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МБС (К) </w:t>
      </w:r>
      <w:proofErr w:type="gramStart"/>
      <w:r>
        <w:rPr>
          <w:rFonts w:ascii="Times New Roman" w:hAnsi="Times New Roman" w:cs="Times New Roman"/>
          <w:sz w:val="24"/>
          <w:szCs w:val="24"/>
        </w:rPr>
        <w:t>ОУ «С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(К) НШ-ДС №10»</w:t>
      </w: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Эффективные средства, формы и инновационные методы работы с детьми с ограниченными возможностями здоровья</w:t>
      </w: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высшей квалификационной категории</w:t>
      </w: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Павлова Ольга Андреевна</w:t>
      </w: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3683" w:rsidRDefault="00C53683" w:rsidP="00C536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2022г.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C3373" w:rsidRDefault="009D6D0B" w:rsidP="009D6D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Эффективные методы и средства работы с детьми с ОВЗ</w:t>
      </w:r>
      <w:r w:rsidR="0077473D">
        <w:rPr>
          <w:rFonts w:ascii="Times New Roman" w:hAnsi="Times New Roman" w:cs="Times New Roman"/>
          <w:sz w:val="24"/>
          <w:szCs w:val="24"/>
        </w:rPr>
        <w:t xml:space="preserve"> с помощью визуальной поддержки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6D0B" w:rsidRDefault="009D6D0B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Начиная работать с детьми с расстройством аутистического спек</w:t>
      </w:r>
      <w:r w:rsidR="00306878">
        <w:rPr>
          <w:rFonts w:ascii="Times New Roman" w:hAnsi="Times New Roman" w:cs="Times New Roman"/>
          <w:sz w:val="24"/>
          <w:szCs w:val="24"/>
        </w:rPr>
        <w:t>тра, как и другие специалисты, мы обратили</w:t>
      </w:r>
      <w:r>
        <w:rPr>
          <w:rFonts w:ascii="Times New Roman" w:hAnsi="Times New Roman" w:cs="Times New Roman"/>
          <w:sz w:val="24"/>
          <w:szCs w:val="24"/>
        </w:rPr>
        <w:t xml:space="preserve"> внимание, что в обучении у них есть как сильные, так и слабые стороны. Многим из них трудно воспринимать новые знания на слух, тогда как восприятие визуальной информации дается им намного легче.</w:t>
      </w:r>
    </w:p>
    <w:p w:rsidR="009D6D0B" w:rsidRPr="00306878" w:rsidRDefault="009D6D0B" w:rsidP="009D6D0B">
      <w:pPr>
        <w:rPr>
          <w:rFonts w:ascii="Times New Roman" w:hAnsi="Times New Roman" w:cs="Times New Roman"/>
          <w:sz w:val="24"/>
          <w:szCs w:val="24"/>
        </w:rPr>
      </w:pPr>
      <w:r w:rsidRPr="00306878">
        <w:rPr>
          <w:rFonts w:ascii="Times New Roman" w:hAnsi="Times New Roman" w:cs="Times New Roman"/>
          <w:sz w:val="24"/>
          <w:szCs w:val="24"/>
        </w:rPr>
        <w:t>Дети с РАС испытывают языковые трудности:</w:t>
      </w:r>
    </w:p>
    <w:p w:rsidR="009D6D0B" w:rsidRDefault="009D6D0B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нарушение способности наименовать объекты и различать их по названию;</w:t>
      </w:r>
    </w:p>
    <w:p w:rsidR="009D6D0B" w:rsidRDefault="009D6D0B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нестабильная реакция на вербальные инструкции;</w:t>
      </w:r>
    </w:p>
    <w:p w:rsidR="009D6D0B" w:rsidRDefault="009D6D0B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общее недоразвитие речи.</w:t>
      </w:r>
    </w:p>
    <w:p w:rsidR="009D6D0B" w:rsidRPr="00306878" w:rsidRDefault="009D6D0B" w:rsidP="009D6D0B">
      <w:pPr>
        <w:rPr>
          <w:rFonts w:ascii="Times New Roman" w:hAnsi="Times New Roman" w:cs="Times New Roman"/>
          <w:sz w:val="24"/>
          <w:szCs w:val="24"/>
        </w:rPr>
      </w:pPr>
      <w:r w:rsidRPr="00306878">
        <w:rPr>
          <w:rFonts w:ascii="Times New Roman" w:hAnsi="Times New Roman" w:cs="Times New Roman"/>
          <w:sz w:val="24"/>
          <w:szCs w:val="24"/>
        </w:rPr>
        <w:t>У ребят возникают сложности с удержанием информации в памяти:</w:t>
      </w:r>
    </w:p>
    <w:p w:rsidR="009D6D0B" w:rsidRDefault="009D6D0B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ситуации, когда ребенок в некоторые дни выполняет задания правильно, а в другие дни может и не выполнить;</w:t>
      </w:r>
    </w:p>
    <w:p w:rsidR="009D6D0B" w:rsidRDefault="009D6D0B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затрудняется применить освоенный навык в новой обстановке.</w:t>
      </w:r>
    </w:p>
    <w:p w:rsidR="009D6D0B" w:rsidRPr="00306878" w:rsidRDefault="009D6D0B" w:rsidP="009D6D0B">
      <w:pPr>
        <w:rPr>
          <w:rFonts w:ascii="Times New Roman" w:hAnsi="Times New Roman" w:cs="Times New Roman"/>
          <w:sz w:val="24"/>
          <w:szCs w:val="24"/>
        </w:rPr>
      </w:pPr>
      <w:r w:rsidRPr="00306878">
        <w:rPr>
          <w:rFonts w:ascii="Times New Roman" w:hAnsi="Times New Roman" w:cs="Times New Roman"/>
          <w:sz w:val="24"/>
          <w:szCs w:val="24"/>
        </w:rPr>
        <w:t>Не сформированные навыки выполнения последовательности действий</w:t>
      </w:r>
      <w:r w:rsidR="001E0092" w:rsidRPr="00306878">
        <w:rPr>
          <w:rFonts w:ascii="Times New Roman" w:hAnsi="Times New Roman" w:cs="Times New Roman"/>
          <w:sz w:val="24"/>
          <w:szCs w:val="24"/>
        </w:rPr>
        <w:t xml:space="preserve"> или расположение событий во времени:</w:t>
      </w:r>
    </w:p>
    <w:p w:rsidR="001E0092" w:rsidRDefault="001E0092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сложности при выполнении многокомпонентных заданий;</w:t>
      </w:r>
    </w:p>
    <w:p w:rsidR="001E0092" w:rsidRDefault="001E0092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проблемы в сфере последовательности действий.</w:t>
      </w:r>
    </w:p>
    <w:p w:rsidR="001E0092" w:rsidRPr="00306878" w:rsidRDefault="001E0092" w:rsidP="009D6D0B">
      <w:pPr>
        <w:rPr>
          <w:rFonts w:ascii="Times New Roman" w:hAnsi="Times New Roman" w:cs="Times New Roman"/>
          <w:sz w:val="24"/>
          <w:szCs w:val="24"/>
        </w:rPr>
      </w:pPr>
      <w:r w:rsidRPr="00306878">
        <w:rPr>
          <w:rFonts w:ascii="Times New Roman" w:hAnsi="Times New Roman" w:cs="Times New Roman"/>
          <w:sz w:val="24"/>
          <w:szCs w:val="24"/>
        </w:rPr>
        <w:t>Трудности с удержанием внимания, которые проявляются в непостоянном применении навыка (правильное и неправильное выполнение одного и того же задания в разные моменты времени):</w:t>
      </w:r>
    </w:p>
    <w:p w:rsidR="001E0092" w:rsidRDefault="001E0092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невозможность сосредоточиться на выполнении работы в течение продолжительного времени;</w:t>
      </w:r>
    </w:p>
    <w:p w:rsidR="001E0092" w:rsidRDefault="001E0092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импульсивное нарушение установленных правил.</w:t>
      </w:r>
    </w:p>
    <w:p w:rsidR="001E0092" w:rsidRPr="00306878" w:rsidRDefault="001E0092" w:rsidP="009D6D0B">
      <w:pPr>
        <w:rPr>
          <w:rFonts w:ascii="Times New Roman" w:hAnsi="Times New Roman" w:cs="Times New Roman"/>
          <w:sz w:val="24"/>
          <w:szCs w:val="24"/>
        </w:rPr>
      </w:pPr>
      <w:r w:rsidRPr="00306878">
        <w:rPr>
          <w:rFonts w:ascii="Times New Roman" w:hAnsi="Times New Roman" w:cs="Times New Roman"/>
          <w:sz w:val="24"/>
          <w:szCs w:val="24"/>
        </w:rPr>
        <w:t>Недостаточная мотивация:</w:t>
      </w:r>
    </w:p>
    <w:p w:rsidR="001E0092" w:rsidRDefault="001E0092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неспособность завершить задачу или выполнить освоенное действие;</w:t>
      </w:r>
    </w:p>
    <w:p w:rsidR="001E0092" w:rsidRDefault="001E0092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отказ выполнять задание;</w:t>
      </w:r>
    </w:p>
    <w:p w:rsidR="001E0092" w:rsidRDefault="001E0092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интереса к овладению новыми навыками.</w:t>
      </w:r>
    </w:p>
    <w:p w:rsidR="0077473D" w:rsidRPr="00306878" w:rsidRDefault="0077473D" w:rsidP="009D6D0B">
      <w:pPr>
        <w:rPr>
          <w:rFonts w:ascii="Times New Roman" w:hAnsi="Times New Roman" w:cs="Times New Roman"/>
          <w:sz w:val="24"/>
          <w:szCs w:val="24"/>
        </w:rPr>
      </w:pPr>
      <w:r w:rsidRPr="00306878">
        <w:rPr>
          <w:rFonts w:ascii="Times New Roman" w:hAnsi="Times New Roman" w:cs="Times New Roman"/>
          <w:sz w:val="24"/>
          <w:szCs w:val="24"/>
        </w:rPr>
        <w:t>Недостаточное развитие социальных навыков:</w:t>
      </w:r>
    </w:p>
    <w:p w:rsidR="0077473D" w:rsidRDefault="0077473D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неумение заводить друзей и поддерживать дружеские отношения;</w:t>
      </w:r>
    </w:p>
    <w:p w:rsidR="0077473D" w:rsidRDefault="0077473D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интереса к взаимодействию со сверстниками;</w:t>
      </w:r>
    </w:p>
    <w:p w:rsidR="0077473D" w:rsidRDefault="0077473D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неумение различать, какое поведение считается уместным, а какое неприемлемым в той или иной социальной ситуации;</w:t>
      </w:r>
    </w:p>
    <w:p w:rsidR="0077473D" w:rsidRDefault="0077473D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неспособность понять социальные правила и нормы.</w:t>
      </w:r>
    </w:p>
    <w:p w:rsidR="00BC5464" w:rsidRPr="00306878" w:rsidRDefault="00BC5464" w:rsidP="009D6D0B">
      <w:pPr>
        <w:rPr>
          <w:rFonts w:ascii="Times New Roman" w:hAnsi="Times New Roman" w:cs="Times New Roman"/>
          <w:sz w:val="24"/>
          <w:szCs w:val="24"/>
        </w:rPr>
      </w:pPr>
      <w:r w:rsidRPr="00306878">
        <w:rPr>
          <w:rFonts w:ascii="Times New Roman" w:hAnsi="Times New Roman" w:cs="Times New Roman"/>
          <w:sz w:val="24"/>
          <w:szCs w:val="24"/>
        </w:rPr>
        <w:t>Исходя из выше перечисленных т</w:t>
      </w:r>
      <w:r w:rsidR="00C53683">
        <w:rPr>
          <w:rFonts w:ascii="Times New Roman" w:hAnsi="Times New Roman" w:cs="Times New Roman"/>
          <w:sz w:val="24"/>
          <w:szCs w:val="24"/>
        </w:rPr>
        <w:t>рудностей у детей с РАС, в нашей работе мы решили</w:t>
      </w:r>
      <w:r w:rsidRPr="00306878">
        <w:rPr>
          <w:rFonts w:ascii="Times New Roman" w:hAnsi="Times New Roman" w:cs="Times New Roman"/>
          <w:sz w:val="24"/>
          <w:szCs w:val="24"/>
        </w:rPr>
        <w:t xml:space="preserve"> использовать средства визуальной поддержки.</w:t>
      </w:r>
    </w:p>
    <w:p w:rsidR="0012736E" w:rsidRDefault="0012736E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использования визуальной подде</w:t>
      </w:r>
      <w:r w:rsidR="00C53683">
        <w:rPr>
          <w:rFonts w:ascii="Times New Roman" w:hAnsi="Times New Roman" w:cs="Times New Roman"/>
          <w:sz w:val="24"/>
          <w:szCs w:val="24"/>
        </w:rPr>
        <w:t>ржки 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3683">
        <w:rPr>
          <w:rFonts w:ascii="Times New Roman" w:hAnsi="Times New Roman" w:cs="Times New Roman"/>
          <w:sz w:val="24"/>
          <w:szCs w:val="24"/>
        </w:rPr>
        <w:t>измеряли</w:t>
      </w:r>
      <w:r w:rsidR="00694DF6">
        <w:rPr>
          <w:rFonts w:ascii="Times New Roman" w:hAnsi="Times New Roman" w:cs="Times New Roman"/>
          <w:sz w:val="24"/>
          <w:szCs w:val="24"/>
        </w:rPr>
        <w:t xml:space="preserve"> ее эффективность. Тем самым определив, что детям с РАС она необходима как в повседневной жизни, так и в организованных видах деятельности.</w:t>
      </w:r>
    </w:p>
    <w:p w:rsidR="00694DF6" w:rsidRDefault="00694DF6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ребенку с РАС что-то нужно или его просят выполнить ряд заданий, это становится причиной усиления проблемного поведения.</w:t>
      </w:r>
      <w:r w:rsidR="00237F59">
        <w:rPr>
          <w:rFonts w:ascii="Times New Roman" w:hAnsi="Times New Roman" w:cs="Times New Roman"/>
          <w:sz w:val="24"/>
          <w:szCs w:val="24"/>
        </w:rPr>
        <w:t xml:space="preserve"> Измеряя эффе</w:t>
      </w:r>
      <w:r w:rsidR="00C53683">
        <w:rPr>
          <w:rFonts w:ascii="Times New Roman" w:hAnsi="Times New Roman" w:cs="Times New Roman"/>
          <w:sz w:val="24"/>
          <w:szCs w:val="24"/>
        </w:rPr>
        <w:t>ктивность, в качестве критерия мы взяли</w:t>
      </w:r>
      <w:r w:rsidR="00237F59">
        <w:rPr>
          <w:rFonts w:ascii="Times New Roman" w:hAnsi="Times New Roman" w:cs="Times New Roman"/>
          <w:sz w:val="24"/>
          <w:szCs w:val="24"/>
        </w:rPr>
        <w:t xml:space="preserve"> частоту проявления нежелательного поведения до и после начала применения той или </w:t>
      </w:r>
      <w:r w:rsidR="00C53683">
        <w:rPr>
          <w:rFonts w:ascii="Times New Roman" w:hAnsi="Times New Roman" w:cs="Times New Roman"/>
          <w:sz w:val="24"/>
          <w:szCs w:val="24"/>
        </w:rPr>
        <w:t>иной стратегии, таким образом, мы измерили</w:t>
      </w:r>
      <w:r w:rsidR="00237F59">
        <w:rPr>
          <w:rFonts w:ascii="Times New Roman" w:hAnsi="Times New Roman" w:cs="Times New Roman"/>
          <w:sz w:val="24"/>
          <w:szCs w:val="24"/>
        </w:rPr>
        <w:t xml:space="preserve"> эффективность визуальной поддержки. Некоторые стратегии проблемное поведение у детей уменьшили, а какие-то и вовсе способствовали исчезновению проблемного поведения.</w:t>
      </w:r>
    </w:p>
    <w:p w:rsidR="00237F59" w:rsidRPr="00306878" w:rsidRDefault="00306878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визуальной поддержки, которые мы используем в своей работе:</w:t>
      </w:r>
    </w:p>
    <w:p w:rsidR="00237F59" w:rsidRDefault="00CC2B5C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Визуальное расписание (от одной картинки до нескольких) мини планшет, большой планшет, паровоз. </w:t>
      </w:r>
    </w:p>
    <w:p w:rsidR="00237F59" w:rsidRDefault="00237F59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Визуальное расписание (</w:t>
      </w:r>
      <w:r w:rsidR="00C07DFB">
        <w:rPr>
          <w:rFonts w:ascii="Times New Roman" w:hAnsi="Times New Roman" w:cs="Times New Roman"/>
          <w:sz w:val="24"/>
          <w:szCs w:val="24"/>
          <w:lang w:val="en-US"/>
        </w:rPr>
        <w:t>Activity</w:t>
      </w:r>
      <w:r w:rsidR="00C07DFB" w:rsidRPr="00765320">
        <w:rPr>
          <w:rFonts w:ascii="Times New Roman" w:hAnsi="Times New Roman" w:cs="Times New Roman"/>
          <w:sz w:val="24"/>
          <w:szCs w:val="24"/>
        </w:rPr>
        <w:t xml:space="preserve"> </w:t>
      </w:r>
      <w:r w:rsidR="00C07DF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65320">
        <w:rPr>
          <w:rFonts w:ascii="Times New Roman" w:hAnsi="Times New Roman" w:cs="Times New Roman"/>
          <w:sz w:val="24"/>
          <w:szCs w:val="24"/>
          <w:lang w:val="en-US"/>
        </w:rPr>
        <w:t>chedule</w:t>
      </w:r>
      <w:r w:rsidR="00765320" w:rsidRPr="00765320">
        <w:rPr>
          <w:rFonts w:ascii="Times New Roman" w:hAnsi="Times New Roman" w:cs="Times New Roman"/>
          <w:sz w:val="24"/>
          <w:szCs w:val="24"/>
        </w:rPr>
        <w:t>)</w:t>
      </w:r>
      <w:r w:rsidR="00765320">
        <w:rPr>
          <w:rFonts w:ascii="Times New Roman" w:hAnsi="Times New Roman" w:cs="Times New Roman"/>
          <w:sz w:val="24"/>
          <w:szCs w:val="24"/>
        </w:rPr>
        <w:t xml:space="preserve"> помогает ребенку стать более самостоятельным при выполнении задач, состоящих из последовательных действий или осуществлять несколько видов деятельно</w:t>
      </w:r>
      <w:r w:rsidR="009371B3">
        <w:rPr>
          <w:rFonts w:ascii="Times New Roman" w:hAnsi="Times New Roman" w:cs="Times New Roman"/>
          <w:sz w:val="24"/>
          <w:szCs w:val="24"/>
        </w:rPr>
        <w:t>сти по порядку. В своей работе мы используем</w:t>
      </w:r>
      <w:r w:rsidR="00765320">
        <w:rPr>
          <w:rFonts w:ascii="Times New Roman" w:hAnsi="Times New Roman" w:cs="Times New Roman"/>
          <w:sz w:val="24"/>
          <w:szCs w:val="24"/>
        </w:rPr>
        <w:t xml:space="preserve"> картинки, чтобы обозначить</w:t>
      </w:r>
      <w:r w:rsidR="00CB7394">
        <w:rPr>
          <w:rFonts w:ascii="Times New Roman" w:hAnsi="Times New Roman" w:cs="Times New Roman"/>
          <w:sz w:val="24"/>
          <w:szCs w:val="24"/>
        </w:rPr>
        <w:t xml:space="preserve"> последовательность видов деятельности в течение дня (Рис. 1).</w:t>
      </w:r>
    </w:p>
    <w:p w:rsidR="00343B10" w:rsidRDefault="009371B3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Чтобы у ребенка с Рас развить социальные навыки, не требующие взаимодействия с другими людьми</w:t>
      </w:r>
      <w:r w:rsidR="00343B1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мы используем п</w:t>
      </w:r>
      <w:r w:rsidR="00343B10">
        <w:rPr>
          <w:rFonts w:ascii="Times New Roman" w:hAnsi="Times New Roman" w:cs="Times New Roman"/>
          <w:sz w:val="24"/>
          <w:szCs w:val="24"/>
        </w:rPr>
        <w:t>апки</w:t>
      </w:r>
      <w:r w:rsidR="00CB7394">
        <w:rPr>
          <w:rFonts w:ascii="Times New Roman" w:hAnsi="Times New Roman" w:cs="Times New Roman"/>
          <w:sz w:val="24"/>
          <w:szCs w:val="24"/>
        </w:rPr>
        <w:t xml:space="preserve"> с файлами для каждого ребенка. </w:t>
      </w:r>
      <w:r w:rsidR="00343B10">
        <w:rPr>
          <w:rFonts w:ascii="Times New Roman" w:hAnsi="Times New Roman" w:cs="Times New Roman"/>
          <w:sz w:val="24"/>
          <w:szCs w:val="24"/>
        </w:rPr>
        <w:t>Тем самым помогаем им в выборе того или иного занятия, используя подсказки, которые научат их проводить свободное время с большей пользой для себя.</w:t>
      </w:r>
    </w:p>
    <w:p w:rsidR="009371B3" w:rsidRDefault="00BE6D86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Папка у каждого ребенка определенного цвета. Под фотографией ребенка также наклеен цветной квадрат в соответствии с цветом папки. </w:t>
      </w:r>
      <w:r w:rsidR="00CB7394">
        <w:rPr>
          <w:rFonts w:ascii="Times New Roman" w:hAnsi="Times New Roman" w:cs="Times New Roman"/>
          <w:sz w:val="24"/>
          <w:szCs w:val="24"/>
        </w:rPr>
        <w:t>Картинки вставляем в прозрачный файл по одной на лист и помещаем в папку. Учим ребенка находить картинки, соответствующие тем или иным видам деятельности, и выполнять действия, которые на них изображены. Начинаем работу с 1-2 игр и поощрения (любимого вида деятельности конкретного ребенка). Например, картинки</w:t>
      </w:r>
      <w:r w:rsidR="00F01478">
        <w:rPr>
          <w:rFonts w:ascii="Times New Roman" w:hAnsi="Times New Roman" w:cs="Times New Roman"/>
          <w:sz w:val="24"/>
          <w:szCs w:val="24"/>
        </w:rPr>
        <w:t xml:space="preserve"> с изображением </w:t>
      </w:r>
      <w:proofErr w:type="spellStart"/>
      <w:r w:rsidR="00F01478">
        <w:rPr>
          <w:rFonts w:ascii="Times New Roman" w:hAnsi="Times New Roman" w:cs="Times New Roman"/>
          <w:sz w:val="24"/>
          <w:szCs w:val="24"/>
        </w:rPr>
        <w:t>сортер</w:t>
      </w:r>
      <w:proofErr w:type="spellEnd"/>
      <w:r w:rsidR="00CB73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1478">
        <w:rPr>
          <w:rFonts w:ascii="Times New Roman" w:hAnsi="Times New Roman" w:cs="Times New Roman"/>
          <w:sz w:val="24"/>
          <w:szCs w:val="24"/>
        </w:rPr>
        <w:t>мозайка</w:t>
      </w:r>
      <w:proofErr w:type="spellEnd"/>
      <w:r w:rsidR="00F01478">
        <w:rPr>
          <w:rFonts w:ascii="Times New Roman" w:hAnsi="Times New Roman" w:cs="Times New Roman"/>
          <w:sz w:val="24"/>
          <w:szCs w:val="24"/>
        </w:rPr>
        <w:t xml:space="preserve"> и матрешка. Помогаем ребенку подойти к шкафу с игрушками, взять оттуда </w:t>
      </w:r>
      <w:proofErr w:type="spellStart"/>
      <w:r w:rsidR="00823514">
        <w:rPr>
          <w:rFonts w:ascii="Times New Roman" w:hAnsi="Times New Roman" w:cs="Times New Roman"/>
          <w:sz w:val="24"/>
          <w:szCs w:val="24"/>
        </w:rPr>
        <w:t>мозайку</w:t>
      </w:r>
      <w:proofErr w:type="spellEnd"/>
      <w:r w:rsidR="00F01478">
        <w:rPr>
          <w:rFonts w:ascii="Times New Roman" w:hAnsi="Times New Roman" w:cs="Times New Roman"/>
          <w:sz w:val="24"/>
          <w:szCs w:val="24"/>
        </w:rPr>
        <w:t xml:space="preserve">, сложить ее, убрать на место. Вернуться к папке с картинками, перевернуть страницу, обратить внимание на картинку с изображением </w:t>
      </w:r>
      <w:proofErr w:type="spellStart"/>
      <w:r w:rsidR="00F01478">
        <w:rPr>
          <w:rFonts w:ascii="Times New Roman" w:hAnsi="Times New Roman" w:cs="Times New Roman"/>
          <w:sz w:val="24"/>
          <w:szCs w:val="24"/>
        </w:rPr>
        <w:t>сортера</w:t>
      </w:r>
      <w:proofErr w:type="spellEnd"/>
      <w:r w:rsidR="00823514">
        <w:rPr>
          <w:rFonts w:ascii="Times New Roman" w:hAnsi="Times New Roman" w:cs="Times New Roman"/>
          <w:sz w:val="24"/>
          <w:szCs w:val="24"/>
        </w:rPr>
        <w:t xml:space="preserve">, подойти к шкафу, взять </w:t>
      </w:r>
      <w:proofErr w:type="spellStart"/>
      <w:r w:rsidR="00823514">
        <w:rPr>
          <w:rFonts w:ascii="Times New Roman" w:hAnsi="Times New Roman" w:cs="Times New Roman"/>
          <w:sz w:val="24"/>
          <w:szCs w:val="24"/>
        </w:rPr>
        <w:t>сортер</w:t>
      </w:r>
      <w:proofErr w:type="spellEnd"/>
      <w:r w:rsidR="00823514">
        <w:rPr>
          <w:rFonts w:ascii="Times New Roman" w:hAnsi="Times New Roman" w:cs="Times New Roman"/>
          <w:sz w:val="24"/>
          <w:szCs w:val="24"/>
        </w:rPr>
        <w:t>, поиграть с ним, положить на место. Потом вернуться к папке, перевернуть страницу и попросить матрешку у воспитателя (Рис. 2, 3, 4, 5).</w:t>
      </w:r>
      <w:bookmarkStart w:id="0" w:name="_GoBack"/>
      <w:bookmarkEnd w:id="0"/>
    </w:p>
    <w:p w:rsidR="0077473D" w:rsidRDefault="00BE6D86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Планшетка «Сначала – потом»</w:t>
      </w:r>
    </w:p>
    <w:p w:rsidR="00BE6D86" w:rsidRDefault="00BE6D86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планшетки показываю ребенку последовательность действий, которые нужно выполнить.  На первой картинке изображено задание, которое ребенок делать не хочет или затрудняется сделать, а вторая картинка изображает любимый вид деятельности или поощрение (Рис. 6)</w:t>
      </w:r>
    </w:p>
    <w:p w:rsidR="0028531F" w:rsidRDefault="0028531F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Истории.</w:t>
      </w:r>
    </w:p>
    <w:p w:rsidR="00BE6D86" w:rsidRDefault="0028531F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Социальные Истории были разработаны Кэрол Грей для использования в работе с учениками с аутизмом. Мы используем такие темы, как следование правилам </w:t>
      </w:r>
      <w:r w:rsidR="00A73CF7">
        <w:rPr>
          <w:rFonts w:ascii="Times New Roman" w:hAnsi="Times New Roman" w:cs="Times New Roman"/>
          <w:sz w:val="24"/>
          <w:szCs w:val="24"/>
        </w:rPr>
        <w:t>поведения в различных ситуациях, инициирование игровой деятельности и понимание, что такое эмоции. Социальные истории можно создавать совместно с ребенком, адаптировать текст на языковом и понятийном уровнях, отвечающих уровню развитию конкретного ребенка</w:t>
      </w:r>
      <w:r w:rsidR="00033950">
        <w:rPr>
          <w:rFonts w:ascii="Times New Roman" w:hAnsi="Times New Roman" w:cs="Times New Roman"/>
          <w:sz w:val="24"/>
          <w:szCs w:val="24"/>
        </w:rPr>
        <w:t xml:space="preserve"> (Рис. 7, 8</w:t>
      </w:r>
      <w:r w:rsidR="00A73CF7">
        <w:rPr>
          <w:rFonts w:ascii="Times New Roman" w:hAnsi="Times New Roman" w:cs="Times New Roman"/>
          <w:sz w:val="24"/>
          <w:szCs w:val="24"/>
        </w:rPr>
        <w:t>)</w:t>
      </w:r>
    </w:p>
    <w:p w:rsidR="00A73CF7" w:rsidRDefault="00A73CF7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Планшет: «Правила поведения в группе»</w:t>
      </w:r>
    </w:p>
    <w:p w:rsidR="00A73CF7" w:rsidRDefault="00A73CF7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планшете расположены картинки с изображением проблемного поведения в красных кругах и картинки с изображением альтернативного поведения в зеленых кругах. Когда у ребенка начинается проблемное поведение (толкается, кусается, царапается), мы обращаем его внимание на планшет с картинками, изображающими правила поведения в группе</w:t>
      </w:r>
      <w:r w:rsidR="00AE7ECB">
        <w:rPr>
          <w:rFonts w:ascii="Times New Roman" w:hAnsi="Times New Roman" w:cs="Times New Roman"/>
          <w:sz w:val="24"/>
          <w:szCs w:val="24"/>
        </w:rPr>
        <w:t>. Определяем причину поведения и предлагаем интересные для него виды деятельности. Если причиной поведения является просьба, то учим ребенка навыку просьбы.</w:t>
      </w:r>
    </w:p>
    <w:p w:rsidR="00AE7ECB" w:rsidRDefault="007C4B7D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общения с помощью картинок «Коммуникативная доска»</w:t>
      </w:r>
    </w:p>
    <w:p w:rsidR="007C4B7D" w:rsidRDefault="007C4B7D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картинок дает ребенку возможность выразить свои потребности и желания. Мы определили необходимые виды деятельности для ребенка. Ребенку достаточно дотронуться до соответствующей карточки на доске или принести ее воспитат</w:t>
      </w:r>
      <w:r w:rsidR="00033950">
        <w:rPr>
          <w:rFonts w:ascii="Times New Roman" w:hAnsi="Times New Roman" w:cs="Times New Roman"/>
          <w:sz w:val="24"/>
          <w:szCs w:val="24"/>
        </w:rPr>
        <w:t>елю или другому человеку (Рис. 9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C4B7D" w:rsidRDefault="007C4B7D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Табличка с последовательностью занятий и </w:t>
      </w:r>
      <w:r w:rsidR="00D661C5">
        <w:rPr>
          <w:rFonts w:ascii="Times New Roman" w:hAnsi="Times New Roman" w:cs="Times New Roman"/>
          <w:sz w:val="24"/>
          <w:szCs w:val="24"/>
        </w:rPr>
        <w:t xml:space="preserve">фотографиями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D661C5">
        <w:rPr>
          <w:rFonts w:ascii="Times New Roman" w:hAnsi="Times New Roman" w:cs="Times New Roman"/>
          <w:sz w:val="24"/>
          <w:szCs w:val="24"/>
        </w:rPr>
        <w:t>едагогов, которые ведут занятия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61C5" w:rsidRDefault="00D661C5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Табличка помещается на доске в группе, где ведутся занятия. Перед каждым занятием обращаем внимание ребенка на табличку с фотографией педагога (специалист</w:t>
      </w:r>
      <w:r w:rsidR="00033950">
        <w:rPr>
          <w:rFonts w:ascii="Times New Roman" w:hAnsi="Times New Roman" w:cs="Times New Roman"/>
          <w:sz w:val="24"/>
          <w:szCs w:val="24"/>
        </w:rPr>
        <w:t>а</w:t>
      </w:r>
      <w:r w:rsidR="00A405D3">
        <w:rPr>
          <w:rFonts w:ascii="Times New Roman" w:hAnsi="Times New Roman" w:cs="Times New Roman"/>
          <w:sz w:val="24"/>
          <w:szCs w:val="24"/>
        </w:rPr>
        <w:t>), который к нам придет (Рис. 10)</w:t>
      </w:r>
    </w:p>
    <w:p w:rsidR="00D661C5" w:rsidRDefault="0034400F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Картинки на корзинах, указывающие на расположение предметов.</w:t>
      </w:r>
    </w:p>
    <w:p w:rsidR="00EF3F05" w:rsidRDefault="0034400F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детском саду мы используем корзины для хранения разных игрушек и игр. Чтобы дети знали, где взять игрушку, и куда ее потом положить, мы на корзинах и полках шкафа размест</w:t>
      </w:r>
      <w:r w:rsidR="00033950">
        <w:rPr>
          <w:rFonts w:ascii="Times New Roman" w:hAnsi="Times New Roman" w:cs="Times New Roman"/>
          <w:sz w:val="24"/>
          <w:szCs w:val="24"/>
        </w:rPr>
        <w:t>или идентичные картинки (Рис. 11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400F" w:rsidRDefault="009371B3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Наборы фотографий или картинок (карточек).</w:t>
      </w:r>
    </w:p>
    <w:p w:rsidR="0034400F" w:rsidRDefault="009371B3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Наборы</w:t>
      </w:r>
      <w:r w:rsidR="00EF3F05">
        <w:rPr>
          <w:rFonts w:ascii="Times New Roman" w:hAnsi="Times New Roman" w:cs="Times New Roman"/>
          <w:sz w:val="24"/>
          <w:szCs w:val="24"/>
        </w:rPr>
        <w:t xml:space="preserve"> отображают последовательность какого-либо вида деятельности. </w:t>
      </w:r>
    </w:p>
    <w:p w:rsidR="00EF3F05" w:rsidRDefault="00EF3F05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Серия карточек, отображающих последова</w:t>
      </w:r>
      <w:r w:rsidR="00033950">
        <w:rPr>
          <w:rFonts w:ascii="Times New Roman" w:hAnsi="Times New Roman" w:cs="Times New Roman"/>
          <w:sz w:val="24"/>
          <w:szCs w:val="24"/>
        </w:rPr>
        <w:t>тельные этапы рисования (Рис. 12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F3F05" w:rsidRDefault="00EF3F05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Серия картинок, отображающих последовательность действий во вр</w:t>
      </w:r>
      <w:r w:rsidR="00033950">
        <w:rPr>
          <w:rFonts w:ascii="Times New Roman" w:hAnsi="Times New Roman" w:cs="Times New Roman"/>
          <w:sz w:val="24"/>
          <w:szCs w:val="24"/>
        </w:rPr>
        <w:t>емя утренней гимнастики (Рис. 13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978C9" w:rsidRDefault="00EF3F05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Серия картинок, отображающих этапы игровых действий в сюжетно-ролевых играх: приготовление блюд, осмотр больн</w:t>
      </w:r>
      <w:r w:rsidR="00033950">
        <w:rPr>
          <w:rFonts w:ascii="Times New Roman" w:hAnsi="Times New Roman" w:cs="Times New Roman"/>
          <w:sz w:val="24"/>
          <w:szCs w:val="24"/>
        </w:rPr>
        <w:t>ого, услуги парикмахера (Рис. 14, 15, 16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7749B" w:rsidRDefault="0012736E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 занятия</w:t>
      </w:r>
    </w:p>
    <w:p w:rsidR="0012736E" w:rsidRDefault="003978C9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панели выкладываются карточки с изображением заданий (игр) в той последовательности, в которой их будет выполнять ребенок. Как только ребенок выполняет задание, он убирает карточку с панели. Ребенок сам может выложить последовательность заданий из тех карточек, которые ему предложит педагог.</w:t>
      </w:r>
    </w:p>
    <w:p w:rsidR="003978C9" w:rsidRDefault="003978C9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быстро начинает понимать, что когда кар</w:t>
      </w:r>
      <w:r w:rsidR="00E46B48">
        <w:rPr>
          <w:rFonts w:ascii="Times New Roman" w:hAnsi="Times New Roman" w:cs="Times New Roman"/>
          <w:sz w:val="24"/>
          <w:szCs w:val="24"/>
        </w:rPr>
        <w:t>точки на панели закончились, то и</w:t>
      </w:r>
      <w:r w:rsidR="00033950">
        <w:rPr>
          <w:rFonts w:ascii="Times New Roman" w:hAnsi="Times New Roman" w:cs="Times New Roman"/>
          <w:sz w:val="24"/>
          <w:szCs w:val="24"/>
        </w:rPr>
        <w:t xml:space="preserve"> занятие закончилось (Рис. 17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978C9" w:rsidRDefault="003978C9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дети, которым легче заниматься не по алгоритму, а с использованием жетонов.</w:t>
      </w:r>
    </w:p>
    <w:p w:rsidR="003978C9" w:rsidRDefault="00306878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Обычно жетоны дают за выполненное задание. Мы же кладем перед ребенком планшет с количеством жетонов, соответствующих количеству заданий. Выполняя задание, ребенок убирает жетон. Кончились жетоны, значить закончил</w:t>
      </w:r>
      <w:r w:rsidR="00033950">
        <w:rPr>
          <w:rFonts w:ascii="Times New Roman" w:hAnsi="Times New Roman" w:cs="Times New Roman"/>
          <w:sz w:val="24"/>
          <w:szCs w:val="24"/>
        </w:rPr>
        <w:t>ось занятие (Рис. 18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06878" w:rsidRDefault="00F33A0A" w:rsidP="009D6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детям с РАС необходима помощь в адаптации, в освоении навыков использования визуальной поддержки в повседневной жизни, так как ограниченные в коммуникативных навыках, они не только не могут применить свои способности и умения, но и практически полностью лишены возможности социализации.</w:t>
      </w:r>
    </w:p>
    <w:p w:rsidR="00306878" w:rsidRDefault="003068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78C9" w:rsidRDefault="00864CA4" w:rsidP="00864C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864CA4" w:rsidRDefault="000352F1" w:rsidP="000352F1">
      <w:pPr>
        <w:pStyle w:val="a3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Реуцкая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 Другой мир «особого» ребенка. Помощь, уход, развитие. – Ростов на Дону, 2011.</w:t>
      </w:r>
    </w:p>
    <w:p w:rsidR="000352F1" w:rsidRDefault="000352F1" w:rsidP="000352F1">
      <w:pPr>
        <w:pStyle w:val="a3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Рудик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О.С. Коррекционная работа с аутичным ребенком. Методическое пособие. </w:t>
      </w:r>
      <w:proofErr w:type="gramStart"/>
      <w:r>
        <w:rPr>
          <w:rFonts w:ascii="Times New Roman" w:hAnsi="Times New Roman" w:cs="Times New Roman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sz w:val="24"/>
          <w:szCs w:val="24"/>
        </w:rPr>
        <w:t>осква, 2021.</w:t>
      </w:r>
    </w:p>
    <w:p w:rsidR="000352F1" w:rsidRDefault="000352F1" w:rsidP="000352F1">
      <w:pPr>
        <w:pStyle w:val="a3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Коэн М., Герхардт П. Визуальная поддержка. Система самостоятельных методов для развития навыков самостоятельности у детей с аутизмом. Руководство для родителей и профессионалов. – Екатеринбург, 2021.</w:t>
      </w:r>
    </w:p>
    <w:p w:rsidR="000352F1" w:rsidRDefault="000352F1" w:rsidP="000352F1">
      <w:pPr>
        <w:pStyle w:val="a3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Морис К., Грин Д., Льюис С.К. Занятия по модификации поведения для аутичных детей: руководство для родителей и специалистов. </w:t>
      </w:r>
      <w:r w:rsidR="00B26AC1">
        <w:rPr>
          <w:rFonts w:ascii="Times New Roman" w:hAnsi="Times New Roman" w:cs="Times New Roman"/>
          <w:sz w:val="24"/>
          <w:szCs w:val="24"/>
        </w:rPr>
        <w:t>– Техас, 1996.</w:t>
      </w:r>
    </w:p>
    <w:p w:rsidR="00B26AC1" w:rsidRDefault="00B26AC1" w:rsidP="000352F1">
      <w:pPr>
        <w:pStyle w:val="a3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Джейгало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Ю.С. Журнал Адаптации ребенка с аутистическими нарушениями. – Минск, 2022.</w:t>
      </w:r>
    </w:p>
    <w:p w:rsidR="00B26AC1" w:rsidRDefault="00B26AC1" w:rsidP="00B26A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154604">
          <w:rPr>
            <w:rStyle w:val="a4"/>
            <w:rFonts w:ascii="Times New Roman" w:hAnsi="Times New Roman" w:cs="Times New Roman"/>
            <w:sz w:val="24"/>
            <w:szCs w:val="24"/>
          </w:rPr>
          <w:t>https://vk.com/autismigra</w:t>
        </w:r>
      </w:hyperlink>
    </w:p>
    <w:p w:rsidR="00B26AC1" w:rsidRDefault="00676D1E" w:rsidP="00B26A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154604">
          <w:rPr>
            <w:rStyle w:val="a4"/>
            <w:rFonts w:ascii="Times New Roman" w:hAnsi="Times New Roman" w:cs="Times New Roman"/>
            <w:sz w:val="24"/>
            <w:szCs w:val="24"/>
          </w:rPr>
          <w:t>https://vk.com/proautism</w:t>
        </w:r>
      </w:hyperlink>
    </w:p>
    <w:p w:rsidR="00676D1E" w:rsidRDefault="00676D1E" w:rsidP="00676D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154604">
          <w:rPr>
            <w:rStyle w:val="a4"/>
            <w:rFonts w:ascii="Times New Roman" w:hAnsi="Times New Roman" w:cs="Times New Roman"/>
            <w:sz w:val="24"/>
            <w:szCs w:val="24"/>
          </w:rPr>
          <w:t>https://proaba.ru/</w:t>
        </w:r>
      </w:hyperlink>
    </w:p>
    <w:p w:rsidR="00B05FE5" w:rsidRDefault="00B05FE5" w:rsidP="00B05F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154604">
          <w:rPr>
            <w:rStyle w:val="a4"/>
            <w:rFonts w:ascii="Times New Roman" w:hAnsi="Times New Roman" w:cs="Times New Roman"/>
            <w:sz w:val="24"/>
            <w:szCs w:val="24"/>
          </w:rPr>
          <w:t>https://masterskaya-logo.ru/</w:t>
        </w:r>
      </w:hyperlink>
    </w:p>
    <w:p w:rsidR="00B05FE5" w:rsidRDefault="00B05FE5" w:rsidP="00B05FE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6D1E" w:rsidRDefault="00676D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6D1E" w:rsidRDefault="00676D1E" w:rsidP="00676D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033950" w:rsidRDefault="00033950" w:rsidP="00676D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33950" w:rsidRDefault="00033950" w:rsidP="00676D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0CD3DFE" wp14:editId="6CD01296">
            <wp:simplePos x="0" y="0"/>
            <wp:positionH relativeFrom="column">
              <wp:posOffset>100330</wp:posOffset>
            </wp:positionH>
            <wp:positionV relativeFrom="paragraph">
              <wp:posOffset>60325</wp:posOffset>
            </wp:positionV>
            <wp:extent cx="2522855" cy="1892935"/>
            <wp:effectExtent l="0" t="0" r="0" b="0"/>
            <wp:wrapNone/>
            <wp:docPr id="1" name="Рисунок 1" descr="C:\Users\Pav\Desktop\МКДО\изображение_viber_2022-11-30_20-30-29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\Desktop\МКДО\изображение_viber_2022-11-30_20-30-29-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D485A4" wp14:editId="1517AF96">
                <wp:simplePos x="0" y="0"/>
                <wp:positionH relativeFrom="column">
                  <wp:posOffset>100330</wp:posOffset>
                </wp:positionH>
                <wp:positionV relativeFrom="paragraph">
                  <wp:posOffset>2010410</wp:posOffset>
                </wp:positionV>
                <wp:extent cx="2522855" cy="635"/>
                <wp:effectExtent l="0" t="0" r="0" b="254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6D1E" w:rsidRPr="00676D1E" w:rsidRDefault="00676D1E" w:rsidP="00676D1E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7.9pt;margin-top:158.3pt;width:198.6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" stroked="f">
                <v:textbox style="mso-fit-shape-to-text:t" inset="0,0,0,0">
                  <w:txbxContent>
                    <w:p w:rsidR="00676D1E" w:rsidRPr="00676D1E" w:rsidRDefault="00676D1E" w:rsidP="00676D1E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C3F8193" wp14:editId="5B5AE068">
            <wp:simplePos x="0" y="0"/>
            <wp:positionH relativeFrom="column">
              <wp:posOffset>3608070</wp:posOffset>
            </wp:positionH>
            <wp:positionV relativeFrom="paragraph">
              <wp:posOffset>60325</wp:posOffset>
            </wp:positionV>
            <wp:extent cx="1905635" cy="2540635"/>
            <wp:effectExtent l="0" t="0" r="0" b="0"/>
            <wp:wrapNone/>
            <wp:docPr id="3" name="Рисунок 3" descr="C:\Users\Pav\Desktop\МКДО\изображение_viber_2022-11-30_20-30-29-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\Desktop\МКДО\изображение_viber_2022-11-30_20-30-29-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6D83C" wp14:editId="19824406">
                <wp:simplePos x="0" y="0"/>
                <wp:positionH relativeFrom="column">
                  <wp:posOffset>3608070</wp:posOffset>
                </wp:positionH>
                <wp:positionV relativeFrom="paragraph">
                  <wp:posOffset>2658110</wp:posOffset>
                </wp:positionV>
                <wp:extent cx="1905635" cy="635"/>
                <wp:effectExtent l="0" t="0" r="0" b="254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6D1E" w:rsidRPr="00676D1E" w:rsidRDefault="00676D1E" w:rsidP="00676D1E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76D1E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left:0;text-align:left;margin-left:284.1pt;margin-top:209.3pt;width:150.0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" stroked="f">
                <v:textbox style="mso-fit-shape-to-text:t" inset="0,0,0,0">
                  <w:txbxContent>
                    <w:p w:rsidR="00676D1E" w:rsidRPr="00676D1E" w:rsidRDefault="00676D1E" w:rsidP="00676D1E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676D1E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51269B7" wp14:editId="7E6E3B96">
            <wp:simplePos x="0" y="0"/>
            <wp:positionH relativeFrom="column">
              <wp:posOffset>3554730</wp:posOffset>
            </wp:positionH>
            <wp:positionV relativeFrom="paragraph">
              <wp:posOffset>2908935</wp:posOffset>
            </wp:positionV>
            <wp:extent cx="1959610" cy="2612390"/>
            <wp:effectExtent l="0" t="0" r="2540" b="0"/>
            <wp:wrapNone/>
            <wp:docPr id="7" name="Рисунок 7" descr="C:\Users\Pav\Desktop\МКДО\изображение_viber_2022-11-30_20-35-08-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\Desktop\МКДО\изображение_viber_2022-11-30_20-35-08-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9C885E" wp14:editId="43286134">
                <wp:simplePos x="0" y="0"/>
                <wp:positionH relativeFrom="column">
                  <wp:posOffset>3554730</wp:posOffset>
                </wp:positionH>
                <wp:positionV relativeFrom="paragraph">
                  <wp:posOffset>5578475</wp:posOffset>
                </wp:positionV>
                <wp:extent cx="1959610" cy="635"/>
                <wp:effectExtent l="0" t="0" r="2540" b="25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29A2" w:rsidRPr="000A29A2" w:rsidRDefault="000A29A2" w:rsidP="000A29A2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A29A2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8" type="#_x0000_t202" style="position:absolute;left:0;text-align:left;margin-left:279.9pt;margin-top:439.25pt;width:154.3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" stroked="f">
                <v:textbox style="mso-fit-shape-to-text:t" inset="0,0,0,0">
                  <w:txbxContent>
                    <w:p w:rsidR="000A29A2" w:rsidRPr="000A29A2" w:rsidRDefault="000A29A2" w:rsidP="000A29A2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0A29A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E0C1F3F" wp14:editId="12179213">
            <wp:simplePos x="0" y="0"/>
            <wp:positionH relativeFrom="column">
              <wp:posOffset>38735</wp:posOffset>
            </wp:positionH>
            <wp:positionV relativeFrom="paragraph">
              <wp:posOffset>2372360</wp:posOffset>
            </wp:positionV>
            <wp:extent cx="2364740" cy="3152140"/>
            <wp:effectExtent l="0" t="0" r="0" b="0"/>
            <wp:wrapNone/>
            <wp:docPr id="5" name="Рисунок 5" descr="C:\Users\Pav\Desktop\МКДО\изображение_viber_2022-11-30_20-34-56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\Desktop\МКДО\изображение_viber_2022-11-30_20-34-56-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FAE84" wp14:editId="5C66BC5E">
                <wp:simplePos x="0" y="0"/>
                <wp:positionH relativeFrom="column">
                  <wp:posOffset>99695</wp:posOffset>
                </wp:positionH>
                <wp:positionV relativeFrom="paragraph">
                  <wp:posOffset>5585460</wp:posOffset>
                </wp:positionV>
                <wp:extent cx="2262505" cy="635"/>
                <wp:effectExtent l="0" t="0" r="4445" b="254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5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29A2" w:rsidRPr="000A29A2" w:rsidRDefault="000A29A2" w:rsidP="000A29A2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A29A2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9" type="#_x0000_t202" style="position:absolute;left:0;text-align:left;margin-left:7.85pt;margin-top:439.8pt;width:178.1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" stroked="f">
                <v:textbox style="mso-fit-shape-to-text:t" inset="0,0,0,0">
                  <w:txbxContent>
                    <w:p w:rsidR="000A29A2" w:rsidRPr="000A29A2" w:rsidRDefault="000A29A2" w:rsidP="000A29A2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0A29A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C675B2F" wp14:editId="4421EE4B">
            <wp:simplePos x="0" y="0"/>
            <wp:positionH relativeFrom="column">
              <wp:posOffset>38735</wp:posOffset>
            </wp:positionH>
            <wp:positionV relativeFrom="paragraph">
              <wp:posOffset>5976620</wp:posOffset>
            </wp:positionV>
            <wp:extent cx="1925955" cy="2567305"/>
            <wp:effectExtent l="0" t="0" r="0" b="4445"/>
            <wp:wrapNone/>
            <wp:docPr id="9" name="Рисунок 9" descr="C:\Users\Pav\Desktop\МКДО\изображение_viber_2022-11-30_20-35-16-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\Desktop\МКДО\изображение_viber_2022-11-30_20-35-16-8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42585A" wp14:editId="0744562E">
                <wp:simplePos x="0" y="0"/>
                <wp:positionH relativeFrom="column">
                  <wp:posOffset>38735</wp:posOffset>
                </wp:positionH>
                <wp:positionV relativeFrom="paragraph">
                  <wp:posOffset>8601075</wp:posOffset>
                </wp:positionV>
                <wp:extent cx="1925955" cy="635"/>
                <wp:effectExtent l="0" t="0" r="0" b="254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9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29A2" w:rsidRPr="000A29A2" w:rsidRDefault="000A29A2" w:rsidP="000A29A2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</w:t>
                            </w:r>
                            <w:r w:rsidRPr="000A29A2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0" type="#_x0000_t202" style="position:absolute;left:0;text-align:left;margin-left:3.05pt;margin-top:677.25pt;width:151.6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" stroked="f">
                <v:textbox style="mso-fit-shape-to-text:t" inset="0,0,0,0">
                  <w:txbxContent>
                    <w:p w:rsidR="000A29A2" w:rsidRPr="000A29A2" w:rsidRDefault="000A29A2" w:rsidP="000A29A2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</w:t>
                      </w:r>
                      <w:r w:rsidRPr="000A29A2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ECC32D2" wp14:editId="0AC68439">
            <wp:simplePos x="0" y="0"/>
            <wp:positionH relativeFrom="column">
              <wp:posOffset>2494915</wp:posOffset>
            </wp:positionH>
            <wp:positionV relativeFrom="paragraph">
              <wp:posOffset>5977255</wp:posOffset>
            </wp:positionV>
            <wp:extent cx="3422015" cy="2567305"/>
            <wp:effectExtent l="0" t="0" r="6985" b="4445"/>
            <wp:wrapNone/>
            <wp:docPr id="11" name="Рисунок 11" descr="C:\Users\Pav\Desktop\МКДО\изображение_viber_2022-11-30_20-30-29-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v\Desktop\МКДО\изображение_viber_2022-11-30_20-30-29-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462A46" wp14:editId="12D0747B">
                <wp:simplePos x="0" y="0"/>
                <wp:positionH relativeFrom="column">
                  <wp:posOffset>2494915</wp:posOffset>
                </wp:positionH>
                <wp:positionV relativeFrom="paragraph">
                  <wp:posOffset>8601710</wp:posOffset>
                </wp:positionV>
                <wp:extent cx="3422015" cy="635"/>
                <wp:effectExtent l="0" t="0" r="6985" b="254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29A2" w:rsidRPr="000A29A2" w:rsidRDefault="000A29A2" w:rsidP="000A29A2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1" type="#_x0000_t202" style="position:absolute;left:0;text-align:left;margin-left:196.45pt;margin-top:677.3pt;width:269.4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" stroked="f">
                <v:textbox style="mso-fit-shape-to-text:t" inset="0,0,0,0">
                  <w:txbxContent>
                    <w:p w:rsidR="000A29A2" w:rsidRPr="000A29A2" w:rsidRDefault="000A29A2" w:rsidP="000A29A2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6</w:t>
                      </w:r>
                    </w:p>
                  </w:txbxContent>
                </v:textbox>
              </v:shape>
            </w:pict>
          </mc:Fallback>
        </mc:AlternateContent>
      </w:r>
    </w:p>
    <w:p w:rsidR="00033950" w:rsidRDefault="000339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05D3" w:rsidRDefault="00D533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A3B988" wp14:editId="291175CB">
                <wp:simplePos x="0" y="0"/>
                <wp:positionH relativeFrom="column">
                  <wp:posOffset>3144520</wp:posOffset>
                </wp:positionH>
                <wp:positionV relativeFrom="paragraph">
                  <wp:posOffset>9125585</wp:posOffset>
                </wp:positionV>
                <wp:extent cx="2165985" cy="63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33E6" w:rsidRPr="00D533E6" w:rsidRDefault="00D533E6" w:rsidP="00D533E6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</w:t>
                            </w:r>
                            <w:r w:rsidRPr="00D533E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33E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533E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D533E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E46B48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D533E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2" type="#_x0000_t202" style="position:absolute;margin-left:247.6pt;margin-top:718.55pt;width:170.5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" stroked="f">
                <v:textbox style="mso-fit-shape-to-text:t" inset="0,0,0,0">
                  <w:txbxContent>
                    <w:p w:rsidR="00D533E6" w:rsidRPr="00D533E6" w:rsidRDefault="00D533E6" w:rsidP="00D533E6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</w:t>
                      </w:r>
                      <w:r w:rsidRPr="00D533E6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533E6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D533E6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D533E6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E46B48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D533E6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1DE0A8FE" wp14:editId="4EBFCD3F">
            <wp:simplePos x="0" y="0"/>
            <wp:positionH relativeFrom="column">
              <wp:posOffset>3144701</wp:posOffset>
            </wp:positionH>
            <wp:positionV relativeFrom="paragraph">
              <wp:posOffset>6180636</wp:posOffset>
            </wp:positionV>
            <wp:extent cx="2165985" cy="2887980"/>
            <wp:effectExtent l="0" t="0" r="5715" b="7620"/>
            <wp:wrapNone/>
            <wp:docPr id="23" name="Рисунок 23" descr="C:\Users\Pav\Desktop\МКДО\изображение_viber_2022-11-30_20-30-29-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v\Desktop\МКДО\изображение_viber_2022-11-30_20-30-29-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2F31D3D6" wp14:editId="25988C70">
            <wp:simplePos x="0" y="0"/>
            <wp:positionH relativeFrom="column">
              <wp:posOffset>2425772</wp:posOffset>
            </wp:positionH>
            <wp:positionV relativeFrom="paragraph">
              <wp:posOffset>2982958</wp:posOffset>
            </wp:positionV>
            <wp:extent cx="3719830" cy="2862580"/>
            <wp:effectExtent l="0" t="0" r="0" b="0"/>
            <wp:wrapNone/>
            <wp:docPr id="21" name="Рисунок 21" descr="C:\Users\Pav\Desktop\МКДО\изображение_viber_2022-11-30_21-29-31-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v\Desktop\МКДО\изображение_viber_2022-11-30_21-29-31-1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5A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507A67" wp14:editId="7274B9D3">
                <wp:simplePos x="0" y="0"/>
                <wp:positionH relativeFrom="column">
                  <wp:posOffset>15240</wp:posOffset>
                </wp:positionH>
                <wp:positionV relativeFrom="paragraph">
                  <wp:posOffset>9122410</wp:posOffset>
                </wp:positionV>
                <wp:extent cx="2144395" cy="63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05A9" w:rsidRPr="006405A9" w:rsidRDefault="006405A9" w:rsidP="006405A9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</w:t>
                            </w:r>
                            <w:r w:rsidRPr="006405A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33E6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3" type="#_x0000_t202" style="position:absolute;margin-left:1.2pt;margin-top:718.3pt;width:168.8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" stroked="f">
                <v:textbox style="mso-fit-shape-to-text:t" inset="0,0,0,0">
                  <w:txbxContent>
                    <w:p w:rsidR="006405A9" w:rsidRPr="006405A9" w:rsidRDefault="006405A9" w:rsidP="006405A9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</w:t>
                      </w:r>
                      <w:r w:rsidRPr="006405A9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D533E6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40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0309CFE3" wp14:editId="2A78F116">
            <wp:simplePos x="0" y="0"/>
            <wp:positionH relativeFrom="column">
              <wp:posOffset>15240</wp:posOffset>
            </wp:positionH>
            <wp:positionV relativeFrom="paragraph">
              <wp:posOffset>6207125</wp:posOffset>
            </wp:positionV>
            <wp:extent cx="2144395" cy="2858135"/>
            <wp:effectExtent l="0" t="0" r="8255" b="0"/>
            <wp:wrapNone/>
            <wp:docPr id="19" name="Рисунок 19" descr="C:\Users\Pav\Desktop\МКДО\изображение_viber_2022-11-30_21-27-09-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\Desktop\МКДО\изображение_viber_2022-11-30_21-27-09-7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5D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C5A69E" wp14:editId="4595F322">
                <wp:simplePos x="0" y="0"/>
                <wp:positionH relativeFrom="column">
                  <wp:posOffset>3248660</wp:posOffset>
                </wp:positionH>
                <wp:positionV relativeFrom="paragraph">
                  <wp:posOffset>5892800</wp:posOffset>
                </wp:positionV>
                <wp:extent cx="2144395" cy="635"/>
                <wp:effectExtent l="0" t="0" r="8255" b="254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05D3" w:rsidRPr="00A405D3" w:rsidRDefault="00A405D3" w:rsidP="00A405D3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4" type="#_x0000_t202" style="position:absolute;margin-left:255.8pt;margin-top:464pt;width:168.85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" stroked="f">
                <v:textbox style="mso-fit-shape-to-text:t" inset="0,0,0,0">
                  <w:txbxContent>
                    <w:p w:rsidR="00A405D3" w:rsidRPr="00A405D3" w:rsidRDefault="00A405D3" w:rsidP="00A405D3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10</w:t>
                      </w:r>
                    </w:p>
                  </w:txbxContent>
                </v:textbox>
              </v:shape>
            </w:pict>
          </mc:Fallback>
        </mc:AlternateContent>
      </w:r>
      <w:r w:rsidR="00A405D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9D433C" wp14:editId="40290D25">
                <wp:simplePos x="0" y="0"/>
                <wp:positionH relativeFrom="column">
                  <wp:posOffset>13970</wp:posOffset>
                </wp:positionH>
                <wp:positionV relativeFrom="paragraph">
                  <wp:posOffset>5905500</wp:posOffset>
                </wp:positionV>
                <wp:extent cx="2151380" cy="635"/>
                <wp:effectExtent l="0" t="0" r="1270" b="254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3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05D3" w:rsidRPr="00A405D3" w:rsidRDefault="00A405D3" w:rsidP="00A405D3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5" type="#_x0000_t202" style="position:absolute;margin-left:1.1pt;margin-top:465pt;width:169.4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" stroked="f">
                <v:textbox style="mso-fit-shape-to-text:t" inset="0,0,0,0">
                  <w:txbxContent>
                    <w:p w:rsidR="00A405D3" w:rsidRPr="00A405D3" w:rsidRDefault="00A405D3" w:rsidP="00A405D3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9</w:t>
                      </w:r>
                    </w:p>
                  </w:txbxContent>
                </v:textbox>
              </v:shape>
            </w:pict>
          </mc:Fallback>
        </mc:AlternateContent>
      </w:r>
      <w:r w:rsidR="00A40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01EA0EB3" wp14:editId="0B429CBB">
            <wp:simplePos x="0" y="0"/>
            <wp:positionH relativeFrom="column">
              <wp:posOffset>13970</wp:posOffset>
            </wp:positionH>
            <wp:positionV relativeFrom="paragraph">
              <wp:posOffset>2979420</wp:posOffset>
            </wp:positionV>
            <wp:extent cx="2151380" cy="2868930"/>
            <wp:effectExtent l="0" t="0" r="1270" b="7620"/>
            <wp:wrapNone/>
            <wp:docPr id="17" name="Рисунок 17" descr="C:\Users\Pav\Desktop\МКДО\изображение_viber_2022-11-30_20-30-28-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v\Desktop\МКДО\изображение_viber_2022-11-30_20-30-28-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5837227" wp14:editId="6EBEFFD2">
            <wp:simplePos x="0" y="0"/>
            <wp:positionH relativeFrom="column">
              <wp:posOffset>55245</wp:posOffset>
            </wp:positionH>
            <wp:positionV relativeFrom="paragraph">
              <wp:posOffset>-202565</wp:posOffset>
            </wp:positionV>
            <wp:extent cx="2112010" cy="2817495"/>
            <wp:effectExtent l="0" t="0" r="2540" b="1905"/>
            <wp:wrapNone/>
            <wp:docPr id="13" name="Рисунок 13" descr="C:\Users\Pav\Desktop\МКДО\изображение_viber_2022-11-30_20-30-28-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v\Desktop\МКДО\изображение_viber_2022-11-30_20-30-28-8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5D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691F0D" wp14:editId="4BD90C44">
                <wp:simplePos x="0" y="0"/>
                <wp:positionH relativeFrom="column">
                  <wp:posOffset>55245</wp:posOffset>
                </wp:positionH>
                <wp:positionV relativeFrom="paragraph">
                  <wp:posOffset>2672080</wp:posOffset>
                </wp:positionV>
                <wp:extent cx="2112010" cy="635"/>
                <wp:effectExtent l="0" t="0" r="2540" b="254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0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3950" w:rsidRPr="00033950" w:rsidRDefault="00033950" w:rsidP="00033950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</w:t>
                            </w:r>
                            <w:r w:rsidRPr="00033950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6" type="#_x0000_t202" style="position:absolute;margin-left:4.35pt;margin-top:210.4pt;width:166.3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" stroked="f">
                <v:textbox style="mso-fit-shape-to-text:t" inset="0,0,0,0">
                  <w:txbxContent>
                    <w:p w:rsidR="00033950" w:rsidRPr="00033950" w:rsidRDefault="00033950" w:rsidP="00033950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</w:t>
                      </w:r>
                      <w:r w:rsidRPr="00033950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40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60B85EAC" wp14:editId="1C14E1C0">
            <wp:simplePos x="0" y="0"/>
            <wp:positionH relativeFrom="column">
              <wp:posOffset>3302000</wp:posOffset>
            </wp:positionH>
            <wp:positionV relativeFrom="paragraph">
              <wp:posOffset>-204470</wp:posOffset>
            </wp:positionV>
            <wp:extent cx="2115185" cy="2820670"/>
            <wp:effectExtent l="0" t="0" r="0" b="0"/>
            <wp:wrapNone/>
            <wp:docPr id="15" name="Рисунок 15" descr="C:\Users\Pav\Desktop\МКДО\изображение_viber_2022-11-30_20-30-29-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v\Desktop\МКДО\изображение_viber_2022-11-30_20-30-29-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5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25407D" wp14:editId="7827EF05">
                <wp:simplePos x="0" y="0"/>
                <wp:positionH relativeFrom="column">
                  <wp:posOffset>3302000</wp:posOffset>
                </wp:positionH>
                <wp:positionV relativeFrom="paragraph">
                  <wp:posOffset>2673350</wp:posOffset>
                </wp:positionV>
                <wp:extent cx="2115185" cy="635"/>
                <wp:effectExtent l="0" t="0" r="0" b="25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05D3" w:rsidRPr="00A405D3" w:rsidRDefault="00A405D3" w:rsidP="00A405D3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</w:t>
                            </w:r>
                            <w:r w:rsidRPr="00A405D3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7" type="#_x0000_t202" style="position:absolute;margin-left:260pt;margin-top:210.5pt;width:166.5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" stroked="f">
                <v:textbox style="mso-fit-shape-to-text:t" inset="0,0,0,0">
                  <w:txbxContent>
                    <w:p w:rsidR="00A405D3" w:rsidRPr="00A405D3" w:rsidRDefault="00A405D3" w:rsidP="00A405D3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</w:t>
                      </w:r>
                      <w:r w:rsidRPr="00A405D3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405D3">
        <w:rPr>
          <w:rFonts w:ascii="Times New Roman" w:hAnsi="Times New Roman" w:cs="Times New Roman"/>
          <w:sz w:val="24"/>
          <w:szCs w:val="24"/>
        </w:rPr>
        <w:br w:type="page"/>
      </w:r>
    </w:p>
    <w:p w:rsidR="006948EE" w:rsidRDefault="006948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718ECF25" wp14:editId="0EADB38F">
            <wp:simplePos x="0" y="0"/>
            <wp:positionH relativeFrom="column">
              <wp:posOffset>120015</wp:posOffset>
            </wp:positionH>
            <wp:positionV relativeFrom="paragraph">
              <wp:posOffset>-26670</wp:posOffset>
            </wp:positionV>
            <wp:extent cx="2165985" cy="2887980"/>
            <wp:effectExtent l="0" t="0" r="5715" b="7620"/>
            <wp:wrapNone/>
            <wp:docPr id="25" name="Рисунок 25" descr="C:\Users\Pav\Desktop\МКДО\изображение_viber_2022-11-30_20-30-29-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v\Desktop\МКДО\изображение_viber_2022-11-30_20-30-29-3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CE24D4" wp14:editId="5767B57A">
                <wp:simplePos x="0" y="0"/>
                <wp:positionH relativeFrom="column">
                  <wp:posOffset>120015</wp:posOffset>
                </wp:positionH>
                <wp:positionV relativeFrom="paragraph">
                  <wp:posOffset>2918460</wp:posOffset>
                </wp:positionV>
                <wp:extent cx="2165985" cy="635"/>
                <wp:effectExtent l="0" t="0" r="5715" b="254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1DFA" w:rsidRPr="00F31DFA" w:rsidRDefault="00F31DFA" w:rsidP="00F31DFA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1DFA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8" type="#_x0000_t202" style="position:absolute;margin-left:9.45pt;margin-top:229.8pt;width:170.55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" stroked="f">
                <v:textbox style="mso-fit-shape-to-text:t" inset="0,0,0,0">
                  <w:txbxContent>
                    <w:p w:rsidR="00F31DFA" w:rsidRPr="00F31DFA" w:rsidRDefault="00F31DFA" w:rsidP="00F31DFA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F31DFA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40A9E8B4" wp14:editId="515123FF">
            <wp:simplePos x="0" y="0"/>
            <wp:positionH relativeFrom="column">
              <wp:posOffset>3221355</wp:posOffset>
            </wp:positionH>
            <wp:positionV relativeFrom="paragraph">
              <wp:posOffset>-26035</wp:posOffset>
            </wp:positionV>
            <wp:extent cx="2163445" cy="2884170"/>
            <wp:effectExtent l="0" t="0" r="8255" b="0"/>
            <wp:wrapNone/>
            <wp:docPr id="27" name="Рисунок 27" descr="C:\Users\Pav\Desktop\МКДО\IMG_20220407_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v\Desktop\МКДО\IMG_20220407_1109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DEC8FA" wp14:editId="6DD0E267">
                <wp:simplePos x="0" y="0"/>
                <wp:positionH relativeFrom="column">
                  <wp:posOffset>3221355</wp:posOffset>
                </wp:positionH>
                <wp:positionV relativeFrom="paragraph">
                  <wp:posOffset>2915285</wp:posOffset>
                </wp:positionV>
                <wp:extent cx="2163445" cy="635"/>
                <wp:effectExtent l="0" t="0" r="8255" b="254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4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1DFA" w:rsidRPr="00F31DFA" w:rsidRDefault="00F31DFA" w:rsidP="00F31DFA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9" type="#_x0000_t202" style="position:absolute;margin-left:253.65pt;margin-top:229.55pt;width:170.35pt;height: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" stroked="f">
                <v:textbox style="mso-fit-shape-to-text:t" inset="0,0,0,0">
                  <w:txbxContent>
                    <w:p w:rsidR="00F31DFA" w:rsidRPr="00F31DFA" w:rsidRDefault="00F31DFA" w:rsidP="00F31DFA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018A837B" wp14:editId="39E2B51D">
            <wp:simplePos x="0" y="0"/>
            <wp:positionH relativeFrom="column">
              <wp:posOffset>120015</wp:posOffset>
            </wp:positionH>
            <wp:positionV relativeFrom="paragraph">
              <wp:posOffset>3225800</wp:posOffset>
            </wp:positionV>
            <wp:extent cx="3846195" cy="2884170"/>
            <wp:effectExtent l="0" t="0" r="1905" b="0"/>
            <wp:wrapNone/>
            <wp:docPr id="29" name="Рисунок 29" descr="C:\Users\Pav\Desktop\МКДО\IMG_20220321_1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v\Desktop\МКДО\IMG_20220321_1037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4AF28D" wp14:editId="5B47E86F">
                <wp:simplePos x="0" y="0"/>
                <wp:positionH relativeFrom="column">
                  <wp:posOffset>120015</wp:posOffset>
                </wp:positionH>
                <wp:positionV relativeFrom="paragraph">
                  <wp:posOffset>6167120</wp:posOffset>
                </wp:positionV>
                <wp:extent cx="3846195" cy="635"/>
                <wp:effectExtent l="0" t="0" r="1905" b="254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48EE" w:rsidRPr="006948EE" w:rsidRDefault="006948EE" w:rsidP="006948EE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40" type="#_x0000_t202" style="position:absolute;margin-left:9.45pt;margin-top:485.6pt;width:302.85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" stroked="f">
                <v:textbox style="mso-fit-shape-to-text:t" inset="0,0,0,0">
                  <w:txbxContent>
                    <w:p w:rsidR="006948EE" w:rsidRPr="006948EE" w:rsidRDefault="006948EE" w:rsidP="006948EE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ACC2A9" wp14:editId="2EB4D384">
                <wp:simplePos x="0" y="0"/>
                <wp:positionH relativeFrom="column">
                  <wp:posOffset>120015</wp:posOffset>
                </wp:positionH>
                <wp:positionV relativeFrom="paragraph">
                  <wp:posOffset>9408160</wp:posOffset>
                </wp:positionV>
                <wp:extent cx="3846195" cy="635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48EE" w:rsidRPr="006948EE" w:rsidRDefault="006948EE" w:rsidP="006948EE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41" type="#_x0000_t202" style="position:absolute;margin-left:9.45pt;margin-top:740.8pt;width:302.85pt;height: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" stroked="f">
                <v:textbox style="mso-fit-shape-to-text:t" inset="0,0,0,0">
                  <w:txbxContent>
                    <w:p w:rsidR="006948EE" w:rsidRPr="006948EE" w:rsidRDefault="006948EE" w:rsidP="006948EE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6A234E09" wp14:editId="67759C5D">
            <wp:simplePos x="0" y="0"/>
            <wp:positionH relativeFrom="column">
              <wp:posOffset>120015</wp:posOffset>
            </wp:positionH>
            <wp:positionV relativeFrom="paragraph">
              <wp:posOffset>6466840</wp:posOffset>
            </wp:positionV>
            <wp:extent cx="3846195" cy="2884170"/>
            <wp:effectExtent l="0" t="0" r="1905" b="0"/>
            <wp:wrapNone/>
            <wp:docPr id="31" name="Рисунок 31" descr="C:\Users\Pav\Desktop\МКДО\IMG_20220315_15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v\Desktop\МКДО\IMG_20220315_1545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6D1E" w:rsidRPr="00864CA4" w:rsidRDefault="00E46B48" w:rsidP="00676D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C115AB" wp14:editId="1A692FCB">
                <wp:simplePos x="0" y="0"/>
                <wp:positionH relativeFrom="column">
                  <wp:posOffset>125095</wp:posOffset>
                </wp:positionH>
                <wp:positionV relativeFrom="paragraph">
                  <wp:posOffset>6109335</wp:posOffset>
                </wp:positionV>
                <wp:extent cx="3577590" cy="635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B48" w:rsidRPr="00E46B48" w:rsidRDefault="00E46B48" w:rsidP="00E46B4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42" type="#_x0000_t202" style="position:absolute;left:0;text-align:left;margin-left:9.85pt;margin-top:481.05pt;width:281.7pt;height: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" stroked="f">
                <v:textbox style="mso-fit-shape-to-text:t" inset="0,0,0,0">
                  <w:txbxContent>
                    <w:p w:rsidR="00E46B48" w:rsidRPr="00E46B48" w:rsidRDefault="00E46B48" w:rsidP="00E46B48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125656</wp:posOffset>
            </wp:positionH>
            <wp:positionV relativeFrom="paragraph">
              <wp:posOffset>3181985</wp:posOffset>
            </wp:positionV>
            <wp:extent cx="3577929" cy="2870791"/>
            <wp:effectExtent l="0" t="0" r="3810" b="6350"/>
            <wp:wrapNone/>
            <wp:docPr id="35" name="Рисунок 35" descr="C:\Users\Pav\Desktop\МКДО\изображение_viber_2022-11-30_21-33-01-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v\Desktop\МКДО\изображение_viber_2022-11-30_21-33-01-8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929" cy="287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6AC2C8" wp14:editId="16BF41EF">
                <wp:simplePos x="0" y="0"/>
                <wp:positionH relativeFrom="column">
                  <wp:posOffset>120650</wp:posOffset>
                </wp:positionH>
                <wp:positionV relativeFrom="paragraph">
                  <wp:posOffset>2748915</wp:posOffset>
                </wp:positionV>
                <wp:extent cx="3827780" cy="635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B48" w:rsidRPr="00E46B48" w:rsidRDefault="00E46B48" w:rsidP="00E46B4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Рис.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43" type="#_x0000_t202" style="position:absolute;left:0;text-align:left;margin-left:9.5pt;margin-top:216.45pt;width:301.4pt;height: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" stroked="f">
                <v:textbox style="mso-fit-shape-to-text:t" inset="0,0,0,0">
                  <w:txbxContent>
                    <w:p w:rsidR="00E46B48" w:rsidRPr="00E46B48" w:rsidRDefault="00E46B48" w:rsidP="00E46B48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>Рис. 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47942481" wp14:editId="194931C5">
            <wp:simplePos x="0" y="0"/>
            <wp:positionH relativeFrom="column">
              <wp:posOffset>120650</wp:posOffset>
            </wp:positionH>
            <wp:positionV relativeFrom="paragraph">
              <wp:posOffset>-178435</wp:posOffset>
            </wp:positionV>
            <wp:extent cx="3827780" cy="2870200"/>
            <wp:effectExtent l="0" t="0" r="1270" b="6350"/>
            <wp:wrapNone/>
            <wp:docPr id="33" name="Рисунок 33" descr="C:\Users\Pav\Desktop\МКДО\IMG_20220404_09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v\Desktop\МКДО\IMG_20220404_0914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6D1E" w:rsidRPr="00864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52B62"/>
    <w:multiLevelType w:val="hybridMultilevel"/>
    <w:tmpl w:val="6658D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A4"/>
    <w:rsid w:val="000003DC"/>
    <w:rsid w:val="00003AFD"/>
    <w:rsid w:val="00004FBB"/>
    <w:rsid w:val="000058F3"/>
    <w:rsid w:val="00005DEA"/>
    <w:rsid w:val="00013700"/>
    <w:rsid w:val="00021765"/>
    <w:rsid w:val="00024264"/>
    <w:rsid w:val="000250FF"/>
    <w:rsid w:val="00025984"/>
    <w:rsid w:val="0003002B"/>
    <w:rsid w:val="000300AE"/>
    <w:rsid w:val="00031586"/>
    <w:rsid w:val="00033950"/>
    <w:rsid w:val="000352F1"/>
    <w:rsid w:val="00040A83"/>
    <w:rsid w:val="00040DA9"/>
    <w:rsid w:val="000433B8"/>
    <w:rsid w:val="0004553E"/>
    <w:rsid w:val="00045731"/>
    <w:rsid w:val="00046830"/>
    <w:rsid w:val="00050836"/>
    <w:rsid w:val="00054116"/>
    <w:rsid w:val="00061DF3"/>
    <w:rsid w:val="00062E91"/>
    <w:rsid w:val="00062FB0"/>
    <w:rsid w:val="00072242"/>
    <w:rsid w:val="000743BE"/>
    <w:rsid w:val="00075E87"/>
    <w:rsid w:val="0008496B"/>
    <w:rsid w:val="00084F3F"/>
    <w:rsid w:val="0008789F"/>
    <w:rsid w:val="00087BF3"/>
    <w:rsid w:val="00087E1F"/>
    <w:rsid w:val="00090C28"/>
    <w:rsid w:val="0009229E"/>
    <w:rsid w:val="000944A6"/>
    <w:rsid w:val="000A1813"/>
    <w:rsid w:val="000A29A2"/>
    <w:rsid w:val="000B23BB"/>
    <w:rsid w:val="000B56F5"/>
    <w:rsid w:val="000B5ACD"/>
    <w:rsid w:val="000C0A58"/>
    <w:rsid w:val="000C10F1"/>
    <w:rsid w:val="000C1CFF"/>
    <w:rsid w:val="000C3531"/>
    <w:rsid w:val="000C44DB"/>
    <w:rsid w:val="000C4580"/>
    <w:rsid w:val="000C4EFC"/>
    <w:rsid w:val="000E107F"/>
    <w:rsid w:val="000E6251"/>
    <w:rsid w:val="000E67D4"/>
    <w:rsid w:val="000F0F14"/>
    <w:rsid w:val="000F1AA2"/>
    <w:rsid w:val="000F6B70"/>
    <w:rsid w:val="000F73C3"/>
    <w:rsid w:val="001009B7"/>
    <w:rsid w:val="00101EE6"/>
    <w:rsid w:val="00102439"/>
    <w:rsid w:val="0010726E"/>
    <w:rsid w:val="00107999"/>
    <w:rsid w:val="00111EE5"/>
    <w:rsid w:val="00112B74"/>
    <w:rsid w:val="001156F7"/>
    <w:rsid w:val="00115FE1"/>
    <w:rsid w:val="001163BA"/>
    <w:rsid w:val="001175E4"/>
    <w:rsid w:val="001178FF"/>
    <w:rsid w:val="00121276"/>
    <w:rsid w:val="00122DB2"/>
    <w:rsid w:val="001244A0"/>
    <w:rsid w:val="00126CBD"/>
    <w:rsid w:val="0012736E"/>
    <w:rsid w:val="0012740E"/>
    <w:rsid w:val="00134087"/>
    <w:rsid w:val="0013422D"/>
    <w:rsid w:val="001358FB"/>
    <w:rsid w:val="001403EC"/>
    <w:rsid w:val="001413E7"/>
    <w:rsid w:val="0014356E"/>
    <w:rsid w:val="00143CD9"/>
    <w:rsid w:val="0014632D"/>
    <w:rsid w:val="00146473"/>
    <w:rsid w:val="001467EE"/>
    <w:rsid w:val="00152A09"/>
    <w:rsid w:val="00153F2B"/>
    <w:rsid w:val="00155B47"/>
    <w:rsid w:val="0016156C"/>
    <w:rsid w:val="00161F57"/>
    <w:rsid w:val="001649B6"/>
    <w:rsid w:val="00164C02"/>
    <w:rsid w:val="00170A61"/>
    <w:rsid w:val="00170A63"/>
    <w:rsid w:val="00177AFE"/>
    <w:rsid w:val="00182A90"/>
    <w:rsid w:val="00183DB0"/>
    <w:rsid w:val="001853DA"/>
    <w:rsid w:val="0018662C"/>
    <w:rsid w:val="0018719B"/>
    <w:rsid w:val="00195715"/>
    <w:rsid w:val="0019572C"/>
    <w:rsid w:val="00195C80"/>
    <w:rsid w:val="00196ED8"/>
    <w:rsid w:val="001A35C6"/>
    <w:rsid w:val="001A42E1"/>
    <w:rsid w:val="001A5A1A"/>
    <w:rsid w:val="001A794B"/>
    <w:rsid w:val="001B17E2"/>
    <w:rsid w:val="001B195C"/>
    <w:rsid w:val="001B30A2"/>
    <w:rsid w:val="001B49E8"/>
    <w:rsid w:val="001B6CCC"/>
    <w:rsid w:val="001B71EF"/>
    <w:rsid w:val="001C0347"/>
    <w:rsid w:val="001C115F"/>
    <w:rsid w:val="001C400D"/>
    <w:rsid w:val="001C5533"/>
    <w:rsid w:val="001C67AD"/>
    <w:rsid w:val="001D2F89"/>
    <w:rsid w:val="001D3F2C"/>
    <w:rsid w:val="001D4B50"/>
    <w:rsid w:val="001D7B98"/>
    <w:rsid w:val="001E0092"/>
    <w:rsid w:val="001E0C1E"/>
    <w:rsid w:val="001E1256"/>
    <w:rsid w:val="001E395A"/>
    <w:rsid w:val="001F17FA"/>
    <w:rsid w:val="001F22CF"/>
    <w:rsid w:val="001F3EB3"/>
    <w:rsid w:val="001F6081"/>
    <w:rsid w:val="001F622E"/>
    <w:rsid w:val="00200CE2"/>
    <w:rsid w:val="0021270E"/>
    <w:rsid w:val="00212E29"/>
    <w:rsid w:val="002146A2"/>
    <w:rsid w:val="0021741B"/>
    <w:rsid w:val="00222C7A"/>
    <w:rsid w:val="00223175"/>
    <w:rsid w:val="002373B4"/>
    <w:rsid w:val="00237F59"/>
    <w:rsid w:val="00240B6E"/>
    <w:rsid w:val="00241A71"/>
    <w:rsid w:val="00243762"/>
    <w:rsid w:val="00250491"/>
    <w:rsid w:val="00253BDE"/>
    <w:rsid w:val="00260864"/>
    <w:rsid w:val="00261472"/>
    <w:rsid w:val="00261E35"/>
    <w:rsid w:val="00262957"/>
    <w:rsid w:val="002667C3"/>
    <w:rsid w:val="0027651F"/>
    <w:rsid w:val="002810CE"/>
    <w:rsid w:val="0028531F"/>
    <w:rsid w:val="00285F28"/>
    <w:rsid w:val="00287A51"/>
    <w:rsid w:val="00292E82"/>
    <w:rsid w:val="002A4F4E"/>
    <w:rsid w:val="002B0C9F"/>
    <w:rsid w:val="002C00FF"/>
    <w:rsid w:val="002C37C5"/>
    <w:rsid w:val="002C3BD2"/>
    <w:rsid w:val="002C6F10"/>
    <w:rsid w:val="002D14D2"/>
    <w:rsid w:val="002D61CF"/>
    <w:rsid w:val="002D71C9"/>
    <w:rsid w:val="002D7252"/>
    <w:rsid w:val="002E04F2"/>
    <w:rsid w:val="002E2D2E"/>
    <w:rsid w:val="002E5D29"/>
    <w:rsid w:val="002F0F0B"/>
    <w:rsid w:val="002F6567"/>
    <w:rsid w:val="0030037C"/>
    <w:rsid w:val="00302267"/>
    <w:rsid w:val="00306214"/>
    <w:rsid w:val="00306878"/>
    <w:rsid w:val="00307DFD"/>
    <w:rsid w:val="0031004E"/>
    <w:rsid w:val="00310FB8"/>
    <w:rsid w:val="0031508A"/>
    <w:rsid w:val="003159F2"/>
    <w:rsid w:val="0032190B"/>
    <w:rsid w:val="00322C20"/>
    <w:rsid w:val="00323D58"/>
    <w:rsid w:val="00325576"/>
    <w:rsid w:val="00327181"/>
    <w:rsid w:val="00333265"/>
    <w:rsid w:val="003368F9"/>
    <w:rsid w:val="00336A99"/>
    <w:rsid w:val="003415EE"/>
    <w:rsid w:val="00343B10"/>
    <w:rsid w:val="0034400F"/>
    <w:rsid w:val="00350639"/>
    <w:rsid w:val="003538B7"/>
    <w:rsid w:val="00353AB3"/>
    <w:rsid w:val="0035659A"/>
    <w:rsid w:val="00356A32"/>
    <w:rsid w:val="00362001"/>
    <w:rsid w:val="003621E7"/>
    <w:rsid w:val="00365DCD"/>
    <w:rsid w:val="00365ECD"/>
    <w:rsid w:val="003709FD"/>
    <w:rsid w:val="00371958"/>
    <w:rsid w:val="003741C5"/>
    <w:rsid w:val="00374DD1"/>
    <w:rsid w:val="00375A6A"/>
    <w:rsid w:val="003805B0"/>
    <w:rsid w:val="00382EFA"/>
    <w:rsid w:val="00385D31"/>
    <w:rsid w:val="00386D13"/>
    <w:rsid w:val="0039002C"/>
    <w:rsid w:val="00390DFF"/>
    <w:rsid w:val="00391EBB"/>
    <w:rsid w:val="003978C9"/>
    <w:rsid w:val="003A178F"/>
    <w:rsid w:val="003A5890"/>
    <w:rsid w:val="003B1EAA"/>
    <w:rsid w:val="003B2E25"/>
    <w:rsid w:val="003B3093"/>
    <w:rsid w:val="003B5275"/>
    <w:rsid w:val="003B65BB"/>
    <w:rsid w:val="003C36DA"/>
    <w:rsid w:val="003C3B59"/>
    <w:rsid w:val="003C402C"/>
    <w:rsid w:val="003C555B"/>
    <w:rsid w:val="003D1F8B"/>
    <w:rsid w:val="003D26B8"/>
    <w:rsid w:val="003D3BC2"/>
    <w:rsid w:val="003E111B"/>
    <w:rsid w:val="003E2813"/>
    <w:rsid w:val="003E40BB"/>
    <w:rsid w:val="003E74EA"/>
    <w:rsid w:val="003F16D3"/>
    <w:rsid w:val="003F7AA3"/>
    <w:rsid w:val="004006B7"/>
    <w:rsid w:val="00402CCA"/>
    <w:rsid w:val="00407C74"/>
    <w:rsid w:val="004117AE"/>
    <w:rsid w:val="00412FF8"/>
    <w:rsid w:val="00413F6E"/>
    <w:rsid w:val="004142E0"/>
    <w:rsid w:val="00415857"/>
    <w:rsid w:val="004170E6"/>
    <w:rsid w:val="0041722B"/>
    <w:rsid w:val="00417ACE"/>
    <w:rsid w:val="00425638"/>
    <w:rsid w:val="00425CAB"/>
    <w:rsid w:val="0043088F"/>
    <w:rsid w:val="004310A1"/>
    <w:rsid w:val="00432446"/>
    <w:rsid w:val="0044337C"/>
    <w:rsid w:val="004545BE"/>
    <w:rsid w:val="004552AB"/>
    <w:rsid w:val="00455D8C"/>
    <w:rsid w:val="00460381"/>
    <w:rsid w:val="00460D1A"/>
    <w:rsid w:val="00465857"/>
    <w:rsid w:val="00466083"/>
    <w:rsid w:val="00467439"/>
    <w:rsid w:val="00467F36"/>
    <w:rsid w:val="0047262E"/>
    <w:rsid w:val="00476C2C"/>
    <w:rsid w:val="00477087"/>
    <w:rsid w:val="004839D5"/>
    <w:rsid w:val="00483EDD"/>
    <w:rsid w:val="00491C4B"/>
    <w:rsid w:val="0049440A"/>
    <w:rsid w:val="00496255"/>
    <w:rsid w:val="0049700C"/>
    <w:rsid w:val="004A01EC"/>
    <w:rsid w:val="004A0405"/>
    <w:rsid w:val="004A0ADE"/>
    <w:rsid w:val="004A2246"/>
    <w:rsid w:val="004A2ECD"/>
    <w:rsid w:val="004A7D99"/>
    <w:rsid w:val="004B01CC"/>
    <w:rsid w:val="004B3B92"/>
    <w:rsid w:val="004C026A"/>
    <w:rsid w:val="004C0F31"/>
    <w:rsid w:val="004C157C"/>
    <w:rsid w:val="004C3373"/>
    <w:rsid w:val="004D027A"/>
    <w:rsid w:val="004D3C3F"/>
    <w:rsid w:val="004D3F84"/>
    <w:rsid w:val="004D6645"/>
    <w:rsid w:val="004E1CC1"/>
    <w:rsid w:val="004E368A"/>
    <w:rsid w:val="004E3E50"/>
    <w:rsid w:val="004E5E52"/>
    <w:rsid w:val="004E7C0F"/>
    <w:rsid w:val="004F48B0"/>
    <w:rsid w:val="004F7737"/>
    <w:rsid w:val="0050100E"/>
    <w:rsid w:val="005038AB"/>
    <w:rsid w:val="005077DA"/>
    <w:rsid w:val="005139F5"/>
    <w:rsid w:val="00521E27"/>
    <w:rsid w:val="0052285A"/>
    <w:rsid w:val="00523164"/>
    <w:rsid w:val="0052341D"/>
    <w:rsid w:val="005261A4"/>
    <w:rsid w:val="005268ED"/>
    <w:rsid w:val="00530C9E"/>
    <w:rsid w:val="00533603"/>
    <w:rsid w:val="00536A60"/>
    <w:rsid w:val="00544208"/>
    <w:rsid w:val="0054655F"/>
    <w:rsid w:val="00547829"/>
    <w:rsid w:val="00551320"/>
    <w:rsid w:val="005516CD"/>
    <w:rsid w:val="00551740"/>
    <w:rsid w:val="0055231E"/>
    <w:rsid w:val="00552BD1"/>
    <w:rsid w:val="005568A1"/>
    <w:rsid w:val="00561D82"/>
    <w:rsid w:val="0056246F"/>
    <w:rsid w:val="00562B02"/>
    <w:rsid w:val="005633E5"/>
    <w:rsid w:val="0056500B"/>
    <w:rsid w:val="00565D00"/>
    <w:rsid w:val="0057071D"/>
    <w:rsid w:val="005710EA"/>
    <w:rsid w:val="00572F27"/>
    <w:rsid w:val="00573A05"/>
    <w:rsid w:val="0057625C"/>
    <w:rsid w:val="005772E8"/>
    <w:rsid w:val="0058154B"/>
    <w:rsid w:val="00582FC1"/>
    <w:rsid w:val="00586BEB"/>
    <w:rsid w:val="00593161"/>
    <w:rsid w:val="005A6A37"/>
    <w:rsid w:val="005A7F2D"/>
    <w:rsid w:val="005B57F4"/>
    <w:rsid w:val="005B6391"/>
    <w:rsid w:val="005B704A"/>
    <w:rsid w:val="005C3321"/>
    <w:rsid w:val="005C3FAF"/>
    <w:rsid w:val="005C6B7F"/>
    <w:rsid w:val="005D506A"/>
    <w:rsid w:val="005E04A4"/>
    <w:rsid w:val="005E368E"/>
    <w:rsid w:val="005E5BA5"/>
    <w:rsid w:val="005E7417"/>
    <w:rsid w:val="005F1AA6"/>
    <w:rsid w:val="005F2B51"/>
    <w:rsid w:val="005F3DB5"/>
    <w:rsid w:val="005F41F2"/>
    <w:rsid w:val="005F63D3"/>
    <w:rsid w:val="005F74CA"/>
    <w:rsid w:val="00605AC7"/>
    <w:rsid w:val="00607ABF"/>
    <w:rsid w:val="006150C0"/>
    <w:rsid w:val="0061592D"/>
    <w:rsid w:val="00616797"/>
    <w:rsid w:val="0061704E"/>
    <w:rsid w:val="006177DF"/>
    <w:rsid w:val="00617B8C"/>
    <w:rsid w:val="00621710"/>
    <w:rsid w:val="00625BEF"/>
    <w:rsid w:val="0062787D"/>
    <w:rsid w:val="006314EE"/>
    <w:rsid w:val="006405A9"/>
    <w:rsid w:val="00641D74"/>
    <w:rsid w:val="006463E1"/>
    <w:rsid w:val="00651D62"/>
    <w:rsid w:val="00651E78"/>
    <w:rsid w:val="006543C7"/>
    <w:rsid w:val="00655679"/>
    <w:rsid w:val="00655E41"/>
    <w:rsid w:val="0065696B"/>
    <w:rsid w:val="00657FC1"/>
    <w:rsid w:val="00663FD5"/>
    <w:rsid w:val="00666124"/>
    <w:rsid w:val="00672C1D"/>
    <w:rsid w:val="006760F3"/>
    <w:rsid w:val="00676D1E"/>
    <w:rsid w:val="006770A4"/>
    <w:rsid w:val="00680188"/>
    <w:rsid w:val="00683CF5"/>
    <w:rsid w:val="00683FB3"/>
    <w:rsid w:val="00685E23"/>
    <w:rsid w:val="00687DB3"/>
    <w:rsid w:val="006903C5"/>
    <w:rsid w:val="00693DAB"/>
    <w:rsid w:val="006948EE"/>
    <w:rsid w:val="00694DF6"/>
    <w:rsid w:val="006A08A8"/>
    <w:rsid w:val="006A0F8A"/>
    <w:rsid w:val="006A362B"/>
    <w:rsid w:val="006A651A"/>
    <w:rsid w:val="006B4622"/>
    <w:rsid w:val="006C2569"/>
    <w:rsid w:val="006C44A6"/>
    <w:rsid w:val="006C658F"/>
    <w:rsid w:val="006D47A0"/>
    <w:rsid w:val="006D569A"/>
    <w:rsid w:val="006D74CF"/>
    <w:rsid w:val="006E0980"/>
    <w:rsid w:val="006E3400"/>
    <w:rsid w:val="006E43FD"/>
    <w:rsid w:val="006F1493"/>
    <w:rsid w:val="006F52A6"/>
    <w:rsid w:val="006F7862"/>
    <w:rsid w:val="00700264"/>
    <w:rsid w:val="00704FDC"/>
    <w:rsid w:val="00705879"/>
    <w:rsid w:val="00707C25"/>
    <w:rsid w:val="0071016C"/>
    <w:rsid w:val="00710A45"/>
    <w:rsid w:val="00713910"/>
    <w:rsid w:val="00715847"/>
    <w:rsid w:val="007254B9"/>
    <w:rsid w:val="00725E31"/>
    <w:rsid w:val="00730F5D"/>
    <w:rsid w:val="00731468"/>
    <w:rsid w:val="00735D1E"/>
    <w:rsid w:val="007418E8"/>
    <w:rsid w:val="00742474"/>
    <w:rsid w:val="0074319C"/>
    <w:rsid w:val="0074321E"/>
    <w:rsid w:val="00743E5E"/>
    <w:rsid w:val="007455A4"/>
    <w:rsid w:val="0074686F"/>
    <w:rsid w:val="00747AB2"/>
    <w:rsid w:val="00762A37"/>
    <w:rsid w:val="00762B79"/>
    <w:rsid w:val="00765320"/>
    <w:rsid w:val="00770ED5"/>
    <w:rsid w:val="00771450"/>
    <w:rsid w:val="0077195E"/>
    <w:rsid w:val="00772FC3"/>
    <w:rsid w:val="0077473D"/>
    <w:rsid w:val="007834CC"/>
    <w:rsid w:val="00796F05"/>
    <w:rsid w:val="00797BEC"/>
    <w:rsid w:val="007A0B3A"/>
    <w:rsid w:val="007A165C"/>
    <w:rsid w:val="007A6915"/>
    <w:rsid w:val="007B047B"/>
    <w:rsid w:val="007B1FD9"/>
    <w:rsid w:val="007C2D0A"/>
    <w:rsid w:val="007C4A70"/>
    <w:rsid w:val="007C4B7D"/>
    <w:rsid w:val="007C5A1B"/>
    <w:rsid w:val="007D4719"/>
    <w:rsid w:val="007D4C94"/>
    <w:rsid w:val="007D63E1"/>
    <w:rsid w:val="007D77E7"/>
    <w:rsid w:val="007E17D8"/>
    <w:rsid w:val="007E284A"/>
    <w:rsid w:val="007E3464"/>
    <w:rsid w:val="007E66D6"/>
    <w:rsid w:val="007F16E2"/>
    <w:rsid w:val="007F411C"/>
    <w:rsid w:val="007F62FD"/>
    <w:rsid w:val="00800085"/>
    <w:rsid w:val="00801B7B"/>
    <w:rsid w:val="00805F89"/>
    <w:rsid w:val="008072A4"/>
    <w:rsid w:val="008106F3"/>
    <w:rsid w:val="0081273A"/>
    <w:rsid w:val="008179D0"/>
    <w:rsid w:val="00817B55"/>
    <w:rsid w:val="00820E93"/>
    <w:rsid w:val="00823514"/>
    <w:rsid w:val="00825255"/>
    <w:rsid w:val="00826D84"/>
    <w:rsid w:val="00827E5D"/>
    <w:rsid w:val="00831334"/>
    <w:rsid w:val="00831D42"/>
    <w:rsid w:val="00832687"/>
    <w:rsid w:val="00841D81"/>
    <w:rsid w:val="0084521E"/>
    <w:rsid w:val="00845A0F"/>
    <w:rsid w:val="00846832"/>
    <w:rsid w:val="00856F4C"/>
    <w:rsid w:val="00857E7D"/>
    <w:rsid w:val="00860512"/>
    <w:rsid w:val="00860AC3"/>
    <w:rsid w:val="008612F8"/>
    <w:rsid w:val="0086306C"/>
    <w:rsid w:val="00864CA4"/>
    <w:rsid w:val="00866C68"/>
    <w:rsid w:val="00871D86"/>
    <w:rsid w:val="008723CC"/>
    <w:rsid w:val="00880D0C"/>
    <w:rsid w:val="00882D8F"/>
    <w:rsid w:val="008840E1"/>
    <w:rsid w:val="00885879"/>
    <w:rsid w:val="00887A99"/>
    <w:rsid w:val="008944BF"/>
    <w:rsid w:val="00897E9A"/>
    <w:rsid w:val="008A0EED"/>
    <w:rsid w:val="008A33D9"/>
    <w:rsid w:val="008A4325"/>
    <w:rsid w:val="008A4484"/>
    <w:rsid w:val="008A49E9"/>
    <w:rsid w:val="008A5AF4"/>
    <w:rsid w:val="008B5627"/>
    <w:rsid w:val="008B5F58"/>
    <w:rsid w:val="008B6D7F"/>
    <w:rsid w:val="008C16CB"/>
    <w:rsid w:val="008D2A83"/>
    <w:rsid w:val="008D6CA4"/>
    <w:rsid w:val="008E14AB"/>
    <w:rsid w:val="008E1E7E"/>
    <w:rsid w:val="008E2567"/>
    <w:rsid w:val="008E3669"/>
    <w:rsid w:val="008F0062"/>
    <w:rsid w:val="008F08C4"/>
    <w:rsid w:val="008F4BEC"/>
    <w:rsid w:val="008F6A11"/>
    <w:rsid w:val="00900ED7"/>
    <w:rsid w:val="0090376E"/>
    <w:rsid w:val="00904BF3"/>
    <w:rsid w:val="009062BA"/>
    <w:rsid w:val="00907C34"/>
    <w:rsid w:val="009152E6"/>
    <w:rsid w:val="0091573A"/>
    <w:rsid w:val="009166BB"/>
    <w:rsid w:val="00916DD2"/>
    <w:rsid w:val="00917168"/>
    <w:rsid w:val="00921D8A"/>
    <w:rsid w:val="00927321"/>
    <w:rsid w:val="00927489"/>
    <w:rsid w:val="0093570B"/>
    <w:rsid w:val="009371B3"/>
    <w:rsid w:val="00943D12"/>
    <w:rsid w:val="00943FBA"/>
    <w:rsid w:val="0094525E"/>
    <w:rsid w:val="009460D5"/>
    <w:rsid w:val="0095169F"/>
    <w:rsid w:val="0095287D"/>
    <w:rsid w:val="00954196"/>
    <w:rsid w:val="00957C85"/>
    <w:rsid w:val="00957FA2"/>
    <w:rsid w:val="0096065C"/>
    <w:rsid w:val="00961538"/>
    <w:rsid w:val="00962D4F"/>
    <w:rsid w:val="00967342"/>
    <w:rsid w:val="009718FE"/>
    <w:rsid w:val="0097576D"/>
    <w:rsid w:val="00977355"/>
    <w:rsid w:val="0097749B"/>
    <w:rsid w:val="009847D9"/>
    <w:rsid w:val="00987A9A"/>
    <w:rsid w:val="0099335C"/>
    <w:rsid w:val="009952D4"/>
    <w:rsid w:val="009964C5"/>
    <w:rsid w:val="00996B5C"/>
    <w:rsid w:val="0099788A"/>
    <w:rsid w:val="009A3816"/>
    <w:rsid w:val="009A4858"/>
    <w:rsid w:val="009A69BA"/>
    <w:rsid w:val="009B7E38"/>
    <w:rsid w:val="009C1B7E"/>
    <w:rsid w:val="009C5805"/>
    <w:rsid w:val="009C725A"/>
    <w:rsid w:val="009D02F7"/>
    <w:rsid w:val="009D40C2"/>
    <w:rsid w:val="009D6D0B"/>
    <w:rsid w:val="009D73AC"/>
    <w:rsid w:val="009D754B"/>
    <w:rsid w:val="009D789D"/>
    <w:rsid w:val="009E011A"/>
    <w:rsid w:val="009E3219"/>
    <w:rsid w:val="009F0402"/>
    <w:rsid w:val="009F1C38"/>
    <w:rsid w:val="009F3122"/>
    <w:rsid w:val="009F6D56"/>
    <w:rsid w:val="00A046EF"/>
    <w:rsid w:val="00A050BD"/>
    <w:rsid w:val="00A07CAC"/>
    <w:rsid w:val="00A161A8"/>
    <w:rsid w:val="00A20534"/>
    <w:rsid w:val="00A20940"/>
    <w:rsid w:val="00A215F3"/>
    <w:rsid w:val="00A25A41"/>
    <w:rsid w:val="00A25EEF"/>
    <w:rsid w:val="00A263F3"/>
    <w:rsid w:val="00A324B5"/>
    <w:rsid w:val="00A36C65"/>
    <w:rsid w:val="00A405D3"/>
    <w:rsid w:val="00A40E11"/>
    <w:rsid w:val="00A4258A"/>
    <w:rsid w:val="00A44F17"/>
    <w:rsid w:val="00A50D9A"/>
    <w:rsid w:val="00A514D0"/>
    <w:rsid w:val="00A524D8"/>
    <w:rsid w:val="00A56D47"/>
    <w:rsid w:val="00A64187"/>
    <w:rsid w:val="00A65E21"/>
    <w:rsid w:val="00A6761A"/>
    <w:rsid w:val="00A706EA"/>
    <w:rsid w:val="00A729BE"/>
    <w:rsid w:val="00A729C6"/>
    <w:rsid w:val="00A73CF7"/>
    <w:rsid w:val="00A748FA"/>
    <w:rsid w:val="00A75CDE"/>
    <w:rsid w:val="00A767AD"/>
    <w:rsid w:val="00A76C86"/>
    <w:rsid w:val="00A80933"/>
    <w:rsid w:val="00A80C6A"/>
    <w:rsid w:val="00A851CB"/>
    <w:rsid w:val="00A86685"/>
    <w:rsid w:val="00A8746D"/>
    <w:rsid w:val="00A87BFC"/>
    <w:rsid w:val="00A93983"/>
    <w:rsid w:val="00A9667C"/>
    <w:rsid w:val="00AA0A65"/>
    <w:rsid w:val="00AA2AF8"/>
    <w:rsid w:val="00AA62EE"/>
    <w:rsid w:val="00AB279D"/>
    <w:rsid w:val="00AB5B3A"/>
    <w:rsid w:val="00AB6255"/>
    <w:rsid w:val="00AB6564"/>
    <w:rsid w:val="00AB7E81"/>
    <w:rsid w:val="00AC0F51"/>
    <w:rsid w:val="00AC12B2"/>
    <w:rsid w:val="00AC3190"/>
    <w:rsid w:val="00AC4A45"/>
    <w:rsid w:val="00AC5B74"/>
    <w:rsid w:val="00AD15E2"/>
    <w:rsid w:val="00AD44ED"/>
    <w:rsid w:val="00AD4572"/>
    <w:rsid w:val="00AD4802"/>
    <w:rsid w:val="00AD54BF"/>
    <w:rsid w:val="00AD55F1"/>
    <w:rsid w:val="00AE6211"/>
    <w:rsid w:val="00AE7ECB"/>
    <w:rsid w:val="00AF5B51"/>
    <w:rsid w:val="00B009D5"/>
    <w:rsid w:val="00B05FE5"/>
    <w:rsid w:val="00B11C67"/>
    <w:rsid w:val="00B1295E"/>
    <w:rsid w:val="00B142D9"/>
    <w:rsid w:val="00B1486B"/>
    <w:rsid w:val="00B17FB2"/>
    <w:rsid w:val="00B20183"/>
    <w:rsid w:val="00B2108E"/>
    <w:rsid w:val="00B214D4"/>
    <w:rsid w:val="00B21850"/>
    <w:rsid w:val="00B25101"/>
    <w:rsid w:val="00B26AC1"/>
    <w:rsid w:val="00B2710D"/>
    <w:rsid w:val="00B27542"/>
    <w:rsid w:val="00B33C6F"/>
    <w:rsid w:val="00B34E8D"/>
    <w:rsid w:val="00B37DCD"/>
    <w:rsid w:val="00B40525"/>
    <w:rsid w:val="00B40AB3"/>
    <w:rsid w:val="00B415D0"/>
    <w:rsid w:val="00B5254A"/>
    <w:rsid w:val="00B55857"/>
    <w:rsid w:val="00B55E62"/>
    <w:rsid w:val="00B603D1"/>
    <w:rsid w:val="00B61E62"/>
    <w:rsid w:val="00B6345F"/>
    <w:rsid w:val="00B63723"/>
    <w:rsid w:val="00B73ABC"/>
    <w:rsid w:val="00B76716"/>
    <w:rsid w:val="00B8244B"/>
    <w:rsid w:val="00B834B9"/>
    <w:rsid w:val="00B90838"/>
    <w:rsid w:val="00B91FC4"/>
    <w:rsid w:val="00B95A22"/>
    <w:rsid w:val="00BA372A"/>
    <w:rsid w:val="00BA6CA7"/>
    <w:rsid w:val="00BA6DA3"/>
    <w:rsid w:val="00BA7591"/>
    <w:rsid w:val="00BA7BAB"/>
    <w:rsid w:val="00BA7EFC"/>
    <w:rsid w:val="00BB18EA"/>
    <w:rsid w:val="00BB4EBC"/>
    <w:rsid w:val="00BB598F"/>
    <w:rsid w:val="00BB7CD4"/>
    <w:rsid w:val="00BC03C7"/>
    <w:rsid w:val="00BC1CF8"/>
    <w:rsid w:val="00BC45E5"/>
    <w:rsid w:val="00BC5464"/>
    <w:rsid w:val="00BD03BA"/>
    <w:rsid w:val="00BD08EE"/>
    <w:rsid w:val="00BD5286"/>
    <w:rsid w:val="00BD5B52"/>
    <w:rsid w:val="00BE0069"/>
    <w:rsid w:val="00BE0E35"/>
    <w:rsid w:val="00BE3842"/>
    <w:rsid w:val="00BE3FA1"/>
    <w:rsid w:val="00BE40FA"/>
    <w:rsid w:val="00BE617C"/>
    <w:rsid w:val="00BE6D86"/>
    <w:rsid w:val="00BF0242"/>
    <w:rsid w:val="00BF2BF7"/>
    <w:rsid w:val="00BF795A"/>
    <w:rsid w:val="00C01B4D"/>
    <w:rsid w:val="00C0324D"/>
    <w:rsid w:val="00C048BB"/>
    <w:rsid w:val="00C07DFB"/>
    <w:rsid w:val="00C15FFB"/>
    <w:rsid w:val="00C17368"/>
    <w:rsid w:val="00C17F50"/>
    <w:rsid w:val="00C20117"/>
    <w:rsid w:val="00C212C5"/>
    <w:rsid w:val="00C224A3"/>
    <w:rsid w:val="00C24EA6"/>
    <w:rsid w:val="00C32A66"/>
    <w:rsid w:val="00C352B9"/>
    <w:rsid w:val="00C42EA7"/>
    <w:rsid w:val="00C464E5"/>
    <w:rsid w:val="00C5016D"/>
    <w:rsid w:val="00C53683"/>
    <w:rsid w:val="00C53AB4"/>
    <w:rsid w:val="00C541D3"/>
    <w:rsid w:val="00C60C08"/>
    <w:rsid w:val="00C70F20"/>
    <w:rsid w:val="00C73825"/>
    <w:rsid w:val="00C75FB4"/>
    <w:rsid w:val="00C761A0"/>
    <w:rsid w:val="00C833B4"/>
    <w:rsid w:val="00C8357A"/>
    <w:rsid w:val="00C84DD0"/>
    <w:rsid w:val="00C94ACB"/>
    <w:rsid w:val="00C97747"/>
    <w:rsid w:val="00C978DC"/>
    <w:rsid w:val="00CA0420"/>
    <w:rsid w:val="00CA07B4"/>
    <w:rsid w:val="00CA1851"/>
    <w:rsid w:val="00CA38F5"/>
    <w:rsid w:val="00CA5017"/>
    <w:rsid w:val="00CA6B6B"/>
    <w:rsid w:val="00CB285F"/>
    <w:rsid w:val="00CB4604"/>
    <w:rsid w:val="00CB4A51"/>
    <w:rsid w:val="00CB53BE"/>
    <w:rsid w:val="00CB5B35"/>
    <w:rsid w:val="00CB7394"/>
    <w:rsid w:val="00CC2837"/>
    <w:rsid w:val="00CC2B5C"/>
    <w:rsid w:val="00CC2E47"/>
    <w:rsid w:val="00CC36F1"/>
    <w:rsid w:val="00CC68B1"/>
    <w:rsid w:val="00CD0D9F"/>
    <w:rsid w:val="00CD4707"/>
    <w:rsid w:val="00CD66C0"/>
    <w:rsid w:val="00CD701F"/>
    <w:rsid w:val="00CE203E"/>
    <w:rsid w:val="00CE2C28"/>
    <w:rsid w:val="00CE5722"/>
    <w:rsid w:val="00CE5767"/>
    <w:rsid w:val="00CE7BE2"/>
    <w:rsid w:val="00CE7F1A"/>
    <w:rsid w:val="00CF127E"/>
    <w:rsid w:val="00D03C12"/>
    <w:rsid w:val="00D04A75"/>
    <w:rsid w:val="00D104B4"/>
    <w:rsid w:val="00D10FCC"/>
    <w:rsid w:val="00D12CBD"/>
    <w:rsid w:val="00D143A4"/>
    <w:rsid w:val="00D17AC0"/>
    <w:rsid w:val="00D23C3E"/>
    <w:rsid w:val="00D31CB1"/>
    <w:rsid w:val="00D31CFF"/>
    <w:rsid w:val="00D323D1"/>
    <w:rsid w:val="00D33361"/>
    <w:rsid w:val="00D346FB"/>
    <w:rsid w:val="00D42073"/>
    <w:rsid w:val="00D43A40"/>
    <w:rsid w:val="00D4447C"/>
    <w:rsid w:val="00D458DD"/>
    <w:rsid w:val="00D45CC6"/>
    <w:rsid w:val="00D47060"/>
    <w:rsid w:val="00D5226A"/>
    <w:rsid w:val="00D532DB"/>
    <w:rsid w:val="00D533E6"/>
    <w:rsid w:val="00D54262"/>
    <w:rsid w:val="00D55389"/>
    <w:rsid w:val="00D56F12"/>
    <w:rsid w:val="00D61226"/>
    <w:rsid w:val="00D626DB"/>
    <w:rsid w:val="00D62E5E"/>
    <w:rsid w:val="00D630C6"/>
    <w:rsid w:val="00D661C5"/>
    <w:rsid w:val="00D67E24"/>
    <w:rsid w:val="00D773B8"/>
    <w:rsid w:val="00D8215A"/>
    <w:rsid w:val="00D8534F"/>
    <w:rsid w:val="00D87704"/>
    <w:rsid w:val="00DB0CCC"/>
    <w:rsid w:val="00DB50A8"/>
    <w:rsid w:val="00DB5F65"/>
    <w:rsid w:val="00DC1538"/>
    <w:rsid w:val="00DC35CD"/>
    <w:rsid w:val="00DC3B88"/>
    <w:rsid w:val="00DC74BB"/>
    <w:rsid w:val="00DD3397"/>
    <w:rsid w:val="00DD33FA"/>
    <w:rsid w:val="00DD6766"/>
    <w:rsid w:val="00DD67F6"/>
    <w:rsid w:val="00DD6B04"/>
    <w:rsid w:val="00DE07CC"/>
    <w:rsid w:val="00DE1ECD"/>
    <w:rsid w:val="00DE7738"/>
    <w:rsid w:val="00E00EEE"/>
    <w:rsid w:val="00E03BEC"/>
    <w:rsid w:val="00E05CD9"/>
    <w:rsid w:val="00E070E9"/>
    <w:rsid w:val="00E10496"/>
    <w:rsid w:val="00E10AC2"/>
    <w:rsid w:val="00E14EAF"/>
    <w:rsid w:val="00E150BE"/>
    <w:rsid w:val="00E16399"/>
    <w:rsid w:val="00E16EA8"/>
    <w:rsid w:val="00E17601"/>
    <w:rsid w:val="00E22A9D"/>
    <w:rsid w:val="00E263A2"/>
    <w:rsid w:val="00E31CF9"/>
    <w:rsid w:val="00E3314D"/>
    <w:rsid w:val="00E37C8D"/>
    <w:rsid w:val="00E45D3C"/>
    <w:rsid w:val="00E46B48"/>
    <w:rsid w:val="00E5471F"/>
    <w:rsid w:val="00E55206"/>
    <w:rsid w:val="00E55B23"/>
    <w:rsid w:val="00E56FD0"/>
    <w:rsid w:val="00E57AE9"/>
    <w:rsid w:val="00E62CAC"/>
    <w:rsid w:val="00E63330"/>
    <w:rsid w:val="00E66286"/>
    <w:rsid w:val="00E73ABF"/>
    <w:rsid w:val="00E76E71"/>
    <w:rsid w:val="00E8035E"/>
    <w:rsid w:val="00E80773"/>
    <w:rsid w:val="00E81013"/>
    <w:rsid w:val="00E8208A"/>
    <w:rsid w:val="00E8477D"/>
    <w:rsid w:val="00E84E69"/>
    <w:rsid w:val="00E86E12"/>
    <w:rsid w:val="00E875E5"/>
    <w:rsid w:val="00E9135A"/>
    <w:rsid w:val="00E917E1"/>
    <w:rsid w:val="00E93B44"/>
    <w:rsid w:val="00E962D7"/>
    <w:rsid w:val="00EA39A5"/>
    <w:rsid w:val="00EA4EAA"/>
    <w:rsid w:val="00EA7E3C"/>
    <w:rsid w:val="00EB0606"/>
    <w:rsid w:val="00EB3980"/>
    <w:rsid w:val="00EB5A75"/>
    <w:rsid w:val="00EB5C77"/>
    <w:rsid w:val="00EC3183"/>
    <w:rsid w:val="00EC6966"/>
    <w:rsid w:val="00EC7B93"/>
    <w:rsid w:val="00ED4114"/>
    <w:rsid w:val="00EE3FD8"/>
    <w:rsid w:val="00EE6006"/>
    <w:rsid w:val="00EE7827"/>
    <w:rsid w:val="00EF3F05"/>
    <w:rsid w:val="00EF6171"/>
    <w:rsid w:val="00EF668D"/>
    <w:rsid w:val="00F00318"/>
    <w:rsid w:val="00F01478"/>
    <w:rsid w:val="00F03CB3"/>
    <w:rsid w:val="00F049D8"/>
    <w:rsid w:val="00F10178"/>
    <w:rsid w:val="00F11103"/>
    <w:rsid w:val="00F132B4"/>
    <w:rsid w:val="00F17E63"/>
    <w:rsid w:val="00F21718"/>
    <w:rsid w:val="00F225D1"/>
    <w:rsid w:val="00F269FA"/>
    <w:rsid w:val="00F2796C"/>
    <w:rsid w:val="00F30901"/>
    <w:rsid w:val="00F31DFA"/>
    <w:rsid w:val="00F33A0A"/>
    <w:rsid w:val="00F40648"/>
    <w:rsid w:val="00F41BBD"/>
    <w:rsid w:val="00F446B8"/>
    <w:rsid w:val="00F44F2F"/>
    <w:rsid w:val="00F45075"/>
    <w:rsid w:val="00F5541D"/>
    <w:rsid w:val="00F60599"/>
    <w:rsid w:val="00F7045E"/>
    <w:rsid w:val="00F7094E"/>
    <w:rsid w:val="00F710E1"/>
    <w:rsid w:val="00F713A7"/>
    <w:rsid w:val="00F73897"/>
    <w:rsid w:val="00F73A7D"/>
    <w:rsid w:val="00F73C1B"/>
    <w:rsid w:val="00F773FD"/>
    <w:rsid w:val="00F80D89"/>
    <w:rsid w:val="00F81BFA"/>
    <w:rsid w:val="00F81C2A"/>
    <w:rsid w:val="00F82D27"/>
    <w:rsid w:val="00F83A7A"/>
    <w:rsid w:val="00F83D7C"/>
    <w:rsid w:val="00F851E9"/>
    <w:rsid w:val="00F8542C"/>
    <w:rsid w:val="00F874D1"/>
    <w:rsid w:val="00F91255"/>
    <w:rsid w:val="00F91A43"/>
    <w:rsid w:val="00F92186"/>
    <w:rsid w:val="00F92AD9"/>
    <w:rsid w:val="00F94E17"/>
    <w:rsid w:val="00F962F7"/>
    <w:rsid w:val="00FA02D6"/>
    <w:rsid w:val="00FA30E0"/>
    <w:rsid w:val="00FA5543"/>
    <w:rsid w:val="00FA61D9"/>
    <w:rsid w:val="00FB079C"/>
    <w:rsid w:val="00FB59A7"/>
    <w:rsid w:val="00FB6A43"/>
    <w:rsid w:val="00FB6D75"/>
    <w:rsid w:val="00FC1EAF"/>
    <w:rsid w:val="00FD021C"/>
    <w:rsid w:val="00FD102D"/>
    <w:rsid w:val="00FD51E4"/>
    <w:rsid w:val="00FE4B60"/>
    <w:rsid w:val="00FE56E3"/>
    <w:rsid w:val="00FE6394"/>
    <w:rsid w:val="00FE6E6D"/>
    <w:rsid w:val="00FF2BD8"/>
    <w:rsid w:val="00FF4CA2"/>
    <w:rsid w:val="00FF55A2"/>
    <w:rsid w:val="00FF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CA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26AC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76D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D1E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676D1E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CA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26AC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76D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D1E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676D1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aba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vk.com/proautis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autismigra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masterskaya-logo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</dc:creator>
  <cp:keywords/>
  <dc:description/>
  <cp:lastModifiedBy>Pav</cp:lastModifiedBy>
  <cp:revision>16</cp:revision>
  <dcterms:created xsi:type="dcterms:W3CDTF">2022-11-20T10:06:00Z</dcterms:created>
  <dcterms:modified xsi:type="dcterms:W3CDTF">2022-11-30T16:03:00Z</dcterms:modified>
</cp:coreProperties>
</file>