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57"/>
      </w:tblGrid>
      <w:tr w:rsidR="00AF065F" w:rsidRPr="00AF065F" w:rsidTr="00AF065F">
        <w:trPr>
          <w:jc w:val="center"/>
        </w:trPr>
        <w:tc>
          <w:tcPr>
            <w:tcW w:w="10157" w:type="dxa"/>
            <w:vAlign w:val="center"/>
            <w:hideMark/>
          </w:tcPr>
          <w:p w:rsidR="00AF065F" w:rsidRPr="00AF065F" w:rsidRDefault="00AF065F" w:rsidP="00AF065F">
            <w:pPr>
              <w:spacing w:before="105" w:after="7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Pr="00AF0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instrText xml:space="preserve"> HYPERLINK "https://www.list-org.com/search?type=name&amp;val=%D0%9C%D0%A3%D0%9D%D0%98%D0%A6%D0%98%D0%9F%D0%90%D0%9B%D0%AC%D0%9D%D0%9E%D0%95%20%D0%90%D0%92%D0%A2%D0%9E%D0%9D%D0%9E%D0%9C%D0%9D%D0%9E%D0%95%20%D0%94%D0%9E%D0%A8%D0%9A%D0%9E%D0%9B%D0%AC%D0%9D%D0%9E%D0%95%20%D0%9E%D0%91%D0%A0%D0%90%D0%97%D0%9E%D0%92%D0%90%D0%A2%D0%95%D0%9B%D0%AC%D0%9D%D0%9E%D0%95%20%D0%A3%D0%A7%D0%A0%D0%95%D0%96%D0%94%D0%95%D0%9D%D0%98%D0%95%20%D0%9C%D0%A3%D0%9D%D0%98%D0%A6%D0%98%D0%9F%D0%90%D0%9B%D0%AC%D0%9D%D0%9E%D0%93%D0%9E%20%D0%9E%D0%91%D0%A0%D0%90%D0%97%D0%9E%D0%92%D0%90%D0%9D%D0%98%D0%AF%20%D0%93%D0%9E%D0%A0%D0%9E%D0%94%20%D0%9A%D0%A0%D0%90%D0%A1%D0%9D%D0%9E%D0%94%D0%90%D0%A0%20%20%D0%94%D0%95%D0%A2%D0%A1%D0%9A%D0%98%D0%99%20%D0%A1%D0%90%D0%94%20%E2%84%96%2017" \o "поиск всех организаций с именем МУНИЦИПАЛЬНОЕ АВТОНОМНОЕ ДОШКОЛЬНОЕ ОБРАЗОВАТЕЛЬНОЕ УЧРЕЖДЕНИЕ МУНИЦИПАЛЬНОГО ОБРАЗОВАНИЯ ГОРОД КРАСНОДАР \"ДЕТСКИЙ САД № 17\"" </w:instrText>
            </w:r>
            <w:r w:rsidRPr="00AF0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Pr="00AF065F"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  <w:lang w:eastAsia="ru-RU"/>
              </w:rPr>
              <w:t xml:space="preserve">МУНИЦИПАЛЬНОЕ АВТОНОМНОЕ ДОШКОЛЬНОЕ ОБРАЗОВАТЕЛЬНОЕ УЧРЕЖДЕНИЕ МУНИЦИПАЛЬНОГО ОБРАЗОВАНИЯ ГОРОД КРАСНОДАР </w:t>
            </w:r>
            <w:r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  <w:r w:rsidRPr="00AF065F"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  <w:lang w:eastAsia="ru-RU"/>
              </w:rPr>
              <w:t>"ДЕТСКИЙ САД № 17"</w:t>
            </w:r>
            <w:r w:rsidRPr="00AF0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681393" w:rsidRPr="00681393" w:rsidRDefault="00AF065F" w:rsidP="00681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Октябрьская</w:t>
      </w:r>
      <w:r w:rsidR="00681393" w:rsidRPr="00681393">
        <w:rPr>
          <w:rFonts w:ascii="Times New Roman" w:hAnsi="Times New Roman" w:cs="Times New Roman"/>
          <w:sz w:val="28"/>
          <w:szCs w:val="28"/>
        </w:rPr>
        <w:t xml:space="preserve"> ул., д.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81393" w:rsidRPr="00681393">
        <w:rPr>
          <w:rFonts w:ascii="Times New Roman" w:hAnsi="Times New Roman" w:cs="Times New Roman"/>
          <w:sz w:val="28"/>
          <w:szCs w:val="28"/>
        </w:rPr>
        <w:t xml:space="preserve">, Краснодар, </w:t>
      </w:r>
      <w:r>
        <w:rPr>
          <w:rFonts w:ascii="Times New Roman" w:hAnsi="Times New Roman" w:cs="Times New Roman"/>
          <w:sz w:val="28"/>
          <w:szCs w:val="28"/>
        </w:rPr>
        <w:t xml:space="preserve">поселок Лазурный, </w:t>
      </w:r>
      <w:r w:rsidR="00681393" w:rsidRPr="00681393">
        <w:rPr>
          <w:rFonts w:ascii="Times New Roman" w:hAnsi="Times New Roman" w:cs="Times New Roman"/>
          <w:sz w:val="28"/>
          <w:szCs w:val="28"/>
        </w:rPr>
        <w:t>3500</w:t>
      </w:r>
      <w:r>
        <w:rPr>
          <w:rFonts w:ascii="Times New Roman" w:hAnsi="Times New Roman" w:cs="Times New Roman"/>
          <w:sz w:val="28"/>
          <w:szCs w:val="28"/>
        </w:rPr>
        <w:t>32</w:t>
      </w:r>
      <w:r w:rsidR="00681393" w:rsidRPr="00681393">
        <w:rPr>
          <w:rFonts w:ascii="Times New Roman" w:hAnsi="Times New Roman" w:cs="Times New Roman"/>
          <w:sz w:val="28"/>
          <w:szCs w:val="28"/>
        </w:rPr>
        <w:t>,</w:t>
      </w:r>
    </w:p>
    <w:p w:rsidR="00681393" w:rsidRPr="00AF065F" w:rsidRDefault="00681393" w:rsidP="0068139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81393">
        <w:rPr>
          <w:rFonts w:ascii="Times New Roman" w:hAnsi="Times New Roman" w:cs="Times New Roman"/>
          <w:sz w:val="28"/>
          <w:szCs w:val="28"/>
        </w:rPr>
        <w:t>тел</w:t>
      </w:r>
      <w:r w:rsidRPr="00AF065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F065F" w:rsidRPr="00AF065F">
        <w:rPr>
          <w:lang w:val="en-US"/>
        </w:rPr>
        <w:t xml:space="preserve"> </w:t>
      </w:r>
      <w:r w:rsidR="00AF065F" w:rsidRPr="00AF065F">
        <w:rPr>
          <w:rFonts w:ascii="Times New Roman" w:hAnsi="Times New Roman" w:cs="Times New Roman"/>
          <w:sz w:val="28"/>
          <w:szCs w:val="28"/>
          <w:lang w:val="en-US"/>
        </w:rPr>
        <w:t xml:space="preserve">+7 (861) 228-43-56 </w:t>
      </w:r>
      <w:r w:rsidRPr="00AF065F">
        <w:rPr>
          <w:rFonts w:ascii="Times New Roman" w:hAnsi="Times New Roman" w:cs="Times New Roman"/>
          <w:sz w:val="28"/>
          <w:szCs w:val="28"/>
          <w:lang w:val="en-US"/>
        </w:rPr>
        <w:t xml:space="preserve">, e-mail: </w:t>
      </w:r>
      <w:hyperlink r:id="rId5" w:history="1">
        <w:r w:rsidR="00AF065F" w:rsidRPr="00AF065F">
          <w:rPr>
            <w:rStyle w:val="a5"/>
            <w:rFonts w:ascii="Segoe UI" w:hAnsi="Segoe UI" w:cs="Segoe UI"/>
            <w:color w:val="000000" w:themeColor="text1"/>
            <w:shd w:val="clear" w:color="auto" w:fill="FFFFFF"/>
            <w:lang w:val="en-US"/>
          </w:rPr>
          <w:t>detsad17@kubannet.ru</w:t>
        </w:r>
      </w:hyperlink>
    </w:p>
    <w:p w:rsidR="00681393" w:rsidRPr="00AF065F" w:rsidRDefault="00681393" w:rsidP="0068139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81393" w:rsidRPr="00AF065F" w:rsidRDefault="00681393" w:rsidP="0068139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81393" w:rsidRPr="00AF065F" w:rsidRDefault="00681393" w:rsidP="0068139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81393" w:rsidRPr="00AF065F" w:rsidRDefault="00681393" w:rsidP="0068139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81393" w:rsidRPr="00AF065F" w:rsidRDefault="00681393" w:rsidP="0068139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81393" w:rsidRPr="00AF065F" w:rsidRDefault="00681393" w:rsidP="0068139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81393" w:rsidRPr="00AF065F" w:rsidRDefault="00681393" w:rsidP="0068139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81393" w:rsidRPr="00681393" w:rsidRDefault="00681393" w:rsidP="00681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393">
        <w:rPr>
          <w:rFonts w:ascii="Times New Roman" w:hAnsi="Times New Roman" w:cs="Times New Roman"/>
          <w:sz w:val="28"/>
          <w:szCs w:val="28"/>
        </w:rPr>
        <w:t>Конспект</w:t>
      </w:r>
    </w:p>
    <w:p w:rsidR="00681393" w:rsidRPr="00681393" w:rsidRDefault="00681393" w:rsidP="00681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393">
        <w:rPr>
          <w:rFonts w:ascii="Times New Roman" w:hAnsi="Times New Roman" w:cs="Times New Roman"/>
          <w:sz w:val="28"/>
          <w:szCs w:val="28"/>
        </w:rPr>
        <w:t>игровой деятельности</w:t>
      </w:r>
    </w:p>
    <w:p w:rsidR="00681393" w:rsidRPr="00681393" w:rsidRDefault="00681393" w:rsidP="00681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39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физической культуре</w:t>
      </w:r>
      <w:r w:rsidR="00794193">
        <w:rPr>
          <w:rFonts w:ascii="Times New Roman" w:hAnsi="Times New Roman" w:cs="Times New Roman"/>
          <w:sz w:val="28"/>
          <w:szCs w:val="28"/>
        </w:rPr>
        <w:t xml:space="preserve"> во 2 младшей группе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393" w:rsidRPr="00681393" w:rsidRDefault="00681393" w:rsidP="00681393">
      <w:pPr>
        <w:rPr>
          <w:rFonts w:ascii="Times New Roman" w:hAnsi="Times New Roman" w:cs="Times New Roman"/>
          <w:sz w:val="28"/>
          <w:szCs w:val="28"/>
        </w:rPr>
      </w:pPr>
    </w:p>
    <w:p w:rsidR="00681393" w:rsidRPr="00681393" w:rsidRDefault="00681393" w:rsidP="00681393">
      <w:pPr>
        <w:rPr>
          <w:rFonts w:ascii="Times New Roman" w:hAnsi="Times New Roman" w:cs="Times New Roman"/>
          <w:sz w:val="28"/>
          <w:szCs w:val="28"/>
        </w:rPr>
      </w:pPr>
    </w:p>
    <w:p w:rsidR="00681393" w:rsidRPr="00681393" w:rsidRDefault="00681393" w:rsidP="00681393">
      <w:pPr>
        <w:rPr>
          <w:rFonts w:ascii="Times New Roman" w:hAnsi="Times New Roman" w:cs="Times New Roman"/>
          <w:sz w:val="28"/>
          <w:szCs w:val="28"/>
        </w:rPr>
      </w:pPr>
    </w:p>
    <w:p w:rsidR="00681393" w:rsidRPr="00681393" w:rsidRDefault="00681393" w:rsidP="00681393">
      <w:pPr>
        <w:rPr>
          <w:rFonts w:ascii="Times New Roman" w:hAnsi="Times New Roman" w:cs="Times New Roman"/>
          <w:sz w:val="28"/>
          <w:szCs w:val="28"/>
        </w:rPr>
      </w:pPr>
    </w:p>
    <w:p w:rsidR="00681393" w:rsidRPr="00681393" w:rsidRDefault="00681393" w:rsidP="00681393">
      <w:pPr>
        <w:rPr>
          <w:rFonts w:ascii="Times New Roman" w:hAnsi="Times New Roman" w:cs="Times New Roman"/>
          <w:sz w:val="28"/>
          <w:szCs w:val="28"/>
        </w:rPr>
      </w:pPr>
    </w:p>
    <w:p w:rsidR="00681393" w:rsidRPr="00681393" w:rsidRDefault="00681393" w:rsidP="00681393">
      <w:pPr>
        <w:jc w:val="right"/>
        <w:rPr>
          <w:rFonts w:ascii="Times New Roman" w:hAnsi="Times New Roman" w:cs="Times New Roman"/>
          <w:sz w:val="28"/>
          <w:szCs w:val="28"/>
        </w:rPr>
      </w:pPr>
      <w:r w:rsidRPr="00681393">
        <w:rPr>
          <w:rFonts w:ascii="Times New Roman" w:hAnsi="Times New Roman" w:cs="Times New Roman"/>
          <w:sz w:val="28"/>
          <w:szCs w:val="28"/>
        </w:rPr>
        <w:t>Составил воспитатель:</w:t>
      </w:r>
    </w:p>
    <w:p w:rsidR="00EE4A48" w:rsidRPr="00681393" w:rsidRDefault="00AF065F" w:rsidP="006813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Котельникова К.А.</w:t>
      </w:r>
    </w:p>
    <w:p w:rsidR="00681393" w:rsidRPr="00681393" w:rsidRDefault="00681393" w:rsidP="00681393">
      <w:pPr>
        <w:rPr>
          <w:rFonts w:ascii="Times New Roman" w:hAnsi="Times New Roman" w:cs="Times New Roman"/>
          <w:sz w:val="28"/>
          <w:szCs w:val="28"/>
        </w:rPr>
      </w:pPr>
    </w:p>
    <w:p w:rsidR="00681393" w:rsidRDefault="00681393" w:rsidP="00681393">
      <w:pPr>
        <w:rPr>
          <w:rFonts w:ascii="Times New Roman" w:hAnsi="Times New Roman" w:cs="Times New Roman"/>
          <w:sz w:val="28"/>
          <w:szCs w:val="28"/>
        </w:rPr>
      </w:pPr>
    </w:p>
    <w:p w:rsidR="00681393" w:rsidRDefault="00681393" w:rsidP="00681393">
      <w:pPr>
        <w:rPr>
          <w:rFonts w:ascii="Times New Roman" w:hAnsi="Times New Roman" w:cs="Times New Roman"/>
          <w:sz w:val="28"/>
          <w:szCs w:val="28"/>
        </w:rPr>
      </w:pPr>
    </w:p>
    <w:p w:rsidR="00AF065F" w:rsidRDefault="00AF065F" w:rsidP="00681393">
      <w:pPr>
        <w:rPr>
          <w:rFonts w:ascii="Times New Roman" w:hAnsi="Times New Roman" w:cs="Times New Roman"/>
          <w:sz w:val="28"/>
          <w:szCs w:val="28"/>
        </w:rPr>
      </w:pPr>
    </w:p>
    <w:p w:rsidR="00681393" w:rsidRPr="00681393" w:rsidRDefault="00681393" w:rsidP="00681393">
      <w:pPr>
        <w:rPr>
          <w:rFonts w:ascii="Times New Roman" w:hAnsi="Times New Roman" w:cs="Times New Roman"/>
          <w:sz w:val="28"/>
          <w:szCs w:val="28"/>
        </w:rPr>
      </w:pPr>
    </w:p>
    <w:p w:rsidR="000F2A3C" w:rsidRDefault="00681393" w:rsidP="00681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393">
        <w:rPr>
          <w:rFonts w:ascii="Times New Roman" w:hAnsi="Times New Roman" w:cs="Times New Roman"/>
          <w:sz w:val="28"/>
          <w:szCs w:val="28"/>
        </w:rPr>
        <w:t>г. Краснодар 20</w:t>
      </w:r>
      <w:r w:rsidR="00AF065F">
        <w:rPr>
          <w:rFonts w:ascii="Times New Roman" w:hAnsi="Times New Roman" w:cs="Times New Roman"/>
          <w:sz w:val="28"/>
          <w:szCs w:val="28"/>
        </w:rPr>
        <w:t>22</w:t>
      </w:r>
      <w:r w:rsidRPr="0068139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F065F" w:rsidRDefault="00AF065F" w:rsidP="006813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393" w:rsidRPr="00AF065F" w:rsidRDefault="00681393" w:rsidP="00681393">
      <w:pPr>
        <w:rPr>
          <w:rFonts w:ascii="Times New Roman" w:hAnsi="Times New Roman" w:cs="Times New Roman"/>
          <w:sz w:val="24"/>
          <w:szCs w:val="24"/>
        </w:rPr>
      </w:pPr>
      <w:r w:rsidRPr="00AF065F">
        <w:rPr>
          <w:rFonts w:ascii="Times New Roman" w:hAnsi="Times New Roman" w:cs="Times New Roman"/>
          <w:sz w:val="24"/>
          <w:szCs w:val="24"/>
        </w:rPr>
        <w:lastRenderedPageBreak/>
        <w:t>Программные задачи:</w:t>
      </w:r>
    </w:p>
    <w:p w:rsidR="00681393" w:rsidRPr="00AF065F" w:rsidRDefault="00681393" w:rsidP="006813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065F">
        <w:rPr>
          <w:rFonts w:ascii="Times New Roman" w:hAnsi="Times New Roman" w:cs="Times New Roman"/>
          <w:sz w:val="24"/>
          <w:szCs w:val="24"/>
        </w:rPr>
        <w:t>Упражнять детей в ходьбе т беге в</w:t>
      </w:r>
      <w:r w:rsidR="00DD4C73" w:rsidRPr="00AF06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065F">
        <w:rPr>
          <w:rFonts w:ascii="Times New Roman" w:hAnsi="Times New Roman" w:cs="Times New Roman"/>
          <w:sz w:val="24"/>
          <w:szCs w:val="24"/>
        </w:rPr>
        <w:t>рассыпную</w:t>
      </w:r>
      <w:proofErr w:type="gramEnd"/>
      <w:r w:rsidRPr="00AF065F">
        <w:rPr>
          <w:rFonts w:ascii="Times New Roman" w:hAnsi="Times New Roman" w:cs="Times New Roman"/>
          <w:sz w:val="24"/>
          <w:szCs w:val="24"/>
        </w:rPr>
        <w:t>.</w:t>
      </w:r>
    </w:p>
    <w:p w:rsidR="00681393" w:rsidRPr="00AF065F" w:rsidRDefault="00681393" w:rsidP="006813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065F">
        <w:rPr>
          <w:rFonts w:ascii="Times New Roman" w:hAnsi="Times New Roman" w:cs="Times New Roman"/>
          <w:sz w:val="24"/>
          <w:szCs w:val="24"/>
        </w:rPr>
        <w:t>Развивать ориентировку в пространстве.</w:t>
      </w:r>
    </w:p>
    <w:p w:rsidR="00681393" w:rsidRPr="00AF065F" w:rsidRDefault="00681393" w:rsidP="006813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065F"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r w:rsidR="008659F4" w:rsidRPr="00AF065F">
        <w:rPr>
          <w:rFonts w:ascii="Times New Roman" w:hAnsi="Times New Roman" w:cs="Times New Roman"/>
          <w:sz w:val="24"/>
          <w:szCs w:val="24"/>
        </w:rPr>
        <w:t>равновесие и прыжки.</w:t>
      </w:r>
    </w:p>
    <w:p w:rsidR="008659F4" w:rsidRPr="00AF065F" w:rsidRDefault="008659F4" w:rsidP="006813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065F">
        <w:rPr>
          <w:rFonts w:ascii="Times New Roman" w:hAnsi="Times New Roman" w:cs="Times New Roman"/>
          <w:sz w:val="24"/>
          <w:szCs w:val="24"/>
        </w:rPr>
        <w:t>Воспитывать чувство коллективизма и взаимопомощи.</w:t>
      </w:r>
    </w:p>
    <w:p w:rsidR="008659F4" w:rsidRPr="00AF065F" w:rsidRDefault="008659F4" w:rsidP="008659F4">
      <w:pPr>
        <w:rPr>
          <w:rFonts w:ascii="Times New Roman" w:hAnsi="Times New Roman" w:cs="Times New Roman"/>
          <w:sz w:val="24"/>
          <w:szCs w:val="24"/>
        </w:rPr>
      </w:pPr>
      <w:r w:rsidRPr="00AF065F">
        <w:rPr>
          <w:rFonts w:ascii="Times New Roman" w:hAnsi="Times New Roman" w:cs="Times New Roman"/>
          <w:sz w:val="24"/>
          <w:szCs w:val="24"/>
        </w:rPr>
        <w:t>Оборудование: скакалки, веревки, массажные коврики, канаты, следы.</w:t>
      </w:r>
    </w:p>
    <w:p w:rsidR="008659F4" w:rsidRPr="00AF065F" w:rsidRDefault="008659F4" w:rsidP="008659F4">
      <w:pPr>
        <w:rPr>
          <w:rFonts w:ascii="Times New Roman" w:hAnsi="Times New Roman" w:cs="Times New Roman"/>
          <w:sz w:val="24"/>
          <w:szCs w:val="24"/>
        </w:rPr>
      </w:pPr>
      <w:r w:rsidRPr="00AF065F">
        <w:rPr>
          <w:rFonts w:ascii="Times New Roman" w:hAnsi="Times New Roman" w:cs="Times New Roman"/>
          <w:sz w:val="24"/>
          <w:szCs w:val="24"/>
        </w:rPr>
        <w:t>Место проведение: спортивный зал.</w:t>
      </w:r>
    </w:p>
    <w:tbl>
      <w:tblPr>
        <w:tblStyle w:val="a4"/>
        <w:tblW w:w="0" w:type="auto"/>
        <w:tblInd w:w="-856" w:type="dxa"/>
        <w:tblLook w:val="04A0"/>
      </w:tblPr>
      <w:tblGrid>
        <w:gridCol w:w="4395"/>
        <w:gridCol w:w="1559"/>
        <w:gridCol w:w="4247"/>
      </w:tblGrid>
      <w:tr w:rsidR="00695DE1" w:rsidRPr="00AF065F" w:rsidTr="008659F4">
        <w:trPr>
          <w:trHeight w:val="471"/>
        </w:trPr>
        <w:tc>
          <w:tcPr>
            <w:tcW w:w="4395" w:type="dxa"/>
          </w:tcPr>
          <w:p w:rsidR="008659F4" w:rsidRPr="00AF065F" w:rsidRDefault="008659F4" w:rsidP="00865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8659F4" w:rsidRPr="00AF065F" w:rsidRDefault="008659F4" w:rsidP="00865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4247" w:type="dxa"/>
          </w:tcPr>
          <w:p w:rsidR="008659F4" w:rsidRPr="00AF065F" w:rsidRDefault="008659F4" w:rsidP="00865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указания</w:t>
            </w:r>
          </w:p>
        </w:tc>
      </w:tr>
      <w:tr w:rsidR="00EE4A48" w:rsidRPr="00AF065F" w:rsidTr="008659F4">
        <w:trPr>
          <w:trHeight w:val="4943"/>
        </w:trPr>
        <w:tc>
          <w:tcPr>
            <w:tcW w:w="4395" w:type="dxa"/>
          </w:tcPr>
          <w:p w:rsidR="008659F4" w:rsidRPr="00AF065F" w:rsidRDefault="008659F4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часть Вводная</w:t>
            </w:r>
          </w:p>
          <w:p w:rsidR="008659F4" w:rsidRPr="00AF065F" w:rsidRDefault="008659F4" w:rsidP="008659F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шеренгу.</w:t>
            </w:r>
          </w:p>
        </w:tc>
        <w:tc>
          <w:tcPr>
            <w:tcW w:w="1559" w:type="dxa"/>
          </w:tcPr>
          <w:p w:rsidR="008659F4" w:rsidRPr="00AF065F" w:rsidRDefault="008659F4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8659F4" w:rsidRPr="00AF065F" w:rsidRDefault="008659F4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Здраствуйте дети!</w:t>
            </w:r>
          </w:p>
          <w:p w:rsidR="008659F4" w:rsidRPr="00AF065F" w:rsidRDefault="008659F4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Ребята, какое сейчас время года?</w:t>
            </w:r>
          </w:p>
          <w:p w:rsidR="008659F4" w:rsidRPr="00AF065F" w:rsidRDefault="008659F4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Какие природные явления вы знаете?</w:t>
            </w:r>
          </w:p>
          <w:p w:rsidR="008659F4" w:rsidRPr="00AF065F" w:rsidRDefault="008659F4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Какие вы знаете зимние праздники?</w:t>
            </w:r>
          </w:p>
          <w:p w:rsidR="008659F4" w:rsidRPr="00AF065F" w:rsidRDefault="008659F4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Я зашла в группу и увидела письмо от деда мороза, мне его принес мишка и он обратился с просьбой, чтобы мы его проводили обратно к деду морозу.</w:t>
            </w:r>
            <w:r w:rsidR="00DD4C73" w:rsidRPr="00AF065F">
              <w:rPr>
                <w:rFonts w:ascii="Times New Roman" w:hAnsi="Times New Roman" w:cs="Times New Roman"/>
                <w:sz w:val="24"/>
                <w:szCs w:val="24"/>
              </w:rPr>
              <w:t xml:space="preserve"> Но для этого нам</w:t>
            </w: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C73" w:rsidRPr="00AF065F">
              <w:rPr>
                <w:rFonts w:ascii="Times New Roman" w:hAnsi="Times New Roman" w:cs="Times New Roman"/>
                <w:sz w:val="24"/>
                <w:szCs w:val="24"/>
              </w:rPr>
              <w:t>необходимо пройти сложный путь, нам встретятся различные препятствия, вы готовы?</w:t>
            </w:r>
          </w:p>
          <w:p w:rsidR="00DD4C73" w:rsidRPr="00AF065F" w:rsidRDefault="00DD4C73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Тогда в путь!</w:t>
            </w:r>
          </w:p>
        </w:tc>
      </w:tr>
      <w:tr w:rsidR="00EE4A48" w:rsidRPr="00AF065F" w:rsidTr="00DD4C73">
        <w:trPr>
          <w:trHeight w:val="2054"/>
        </w:trPr>
        <w:tc>
          <w:tcPr>
            <w:tcW w:w="4395" w:type="dxa"/>
          </w:tcPr>
          <w:p w:rsidR="008659F4" w:rsidRPr="00AF065F" w:rsidRDefault="00DD4C73" w:rsidP="00DD4C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Разновидности ходьбы</w:t>
            </w:r>
          </w:p>
          <w:p w:rsidR="00DD4C73" w:rsidRPr="00AF065F" w:rsidRDefault="00DD4C73" w:rsidP="00DD4C7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- обычная</w:t>
            </w:r>
          </w:p>
          <w:p w:rsidR="00DD4C73" w:rsidRPr="00AF065F" w:rsidRDefault="00DD4C73" w:rsidP="00DD4C7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- высоко поднимая колени, руки на пояс</w:t>
            </w:r>
          </w:p>
          <w:p w:rsidR="00DD4C73" w:rsidRPr="00AF065F" w:rsidRDefault="00DD4C73" w:rsidP="00DD4C7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- в рассыпную</w:t>
            </w:r>
          </w:p>
          <w:p w:rsidR="00DD4C73" w:rsidRPr="00AF065F" w:rsidRDefault="00DD4C73" w:rsidP="00DD4C7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 xml:space="preserve">- перестроение </w:t>
            </w:r>
            <w:proofErr w:type="gramStart"/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F065F">
              <w:rPr>
                <w:rFonts w:ascii="Times New Roman" w:hAnsi="Times New Roman" w:cs="Times New Roman"/>
                <w:sz w:val="24"/>
                <w:szCs w:val="24"/>
              </w:rPr>
              <w:t xml:space="preserve"> колону</w:t>
            </w:r>
          </w:p>
        </w:tc>
        <w:tc>
          <w:tcPr>
            <w:tcW w:w="1559" w:type="dxa"/>
          </w:tcPr>
          <w:p w:rsidR="008659F4" w:rsidRPr="00AF065F" w:rsidRDefault="008659F4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8659F4" w:rsidRPr="00AF065F" w:rsidRDefault="008659F4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73" w:rsidRPr="00AF065F" w:rsidRDefault="00DD4C73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73" w:rsidRPr="00AF065F" w:rsidRDefault="00DD4C73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переступаем через большие сугробы</w:t>
            </w:r>
          </w:p>
          <w:p w:rsidR="00DD4C73" w:rsidRPr="00AF065F" w:rsidRDefault="00DD4C73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смотрим снежинки</w:t>
            </w:r>
          </w:p>
          <w:p w:rsidR="00DD4C73" w:rsidRPr="00AF065F" w:rsidRDefault="00DD4C73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ребята за мной</w:t>
            </w:r>
          </w:p>
        </w:tc>
      </w:tr>
      <w:tr w:rsidR="00EE4A48" w:rsidRPr="00AF065F" w:rsidTr="00DD4C73">
        <w:trPr>
          <w:trHeight w:val="979"/>
        </w:trPr>
        <w:tc>
          <w:tcPr>
            <w:tcW w:w="4395" w:type="dxa"/>
          </w:tcPr>
          <w:p w:rsidR="008659F4" w:rsidRPr="00AF065F" w:rsidRDefault="00DD4C73" w:rsidP="00DD4C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1559" w:type="dxa"/>
          </w:tcPr>
          <w:p w:rsidR="008659F4" w:rsidRPr="00AF065F" w:rsidRDefault="00DD4C73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</w:tc>
        <w:tc>
          <w:tcPr>
            <w:tcW w:w="4247" w:type="dxa"/>
          </w:tcPr>
          <w:p w:rsidR="008659F4" w:rsidRPr="00AF065F" w:rsidRDefault="00DD4C73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Приготовится к бегу, согните руки в локтях «</w:t>
            </w:r>
            <w:proofErr w:type="gramStart"/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Бегом-марш</w:t>
            </w:r>
            <w:proofErr w:type="gramEnd"/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DD4C73" w:rsidRPr="00AF065F" w:rsidRDefault="00DD4C73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«Группа стой!»</w:t>
            </w:r>
          </w:p>
        </w:tc>
      </w:tr>
      <w:tr w:rsidR="00EE4A48" w:rsidRPr="00AF065F" w:rsidTr="00DD4C73">
        <w:trPr>
          <w:trHeight w:val="1120"/>
        </w:trPr>
        <w:tc>
          <w:tcPr>
            <w:tcW w:w="4395" w:type="dxa"/>
          </w:tcPr>
          <w:p w:rsidR="008659F4" w:rsidRPr="00AF065F" w:rsidRDefault="00DD4C73" w:rsidP="00DD4C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</w:tc>
        <w:tc>
          <w:tcPr>
            <w:tcW w:w="1559" w:type="dxa"/>
          </w:tcPr>
          <w:p w:rsidR="008659F4" w:rsidRPr="00AF065F" w:rsidRDefault="008659F4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8659F4" w:rsidRPr="00AF065F" w:rsidRDefault="00DD4C73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Ребята надо восстановить дыхание.</w:t>
            </w:r>
          </w:p>
          <w:p w:rsidR="00DD4C73" w:rsidRPr="00AF065F" w:rsidRDefault="00DD4C73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«На месте! Стой!»</w:t>
            </w:r>
          </w:p>
        </w:tc>
      </w:tr>
      <w:tr w:rsidR="00EE4A48" w:rsidRPr="00AF065F" w:rsidTr="00DD4C73">
        <w:trPr>
          <w:trHeight w:val="6368"/>
        </w:trPr>
        <w:tc>
          <w:tcPr>
            <w:tcW w:w="4395" w:type="dxa"/>
          </w:tcPr>
          <w:p w:rsidR="008659F4" w:rsidRPr="00AF065F" w:rsidRDefault="00DD4C73" w:rsidP="00DD4C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ОРУ: с кубиками</w:t>
            </w:r>
          </w:p>
          <w:p w:rsidR="00DD4C73" w:rsidRPr="00AF065F" w:rsidRDefault="00DD4C73" w:rsidP="00DD4C73">
            <w:pPr>
              <w:pStyle w:val="a3"/>
              <w:numPr>
                <w:ilvl w:val="0"/>
                <w:numId w:val="3"/>
              </w:numPr>
              <w:ind w:left="750" w:hanging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r w:rsidR="005A61AB" w:rsidRPr="00AF06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1AB" w:rsidRPr="00AF065F">
              <w:rPr>
                <w:rFonts w:ascii="Times New Roman" w:hAnsi="Times New Roman" w:cs="Times New Roman"/>
                <w:sz w:val="24"/>
                <w:szCs w:val="24"/>
              </w:rPr>
              <w:t>ноги на ширине ступни, кубики в обеих руках внизу.</w:t>
            </w:r>
          </w:p>
          <w:p w:rsidR="005A61AB" w:rsidRPr="00AF065F" w:rsidRDefault="005A61AB" w:rsidP="005A61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 xml:space="preserve">Поднять кубики через стороны вверх, стукнуть один </w:t>
            </w:r>
            <w:proofErr w:type="gramStart"/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F065F">
              <w:rPr>
                <w:rFonts w:ascii="Times New Roman" w:hAnsi="Times New Roman" w:cs="Times New Roman"/>
                <w:sz w:val="24"/>
                <w:szCs w:val="24"/>
              </w:rPr>
              <w:t xml:space="preserve"> дугой.</w:t>
            </w:r>
          </w:p>
          <w:p w:rsidR="005A61AB" w:rsidRPr="00AF065F" w:rsidRDefault="005A61AB" w:rsidP="005A61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Опустить руки вниз.</w:t>
            </w:r>
          </w:p>
          <w:p w:rsidR="005A61AB" w:rsidRPr="00AF065F" w:rsidRDefault="005A61AB" w:rsidP="005A61AB">
            <w:pPr>
              <w:ind w:left="750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3-4. повторить упражнение.</w:t>
            </w:r>
          </w:p>
          <w:p w:rsidR="005A61AB" w:rsidRPr="00AF065F" w:rsidRDefault="005A61AB" w:rsidP="005A61AB">
            <w:pPr>
              <w:pStyle w:val="a3"/>
              <w:numPr>
                <w:ilvl w:val="0"/>
                <w:numId w:val="3"/>
              </w:numPr>
              <w:ind w:left="750" w:hanging="578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И.П. – ноги на ширине ступни, кубики на полу у носков ног.</w:t>
            </w:r>
          </w:p>
          <w:p w:rsidR="005A61AB" w:rsidRPr="00AF065F" w:rsidRDefault="005A61AB" w:rsidP="005A61A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Наклонится, поставить кубики на пол у носков ног.</w:t>
            </w:r>
          </w:p>
          <w:p w:rsidR="005A61AB" w:rsidRPr="00AF065F" w:rsidRDefault="005A61AB" w:rsidP="005A61A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Подняться, убрать руки за спину.</w:t>
            </w:r>
          </w:p>
          <w:p w:rsidR="005A61AB" w:rsidRPr="00AF065F" w:rsidRDefault="005A61AB" w:rsidP="005A61AB">
            <w:pPr>
              <w:ind w:left="750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proofErr w:type="gramStart"/>
            <w:r w:rsidRPr="00AF065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овторить упражнения.</w:t>
            </w:r>
          </w:p>
          <w:p w:rsidR="005A61AB" w:rsidRPr="00AF065F" w:rsidRDefault="005A61AB" w:rsidP="005A61AB">
            <w:pPr>
              <w:pStyle w:val="a3"/>
              <w:numPr>
                <w:ilvl w:val="0"/>
                <w:numId w:val="3"/>
              </w:numPr>
              <w:ind w:left="75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И.П. – ноги на ширине ступни, руки вниз.</w:t>
            </w:r>
          </w:p>
          <w:p w:rsidR="005A61AB" w:rsidRPr="00AF065F" w:rsidRDefault="005A61AB" w:rsidP="005A61A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Приседание, руки </w:t>
            </w:r>
            <w:proofErr w:type="gramStart"/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F065F">
              <w:rPr>
                <w:rFonts w:ascii="Times New Roman" w:hAnsi="Times New Roman" w:cs="Times New Roman"/>
                <w:sz w:val="24"/>
                <w:szCs w:val="24"/>
              </w:rPr>
              <w:t xml:space="preserve"> перед.</w:t>
            </w:r>
          </w:p>
          <w:p w:rsidR="005A61AB" w:rsidRPr="00AF065F" w:rsidRDefault="005A61AB" w:rsidP="005A61A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5A61AB" w:rsidRPr="00AF065F" w:rsidRDefault="005A61AB" w:rsidP="005A61AB">
            <w:pPr>
              <w:pStyle w:val="a3"/>
              <w:numPr>
                <w:ilvl w:val="1"/>
                <w:numId w:val="7"/>
              </w:numPr>
              <w:ind w:left="131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Повторить упражнение.</w:t>
            </w:r>
          </w:p>
          <w:p w:rsidR="00695DE1" w:rsidRPr="00AF065F" w:rsidRDefault="00695DE1" w:rsidP="00695DE1">
            <w:pPr>
              <w:pStyle w:val="a3"/>
              <w:numPr>
                <w:ilvl w:val="0"/>
                <w:numId w:val="3"/>
              </w:numPr>
              <w:ind w:left="892" w:hanging="532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И.П. – ноги слегка расставлены, руки произвольно вдоль туловища, кубики на полу у носков ног.</w:t>
            </w:r>
          </w:p>
          <w:p w:rsidR="00695DE1" w:rsidRPr="00AF065F" w:rsidRDefault="00695DE1" w:rsidP="00695DE1">
            <w:pPr>
              <w:pStyle w:val="a3"/>
              <w:ind w:left="892"/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Прыжки возле кубиков.</w:t>
            </w:r>
          </w:p>
          <w:p w:rsidR="005A61AB" w:rsidRPr="00AF065F" w:rsidRDefault="005A61AB" w:rsidP="005A6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59F4" w:rsidRPr="00AF065F" w:rsidRDefault="008659F4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</w:tc>
        <w:tc>
          <w:tcPr>
            <w:tcW w:w="4247" w:type="dxa"/>
          </w:tcPr>
          <w:p w:rsidR="008659F4" w:rsidRPr="00AF065F" w:rsidRDefault="005A61AB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Давайте поиграем с кубиками.</w:t>
            </w:r>
          </w:p>
          <w:p w:rsidR="005A61AB" w:rsidRPr="00AF065F" w:rsidRDefault="005A61AB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1AB" w:rsidRPr="00AF065F" w:rsidRDefault="005A61AB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1AB" w:rsidRPr="00AF065F" w:rsidRDefault="005A61AB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1AB" w:rsidRPr="00AF065F" w:rsidRDefault="005A61AB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Спина прямая, руки в локтях не сгибать.</w:t>
            </w: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Ноги в коленях не сгибать.</w:t>
            </w: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Спина прямая.</w:t>
            </w: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Полный присед.</w:t>
            </w: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Руки вперед.</w:t>
            </w: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Прыгаем как зайчики.</w:t>
            </w: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Теперь мы отдохнули, и у нас начинается трудный путь.</w:t>
            </w:r>
          </w:p>
        </w:tc>
      </w:tr>
      <w:tr w:rsidR="00EE4A48" w:rsidRPr="00AF065F" w:rsidTr="007B743B">
        <w:trPr>
          <w:trHeight w:val="2960"/>
        </w:trPr>
        <w:tc>
          <w:tcPr>
            <w:tcW w:w="4395" w:type="dxa"/>
          </w:tcPr>
          <w:p w:rsidR="008659F4" w:rsidRPr="00AF065F" w:rsidRDefault="00695DE1" w:rsidP="00695DE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Основная часть.</w:t>
            </w:r>
          </w:p>
          <w:p w:rsidR="00695DE1" w:rsidRPr="00AF065F" w:rsidRDefault="00695DE1" w:rsidP="00695D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Пройди не задень.</w:t>
            </w:r>
          </w:p>
          <w:p w:rsidR="00695DE1" w:rsidRPr="00AF065F" w:rsidRDefault="00695DE1" w:rsidP="00695D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695D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Идем по следам.</w:t>
            </w:r>
          </w:p>
          <w:p w:rsidR="00695DE1" w:rsidRPr="00AF065F" w:rsidRDefault="00695DE1" w:rsidP="0069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695DE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Идем по бревну.</w:t>
            </w:r>
          </w:p>
          <w:p w:rsidR="007B743B" w:rsidRPr="00AF065F" w:rsidRDefault="007B743B" w:rsidP="007B7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3B" w:rsidRPr="00AF065F" w:rsidRDefault="007B743B" w:rsidP="007B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E1" w:rsidRPr="00AF065F" w:rsidRDefault="00695DE1" w:rsidP="007B743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Прыжки.</w:t>
            </w:r>
          </w:p>
        </w:tc>
        <w:tc>
          <w:tcPr>
            <w:tcW w:w="1559" w:type="dxa"/>
          </w:tcPr>
          <w:p w:rsidR="008659F4" w:rsidRPr="00AF065F" w:rsidRDefault="008659F4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8659F4" w:rsidRPr="00AF065F" w:rsidRDefault="008659F4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3B" w:rsidRPr="00AF065F" w:rsidRDefault="007B743B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Идем по сугробам и пытаемся их не задеть.</w:t>
            </w:r>
          </w:p>
          <w:p w:rsidR="007B743B" w:rsidRPr="00AF065F" w:rsidRDefault="007B743B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Идем по моим следам, чтобы не упасть в снег.</w:t>
            </w:r>
          </w:p>
          <w:p w:rsidR="007B743B" w:rsidRPr="00AF065F" w:rsidRDefault="007B743B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Бревно покрыто мхом, оно скользкое, идем боком приставными шагами.</w:t>
            </w:r>
          </w:p>
          <w:p w:rsidR="007B743B" w:rsidRPr="00AF065F" w:rsidRDefault="007B743B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Прыгаем через ветки.</w:t>
            </w:r>
          </w:p>
        </w:tc>
      </w:tr>
      <w:tr w:rsidR="00EE4A48" w:rsidRPr="00AF065F" w:rsidTr="007B743B">
        <w:trPr>
          <w:trHeight w:val="693"/>
        </w:trPr>
        <w:tc>
          <w:tcPr>
            <w:tcW w:w="4395" w:type="dxa"/>
          </w:tcPr>
          <w:p w:rsidR="008659F4" w:rsidRPr="00AF065F" w:rsidRDefault="007B743B" w:rsidP="007B743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перестроение</w:t>
            </w:r>
          </w:p>
        </w:tc>
        <w:tc>
          <w:tcPr>
            <w:tcW w:w="1559" w:type="dxa"/>
          </w:tcPr>
          <w:p w:rsidR="008659F4" w:rsidRPr="00AF065F" w:rsidRDefault="008659F4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8659F4" w:rsidRPr="00AF065F" w:rsidRDefault="007B743B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Дети, мы так устали, давайте присядем на стулья.</w:t>
            </w:r>
          </w:p>
        </w:tc>
      </w:tr>
      <w:tr w:rsidR="00EE4A48" w:rsidRPr="00AF065F" w:rsidTr="008659F4">
        <w:tc>
          <w:tcPr>
            <w:tcW w:w="4395" w:type="dxa"/>
          </w:tcPr>
          <w:p w:rsidR="008659F4" w:rsidRPr="00AF065F" w:rsidRDefault="007B743B" w:rsidP="007B743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П.И. – «Коршун и птенчик»</w:t>
            </w:r>
          </w:p>
        </w:tc>
        <w:tc>
          <w:tcPr>
            <w:tcW w:w="1559" w:type="dxa"/>
          </w:tcPr>
          <w:p w:rsidR="008659F4" w:rsidRPr="00AF065F" w:rsidRDefault="007B743B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4247" w:type="dxa"/>
          </w:tcPr>
          <w:p w:rsidR="008659F4" w:rsidRPr="00AF065F" w:rsidRDefault="008659F4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9F4" w:rsidRPr="00AF065F" w:rsidTr="008659F4">
        <w:tc>
          <w:tcPr>
            <w:tcW w:w="4395" w:type="dxa"/>
          </w:tcPr>
          <w:p w:rsidR="008659F4" w:rsidRPr="00AF065F" w:rsidRDefault="007B743B" w:rsidP="007B743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П.И. – «Найди мишку»</w:t>
            </w:r>
          </w:p>
        </w:tc>
        <w:tc>
          <w:tcPr>
            <w:tcW w:w="1559" w:type="dxa"/>
          </w:tcPr>
          <w:p w:rsidR="008659F4" w:rsidRPr="00AF065F" w:rsidRDefault="007B743B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4247" w:type="dxa"/>
          </w:tcPr>
          <w:p w:rsidR="008659F4" w:rsidRPr="00AF065F" w:rsidRDefault="007B743B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Дети нашего мишку унес коршун и нам его надо найти.</w:t>
            </w:r>
          </w:p>
        </w:tc>
      </w:tr>
      <w:tr w:rsidR="007B743B" w:rsidRPr="00AF065F" w:rsidTr="008659F4">
        <w:tc>
          <w:tcPr>
            <w:tcW w:w="4395" w:type="dxa"/>
          </w:tcPr>
          <w:p w:rsidR="007B743B" w:rsidRPr="00AF065F" w:rsidRDefault="007B743B" w:rsidP="007B743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в шеренгу</w:t>
            </w:r>
          </w:p>
        </w:tc>
        <w:tc>
          <w:tcPr>
            <w:tcW w:w="1559" w:type="dxa"/>
          </w:tcPr>
          <w:p w:rsidR="007B743B" w:rsidRPr="00AF065F" w:rsidRDefault="007B743B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7B743B" w:rsidRPr="00AF065F" w:rsidRDefault="007B743B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 xml:space="preserve">Ребята, сегодня мы с вами прошли сложный и трудный путь, мы провели мишку через препятствие, мы </w:t>
            </w:r>
            <w:r w:rsidRPr="00AF0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справились с заданиями. Дети, вам понравилось наше путешествие?</w:t>
            </w:r>
          </w:p>
          <w:p w:rsidR="007B743B" w:rsidRPr="00AF065F" w:rsidRDefault="007B743B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Денис тебе понравилось наше путешествие?</w:t>
            </w:r>
            <w:r w:rsidR="00EE4A48" w:rsidRPr="00AF065F">
              <w:rPr>
                <w:rFonts w:ascii="Times New Roman" w:hAnsi="Times New Roman" w:cs="Times New Roman"/>
                <w:sz w:val="24"/>
                <w:szCs w:val="24"/>
              </w:rPr>
              <w:t xml:space="preserve"> Даша, а тебе?</w:t>
            </w:r>
          </w:p>
          <w:p w:rsidR="00EE4A48" w:rsidRPr="00AF065F" w:rsidRDefault="00EE4A48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5F">
              <w:rPr>
                <w:rFonts w:ascii="Times New Roman" w:hAnsi="Times New Roman" w:cs="Times New Roman"/>
                <w:sz w:val="24"/>
                <w:szCs w:val="24"/>
              </w:rPr>
              <w:t>На этом наше путешествие окончено, вы можете пройти со вторым воспитателем в группу в обход по залу.</w:t>
            </w:r>
          </w:p>
          <w:p w:rsidR="007B743B" w:rsidRPr="00AF065F" w:rsidRDefault="007B743B" w:rsidP="008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9F4" w:rsidRPr="00AF065F" w:rsidRDefault="008659F4" w:rsidP="008659F4">
      <w:pPr>
        <w:rPr>
          <w:rFonts w:ascii="Times New Roman" w:hAnsi="Times New Roman" w:cs="Times New Roman"/>
          <w:sz w:val="24"/>
          <w:szCs w:val="24"/>
        </w:rPr>
      </w:pPr>
    </w:p>
    <w:sectPr w:rsidR="008659F4" w:rsidRPr="00AF065F" w:rsidSect="00E56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21F1"/>
    <w:multiLevelType w:val="hybridMultilevel"/>
    <w:tmpl w:val="A0601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2733C"/>
    <w:multiLevelType w:val="hybridMultilevel"/>
    <w:tmpl w:val="969C4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34CBB"/>
    <w:multiLevelType w:val="multilevel"/>
    <w:tmpl w:val="F0C0A916"/>
    <w:lvl w:ilvl="0">
      <w:start w:val="3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1040" w:hanging="2160"/>
      </w:pPr>
      <w:rPr>
        <w:rFonts w:hint="default"/>
      </w:rPr>
    </w:lvl>
  </w:abstractNum>
  <w:abstractNum w:abstractNumId="3">
    <w:nsid w:val="4DD828A2"/>
    <w:multiLevelType w:val="hybridMultilevel"/>
    <w:tmpl w:val="50BA7F68"/>
    <w:lvl w:ilvl="0" w:tplc="58C28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B1222"/>
    <w:multiLevelType w:val="hybridMultilevel"/>
    <w:tmpl w:val="9D16F080"/>
    <w:lvl w:ilvl="0" w:tplc="7EDAFC6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64A42292"/>
    <w:multiLevelType w:val="hybridMultilevel"/>
    <w:tmpl w:val="273A2036"/>
    <w:lvl w:ilvl="0" w:tplc="06A07EA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6BDC3118"/>
    <w:multiLevelType w:val="hybridMultilevel"/>
    <w:tmpl w:val="647678BE"/>
    <w:lvl w:ilvl="0" w:tplc="58C28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426C0"/>
    <w:multiLevelType w:val="hybridMultilevel"/>
    <w:tmpl w:val="43A6B204"/>
    <w:lvl w:ilvl="0" w:tplc="66EE473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EAB"/>
    <w:rsid w:val="000F2A3C"/>
    <w:rsid w:val="00470EAB"/>
    <w:rsid w:val="005A61AB"/>
    <w:rsid w:val="00681393"/>
    <w:rsid w:val="00695DE1"/>
    <w:rsid w:val="00794193"/>
    <w:rsid w:val="007B743B"/>
    <w:rsid w:val="008659F4"/>
    <w:rsid w:val="00AF065F"/>
    <w:rsid w:val="00DD4C73"/>
    <w:rsid w:val="00E56D10"/>
    <w:rsid w:val="00EE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93"/>
    <w:pPr>
      <w:ind w:left="720"/>
      <w:contextualSpacing/>
    </w:pPr>
  </w:style>
  <w:style w:type="table" w:styleId="a4">
    <w:name w:val="Table Grid"/>
    <w:basedOn w:val="a1"/>
    <w:uiPriority w:val="39"/>
    <w:rsid w:val="00865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F06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17@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Kotel</dc:creator>
  <cp:keywords/>
  <dc:description/>
  <cp:lastModifiedBy>Kotel</cp:lastModifiedBy>
  <cp:revision>4</cp:revision>
  <dcterms:created xsi:type="dcterms:W3CDTF">2018-03-17T19:13:00Z</dcterms:created>
  <dcterms:modified xsi:type="dcterms:W3CDTF">2022-11-04T10:24:00Z</dcterms:modified>
</cp:coreProperties>
</file>