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355" w:rsidRDefault="00052DD0" w:rsidP="00562355">
      <w:pPr>
        <w:tabs>
          <w:tab w:val="left" w:pos="110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52DD0">
        <w:rPr>
          <w:rFonts w:ascii="Times New Roman" w:hAnsi="Times New Roman"/>
          <w:b/>
          <w:i/>
          <w:sz w:val="24"/>
          <w:szCs w:val="24"/>
        </w:rPr>
        <w:t xml:space="preserve">Конспект </w:t>
      </w:r>
      <w:r w:rsidR="00562355" w:rsidRPr="00052DD0">
        <w:rPr>
          <w:rFonts w:ascii="Times New Roman" w:hAnsi="Times New Roman"/>
          <w:b/>
          <w:i/>
          <w:sz w:val="24"/>
          <w:szCs w:val="24"/>
        </w:rPr>
        <w:t xml:space="preserve">НОД </w:t>
      </w:r>
      <w:r w:rsidRPr="00052DD0">
        <w:rPr>
          <w:rFonts w:ascii="Times New Roman" w:hAnsi="Times New Roman"/>
          <w:b/>
          <w:i/>
          <w:sz w:val="24"/>
          <w:szCs w:val="24"/>
        </w:rPr>
        <w:t xml:space="preserve">по образовательной области обучение грамоте с использованием </w:t>
      </w:r>
      <w:r w:rsidR="00EB5A89">
        <w:rPr>
          <w:rFonts w:ascii="Times New Roman" w:hAnsi="Times New Roman"/>
          <w:b/>
          <w:i/>
          <w:sz w:val="24"/>
          <w:szCs w:val="24"/>
        </w:rPr>
        <w:t xml:space="preserve">игровых </w:t>
      </w:r>
      <w:r w:rsidRPr="00052DD0">
        <w:rPr>
          <w:rFonts w:ascii="Times New Roman" w:hAnsi="Times New Roman"/>
          <w:b/>
          <w:i/>
          <w:sz w:val="24"/>
          <w:szCs w:val="24"/>
        </w:rPr>
        <w:t xml:space="preserve">наборов «Дары </w:t>
      </w:r>
      <w:proofErr w:type="spellStart"/>
      <w:r w:rsidRPr="00052DD0">
        <w:rPr>
          <w:rFonts w:ascii="Times New Roman" w:hAnsi="Times New Roman"/>
          <w:b/>
          <w:i/>
          <w:sz w:val="24"/>
          <w:szCs w:val="24"/>
        </w:rPr>
        <w:t>Фребеля</w:t>
      </w:r>
      <w:proofErr w:type="spellEnd"/>
      <w:r w:rsidRPr="00052DD0">
        <w:rPr>
          <w:rFonts w:ascii="Times New Roman" w:hAnsi="Times New Roman"/>
          <w:b/>
          <w:i/>
          <w:sz w:val="24"/>
          <w:szCs w:val="24"/>
        </w:rPr>
        <w:t>»</w:t>
      </w:r>
    </w:p>
    <w:p w:rsidR="008500D0" w:rsidRPr="00052DD0" w:rsidRDefault="008500D0" w:rsidP="00562355">
      <w:pPr>
        <w:tabs>
          <w:tab w:val="left" w:pos="1100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62355" w:rsidRPr="00052DD0" w:rsidRDefault="00562355" w:rsidP="00562355">
      <w:pPr>
        <w:tabs>
          <w:tab w:val="left" w:pos="1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2DD0">
        <w:rPr>
          <w:rFonts w:ascii="Times New Roman" w:hAnsi="Times New Roman"/>
          <w:bCs/>
          <w:sz w:val="24"/>
          <w:szCs w:val="24"/>
        </w:rPr>
        <w:t xml:space="preserve">           1. </w:t>
      </w:r>
      <w:r w:rsidRPr="00052DD0">
        <w:rPr>
          <w:rFonts w:ascii="Times New Roman" w:hAnsi="Times New Roman"/>
          <w:sz w:val="24"/>
          <w:szCs w:val="24"/>
        </w:rPr>
        <w:t>Тема:</w:t>
      </w:r>
      <w:r w:rsidR="00052DD0">
        <w:rPr>
          <w:rFonts w:ascii="Times New Roman" w:hAnsi="Times New Roman"/>
          <w:sz w:val="24"/>
          <w:szCs w:val="24"/>
        </w:rPr>
        <w:t xml:space="preserve"> Чебурашка и гласные звуки</w:t>
      </w:r>
      <w:r w:rsidR="00A069C2">
        <w:rPr>
          <w:rFonts w:ascii="Times New Roman" w:hAnsi="Times New Roman"/>
          <w:sz w:val="24"/>
          <w:szCs w:val="24"/>
        </w:rPr>
        <w:t xml:space="preserve"> в поисках Домика Дружбы</w:t>
      </w:r>
    </w:p>
    <w:p w:rsidR="00562355" w:rsidRPr="00052DD0" w:rsidRDefault="00562355" w:rsidP="00562355">
      <w:pPr>
        <w:shd w:val="clear" w:color="auto" w:fill="FFFFFF"/>
        <w:tabs>
          <w:tab w:val="left" w:pos="110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52DD0">
        <w:rPr>
          <w:rFonts w:ascii="Times New Roman" w:hAnsi="Times New Roman"/>
          <w:sz w:val="24"/>
          <w:szCs w:val="24"/>
        </w:rPr>
        <w:t xml:space="preserve">           2. Возрастная группа:</w:t>
      </w:r>
      <w:r w:rsidR="00052DD0">
        <w:rPr>
          <w:rFonts w:ascii="Times New Roman" w:hAnsi="Times New Roman"/>
          <w:sz w:val="24"/>
          <w:szCs w:val="24"/>
        </w:rPr>
        <w:t xml:space="preserve"> старшая группа</w:t>
      </w:r>
    </w:p>
    <w:p w:rsidR="00562355" w:rsidRDefault="00562355" w:rsidP="00562355">
      <w:pPr>
        <w:tabs>
          <w:tab w:val="left" w:pos="1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2DD0">
        <w:rPr>
          <w:rFonts w:ascii="Times New Roman" w:hAnsi="Times New Roman"/>
          <w:sz w:val="24"/>
          <w:szCs w:val="24"/>
        </w:rPr>
        <w:t xml:space="preserve">           3. Программное содержание: </w:t>
      </w:r>
    </w:p>
    <w:p w:rsidR="008500D0" w:rsidRPr="00052DD0" w:rsidRDefault="008500D0" w:rsidP="00562355">
      <w:pPr>
        <w:tabs>
          <w:tab w:val="left" w:pos="1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7164"/>
      </w:tblGrid>
      <w:tr w:rsidR="00562355" w:rsidRPr="00052DD0" w:rsidTr="00562355">
        <w:trPr>
          <w:trHeight w:val="654"/>
        </w:trPr>
        <w:tc>
          <w:tcPr>
            <w:tcW w:w="1857" w:type="dxa"/>
            <w:shd w:val="clear" w:color="auto" w:fill="auto"/>
          </w:tcPr>
          <w:p w:rsidR="00562355" w:rsidRPr="00052DD0" w:rsidRDefault="00562355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2DD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7215" w:type="dxa"/>
            <w:shd w:val="clear" w:color="auto" w:fill="auto"/>
          </w:tcPr>
          <w:p w:rsidR="00562355" w:rsidRPr="00052DD0" w:rsidRDefault="005637CE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знаний о гласных звуках и буквах «А», «О», «У», «Ы», «Э»</w:t>
            </w:r>
            <w:r w:rsidR="008500D0">
              <w:rPr>
                <w:rFonts w:ascii="Times New Roman" w:hAnsi="Times New Roman"/>
                <w:sz w:val="24"/>
                <w:szCs w:val="24"/>
              </w:rPr>
              <w:t xml:space="preserve">, с использованием игрового набора «Дары </w:t>
            </w:r>
            <w:proofErr w:type="spellStart"/>
            <w:r w:rsidR="008500D0"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 w:rsidR="008500D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62355" w:rsidRPr="00052DD0" w:rsidTr="008D320B">
        <w:tc>
          <w:tcPr>
            <w:tcW w:w="9072" w:type="dxa"/>
            <w:gridSpan w:val="2"/>
            <w:shd w:val="clear" w:color="auto" w:fill="auto"/>
          </w:tcPr>
          <w:p w:rsidR="00562355" w:rsidRPr="00052DD0" w:rsidRDefault="00562355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2DD0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</w:tr>
      <w:tr w:rsidR="00562355" w:rsidRPr="00052DD0" w:rsidTr="008D320B">
        <w:trPr>
          <w:trHeight w:val="654"/>
        </w:trPr>
        <w:tc>
          <w:tcPr>
            <w:tcW w:w="1857" w:type="dxa"/>
            <w:shd w:val="clear" w:color="auto" w:fill="auto"/>
          </w:tcPr>
          <w:p w:rsidR="00562355" w:rsidRPr="00052DD0" w:rsidRDefault="00562355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2DD0">
              <w:rPr>
                <w:rFonts w:ascii="Times New Roman" w:hAnsi="Times New Roman"/>
                <w:sz w:val="24"/>
                <w:szCs w:val="24"/>
              </w:rPr>
              <w:t>Обучающие</w:t>
            </w:r>
          </w:p>
        </w:tc>
        <w:tc>
          <w:tcPr>
            <w:tcW w:w="7215" w:type="dxa"/>
            <w:shd w:val="clear" w:color="auto" w:fill="auto"/>
          </w:tcPr>
          <w:p w:rsidR="008A1A6B" w:rsidRDefault="008A1A6B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представления о гласных звуках и о том, чем они отличаются от согласных звуков.</w:t>
            </w:r>
          </w:p>
          <w:p w:rsidR="00562355" w:rsidRDefault="005637CE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умение определять первый звук в названиях предметов и находить соответствующую букву.</w:t>
            </w:r>
          </w:p>
          <w:p w:rsidR="00F7599D" w:rsidRDefault="00F7599D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умение находить слова с заданным звуком.</w:t>
            </w:r>
          </w:p>
          <w:p w:rsidR="008A1A6B" w:rsidRPr="00052DD0" w:rsidRDefault="00F7599D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умение писать печатные гласные буквы.</w:t>
            </w:r>
          </w:p>
        </w:tc>
      </w:tr>
      <w:tr w:rsidR="00562355" w:rsidRPr="00052DD0" w:rsidTr="008D320B">
        <w:trPr>
          <w:trHeight w:val="654"/>
        </w:trPr>
        <w:tc>
          <w:tcPr>
            <w:tcW w:w="1857" w:type="dxa"/>
            <w:shd w:val="clear" w:color="auto" w:fill="auto"/>
          </w:tcPr>
          <w:p w:rsidR="00562355" w:rsidRPr="00052DD0" w:rsidRDefault="00562355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2DD0">
              <w:rPr>
                <w:rFonts w:ascii="Times New Roman" w:hAnsi="Times New Roman"/>
                <w:sz w:val="24"/>
                <w:szCs w:val="24"/>
              </w:rPr>
              <w:t>Развивающие</w:t>
            </w:r>
          </w:p>
        </w:tc>
        <w:tc>
          <w:tcPr>
            <w:tcW w:w="7215" w:type="dxa"/>
            <w:shd w:val="clear" w:color="auto" w:fill="auto"/>
          </w:tcPr>
          <w:p w:rsidR="00562355" w:rsidRDefault="00F7599D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r w:rsidR="00B31FCE">
              <w:rPr>
                <w:rFonts w:ascii="Times New Roman" w:hAnsi="Times New Roman"/>
                <w:sz w:val="24"/>
                <w:szCs w:val="24"/>
              </w:rPr>
              <w:t>умение понимать учебную задачу и</w:t>
            </w:r>
            <w:r w:rsidR="00604ACC">
              <w:rPr>
                <w:rFonts w:ascii="Times New Roman" w:hAnsi="Times New Roman"/>
                <w:sz w:val="24"/>
                <w:szCs w:val="24"/>
              </w:rPr>
              <w:t xml:space="preserve"> выполнять её самостоятельно.</w:t>
            </w:r>
          </w:p>
          <w:p w:rsidR="00604ACC" w:rsidRDefault="00A83586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слуховое восприятие, внимание</w:t>
            </w:r>
            <w:r w:rsidR="00B31FCE">
              <w:rPr>
                <w:rFonts w:ascii="Times New Roman" w:hAnsi="Times New Roman"/>
                <w:sz w:val="24"/>
                <w:szCs w:val="24"/>
              </w:rPr>
              <w:t>, п</w:t>
            </w:r>
            <w:r w:rsidR="00604ACC">
              <w:rPr>
                <w:rFonts w:ascii="Times New Roman" w:hAnsi="Times New Roman"/>
                <w:sz w:val="24"/>
                <w:szCs w:val="24"/>
              </w:rPr>
              <w:t>амять, мышление.</w:t>
            </w:r>
          </w:p>
          <w:p w:rsidR="008D320B" w:rsidRPr="00052DD0" w:rsidRDefault="00460D64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</w:t>
            </w:r>
            <w:r w:rsidR="00604A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8B1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ежполушарное взаимодействие, общую и тонкую моторики.</w:t>
            </w:r>
          </w:p>
        </w:tc>
      </w:tr>
      <w:tr w:rsidR="00562355" w:rsidRPr="00052DD0" w:rsidTr="008D320B">
        <w:trPr>
          <w:trHeight w:val="654"/>
        </w:trPr>
        <w:tc>
          <w:tcPr>
            <w:tcW w:w="1857" w:type="dxa"/>
            <w:shd w:val="clear" w:color="auto" w:fill="auto"/>
          </w:tcPr>
          <w:p w:rsidR="00562355" w:rsidRPr="00052DD0" w:rsidRDefault="00562355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2DD0">
              <w:rPr>
                <w:rFonts w:ascii="Times New Roman" w:hAnsi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7215" w:type="dxa"/>
            <w:shd w:val="clear" w:color="auto" w:fill="auto"/>
          </w:tcPr>
          <w:p w:rsidR="00AA78B1" w:rsidRDefault="00AA78B1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чувство сопереживания и коллективизма.</w:t>
            </w:r>
          </w:p>
          <w:p w:rsidR="009C7599" w:rsidRDefault="00604ACC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</w:t>
            </w:r>
            <w:r w:rsidR="00AA78B1">
              <w:rPr>
                <w:rFonts w:ascii="Times New Roman" w:hAnsi="Times New Roman"/>
                <w:sz w:val="24"/>
                <w:szCs w:val="24"/>
              </w:rPr>
              <w:t>итание внимание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звуковой стороне речи.</w:t>
            </w:r>
          </w:p>
          <w:p w:rsidR="00562355" w:rsidRPr="00052DD0" w:rsidRDefault="009C7599" w:rsidP="008D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навык взаимоконтроля и самооценки.</w:t>
            </w:r>
          </w:p>
        </w:tc>
      </w:tr>
    </w:tbl>
    <w:p w:rsidR="00604ACC" w:rsidRPr="00052DD0" w:rsidRDefault="00604ACC" w:rsidP="00562355">
      <w:pPr>
        <w:shd w:val="clear" w:color="auto" w:fill="FFFFFF"/>
        <w:tabs>
          <w:tab w:val="left" w:pos="110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</w:p>
    <w:p w:rsidR="00562355" w:rsidRPr="00052DD0" w:rsidRDefault="00A83586" w:rsidP="00A83586">
      <w:pPr>
        <w:tabs>
          <w:tab w:val="left" w:pos="11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562355" w:rsidRPr="00052DD0">
        <w:rPr>
          <w:rFonts w:ascii="Times New Roman" w:hAnsi="Times New Roman"/>
          <w:sz w:val="24"/>
          <w:szCs w:val="24"/>
        </w:rPr>
        <w:t>4.Оборудование, материалы:</w:t>
      </w:r>
      <w:r w:rsidR="00052DD0">
        <w:rPr>
          <w:rFonts w:ascii="Times New Roman" w:hAnsi="Times New Roman"/>
          <w:sz w:val="24"/>
          <w:szCs w:val="24"/>
        </w:rPr>
        <w:t xml:space="preserve"> игрушка-Чебурашка, </w:t>
      </w:r>
      <w:r>
        <w:rPr>
          <w:rFonts w:ascii="Times New Roman" w:hAnsi="Times New Roman"/>
          <w:sz w:val="24"/>
          <w:szCs w:val="24"/>
        </w:rPr>
        <w:t xml:space="preserve">конверт, </w:t>
      </w:r>
      <w:r w:rsidR="00052DD0">
        <w:rPr>
          <w:rFonts w:ascii="Times New Roman" w:hAnsi="Times New Roman"/>
          <w:sz w:val="24"/>
          <w:szCs w:val="24"/>
        </w:rPr>
        <w:t xml:space="preserve">карточки с заданиями, </w:t>
      </w:r>
      <w:r w:rsidR="00FB72E2">
        <w:rPr>
          <w:rFonts w:ascii="Times New Roman" w:hAnsi="Times New Roman"/>
          <w:sz w:val="24"/>
          <w:szCs w:val="24"/>
        </w:rPr>
        <w:t xml:space="preserve">игровой </w:t>
      </w:r>
      <w:r w:rsidR="00052DD0">
        <w:rPr>
          <w:rFonts w:ascii="Times New Roman" w:hAnsi="Times New Roman"/>
          <w:sz w:val="24"/>
          <w:szCs w:val="24"/>
        </w:rPr>
        <w:t xml:space="preserve">набор </w:t>
      </w:r>
      <w:proofErr w:type="spellStart"/>
      <w:r w:rsidR="00052DD0">
        <w:rPr>
          <w:rFonts w:ascii="Times New Roman" w:hAnsi="Times New Roman"/>
          <w:sz w:val="24"/>
          <w:szCs w:val="24"/>
        </w:rPr>
        <w:t>Фребеля</w:t>
      </w:r>
      <w:proofErr w:type="spellEnd"/>
      <w:r w:rsidR="00052DD0">
        <w:rPr>
          <w:rFonts w:ascii="Times New Roman" w:hAnsi="Times New Roman"/>
          <w:sz w:val="24"/>
          <w:szCs w:val="24"/>
        </w:rPr>
        <w:t xml:space="preserve"> №</w:t>
      </w:r>
      <w:r w:rsidR="00FB72E2">
        <w:rPr>
          <w:rFonts w:ascii="Times New Roman" w:hAnsi="Times New Roman"/>
          <w:sz w:val="24"/>
          <w:szCs w:val="24"/>
        </w:rPr>
        <w:t xml:space="preserve"> 8, 7, 9</w:t>
      </w:r>
      <w:r w:rsidR="00604ACC">
        <w:rPr>
          <w:rFonts w:ascii="Times New Roman" w:hAnsi="Times New Roman"/>
          <w:sz w:val="24"/>
          <w:szCs w:val="24"/>
        </w:rPr>
        <w:t>; картинки.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562355" w:rsidRPr="00052DD0" w:rsidRDefault="00604ACC" w:rsidP="00604ACC">
      <w:pPr>
        <w:shd w:val="clear" w:color="auto" w:fill="FFFFFF"/>
        <w:tabs>
          <w:tab w:val="left" w:pos="1100"/>
        </w:tabs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r w:rsidR="00562355" w:rsidRPr="00052DD0">
        <w:rPr>
          <w:rFonts w:ascii="Times New Roman" w:hAnsi="Times New Roman"/>
          <w:bCs/>
          <w:sz w:val="24"/>
          <w:szCs w:val="24"/>
          <w:lang w:eastAsia="ru-RU"/>
        </w:rPr>
        <w:t>5. Организация детей на занятии:</w:t>
      </w:r>
      <w:r w:rsidR="00052DD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="008500D0">
        <w:rPr>
          <w:rFonts w:ascii="Times New Roman" w:hAnsi="Times New Roman"/>
          <w:bCs/>
          <w:sz w:val="24"/>
          <w:szCs w:val="24"/>
          <w:lang w:eastAsia="ru-RU"/>
        </w:rPr>
        <w:t>групповое</w:t>
      </w:r>
      <w:proofErr w:type="gramEnd"/>
      <w:r w:rsidR="008500D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562355" w:rsidRDefault="00052DD0" w:rsidP="00052DD0">
      <w:pPr>
        <w:shd w:val="clear" w:color="auto" w:fill="FFFFFF"/>
        <w:tabs>
          <w:tab w:val="left" w:pos="1100"/>
        </w:tabs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r w:rsidR="00604ACC">
        <w:rPr>
          <w:rFonts w:ascii="Times New Roman" w:hAnsi="Times New Roman"/>
          <w:bCs/>
          <w:sz w:val="24"/>
          <w:szCs w:val="24"/>
          <w:lang w:eastAsia="ru-RU"/>
        </w:rPr>
        <w:t>6. Предварительная работа</w:t>
      </w:r>
      <w:r w:rsidR="00562355" w:rsidRPr="00052DD0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="00604ACC">
        <w:rPr>
          <w:rFonts w:ascii="Times New Roman" w:hAnsi="Times New Roman"/>
          <w:bCs/>
          <w:sz w:val="24"/>
          <w:szCs w:val="24"/>
          <w:lang w:eastAsia="ru-RU"/>
        </w:rPr>
        <w:t xml:space="preserve"> Ознакомление с гласными буквами А</w:t>
      </w:r>
      <w:proofErr w:type="gramStart"/>
      <w:r w:rsidR="00604ACC">
        <w:rPr>
          <w:rFonts w:ascii="Times New Roman" w:hAnsi="Times New Roman"/>
          <w:bCs/>
          <w:sz w:val="24"/>
          <w:szCs w:val="24"/>
          <w:lang w:eastAsia="ru-RU"/>
        </w:rPr>
        <w:t>,О</w:t>
      </w:r>
      <w:proofErr w:type="gramEnd"/>
      <w:r w:rsidR="00604ACC">
        <w:rPr>
          <w:rFonts w:ascii="Times New Roman" w:hAnsi="Times New Roman"/>
          <w:bCs/>
          <w:sz w:val="24"/>
          <w:szCs w:val="24"/>
          <w:lang w:eastAsia="ru-RU"/>
        </w:rPr>
        <w:t>,У,Ы,Э</w:t>
      </w:r>
      <w:r w:rsidR="00AA78B1">
        <w:rPr>
          <w:rFonts w:ascii="Times New Roman" w:hAnsi="Times New Roman"/>
          <w:bCs/>
          <w:sz w:val="24"/>
          <w:szCs w:val="24"/>
          <w:lang w:eastAsia="ru-RU"/>
        </w:rPr>
        <w:t xml:space="preserve"> и их написанием; разнообразные задания по поиску </w:t>
      </w:r>
    </w:p>
    <w:p w:rsidR="00AA78B1" w:rsidRPr="00052DD0" w:rsidRDefault="00AA78B1" w:rsidP="00052DD0">
      <w:pPr>
        <w:shd w:val="clear" w:color="auto" w:fill="FFFFFF"/>
        <w:tabs>
          <w:tab w:val="left" w:pos="1100"/>
        </w:tabs>
        <w:spacing w:after="0" w:line="240" w:lineRule="auto"/>
        <w:contextualSpacing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картинки и буквы, с которой она начинается; Игры: «Назови первый звук слова», «Буквенный лабиринт», «Найди заданную букву».</w:t>
      </w:r>
    </w:p>
    <w:p w:rsidR="00562355" w:rsidRDefault="00AA78B1" w:rsidP="00562355">
      <w:pPr>
        <w:pStyle w:val="a3"/>
        <w:shd w:val="clear" w:color="auto" w:fill="FFFFFF"/>
        <w:tabs>
          <w:tab w:val="left" w:pos="110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460D64">
        <w:rPr>
          <w:rFonts w:ascii="Times New Roman" w:hAnsi="Times New Roman"/>
          <w:color w:val="000000"/>
          <w:sz w:val="24"/>
          <w:szCs w:val="24"/>
        </w:rPr>
        <w:t xml:space="preserve">Конструирование букв с использованием игровых наборов </w:t>
      </w:r>
      <w:proofErr w:type="spellStart"/>
      <w:r w:rsidR="00460D64">
        <w:rPr>
          <w:rFonts w:ascii="Times New Roman" w:hAnsi="Times New Roman"/>
          <w:color w:val="000000"/>
          <w:sz w:val="24"/>
          <w:szCs w:val="24"/>
        </w:rPr>
        <w:t>Фребеля</w:t>
      </w:r>
      <w:proofErr w:type="spellEnd"/>
      <w:r w:rsidR="00460D64">
        <w:rPr>
          <w:rFonts w:ascii="Times New Roman" w:hAnsi="Times New Roman"/>
          <w:color w:val="000000"/>
          <w:sz w:val="24"/>
          <w:szCs w:val="24"/>
        </w:rPr>
        <w:t xml:space="preserve"> № 7,8,9. Разучивание </w:t>
      </w:r>
      <w:proofErr w:type="spellStart"/>
      <w:r w:rsidR="00460D64">
        <w:rPr>
          <w:rFonts w:ascii="Times New Roman" w:hAnsi="Times New Roman"/>
          <w:color w:val="000000"/>
          <w:sz w:val="24"/>
          <w:szCs w:val="24"/>
        </w:rPr>
        <w:t>чистоговорок</w:t>
      </w:r>
      <w:proofErr w:type="spellEnd"/>
      <w:r w:rsidR="00460D64">
        <w:rPr>
          <w:rFonts w:ascii="Times New Roman" w:hAnsi="Times New Roman"/>
          <w:color w:val="000000"/>
          <w:sz w:val="24"/>
          <w:szCs w:val="24"/>
        </w:rPr>
        <w:t xml:space="preserve"> и скороговорок на данные   </w:t>
      </w:r>
    </w:p>
    <w:p w:rsidR="00460D64" w:rsidRDefault="00460D64" w:rsidP="00562355">
      <w:pPr>
        <w:pStyle w:val="a3"/>
        <w:shd w:val="clear" w:color="auto" w:fill="FFFFFF"/>
        <w:tabs>
          <w:tab w:val="left" w:pos="110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буквы</w:t>
      </w:r>
      <w:r w:rsidR="001E3A7D">
        <w:rPr>
          <w:rFonts w:ascii="Times New Roman" w:hAnsi="Times New Roman"/>
          <w:color w:val="000000"/>
          <w:sz w:val="24"/>
          <w:szCs w:val="24"/>
        </w:rPr>
        <w:t xml:space="preserve">; задания на дифференциацию </w:t>
      </w:r>
      <w:r w:rsidR="008500D0">
        <w:rPr>
          <w:rFonts w:ascii="Times New Roman" w:hAnsi="Times New Roman"/>
          <w:color w:val="000000"/>
          <w:sz w:val="24"/>
          <w:szCs w:val="24"/>
        </w:rPr>
        <w:t xml:space="preserve">гласных букв и звуков </w:t>
      </w:r>
      <w:r w:rsidR="001E3A7D">
        <w:rPr>
          <w:rFonts w:ascii="Times New Roman" w:hAnsi="Times New Roman"/>
          <w:color w:val="000000"/>
          <w:sz w:val="24"/>
          <w:szCs w:val="24"/>
        </w:rPr>
        <w:t>в словах</w:t>
      </w:r>
      <w:r w:rsidR="008500D0">
        <w:rPr>
          <w:rFonts w:ascii="Times New Roman" w:hAnsi="Times New Roman"/>
          <w:color w:val="000000"/>
          <w:sz w:val="24"/>
          <w:szCs w:val="24"/>
        </w:rPr>
        <w:t>,</w:t>
      </w:r>
      <w:r w:rsidR="001E3A7D">
        <w:rPr>
          <w:rFonts w:ascii="Times New Roman" w:hAnsi="Times New Roman"/>
          <w:color w:val="000000"/>
          <w:sz w:val="24"/>
          <w:szCs w:val="24"/>
        </w:rPr>
        <w:t xml:space="preserve"> и нахожден</w:t>
      </w:r>
      <w:r w:rsidR="008500D0">
        <w:rPr>
          <w:rFonts w:ascii="Times New Roman" w:hAnsi="Times New Roman"/>
          <w:color w:val="000000"/>
          <w:sz w:val="24"/>
          <w:szCs w:val="24"/>
        </w:rPr>
        <w:t>ия их местоположения в слове и на схеме.</w:t>
      </w:r>
    </w:p>
    <w:p w:rsidR="001E3A7D" w:rsidRDefault="001E3A7D" w:rsidP="001E3A7D">
      <w:pPr>
        <w:shd w:val="clear" w:color="auto" w:fill="FFFFFF"/>
        <w:tabs>
          <w:tab w:val="left" w:pos="1100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1E3A7D"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 xml:space="preserve"> Методы и приемы: сюрпризный момент, проблемная ситуация, выделение звука, словесные упражнения, указания, вопросы, </w:t>
      </w:r>
    </w:p>
    <w:p w:rsidR="008500D0" w:rsidRPr="001E3A7D" w:rsidRDefault="001E3A7D" w:rsidP="001E3A7D">
      <w:pPr>
        <w:shd w:val="clear" w:color="auto" w:fill="FFFFFF"/>
        <w:tabs>
          <w:tab w:val="left" w:pos="1100"/>
        </w:tabs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наглядный пример, использование схем, картинок; использование сказочного персонажа.</w:t>
      </w:r>
    </w:p>
    <w:p w:rsidR="00562355" w:rsidRPr="00052DD0" w:rsidRDefault="00562355" w:rsidP="00562355">
      <w:pPr>
        <w:pStyle w:val="a3"/>
        <w:shd w:val="clear" w:color="auto" w:fill="FFFFFF"/>
        <w:tabs>
          <w:tab w:val="left" w:pos="110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54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9923"/>
        <w:gridCol w:w="3118"/>
      </w:tblGrid>
      <w:tr w:rsidR="00562355" w:rsidRPr="00052DD0" w:rsidTr="008C20CB">
        <w:tc>
          <w:tcPr>
            <w:tcW w:w="2410" w:type="dxa"/>
          </w:tcPr>
          <w:p w:rsidR="00562355" w:rsidRPr="00052DD0" w:rsidRDefault="00562355" w:rsidP="008D320B">
            <w:pPr>
              <w:tabs>
                <w:tab w:val="left" w:pos="1100"/>
              </w:tabs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52DD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9923" w:type="dxa"/>
          </w:tcPr>
          <w:p w:rsidR="00562355" w:rsidRPr="00052DD0" w:rsidRDefault="00562355" w:rsidP="008D320B">
            <w:pPr>
              <w:tabs>
                <w:tab w:val="left" w:pos="1100"/>
              </w:tabs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52DD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Взаимодействие </w:t>
            </w:r>
            <w:r w:rsidR="002F6CF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педагога </w:t>
            </w:r>
            <w:r w:rsidRPr="00052DD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 детьми (прямая речь)</w:t>
            </w:r>
          </w:p>
        </w:tc>
        <w:tc>
          <w:tcPr>
            <w:tcW w:w="3118" w:type="dxa"/>
          </w:tcPr>
          <w:p w:rsidR="00562355" w:rsidRPr="00052DD0" w:rsidRDefault="002F6CF2" w:rsidP="008D320B">
            <w:pPr>
              <w:tabs>
                <w:tab w:val="left" w:pos="1100"/>
              </w:tabs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Предполагаемые ответы и действия детей</w:t>
            </w:r>
          </w:p>
        </w:tc>
      </w:tr>
      <w:tr w:rsidR="00562355" w:rsidRPr="00052DD0" w:rsidTr="008C20CB">
        <w:tc>
          <w:tcPr>
            <w:tcW w:w="2410" w:type="dxa"/>
          </w:tcPr>
          <w:p w:rsidR="00562355" w:rsidRPr="00052DD0" w:rsidRDefault="00562355" w:rsidP="00052DD0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DD0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 w:rsidR="00052D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3" w:type="dxa"/>
          </w:tcPr>
          <w:p w:rsidR="00B11275" w:rsidRDefault="00B11275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(Дети и воспитатель стоят в кругу) </w:t>
            </w:r>
          </w:p>
          <w:p w:rsidR="00B11275" w:rsidRPr="00052DD0" w:rsidRDefault="00B11275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Солнце в небе всё сияло и за тучку забежало. Посмотрели все детишки и заплакали как мышки. Зайчик рядом пробегал солнце в небе увидал. Улыбнулись все детишки, и пошли вокруг как мишки. Только ветер пролетал, мишек в кошек превращал. А потом пришла пора и закончилась игра. Повернулись все котятки и остались лишь ребятки. </w:t>
            </w:r>
          </w:p>
        </w:tc>
        <w:tc>
          <w:tcPr>
            <w:tcW w:w="3118" w:type="dxa"/>
          </w:tcPr>
          <w:p w:rsidR="002F6CF2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62355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выполняют приемы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согласно словам текста</w:t>
            </w:r>
          </w:p>
          <w:p w:rsidR="00B11275" w:rsidRPr="00052DD0" w:rsidRDefault="00B11275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355" w:rsidRPr="00052DD0" w:rsidTr="008C20CB">
        <w:tc>
          <w:tcPr>
            <w:tcW w:w="2410" w:type="dxa"/>
          </w:tcPr>
          <w:p w:rsidR="00562355" w:rsidRPr="00052DD0" w:rsidRDefault="00562355" w:rsidP="008D320B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DD0">
              <w:rPr>
                <w:rFonts w:ascii="Times New Roman" w:hAnsi="Times New Roman"/>
                <w:sz w:val="24"/>
                <w:szCs w:val="24"/>
              </w:rPr>
              <w:t>Мотивационно-побудительный</w:t>
            </w:r>
          </w:p>
        </w:tc>
        <w:tc>
          <w:tcPr>
            <w:tcW w:w="9923" w:type="dxa"/>
          </w:tcPr>
          <w:p w:rsidR="00562355" w:rsidRDefault="00886601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а кт</w:t>
            </w:r>
            <w:r w:rsidR="002F6CF2">
              <w:rPr>
                <w:rFonts w:ascii="Times New Roman" w:hAnsi="Times New Roman"/>
                <w:sz w:val="24"/>
                <w:szCs w:val="24"/>
              </w:rPr>
              <w:t>о это у нас в уголочке плачет?</w:t>
            </w:r>
          </w:p>
          <w:p w:rsidR="002F6CF2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 вы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думаете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почему он плачет?</w:t>
            </w:r>
          </w:p>
          <w:p w:rsidR="002F6CF2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6601" w:rsidRDefault="00785E0A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</w:t>
            </w:r>
            <w:r w:rsidR="00886601">
              <w:rPr>
                <w:rFonts w:ascii="Times New Roman" w:hAnsi="Times New Roman"/>
                <w:sz w:val="24"/>
                <w:szCs w:val="24"/>
              </w:rPr>
              <w:t>давайте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6601">
              <w:rPr>
                <w:rFonts w:ascii="Times New Roman" w:hAnsi="Times New Roman"/>
                <w:sz w:val="24"/>
                <w:szCs w:val="24"/>
              </w:rPr>
              <w:t xml:space="preserve"> ребята</w:t>
            </w:r>
            <w:r>
              <w:rPr>
                <w:rFonts w:ascii="Times New Roman" w:hAnsi="Times New Roman"/>
                <w:sz w:val="24"/>
                <w:szCs w:val="24"/>
              </w:rPr>
              <w:t>, узнаем,</w:t>
            </w:r>
            <w:r w:rsidR="002F6CF2">
              <w:rPr>
                <w:rFonts w:ascii="Times New Roman" w:hAnsi="Times New Roman"/>
                <w:sz w:val="24"/>
                <w:szCs w:val="24"/>
              </w:rPr>
              <w:t xml:space="preserve"> что у Чебурашки случилось? </w:t>
            </w:r>
          </w:p>
          <w:p w:rsidR="00785E0A" w:rsidRDefault="00785E0A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(Чебурашка на ушко рассказывает воспитателю что случилось)</w:t>
            </w:r>
          </w:p>
          <w:p w:rsidR="007F05B7" w:rsidRDefault="00785E0A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F34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Ребята, наш друг Чебурашка</w:t>
            </w:r>
            <w:r w:rsidR="002F6CF2">
              <w:rPr>
                <w:rFonts w:ascii="Times New Roman" w:hAnsi="Times New Roman"/>
                <w:sz w:val="24"/>
                <w:szCs w:val="24"/>
              </w:rPr>
              <w:t xml:space="preserve"> просит помощи. Он рассказал мне, что вместе с друзьями построил «Дом Дружбы», но злой волшебник заколдовал дорогу к «Дому Дружбы». И чтобы </w:t>
            </w:r>
            <w:r w:rsidR="009D1A7C" w:rsidRPr="009D1A7C">
              <w:rPr>
                <w:rFonts w:ascii="Times New Roman" w:hAnsi="Times New Roman"/>
                <w:sz w:val="24"/>
                <w:szCs w:val="24"/>
              </w:rPr>
              <w:t xml:space="preserve">Чебурашке </w:t>
            </w:r>
            <w:r w:rsidR="002F6CF2">
              <w:rPr>
                <w:rFonts w:ascii="Times New Roman" w:hAnsi="Times New Roman"/>
                <w:sz w:val="24"/>
                <w:szCs w:val="24"/>
              </w:rPr>
              <w:t>вернуться в «Домик Дружбы»</w:t>
            </w:r>
            <w:r w:rsidR="008C20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7BA8">
              <w:rPr>
                <w:rFonts w:ascii="Times New Roman" w:hAnsi="Times New Roman"/>
                <w:sz w:val="24"/>
                <w:szCs w:val="24"/>
              </w:rPr>
              <w:t xml:space="preserve">вместе с друзьями </w:t>
            </w:r>
            <w:r w:rsidR="008C20CB">
              <w:rPr>
                <w:rFonts w:ascii="Times New Roman" w:hAnsi="Times New Roman"/>
                <w:sz w:val="24"/>
                <w:szCs w:val="24"/>
              </w:rPr>
              <w:t>он должен</w:t>
            </w:r>
            <w:r w:rsidR="00BA3592">
              <w:rPr>
                <w:rFonts w:ascii="Times New Roman" w:hAnsi="Times New Roman"/>
                <w:sz w:val="24"/>
                <w:szCs w:val="24"/>
              </w:rPr>
              <w:t xml:space="preserve"> выполнить вот это задание в конверте. И сам</w:t>
            </w:r>
            <w:r w:rsidR="002F6CF2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9D1A7C">
              <w:rPr>
                <w:rFonts w:ascii="Times New Roman" w:hAnsi="Times New Roman"/>
                <w:sz w:val="24"/>
                <w:szCs w:val="24"/>
              </w:rPr>
              <w:t>авильно назвать 5 гласных звуков и букв</w:t>
            </w:r>
            <w:r w:rsidR="00770C2F">
              <w:rPr>
                <w:rFonts w:ascii="Times New Roman" w:hAnsi="Times New Roman"/>
                <w:sz w:val="24"/>
                <w:szCs w:val="24"/>
              </w:rPr>
              <w:t xml:space="preserve"> и подобрать к ним соответствующую картинку. </w:t>
            </w:r>
            <w:r w:rsidR="009F34A8">
              <w:rPr>
                <w:rFonts w:ascii="Times New Roman" w:hAnsi="Times New Roman"/>
                <w:sz w:val="24"/>
                <w:szCs w:val="24"/>
              </w:rPr>
              <w:t xml:space="preserve"> Но</w:t>
            </w:r>
            <w:r w:rsidR="009D1A7C">
              <w:rPr>
                <w:rFonts w:ascii="Times New Roman" w:hAnsi="Times New Roman"/>
                <w:sz w:val="24"/>
                <w:szCs w:val="24"/>
              </w:rPr>
              <w:t xml:space="preserve"> Чебурашка так </w:t>
            </w:r>
            <w:r w:rsidR="00833D95">
              <w:rPr>
                <w:rFonts w:ascii="Times New Roman" w:hAnsi="Times New Roman"/>
                <w:sz w:val="24"/>
                <w:szCs w:val="24"/>
              </w:rPr>
              <w:t xml:space="preserve">торопился поскорее </w:t>
            </w:r>
            <w:r w:rsidR="009D1A7C">
              <w:rPr>
                <w:rFonts w:ascii="Times New Roman" w:hAnsi="Times New Roman"/>
                <w:sz w:val="24"/>
                <w:szCs w:val="24"/>
              </w:rPr>
              <w:t xml:space="preserve">выучить и </w:t>
            </w:r>
            <w:r w:rsidR="00833D95">
              <w:rPr>
                <w:rFonts w:ascii="Times New Roman" w:hAnsi="Times New Roman"/>
                <w:sz w:val="24"/>
                <w:szCs w:val="24"/>
              </w:rPr>
              <w:t xml:space="preserve">запомнить буквы, что они перемешались у него в голове и он </w:t>
            </w:r>
            <w:r w:rsidR="009D1A7C">
              <w:rPr>
                <w:rFonts w:ascii="Times New Roman" w:hAnsi="Times New Roman"/>
                <w:sz w:val="24"/>
                <w:szCs w:val="24"/>
              </w:rPr>
              <w:t xml:space="preserve">запутался, </w:t>
            </w:r>
            <w:r w:rsidR="009F34A8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r w:rsidR="009D1A7C">
              <w:rPr>
                <w:rFonts w:ascii="Times New Roman" w:hAnsi="Times New Roman"/>
                <w:sz w:val="24"/>
                <w:szCs w:val="24"/>
              </w:rPr>
              <w:t xml:space="preserve">же все </w:t>
            </w:r>
            <w:r w:rsidR="009F34A8">
              <w:rPr>
                <w:rFonts w:ascii="Times New Roman" w:hAnsi="Times New Roman"/>
                <w:sz w:val="24"/>
                <w:szCs w:val="24"/>
              </w:rPr>
              <w:t>они правильно называются и пишутся.</w:t>
            </w:r>
            <w:r w:rsidR="00833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05B7">
              <w:rPr>
                <w:rFonts w:ascii="Times New Roman" w:hAnsi="Times New Roman"/>
                <w:sz w:val="24"/>
                <w:szCs w:val="24"/>
              </w:rPr>
              <w:t>Давайте поможем Чебурашке вспомнить  и разобраться с гласными звуками и буквами?</w:t>
            </w:r>
          </w:p>
          <w:p w:rsidR="00EE1334" w:rsidRPr="00052DD0" w:rsidRDefault="007F05B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как вы думаете, что нам для этого понадобиться?</w:t>
            </w:r>
          </w:p>
        </w:tc>
        <w:tc>
          <w:tcPr>
            <w:tcW w:w="3118" w:type="dxa"/>
          </w:tcPr>
          <w:p w:rsidR="002F6CF2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отвечают: Чебурашка</w:t>
            </w:r>
          </w:p>
          <w:p w:rsidR="00562355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детей: он потерялся, он хочет кушать…</w:t>
            </w:r>
          </w:p>
          <w:p w:rsidR="009F34A8" w:rsidRDefault="002F6CF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Давайте!</w:t>
            </w:r>
          </w:p>
          <w:p w:rsidR="009F34A8" w:rsidRDefault="009F34A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1A7C" w:rsidRDefault="009D1A7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1A7C" w:rsidRDefault="009D1A7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1A7C" w:rsidRDefault="009D1A7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1A7C" w:rsidRDefault="009D1A7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Конечно! Мы обязательно поможем!</w:t>
            </w:r>
          </w:p>
          <w:p w:rsidR="008500D0" w:rsidRDefault="008500D0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70C2F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70C2F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D5D47" w:rsidRPr="00052DD0" w:rsidRDefault="00ED5D4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Красные карандаши, азбука, буквы, картинки</w:t>
            </w:r>
            <w:r w:rsidR="00157BA8">
              <w:rPr>
                <w:rFonts w:ascii="Times New Roman" w:hAnsi="Times New Roman"/>
                <w:sz w:val="24"/>
                <w:szCs w:val="24"/>
              </w:rPr>
              <w:t xml:space="preserve"> со звуками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562355" w:rsidRPr="00052DD0" w:rsidTr="008C20CB">
        <w:tc>
          <w:tcPr>
            <w:tcW w:w="2410" w:type="dxa"/>
          </w:tcPr>
          <w:p w:rsidR="00562355" w:rsidRPr="00052DD0" w:rsidRDefault="00562355" w:rsidP="008D320B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2DD0">
              <w:rPr>
                <w:rFonts w:ascii="Times New Roman" w:hAnsi="Times New Roman"/>
                <w:sz w:val="24"/>
                <w:szCs w:val="24"/>
              </w:rPr>
              <w:t>Основной-практический</w:t>
            </w:r>
            <w:proofErr w:type="gramEnd"/>
          </w:p>
        </w:tc>
        <w:tc>
          <w:tcPr>
            <w:tcW w:w="9923" w:type="dxa"/>
          </w:tcPr>
          <w:p w:rsidR="00EE1334" w:rsidRDefault="00EE1334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Чебурашка благодарит нас за отзывчивость и хочет п</w:t>
            </w:r>
            <w:r w:rsidR="00ED5D47">
              <w:rPr>
                <w:rFonts w:ascii="Times New Roman" w:hAnsi="Times New Roman"/>
                <w:sz w:val="24"/>
                <w:szCs w:val="24"/>
              </w:rPr>
              <w:t xml:space="preserve">оскорее вспомнить буквы и звуки, чтобы встретиться со своими друзьями.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того чтобы нам узнать кто сегодня с кем за столом будет заниматься, мы с вами сыграем в игру «Варежка». Все закроют глазки и на счет три на полу увидят разноцветные варежки, кто подберет пару тот</w:t>
            </w:r>
            <w:r w:rsidR="00ED5D47">
              <w:rPr>
                <w:rFonts w:ascii="Times New Roman" w:hAnsi="Times New Roman"/>
                <w:sz w:val="24"/>
                <w:szCs w:val="24"/>
              </w:rPr>
              <w:t xml:space="preserve"> и садится вместе за один стол.</w:t>
            </w:r>
          </w:p>
          <w:p w:rsidR="008B5AEA" w:rsidRDefault="00EB5A89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  <w:r w:rsidR="004B5A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Назови звук. </w:t>
            </w:r>
          </w:p>
          <w:p w:rsidR="004B5A50" w:rsidRPr="008B5AEA" w:rsidRDefault="008B5AEA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4B5A50">
              <w:rPr>
                <w:rFonts w:ascii="Times New Roman" w:hAnsi="Times New Roman"/>
                <w:sz w:val="24"/>
                <w:szCs w:val="24"/>
              </w:rPr>
              <w:t>Для начала мы вспомним</w:t>
            </w:r>
            <w:r w:rsidR="00EB5A89">
              <w:rPr>
                <w:rFonts w:ascii="Times New Roman" w:hAnsi="Times New Roman"/>
                <w:sz w:val="24"/>
                <w:szCs w:val="24"/>
              </w:rPr>
              <w:t>, как наши буквы называются: А</w:t>
            </w:r>
            <w:proofErr w:type="gramStart"/>
            <w:r w:rsidR="00EB5A89">
              <w:rPr>
                <w:rFonts w:ascii="Times New Roman" w:hAnsi="Times New Roman"/>
                <w:sz w:val="24"/>
                <w:szCs w:val="24"/>
              </w:rPr>
              <w:t>,</w:t>
            </w:r>
            <w:r w:rsidR="004B5A5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4B5A50">
              <w:rPr>
                <w:rFonts w:ascii="Times New Roman" w:hAnsi="Times New Roman"/>
                <w:sz w:val="24"/>
                <w:szCs w:val="24"/>
              </w:rPr>
              <w:t>,У,Ы,Э</w:t>
            </w:r>
          </w:p>
          <w:p w:rsidR="004B5A50" w:rsidRDefault="00ED5D4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показывает буквы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 (Чебурашка повторяет за детьми)</w:t>
            </w: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0D45" w:rsidRDefault="00FF0D45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Молодцы. </w:t>
            </w:r>
          </w:p>
          <w:p w:rsidR="00FF0D45" w:rsidRDefault="00EB5A89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2 – Внимательные ушки.</w:t>
            </w:r>
          </w:p>
          <w:p w:rsidR="00FF0D45" w:rsidRDefault="00FF0D45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сейчас мы приготовим наши внимательные ушки и попробуем услышать  </w:t>
            </w:r>
            <w:r w:rsidR="00EB5A89">
              <w:rPr>
                <w:rFonts w:ascii="Times New Roman" w:hAnsi="Times New Roman"/>
                <w:sz w:val="24"/>
                <w:szCs w:val="24"/>
              </w:rPr>
              <w:t xml:space="preserve">и назвать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первый звук в словах! Я буду </w:t>
            </w:r>
            <w:r w:rsidR="00A7509E">
              <w:rPr>
                <w:rFonts w:ascii="Times New Roman" w:hAnsi="Times New Roman"/>
                <w:sz w:val="24"/>
                <w:szCs w:val="24"/>
              </w:rPr>
              <w:t>показывать картинки, вы по цепочке проговаривать их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называт</w:t>
            </w:r>
            <w:r w:rsidR="00A7509E">
              <w:rPr>
                <w:rFonts w:ascii="Times New Roman" w:hAnsi="Times New Roman"/>
                <w:sz w:val="24"/>
                <w:szCs w:val="24"/>
              </w:rPr>
              <w:t>ь первый звук</w:t>
            </w:r>
            <w:r w:rsidR="00EB5A89">
              <w:rPr>
                <w:rFonts w:ascii="Times New Roman" w:hAnsi="Times New Roman"/>
                <w:sz w:val="24"/>
                <w:szCs w:val="24"/>
              </w:rPr>
              <w:t xml:space="preserve"> слова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 (Чебурашке тоже задают слово и он отвечает воспитателю тихо на ушко)</w:t>
            </w:r>
          </w:p>
          <w:p w:rsidR="00FF0D45" w:rsidRDefault="00630B60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B72E2">
              <w:rPr>
                <w:rFonts w:ascii="Times New Roman" w:hAnsi="Times New Roman"/>
                <w:sz w:val="24"/>
                <w:szCs w:val="24"/>
              </w:rPr>
              <w:t>Ребята, эт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и звуки гласные или согласные? </w:t>
            </w:r>
          </w:p>
          <w:p w:rsidR="00FB72E2" w:rsidRDefault="00FB72E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проверить? Что из игрово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го набора </w:t>
            </w:r>
            <w:proofErr w:type="spellStart"/>
            <w:r w:rsidR="00A7509E"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 w:rsidR="00A7509E">
              <w:rPr>
                <w:rFonts w:ascii="Times New Roman" w:hAnsi="Times New Roman"/>
                <w:sz w:val="24"/>
                <w:szCs w:val="24"/>
              </w:rPr>
              <w:t xml:space="preserve"> нам поможет? </w:t>
            </w: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72E2" w:rsidRDefault="00FB72E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Почему 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вы решили взять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именно длинные и красные палочки? </w:t>
            </w:r>
          </w:p>
          <w:p w:rsidR="00FB72E2" w:rsidRDefault="00FB72E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72E2" w:rsidRDefault="00FF69E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Хорошо. Давайте проверим! Я буду показывать букву, вы будем называть звук, которому она соответствует, и долго его петь пок</w:t>
            </w:r>
            <w:r w:rsidR="00A7509E">
              <w:rPr>
                <w:rFonts w:ascii="Times New Roman" w:hAnsi="Times New Roman"/>
                <w:sz w:val="24"/>
                <w:szCs w:val="24"/>
              </w:rPr>
              <w:t xml:space="preserve">а пальчик скользит по палочке. </w:t>
            </w: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B5A89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Чебурашка: «Вы ребята такие молодцы!»</w:t>
            </w:r>
          </w:p>
          <w:p w:rsidR="00A7509E" w:rsidRDefault="00A7509E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33669" w:rsidRDefault="00933669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3 – покажи звук.</w:t>
            </w:r>
          </w:p>
          <w:p w:rsidR="00933669" w:rsidRDefault="007D1354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(Перед детьми разложены схемы: картинки руки, на которых нарисованы разноцветные </w:t>
            </w:r>
            <w:r w:rsidR="00F23C3C">
              <w:rPr>
                <w:rFonts w:ascii="Times New Roman" w:hAnsi="Times New Roman"/>
                <w:sz w:val="24"/>
                <w:szCs w:val="24"/>
              </w:rPr>
              <w:t>кружочки/квадраты</w:t>
            </w:r>
            <w:r>
              <w:rPr>
                <w:rFonts w:ascii="Times New Roman" w:hAnsi="Times New Roman"/>
                <w:sz w:val="24"/>
                <w:szCs w:val="24"/>
              </w:rPr>
              <w:t>, которые соответствуют определенному звуку).</w:t>
            </w: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обращается к Чебурашке: «Чебурашка, мы сейчас тебе покажем игру, которая поможет запомнить тебе звуки».</w:t>
            </w:r>
          </w:p>
          <w:p w:rsidR="007D1354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3C3C">
              <w:rPr>
                <w:rFonts w:ascii="Times New Roman" w:hAnsi="Times New Roman"/>
                <w:sz w:val="24"/>
                <w:szCs w:val="24"/>
              </w:rPr>
              <w:t xml:space="preserve">Сейчас у вас на столах лежат листы с нарисованными руками, кружочками/квадратами и буквами над ними. </w:t>
            </w:r>
            <w:r w:rsidR="009F2A92">
              <w:rPr>
                <w:rFonts w:ascii="Times New Roman" w:hAnsi="Times New Roman"/>
                <w:sz w:val="24"/>
                <w:szCs w:val="24"/>
              </w:rPr>
              <w:t xml:space="preserve">Вы поставите ладошки на нарисованные руки и будете поднимать те пальчики, которые соответствуют показанному </w:t>
            </w:r>
            <w:r w:rsidR="0004670A">
              <w:rPr>
                <w:rFonts w:ascii="Times New Roman" w:hAnsi="Times New Roman"/>
                <w:sz w:val="24"/>
                <w:szCs w:val="24"/>
              </w:rPr>
              <w:t xml:space="preserve">мной кружочку/квадратику и его </w:t>
            </w:r>
            <w:r w:rsidR="009F2A92">
              <w:rPr>
                <w:rFonts w:ascii="Times New Roman" w:hAnsi="Times New Roman"/>
                <w:sz w:val="24"/>
                <w:szCs w:val="24"/>
              </w:rPr>
              <w:t>цвету</w:t>
            </w:r>
            <w:r w:rsidR="0004670A">
              <w:rPr>
                <w:rFonts w:ascii="Times New Roman" w:hAnsi="Times New Roman"/>
                <w:sz w:val="24"/>
                <w:szCs w:val="24"/>
              </w:rPr>
              <w:t>,</w:t>
            </w:r>
            <w:r w:rsidR="009F2A92">
              <w:rPr>
                <w:rFonts w:ascii="Times New Roman" w:hAnsi="Times New Roman"/>
                <w:sz w:val="24"/>
                <w:szCs w:val="24"/>
              </w:rPr>
              <w:t xml:space="preserve"> и называть звук, соответствующий написанной букве. </w:t>
            </w:r>
          </w:p>
          <w:p w:rsidR="008B74CB" w:rsidRDefault="009F2A9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(Педагог </w:t>
            </w:r>
            <w:r w:rsidR="002C3C07">
              <w:rPr>
                <w:rFonts w:ascii="Times New Roman" w:hAnsi="Times New Roman"/>
                <w:sz w:val="24"/>
                <w:szCs w:val="24"/>
              </w:rPr>
              <w:t>контролирует правильность выполнения, Чебурашка повторяет все действия за детьми)</w:t>
            </w:r>
          </w:p>
          <w:p w:rsidR="008500D0" w:rsidRDefault="008500D0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5AEA" w:rsidRDefault="008B5AEA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74CB" w:rsidRDefault="008B74CB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Физкультминутка «Сделай такой же жест и назови слово».</w:t>
            </w:r>
          </w:p>
          <w:p w:rsidR="009A298C" w:rsidRDefault="009A298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изображениями предметов и нарисованными жестами.</w:t>
            </w: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C3C07" w:rsidRDefault="002C3C0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88D" w:rsidRDefault="00D6488D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4 «Найди одинаковую букву и назови»</w:t>
            </w:r>
          </w:p>
          <w:p w:rsidR="00D6488D" w:rsidRDefault="00D6488D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(Перед детьми карточки, на которых написаны буквы в два столбика, необходимо левой и правой рукой найти одинаковые буквы и назвать их.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метода межполушарного взаимодействия.) </w:t>
            </w:r>
            <w:proofErr w:type="gramEnd"/>
          </w:p>
          <w:p w:rsidR="00D6488D" w:rsidRDefault="00901FDD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Сейчас вы вместе с Чебурашкой будете</w:t>
            </w:r>
            <w:r w:rsidR="00D6488D">
              <w:rPr>
                <w:rFonts w:ascii="Times New Roman" w:hAnsi="Times New Roman"/>
                <w:sz w:val="24"/>
                <w:szCs w:val="24"/>
              </w:rPr>
              <w:t xml:space="preserve"> находить одинаковые </w:t>
            </w:r>
            <w:proofErr w:type="gramStart"/>
            <w:r w:rsidR="00D6488D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End"/>
            <w:r w:rsidR="00D6488D">
              <w:rPr>
                <w:rFonts w:ascii="Times New Roman" w:hAnsi="Times New Roman"/>
                <w:sz w:val="24"/>
                <w:szCs w:val="24"/>
              </w:rPr>
              <w:t xml:space="preserve"> и называть их.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Только не забываем, нужно находить буквы одновременно двумя руками. </w:t>
            </w:r>
          </w:p>
          <w:p w:rsidR="00D6488D" w:rsidRDefault="00D6488D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6488D">
              <w:rPr>
                <w:rFonts w:ascii="Times New Roman" w:hAnsi="Times New Roman"/>
                <w:b/>
                <w:sz w:val="24"/>
                <w:szCs w:val="24"/>
              </w:rPr>
              <w:t>Задание 5 «Напиши по образцу»</w:t>
            </w:r>
          </w:p>
          <w:p w:rsidR="00D6488D" w:rsidRDefault="00901FDD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Перед вами карточка с буквами. Вам необходимо написать под каждой буквой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такую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(Чебурашке тоже дана карточка.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Он всё выполняет правильно). </w:t>
            </w:r>
            <w:proofErr w:type="gramEnd"/>
          </w:p>
          <w:p w:rsidR="009A298C" w:rsidRDefault="008F5C10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6</w:t>
            </w:r>
            <w:r w:rsidR="009A298C">
              <w:rPr>
                <w:rFonts w:ascii="Times New Roman" w:hAnsi="Times New Roman"/>
                <w:b/>
                <w:sz w:val="24"/>
                <w:szCs w:val="24"/>
              </w:rPr>
              <w:t xml:space="preserve"> «Парковка».</w:t>
            </w:r>
          </w:p>
          <w:p w:rsidR="009A298C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(перед детьми </w:t>
            </w:r>
            <w:r w:rsidR="009A298C">
              <w:rPr>
                <w:rFonts w:ascii="Times New Roman" w:hAnsi="Times New Roman"/>
                <w:sz w:val="24"/>
                <w:szCs w:val="24"/>
              </w:rPr>
              <w:t>парковка с красными</w:t>
            </w:r>
            <w:r w:rsidR="002C3C07">
              <w:rPr>
                <w:rFonts w:ascii="Times New Roman" w:hAnsi="Times New Roman"/>
                <w:sz w:val="24"/>
                <w:szCs w:val="24"/>
              </w:rPr>
              <w:t xml:space="preserve"> и синими</w:t>
            </w:r>
            <w:r w:rsidR="009A298C">
              <w:rPr>
                <w:rFonts w:ascii="Times New Roman" w:hAnsi="Times New Roman"/>
                <w:sz w:val="24"/>
                <w:szCs w:val="24"/>
              </w:rPr>
              <w:t xml:space="preserve"> знаками</w:t>
            </w:r>
            <w:r w:rsidR="002C3C07">
              <w:rPr>
                <w:rFonts w:ascii="Times New Roman" w:hAnsi="Times New Roman"/>
                <w:sz w:val="24"/>
                <w:szCs w:val="24"/>
              </w:rPr>
              <w:t xml:space="preserve"> парковки</w:t>
            </w:r>
            <w:r w:rsidR="009A298C">
              <w:rPr>
                <w:rFonts w:ascii="Times New Roman" w:hAnsi="Times New Roman"/>
                <w:sz w:val="24"/>
                <w:szCs w:val="24"/>
              </w:rPr>
              <w:t>, грузовые машины с красной крышей, на дне написаны буквы).</w:t>
            </w:r>
          </w:p>
          <w:p w:rsidR="009A298C" w:rsidRDefault="009A298C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Сейчас мы </w:t>
            </w:r>
            <w:proofErr w:type="gramStart"/>
            <w:r w:rsidR="00901FDD">
              <w:rPr>
                <w:rFonts w:ascii="Times New Roman" w:hAnsi="Times New Roman"/>
                <w:sz w:val="24"/>
                <w:szCs w:val="24"/>
              </w:rPr>
              <w:t>проверим</w:t>
            </w:r>
            <w:proofErr w:type="gramEnd"/>
            <w:r w:rsidR="00901FDD">
              <w:rPr>
                <w:rFonts w:ascii="Times New Roman" w:hAnsi="Times New Roman"/>
                <w:sz w:val="24"/>
                <w:szCs w:val="24"/>
              </w:rPr>
              <w:t xml:space="preserve"> запомнил ли Чебурашка буквы</w:t>
            </w:r>
            <w:r w:rsidR="00157BA8">
              <w:rPr>
                <w:rFonts w:ascii="Times New Roman" w:hAnsi="Times New Roman"/>
                <w:sz w:val="24"/>
                <w:szCs w:val="24"/>
              </w:rPr>
              <w:t xml:space="preserve"> и звуки</w:t>
            </w:r>
            <w:r w:rsidR="00901FDD">
              <w:rPr>
                <w:rFonts w:ascii="Times New Roman" w:hAnsi="Times New Roman"/>
                <w:sz w:val="24"/>
                <w:szCs w:val="24"/>
              </w:rPr>
              <w:t xml:space="preserve">, и попросим </w:t>
            </w:r>
            <w:r w:rsidR="00770C2F">
              <w:rPr>
                <w:rFonts w:ascii="Times New Roman" w:hAnsi="Times New Roman"/>
                <w:sz w:val="24"/>
                <w:szCs w:val="24"/>
              </w:rPr>
              <w:t xml:space="preserve">выполнять задание вместе с ребятами и </w:t>
            </w:r>
            <w:r>
              <w:rPr>
                <w:rFonts w:ascii="Times New Roman" w:hAnsi="Times New Roman"/>
                <w:sz w:val="24"/>
                <w:szCs w:val="24"/>
              </w:rPr>
              <w:t>поставить все м</w:t>
            </w:r>
            <w:r w:rsidR="00770C2F">
              <w:rPr>
                <w:rFonts w:ascii="Times New Roman" w:hAnsi="Times New Roman"/>
                <w:sz w:val="24"/>
                <w:szCs w:val="24"/>
              </w:rPr>
              <w:t>ашинки на парковку. Для этого ребята будут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брать</w:t>
            </w:r>
            <w:r w:rsidR="00901F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01FDD">
              <w:rPr>
                <w:rFonts w:ascii="Times New Roman" w:hAnsi="Times New Roman"/>
                <w:sz w:val="24"/>
                <w:szCs w:val="24"/>
              </w:rPr>
              <w:t>машину</w:t>
            </w:r>
            <w:proofErr w:type="gramEnd"/>
            <w:r w:rsidR="00901FDD">
              <w:rPr>
                <w:rFonts w:ascii="Times New Roman" w:hAnsi="Times New Roman"/>
                <w:sz w:val="24"/>
                <w:szCs w:val="24"/>
              </w:rPr>
              <w:t xml:space="preserve"> и смотреть какая на ней написана буква и ставить её на парков</w:t>
            </w:r>
            <w:r w:rsidR="00770C2F">
              <w:rPr>
                <w:rFonts w:ascii="Times New Roman" w:hAnsi="Times New Roman"/>
                <w:sz w:val="24"/>
                <w:szCs w:val="24"/>
              </w:rPr>
              <w:t>ку, а Чебурашка будет</w:t>
            </w:r>
            <w:r w:rsidR="00901FDD">
              <w:rPr>
                <w:rFonts w:ascii="Times New Roman" w:hAnsi="Times New Roman"/>
                <w:sz w:val="24"/>
                <w:szCs w:val="24"/>
              </w:rPr>
              <w:t xml:space="preserve"> слушать и проверять правильность суждений и выполнение задания.</w:t>
            </w:r>
          </w:p>
          <w:p w:rsidR="00901FDD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(Ребенок берет машинку</w:t>
            </w:r>
            <w:r w:rsidR="00901FDD">
              <w:rPr>
                <w:rFonts w:ascii="Times New Roman" w:hAnsi="Times New Roman"/>
                <w:sz w:val="24"/>
                <w:szCs w:val="24"/>
              </w:rPr>
              <w:t>, называет букву, и ставит на знаки красной парковки, потому что это гласные звуки.</w:t>
            </w:r>
            <w:proofErr w:type="gramEnd"/>
            <w:r w:rsidR="00901F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01FDD">
              <w:rPr>
                <w:rFonts w:ascii="Times New Roman" w:hAnsi="Times New Roman"/>
                <w:sz w:val="24"/>
                <w:szCs w:val="24"/>
              </w:rPr>
              <w:t xml:space="preserve">А машины длинные, потому что это гласные буквы и их можно долго петь). </w:t>
            </w:r>
            <w:proofErr w:type="gramEnd"/>
          </w:p>
          <w:p w:rsidR="00157BA8" w:rsidRDefault="00157BA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выполнение задания из конвертика. </w:t>
            </w:r>
          </w:p>
          <w:p w:rsidR="00157BA8" w:rsidRDefault="00157BA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как вы считаете Чебурашка готов выполнить задание из конверта?</w:t>
            </w:r>
          </w:p>
          <w:p w:rsidR="00157BA8" w:rsidRDefault="00831084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Здесь написано, </w:t>
            </w:r>
            <w:r w:rsidR="00C274D6">
              <w:rPr>
                <w:rFonts w:ascii="Times New Roman" w:hAnsi="Times New Roman"/>
                <w:sz w:val="24"/>
                <w:szCs w:val="24"/>
              </w:rPr>
              <w:t>что Чебурашке необходимо правильно подобрать картинку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D6">
              <w:rPr>
                <w:rFonts w:ascii="Times New Roman" w:hAnsi="Times New Roman"/>
                <w:sz w:val="24"/>
                <w:szCs w:val="24"/>
              </w:rPr>
              <w:t>к буквам</w:t>
            </w:r>
            <w:r>
              <w:rPr>
                <w:rFonts w:ascii="Times New Roman" w:hAnsi="Times New Roman"/>
                <w:sz w:val="24"/>
                <w:szCs w:val="24"/>
              </w:rPr>
              <w:t>, с которых начинаются названия данных картинок. А ребята могут помочь выло</w:t>
            </w:r>
            <w:r w:rsidR="00C274D6">
              <w:rPr>
                <w:rFonts w:ascii="Times New Roman" w:hAnsi="Times New Roman"/>
                <w:sz w:val="24"/>
                <w:szCs w:val="24"/>
              </w:rPr>
              <w:t xml:space="preserve">жить дорожку </w:t>
            </w:r>
            <w:r w:rsidR="00C274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 предметов </w:t>
            </w:r>
            <w:r>
              <w:rPr>
                <w:rFonts w:ascii="Times New Roman" w:hAnsi="Times New Roman"/>
                <w:sz w:val="24"/>
                <w:szCs w:val="24"/>
              </w:rPr>
              <w:t>разных</w:t>
            </w:r>
            <w:r w:rsidR="00C274D6">
              <w:rPr>
                <w:rFonts w:ascii="Times New Roman" w:hAnsi="Times New Roman"/>
                <w:sz w:val="24"/>
                <w:szCs w:val="24"/>
              </w:rPr>
              <w:t xml:space="preserve"> форм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наборов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Но нужно помнить одно главное правило – </w:t>
            </w:r>
            <w:r w:rsidR="00C274D6">
              <w:rPr>
                <w:rFonts w:ascii="Times New Roman" w:hAnsi="Times New Roman"/>
                <w:sz w:val="24"/>
                <w:szCs w:val="24"/>
              </w:rPr>
              <w:t>дорожки к буквам не должны повторяться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(Чебурашка называет слова и </w:t>
            </w:r>
            <w:proofErr w:type="gramStart"/>
            <w:r w:rsidR="000216C7">
              <w:rPr>
                <w:rFonts w:ascii="Times New Roman" w:hAnsi="Times New Roman"/>
                <w:sz w:val="24"/>
                <w:szCs w:val="24"/>
              </w:rPr>
              <w:t>вспоминает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определить первый звук в слове. </w:t>
            </w:r>
            <w:proofErr w:type="gramStart"/>
            <w:r w:rsidR="00C274D6">
              <w:rPr>
                <w:rFonts w:ascii="Times New Roman" w:hAnsi="Times New Roman"/>
                <w:sz w:val="24"/>
                <w:szCs w:val="24"/>
              </w:rPr>
              <w:t>Под картинками с буквами кладет</w:t>
            </w:r>
            <w:r w:rsidR="000216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D6">
              <w:rPr>
                <w:rFonts w:ascii="Times New Roman" w:hAnsi="Times New Roman"/>
                <w:sz w:val="24"/>
                <w:szCs w:val="24"/>
              </w:rPr>
              <w:t>картинку</w:t>
            </w:r>
            <w:r w:rsidR="00770C2F">
              <w:rPr>
                <w:rFonts w:ascii="Times New Roman" w:hAnsi="Times New Roman"/>
                <w:sz w:val="24"/>
                <w:szCs w:val="24"/>
              </w:rPr>
              <w:t>,</w:t>
            </w:r>
            <w:r w:rsidR="00C274D6">
              <w:rPr>
                <w:rFonts w:ascii="Times New Roman" w:hAnsi="Times New Roman"/>
                <w:sz w:val="24"/>
                <w:szCs w:val="24"/>
              </w:rPr>
              <w:t xml:space="preserve"> соответствующую букве с которой она начинается</w:t>
            </w:r>
            <w:r w:rsidR="000216C7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</w:p>
          <w:p w:rsidR="00770C2F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360B" w:rsidRDefault="004D360B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вот и друзья нашего Чебурашки и его «Домик Дружбы»</w:t>
            </w:r>
            <w:r w:rsidR="00470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0D45" w:rsidRPr="00FF0D45" w:rsidRDefault="00470BB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Чебурашка говорит вам всем спасибо огромное! Вы его очень выручили. И прощается с вами.</w:t>
            </w:r>
          </w:p>
        </w:tc>
        <w:tc>
          <w:tcPr>
            <w:tcW w:w="3118" w:type="dxa"/>
          </w:tcPr>
          <w:p w:rsidR="00ED5D47" w:rsidRDefault="00ED5D4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находят одинаковую рукавичку  и парой проходят за стол.</w:t>
            </w:r>
          </w:p>
          <w:p w:rsidR="00ED5D47" w:rsidRDefault="00ED5D4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D5D47" w:rsidRDefault="00ED5D47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ED5D47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дети хором их называют сначала тихо, потом громко и без звука</w:t>
            </w:r>
          </w:p>
          <w:p w:rsidR="00A7509E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детей: апельсин – «А», улитка – «У», обруч – «О»... </w:t>
            </w:r>
          </w:p>
          <w:p w:rsidR="00A7509E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62355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детей: гласные</w:t>
            </w:r>
          </w:p>
          <w:p w:rsidR="00A7509E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детей: длинные красные палочки</w:t>
            </w:r>
          </w:p>
          <w:p w:rsidR="00A7509E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Красные палочки, потому что эти звуки гласные. А длинные палочки означают, что гласные можно долго петь</w:t>
            </w:r>
          </w:p>
          <w:p w:rsidR="0004670A" w:rsidRDefault="0004670A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C3C07" w:rsidRDefault="00A7509E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берут длинные красные палочки из набора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№8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звуки, ведя пальцем по палочке: А, О, У,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Э).</w:t>
            </w:r>
            <w:r w:rsidR="002C3C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4670A" w:rsidRDefault="0004670A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7509E" w:rsidRDefault="0004670A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кладут руки на карточку и поднимают только те пальцы, которые соответствуют образцу кружочка/квадратика из </w:t>
            </w:r>
            <w:r w:rsidR="002C3C07">
              <w:rPr>
                <w:rFonts w:ascii="Times New Roman" w:hAnsi="Times New Roman"/>
                <w:sz w:val="24"/>
                <w:szCs w:val="24"/>
              </w:rPr>
              <w:t xml:space="preserve">набора </w:t>
            </w:r>
            <w:proofErr w:type="spellStart"/>
            <w:r w:rsidR="002C3C07">
              <w:rPr>
                <w:rFonts w:ascii="Times New Roman" w:hAnsi="Times New Roman"/>
                <w:sz w:val="24"/>
                <w:szCs w:val="24"/>
              </w:rPr>
              <w:t>Фре</w:t>
            </w:r>
            <w:r>
              <w:rPr>
                <w:rFonts w:ascii="Times New Roman" w:hAnsi="Times New Roman"/>
                <w:sz w:val="24"/>
                <w:szCs w:val="24"/>
              </w:rPr>
              <w:t>беля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№7 и одновременно называют звук, который дает написанная буква.</w:t>
            </w:r>
          </w:p>
          <w:p w:rsidR="002C3C07" w:rsidRDefault="002C3C07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C3C07" w:rsidRDefault="002C3C07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500D0" w:rsidRDefault="008500D0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C3C07" w:rsidRDefault="002C3C07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выполняют физкультминутку с использованием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кинезиологических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упражнений</w:t>
            </w:r>
          </w:p>
          <w:p w:rsidR="00D6488D" w:rsidRDefault="00D6488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88D" w:rsidRDefault="00D6488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88D" w:rsidRDefault="00D6488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находят одинаковые буквы и называют</w:t>
            </w:r>
            <w:r w:rsidR="00901FDD">
              <w:rPr>
                <w:rFonts w:ascii="Times New Roman" w:hAnsi="Times New Roman"/>
                <w:sz w:val="24"/>
                <w:szCs w:val="24"/>
              </w:rPr>
              <w:t xml:space="preserve"> их</w:t>
            </w: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901FDD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1FDD" w:rsidRDefault="00770C2F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задание по очереди.</w:t>
            </w: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57BA8" w:rsidRDefault="00157BA8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Да!</w:t>
            </w:r>
          </w:p>
          <w:p w:rsidR="002C3C07" w:rsidRDefault="000216C7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Дети: </w:t>
            </w:r>
            <w:r w:rsidR="004D360B">
              <w:rPr>
                <w:rFonts w:ascii="Times New Roman" w:hAnsi="Times New Roman"/>
                <w:sz w:val="24"/>
                <w:szCs w:val="24"/>
              </w:rPr>
              <w:t xml:space="preserve">проверяют правильность выполнения </w:t>
            </w:r>
            <w:r w:rsidR="004D36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Чебурашкой, подсказывают ему. Из набора </w:t>
            </w:r>
            <w:proofErr w:type="spellStart"/>
            <w:r w:rsidR="004D360B"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 w:rsidR="004D360B">
              <w:rPr>
                <w:rFonts w:ascii="Times New Roman" w:hAnsi="Times New Roman"/>
                <w:sz w:val="24"/>
                <w:szCs w:val="24"/>
              </w:rPr>
              <w:t xml:space="preserve"> 7,8,9 делают дорожки от картинок к буквам.</w:t>
            </w:r>
          </w:p>
          <w:p w:rsidR="00770C2F" w:rsidRDefault="00770C2F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Ура!</w:t>
            </w:r>
          </w:p>
          <w:p w:rsidR="00770C2F" w:rsidRPr="00052DD0" w:rsidRDefault="00770C2F" w:rsidP="00A7509E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Пожалуйста!</w:t>
            </w:r>
          </w:p>
        </w:tc>
      </w:tr>
      <w:tr w:rsidR="00562355" w:rsidRPr="00052DD0" w:rsidTr="008C20CB">
        <w:tc>
          <w:tcPr>
            <w:tcW w:w="2410" w:type="dxa"/>
          </w:tcPr>
          <w:p w:rsidR="00562355" w:rsidRPr="00052DD0" w:rsidRDefault="004D360B" w:rsidP="008D320B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4.Подведение итогов</w:t>
            </w:r>
          </w:p>
          <w:p w:rsidR="00562355" w:rsidRPr="00052DD0" w:rsidRDefault="00562355" w:rsidP="008D320B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</w:tcPr>
          <w:p w:rsidR="00562355" w:rsidRDefault="00470BB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00578">
              <w:rPr>
                <w:rFonts w:ascii="Times New Roman" w:hAnsi="Times New Roman"/>
                <w:sz w:val="24"/>
                <w:szCs w:val="24"/>
              </w:rPr>
              <w:t xml:space="preserve">Наш друг Чебурашка ушел. Давайте с вами </w:t>
            </w:r>
            <w:proofErr w:type="gramStart"/>
            <w:r w:rsidR="00500578">
              <w:rPr>
                <w:rFonts w:ascii="Times New Roman" w:hAnsi="Times New Roman"/>
                <w:sz w:val="24"/>
                <w:szCs w:val="24"/>
              </w:rPr>
              <w:t>вспомним</w:t>
            </w:r>
            <w:proofErr w:type="gramEnd"/>
            <w:r w:rsidR="00500578">
              <w:rPr>
                <w:rFonts w:ascii="Times New Roman" w:hAnsi="Times New Roman"/>
                <w:sz w:val="24"/>
                <w:szCs w:val="24"/>
              </w:rPr>
              <w:t xml:space="preserve"> какие задания помогли Чебурашке разобраться где какая буква и звук? </w:t>
            </w:r>
          </w:p>
          <w:p w:rsidR="00500578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00578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00578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70C2F" w:rsidRDefault="00770C2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00578" w:rsidRPr="00052DD0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из </w:t>
            </w:r>
            <w:r w:rsidR="00770C2F">
              <w:rPr>
                <w:rFonts w:ascii="Times New Roman" w:hAnsi="Times New Roman"/>
                <w:sz w:val="24"/>
                <w:szCs w:val="24"/>
              </w:rPr>
              <w:t>материалов нам помогло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этом?</w:t>
            </w:r>
          </w:p>
        </w:tc>
        <w:tc>
          <w:tcPr>
            <w:tcW w:w="3118" w:type="dxa"/>
          </w:tcPr>
          <w:p w:rsidR="00562355" w:rsidRDefault="00470BB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детей:</w:t>
            </w:r>
            <w:r w:rsidR="00500578">
              <w:rPr>
                <w:rFonts w:ascii="Times New Roman" w:hAnsi="Times New Roman"/>
                <w:sz w:val="24"/>
                <w:szCs w:val="24"/>
              </w:rPr>
              <w:t xml:space="preserve"> называть буквы, услышать звуки, написать </w:t>
            </w:r>
            <w:r w:rsidR="00770C2F">
              <w:rPr>
                <w:rFonts w:ascii="Times New Roman" w:hAnsi="Times New Roman"/>
                <w:sz w:val="24"/>
                <w:szCs w:val="24"/>
              </w:rPr>
              <w:t>буквы, красная дорожка для букв, Парковка</w:t>
            </w:r>
          </w:p>
          <w:p w:rsidR="00500578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00578" w:rsidRPr="00052DD0" w:rsidRDefault="00500578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Картинки с буквами, тренажер с нарисованными руками, игровые наборы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</w:p>
        </w:tc>
      </w:tr>
      <w:tr w:rsidR="00470BBF" w:rsidRPr="00052DD0" w:rsidTr="008C20CB">
        <w:tc>
          <w:tcPr>
            <w:tcW w:w="2410" w:type="dxa"/>
          </w:tcPr>
          <w:p w:rsidR="00470BBF" w:rsidRDefault="00470BBF" w:rsidP="008D320B">
            <w:pPr>
              <w:tabs>
                <w:tab w:val="left" w:pos="1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Рефлексия</w:t>
            </w:r>
          </w:p>
        </w:tc>
        <w:tc>
          <w:tcPr>
            <w:tcW w:w="9923" w:type="dxa"/>
          </w:tcPr>
          <w:p w:rsidR="00A069C2" w:rsidRDefault="00A069C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(Перед детьми лежат смайлики маленький, средний и большой)</w:t>
            </w:r>
          </w:p>
          <w:p w:rsidR="00A069C2" w:rsidRPr="00052DD0" w:rsidRDefault="00A069C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 мне понравилось сегодня на занятии, что вы были отзывчивыми, внимательными, собранными, самостоятельными. Если вам понравилось сегодня выполнять задания и помогать Чебурашке, то возьмите смайлик от маленького до самого большого в зависимости от того как вам понравились задания.</w:t>
            </w:r>
          </w:p>
        </w:tc>
        <w:tc>
          <w:tcPr>
            <w:tcW w:w="3118" w:type="dxa"/>
          </w:tcPr>
          <w:p w:rsidR="00470BBF" w:rsidRDefault="00470BBF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069C2" w:rsidRDefault="00A069C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069C2" w:rsidRPr="00052DD0" w:rsidRDefault="00A069C2" w:rsidP="008D320B">
            <w:pPr>
              <w:tabs>
                <w:tab w:val="left" w:pos="11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выбирают смайлик нужного им размера</w:t>
            </w:r>
          </w:p>
        </w:tc>
      </w:tr>
    </w:tbl>
    <w:p w:rsidR="00562355" w:rsidRPr="00052DD0" w:rsidRDefault="00562355" w:rsidP="00562355">
      <w:pPr>
        <w:tabs>
          <w:tab w:val="left" w:pos="11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01675" w:rsidRDefault="00C01675">
      <w:pPr>
        <w:rPr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Pr="008F5C10" w:rsidRDefault="00DC7C57">
      <w:pPr>
        <w:rPr>
          <w:b/>
          <w:sz w:val="24"/>
          <w:szCs w:val="24"/>
        </w:rPr>
      </w:pPr>
      <w:r w:rsidRPr="008F5C10">
        <w:rPr>
          <w:b/>
          <w:sz w:val="24"/>
          <w:szCs w:val="24"/>
        </w:rPr>
        <w:lastRenderedPageBreak/>
        <w:t>Предварительная работа</w:t>
      </w:r>
      <w:r w:rsidR="008F6A92" w:rsidRPr="008F5C10">
        <w:rPr>
          <w:b/>
          <w:sz w:val="24"/>
          <w:szCs w:val="24"/>
        </w:rPr>
        <w:t xml:space="preserve"> «Выкладывание гласных букв, с применением игровых наборов </w:t>
      </w:r>
      <w:proofErr w:type="spellStart"/>
      <w:r w:rsidR="008F6A92" w:rsidRPr="008F5C10">
        <w:rPr>
          <w:b/>
          <w:sz w:val="24"/>
          <w:szCs w:val="24"/>
        </w:rPr>
        <w:t>Фребеля</w:t>
      </w:r>
      <w:proofErr w:type="spellEnd"/>
      <w:r w:rsidR="008F6A92" w:rsidRPr="008F5C10">
        <w:rPr>
          <w:b/>
          <w:sz w:val="24"/>
          <w:szCs w:val="24"/>
        </w:rPr>
        <w:t xml:space="preserve"> №8,9</w:t>
      </w:r>
      <w:r w:rsidR="008F5C10">
        <w:rPr>
          <w:b/>
          <w:sz w:val="24"/>
          <w:szCs w:val="24"/>
        </w:rPr>
        <w:t>.</w:t>
      </w:r>
    </w:p>
    <w:p w:rsidR="00DC7C57" w:rsidRDefault="00DC7C5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94818" cy="5361148"/>
            <wp:effectExtent l="0" t="0" r="0" b="0"/>
            <wp:docPr id="4" name="Рисунок 4" descr="C:\Users\Светлана\Downloads\IMG_20231116_22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IMG_20231116_225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71" cy="5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51921" cy="5350476"/>
            <wp:effectExtent l="0" t="0" r="0" b="3175"/>
            <wp:docPr id="5" name="Рисунок 5" descr="C:\Users\Светлана\Downloads\IMG_20231116_2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IMG_20231116_225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42" cy="53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A6" w:rsidRDefault="008B5AE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Задание 3.</w:t>
      </w:r>
      <w:r w:rsidR="0004670A">
        <w:rPr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0D10DA">
        <w:rPr>
          <w:b/>
          <w:sz w:val="24"/>
          <w:szCs w:val="24"/>
        </w:rPr>
        <w:t xml:space="preserve">                  </w:t>
      </w:r>
      <w:r w:rsidR="0004670A">
        <w:rPr>
          <w:b/>
          <w:sz w:val="24"/>
          <w:szCs w:val="24"/>
        </w:rPr>
        <w:t xml:space="preserve">             </w:t>
      </w:r>
      <w:r w:rsidR="000D10DA">
        <w:rPr>
          <w:b/>
          <w:sz w:val="24"/>
          <w:szCs w:val="24"/>
        </w:rPr>
        <w:t>Физкультминутка.</w:t>
      </w:r>
    </w:p>
    <w:p w:rsidR="008B5AEA" w:rsidRDefault="008B5AE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8F6A92">
        <w:rPr>
          <w:b/>
          <w:noProof/>
          <w:sz w:val="24"/>
          <w:szCs w:val="24"/>
          <w:lang w:eastAsia="ru-RU"/>
        </w:rPr>
        <w:drawing>
          <wp:inline distT="0" distB="0" distL="0" distR="0" wp14:anchorId="75697064" wp14:editId="6909A64F">
            <wp:extent cx="4226011" cy="2763599"/>
            <wp:effectExtent l="0" t="0" r="3175" b="0"/>
            <wp:docPr id="6" name="Рисунок 6" descr="C:\Users\Светлана\Downloads\IMG20231116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IMG2023111615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05" cy="27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70A">
        <w:rPr>
          <w:b/>
          <w:sz w:val="24"/>
          <w:szCs w:val="24"/>
        </w:rPr>
        <w:t xml:space="preserve"> </w:t>
      </w:r>
      <w:r w:rsidR="000D10D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79889" cy="2766078"/>
            <wp:effectExtent l="0" t="0" r="0" b="0"/>
            <wp:docPr id="7" name="Рисунок 7" descr="C:\Users\Светлана\Desktop\ФОТО ПРОЕКТА\IMG_20231116_2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ПРОЕКТА\IMG_20231116_22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75" cy="27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EA" w:rsidRDefault="0004670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E637C2F" wp14:editId="099FEF1F">
            <wp:simplePos x="0" y="0"/>
            <wp:positionH relativeFrom="column">
              <wp:posOffset>57150</wp:posOffset>
            </wp:positionH>
            <wp:positionV relativeFrom="paragraph">
              <wp:posOffset>57785</wp:posOffset>
            </wp:positionV>
            <wp:extent cx="2211070" cy="1550670"/>
            <wp:effectExtent l="0" t="0" r="0" b="0"/>
            <wp:wrapSquare wrapText="bothSides"/>
            <wp:docPr id="1" name="Рисунок 1" descr="C:\Users\Светлана\Desktop\ФОТО ПРОЕКТА\IMG_20231117_0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ПРОЕКТА\IMG_20231117_002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92">
        <w:rPr>
          <w:b/>
          <w:noProof/>
          <w:sz w:val="24"/>
          <w:szCs w:val="24"/>
          <w:lang w:eastAsia="ru-RU"/>
        </w:rPr>
        <w:drawing>
          <wp:inline distT="0" distB="0" distL="0" distR="0" wp14:anchorId="7614BC9C" wp14:editId="14949EDE">
            <wp:extent cx="2169114" cy="1544594"/>
            <wp:effectExtent l="0" t="0" r="3175" b="0"/>
            <wp:docPr id="2" name="Рисунок 2" descr="C:\Users\Светлана\Desktop\ФОТО ПРОЕКТА\IMG_20231117_0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ПРОЕКТА\IMG_20231117_00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93" cy="15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AEA">
        <w:rPr>
          <w:b/>
          <w:sz w:val="24"/>
          <w:szCs w:val="24"/>
        </w:rPr>
        <w:br w:type="textWrapping" w:clear="all"/>
      </w:r>
    </w:p>
    <w:p w:rsidR="008B5AEA" w:rsidRPr="008B5AEA" w:rsidRDefault="008B5AEA">
      <w:pPr>
        <w:rPr>
          <w:b/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Default="001513A6">
      <w:pPr>
        <w:rPr>
          <w:sz w:val="24"/>
          <w:szCs w:val="24"/>
        </w:rPr>
      </w:pPr>
    </w:p>
    <w:p w:rsidR="001513A6" w:rsidRDefault="000D10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Задание 4 и 5.</w:t>
      </w:r>
    </w:p>
    <w:p w:rsidR="008F5C10" w:rsidRDefault="000D10DA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02443" cy="3030152"/>
            <wp:effectExtent l="0" t="0" r="0" b="0"/>
            <wp:docPr id="8" name="Рисунок 8" descr="C:\Users\Светлана\Downloads\IMG2023111615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IMG2023111615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25" cy="3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22574" cy="3027405"/>
            <wp:effectExtent l="0" t="0" r="1905" b="1905"/>
            <wp:docPr id="10" name="Рисунок 10" descr="C:\Users\Светлана\Downloads\IMG20231116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wnloads\IMG20231116152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32" cy="30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DA" w:rsidRDefault="008F5C10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00A9E2D" wp14:editId="2262E34A">
            <wp:extent cx="3174062" cy="2137719"/>
            <wp:effectExtent l="0" t="0" r="7620" b="0"/>
            <wp:docPr id="12" name="Рисунок 12" descr="C:\Users\Светлана\Downloads\IMG20231116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ownloads\IMG2023111615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2" cy="21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C5FC8D3" wp14:editId="41A81960">
            <wp:extent cx="2958920" cy="2137667"/>
            <wp:effectExtent l="0" t="0" r="0" b="0"/>
            <wp:docPr id="14" name="Рисунок 14" descr="C:\Users\Светлана\Downloads\IMG202311161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wnloads\IMG2023111615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9" cy="21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06378" cy="2142997"/>
            <wp:effectExtent l="0" t="0" r="0" b="0"/>
            <wp:docPr id="15" name="Рисунок 15" descr="C:\Users\Светлана\Downloads\IMG202311161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ownloads\IMG20231116152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7" cy="214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10" w:rsidRDefault="008F5C10">
      <w:pPr>
        <w:rPr>
          <w:b/>
          <w:noProof/>
          <w:sz w:val="24"/>
          <w:szCs w:val="24"/>
          <w:lang w:eastAsia="ru-RU"/>
        </w:rPr>
      </w:pPr>
    </w:p>
    <w:p w:rsidR="005007D3" w:rsidRDefault="008F5C10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t>Задание 6</w:t>
      </w:r>
      <w:r w:rsidR="00C274D6">
        <w:rPr>
          <w:b/>
          <w:noProof/>
          <w:sz w:val="24"/>
          <w:szCs w:val="24"/>
          <w:lang w:eastAsia="ru-RU"/>
        </w:rPr>
        <w:t xml:space="preserve">.                                                                                                                 Итоговое задание для Чебурашки. </w:t>
      </w:r>
    </w:p>
    <w:p w:rsidR="00C274D6" w:rsidRDefault="005007D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2408A65" wp14:editId="0109EB82">
            <wp:extent cx="3729437" cy="1679775"/>
            <wp:effectExtent l="0" t="3810" r="635" b="635"/>
            <wp:docPr id="17" name="Рисунок 17" descr="C:\Users\Светлана\Desktop\ФОТО ПРОЕКТА\IMG20231116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ОТО ПРОЕКТА\IMG20231116152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6929" cy="16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ECE0088" wp14:editId="4FF72E22">
            <wp:extent cx="2967471" cy="3731741"/>
            <wp:effectExtent l="0" t="0" r="4445" b="2540"/>
            <wp:docPr id="16" name="Рисунок 16" descr="C:\Users\Светлана\Downloads\IMG20231116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wnloads\IMG20231116152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36" cy="37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</w:t>
      </w:r>
      <w:r w:rsidR="00C274D6">
        <w:rPr>
          <w:b/>
          <w:noProof/>
          <w:sz w:val="24"/>
          <w:szCs w:val="24"/>
          <w:lang w:eastAsia="ru-RU"/>
        </w:rPr>
        <w:drawing>
          <wp:inline distT="0" distB="0" distL="0" distR="0" wp14:anchorId="262F2257" wp14:editId="79451953">
            <wp:extent cx="3780753" cy="1937732"/>
            <wp:effectExtent l="6985" t="0" r="0" b="0"/>
            <wp:docPr id="21" name="Рисунок 21" descr="C:\Users\Светлана\Desktop\ФОТО ПРОЕКТА\IMG_20231117_0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ФОТО ПРОЕКТА\IMG_20231117_002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187" cy="19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t xml:space="preserve"> </w:t>
      </w:r>
      <w:r w:rsidR="00C274D6">
        <w:rPr>
          <w:b/>
          <w:noProof/>
          <w:sz w:val="24"/>
          <w:szCs w:val="24"/>
          <w:lang w:eastAsia="ru-RU"/>
        </w:rPr>
        <w:drawing>
          <wp:inline distT="0" distB="0" distL="0" distR="0" wp14:anchorId="5A673478" wp14:editId="4454D4EE">
            <wp:extent cx="2353742" cy="3731741"/>
            <wp:effectExtent l="0" t="0" r="8890" b="2540"/>
            <wp:docPr id="22" name="Рисунок 22" descr="C:\Users\Светлана\Downloads\IMG2023111615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ownloads\IMG20231116152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19" cy="37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C274D6">
        <w:rPr>
          <w:b/>
          <w:noProof/>
          <w:sz w:val="24"/>
          <w:szCs w:val="24"/>
          <w:lang w:eastAsia="ru-RU"/>
        </w:rPr>
        <w:t xml:space="preserve">                         </w:t>
      </w:r>
      <w:r w:rsidRPr="005007D3">
        <w:rPr>
          <w:b/>
          <w:noProof/>
          <w:sz w:val="24"/>
          <w:szCs w:val="24"/>
          <w:lang w:eastAsia="ru-RU"/>
        </w:rPr>
        <w:t xml:space="preserve"> </w:t>
      </w:r>
    </w:p>
    <w:p w:rsidR="008F5C10" w:rsidRDefault="008F5C10">
      <w:pPr>
        <w:rPr>
          <w:b/>
          <w:noProof/>
          <w:sz w:val="24"/>
          <w:szCs w:val="24"/>
          <w:lang w:eastAsia="ru-RU"/>
        </w:rPr>
      </w:pPr>
    </w:p>
    <w:p w:rsidR="005007D3" w:rsidRDefault="005007D3">
      <w:pPr>
        <w:rPr>
          <w:b/>
          <w:noProof/>
          <w:sz w:val="24"/>
          <w:szCs w:val="24"/>
          <w:lang w:eastAsia="ru-RU"/>
        </w:rPr>
      </w:pPr>
    </w:p>
    <w:p w:rsidR="005007D3" w:rsidRDefault="005007D3">
      <w:pPr>
        <w:rPr>
          <w:b/>
          <w:noProof/>
          <w:sz w:val="24"/>
          <w:szCs w:val="24"/>
          <w:lang w:eastAsia="ru-RU"/>
        </w:rPr>
      </w:pPr>
    </w:p>
    <w:p w:rsidR="000D10DA" w:rsidRPr="000D10DA" w:rsidRDefault="000D10DA">
      <w:pPr>
        <w:rPr>
          <w:b/>
          <w:sz w:val="24"/>
          <w:szCs w:val="24"/>
        </w:rPr>
      </w:pPr>
      <w:bookmarkStart w:id="0" w:name="_GoBack"/>
      <w:bookmarkEnd w:id="0"/>
    </w:p>
    <w:p w:rsidR="001513A6" w:rsidRDefault="001513A6">
      <w:pPr>
        <w:rPr>
          <w:sz w:val="24"/>
          <w:szCs w:val="24"/>
        </w:rPr>
      </w:pPr>
    </w:p>
    <w:p w:rsidR="001513A6" w:rsidRPr="00052DD0" w:rsidRDefault="001513A6">
      <w:pPr>
        <w:rPr>
          <w:sz w:val="24"/>
          <w:szCs w:val="24"/>
        </w:rPr>
      </w:pPr>
    </w:p>
    <w:sectPr w:rsidR="001513A6" w:rsidRPr="00052DD0" w:rsidSect="00052D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8F"/>
    <w:rsid w:val="000216C7"/>
    <w:rsid w:val="0004670A"/>
    <w:rsid w:val="00052DD0"/>
    <w:rsid w:val="000C4DF3"/>
    <w:rsid w:val="000D10DA"/>
    <w:rsid w:val="001513A6"/>
    <w:rsid w:val="00157BA8"/>
    <w:rsid w:val="001E3A7D"/>
    <w:rsid w:val="002C3C07"/>
    <w:rsid w:val="002F6CF2"/>
    <w:rsid w:val="00460D64"/>
    <w:rsid w:val="00470BBF"/>
    <w:rsid w:val="004B5A50"/>
    <w:rsid w:val="004D360B"/>
    <w:rsid w:val="00500578"/>
    <w:rsid w:val="005007D3"/>
    <w:rsid w:val="00562355"/>
    <w:rsid w:val="005637CE"/>
    <w:rsid w:val="00604ACC"/>
    <w:rsid w:val="00630B60"/>
    <w:rsid w:val="00770C2F"/>
    <w:rsid w:val="00785E0A"/>
    <w:rsid w:val="007C134F"/>
    <w:rsid w:val="007D1354"/>
    <w:rsid w:val="007F05B7"/>
    <w:rsid w:val="00831084"/>
    <w:rsid w:val="00833D95"/>
    <w:rsid w:val="008500D0"/>
    <w:rsid w:val="00886601"/>
    <w:rsid w:val="008A1A6B"/>
    <w:rsid w:val="008B5AEA"/>
    <w:rsid w:val="008B74CB"/>
    <w:rsid w:val="008C20CB"/>
    <w:rsid w:val="008D320B"/>
    <w:rsid w:val="008F5C10"/>
    <w:rsid w:val="008F6A92"/>
    <w:rsid w:val="00901FDD"/>
    <w:rsid w:val="00933669"/>
    <w:rsid w:val="009A298C"/>
    <w:rsid w:val="009C7599"/>
    <w:rsid w:val="009D1A7C"/>
    <w:rsid w:val="009F12E1"/>
    <w:rsid w:val="009F2A92"/>
    <w:rsid w:val="009F34A8"/>
    <w:rsid w:val="00A069C2"/>
    <w:rsid w:val="00A7509E"/>
    <w:rsid w:val="00A83586"/>
    <w:rsid w:val="00AA78B1"/>
    <w:rsid w:val="00B10206"/>
    <w:rsid w:val="00B11275"/>
    <w:rsid w:val="00B23A87"/>
    <w:rsid w:val="00B31FCE"/>
    <w:rsid w:val="00B926B3"/>
    <w:rsid w:val="00BA3592"/>
    <w:rsid w:val="00BE1746"/>
    <w:rsid w:val="00C01675"/>
    <w:rsid w:val="00C274D6"/>
    <w:rsid w:val="00D349BD"/>
    <w:rsid w:val="00D6488D"/>
    <w:rsid w:val="00DA1A02"/>
    <w:rsid w:val="00DC3B19"/>
    <w:rsid w:val="00DC7C57"/>
    <w:rsid w:val="00E3388F"/>
    <w:rsid w:val="00EB5A89"/>
    <w:rsid w:val="00ED5D47"/>
    <w:rsid w:val="00EE1334"/>
    <w:rsid w:val="00F23C3C"/>
    <w:rsid w:val="00F7599D"/>
    <w:rsid w:val="00FB72E2"/>
    <w:rsid w:val="00FF0D45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5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62355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5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62355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6631</TotalTime>
  <Pages>9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Светлана</cp:lastModifiedBy>
  <cp:revision>19</cp:revision>
  <cp:lastPrinted>2023-11-13T22:17:00Z</cp:lastPrinted>
  <dcterms:created xsi:type="dcterms:W3CDTF">2023-10-25T18:25:00Z</dcterms:created>
  <dcterms:modified xsi:type="dcterms:W3CDTF">2023-11-17T11:54:00Z</dcterms:modified>
</cp:coreProperties>
</file>