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5F9D" w14:textId="6E8F901E" w:rsidR="002A3FDC" w:rsidRPr="002A3FDC" w:rsidRDefault="002A3FDC" w:rsidP="002A3FDC">
      <w:pPr>
        <w:spacing w:after="240" w:line="240" w:lineRule="auto"/>
        <w:rPr>
          <w:rFonts w:ascii="Roboto" w:eastAsia="Times New Roman" w:hAnsi="Roboto" w:cs="Times New Roman"/>
          <w:color w:val="010101"/>
          <w:sz w:val="32"/>
          <w:szCs w:val="32"/>
          <w:lang w:eastAsia="ru-RU"/>
        </w:rPr>
      </w:pPr>
      <w:r w:rsidRPr="002A3FDC">
        <w:rPr>
          <w:rFonts w:ascii="Roboto" w:eastAsia="Times New Roman" w:hAnsi="Roboto" w:cs="Times New Roman"/>
          <w:b/>
          <w:bCs/>
          <w:color w:val="010101"/>
          <w:sz w:val="32"/>
          <w:szCs w:val="32"/>
          <w:lang w:eastAsia="ru-RU"/>
        </w:rPr>
        <w:t>Календарно-обрядовый праздник «Осенины»</w:t>
      </w:r>
    </w:p>
    <w:p w14:paraId="6F75D374" w14:textId="77777777" w:rsidR="005F3A33" w:rsidRDefault="002A3FDC" w:rsidP="002A3FDC">
      <w:pPr>
        <w:spacing w:after="240" w:line="240" w:lineRule="auto"/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</w:pPr>
      <w:r w:rsidRPr="002A3FDC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>Наши прадеды родные свято завещали -</w:t>
      </w:r>
      <w:r w:rsidRPr="002A3FDC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br/>
        <w:t>Помнить их традиции в веселье, и в печали.</w:t>
      </w:r>
    </w:p>
    <w:p w14:paraId="29DE4D27" w14:textId="55D1DF71" w:rsidR="002A3FDC" w:rsidRPr="002A3FDC" w:rsidRDefault="002A3FDC" w:rsidP="002A3FDC">
      <w:pPr>
        <w:spacing w:after="240" w:line="240" w:lineRule="auto"/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</w:pPr>
      <w:r w:rsidRPr="002A3FDC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>Чтоб трудились хорошо, веселились вольно.</w:t>
      </w:r>
    </w:p>
    <w:p w14:paraId="50429F2B" w14:textId="77777777" w:rsidR="002A3FDC" w:rsidRPr="002A3FDC" w:rsidRDefault="002A3FDC" w:rsidP="002A3FDC">
      <w:pPr>
        <w:spacing w:after="240" w:line="240" w:lineRule="auto"/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</w:pPr>
      <w:r w:rsidRPr="002A3FDC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>Чтоб была Россия наша богатой и довольной.</w:t>
      </w:r>
    </w:p>
    <w:p w14:paraId="284401FF" w14:textId="77777777" w:rsidR="00027546" w:rsidRDefault="002A3FDC" w:rsidP="00027546">
      <w:pPr>
        <w:spacing w:after="240" w:line="240" w:lineRule="auto"/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 xml:space="preserve">Подходит к концу 1 </w:t>
      </w:r>
      <w:proofErr w:type="gramStart"/>
      <w:r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 xml:space="preserve">месяц </w:t>
      </w:r>
      <w:r w:rsidRPr="002A3FDC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 xml:space="preserve"> осен</w:t>
      </w:r>
      <w:r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>и</w:t>
      </w:r>
      <w:proofErr w:type="gramEnd"/>
      <w:r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 xml:space="preserve">, почти </w:t>
      </w:r>
      <w:r w:rsidRPr="002A3FDC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 xml:space="preserve"> -все овощи собраны, в погреба убраны,</w:t>
      </w:r>
      <w:r w:rsidR="00027546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 xml:space="preserve"> </w:t>
      </w:r>
      <w:r w:rsidRPr="002A3FDC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 xml:space="preserve">можно и повеселиться. </w:t>
      </w:r>
      <w:r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>А праздник урожая</w:t>
      </w:r>
      <w:r w:rsidRPr="002A3FDC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 xml:space="preserve"> назывался </w:t>
      </w:r>
      <w:r w:rsidRPr="00027546">
        <w:rPr>
          <w:rFonts w:ascii="Roboto" w:eastAsia="Times New Roman" w:hAnsi="Roboto" w:cs="Times New Roman"/>
          <w:color w:val="010101"/>
          <w:sz w:val="36"/>
          <w:szCs w:val="36"/>
          <w:lang w:eastAsia="ru-RU"/>
        </w:rPr>
        <w:t>-</w:t>
      </w:r>
      <w:r w:rsidRPr="002A3FDC">
        <w:rPr>
          <w:rFonts w:ascii="Roboto" w:eastAsia="Times New Roman" w:hAnsi="Roboto" w:cs="Times New Roman"/>
          <w:b/>
          <w:bCs/>
          <w:color w:val="010101"/>
          <w:sz w:val="36"/>
          <w:szCs w:val="36"/>
          <w:lang w:eastAsia="ru-RU"/>
        </w:rPr>
        <w:t>Осенины</w:t>
      </w:r>
      <w:r w:rsidRPr="002A3FDC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>. </w:t>
      </w:r>
      <w:r w:rsidR="005F3A33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>В</w:t>
      </w:r>
      <w:r w:rsidRPr="002A3FDC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 xml:space="preserve"> старину на Руси наши предки справляли Осенины трижды.</w:t>
      </w:r>
    </w:p>
    <w:p w14:paraId="498FD637" w14:textId="559DF81B" w:rsidR="00027546" w:rsidRPr="00027546" w:rsidRDefault="002A3FDC" w:rsidP="00027546">
      <w:pPr>
        <w:spacing w:after="240" w:line="240" w:lineRule="auto"/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</w:pPr>
      <w:r w:rsidRPr="002A3FDC">
        <w:rPr>
          <w:rFonts w:ascii="Roboto" w:eastAsia="Times New Roman" w:hAnsi="Roboto" w:cs="Times New Roman"/>
          <w:b/>
          <w:bCs/>
          <w:color w:val="010101"/>
          <w:sz w:val="32"/>
          <w:szCs w:val="32"/>
          <w:lang w:eastAsia="ru-RU"/>
        </w:rPr>
        <w:t>Первый раз-14 сентября.</w:t>
      </w:r>
      <w:r w:rsidRPr="002A3FDC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 xml:space="preserve"> 14 сентября – начало Бабьего лета, которое длится до трех недель. С этого дня на Руси начинали праздновать осенние свадьбы, переселялись в новые дома</w:t>
      </w:r>
      <w:proofErr w:type="gramStart"/>
      <w:r w:rsidRPr="002A3FDC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>.</w:t>
      </w:r>
      <w:r w:rsidR="00027546" w:rsidRPr="00027546">
        <w:rPr>
          <w:rFonts w:ascii="Arial" w:hAnsi="Arial" w:cs="Arial"/>
          <w:color w:val="111111"/>
          <w:sz w:val="27"/>
          <w:szCs w:val="27"/>
        </w:rPr>
        <w:t xml:space="preserve"> </w:t>
      </w:r>
      <w:r w:rsidR="00027546">
        <w:rPr>
          <w:rFonts w:ascii="Arial" w:hAnsi="Arial" w:cs="Arial"/>
          <w:color w:val="111111"/>
          <w:sz w:val="27"/>
          <w:szCs w:val="27"/>
        </w:rPr>
        <w:t>.</w:t>
      </w:r>
      <w:proofErr w:type="gramEnd"/>
      <w:r w:rsidR="00027546">
        <w:rPr>
          <w:rFonts w:ascii="Arial" w:hAnsi="Arial" w:cs="Arial"/>
          <w:color w:val="111111"/>
          <w:sz w:val="27"/>
          <w:szCs w:val="27"/>
        </w:rPr>
        <w:t xml:space="preserve"> В народе первые Осенины так же называли Луков день, поэтому очень важным на этом этапе было собрать и заготовить лук на зиму.</w:t>
      </w:r>
    </w:p>
    <w:p w14:paraId="125B1371" w14:textId="2E19E28F" w:rsidR="00027546" w:rsidRDefault="002A3FDC" w:rsidP="00027546">
      <w:pPr>
        <w:spacing w:after="240" w:line="240" w:lineRule="auto"/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</w:pPr>
      <w:r w:rsidRPr="002A3FDC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> </w:t>
      </w:r>
      <w:r w:rsidR="00027546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 xml:space="preserve">В </w:t>
      </w:r>
      <w:r w:rsidRPr="002A3FDC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>празднич</w:t>
      </w:r>
      <w:r w:rsidR="00027546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 xml:space="preserve">ный </w:t>
      </w:r>
      <w:r w:rsidRPr="002A3FDC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>д</w:t>
      </w:r>
      <w:r w:rsidR="00027546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 xml:space="preserve">ень </w:t>
      </w:r>
      <w:r w:rsidRPr="002A3FDC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 xml:space="preserve">первых Осенин </w:t>
      </w:r>
      <w:proofErr w:type="gramStart"/>
      <w:r w:rsidRPr="002A3FDC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>был  древний</w:t>
      </w:r>
      <w:proofErr w:type="gramEnd"/>
      <w:r w:rsidRPr="002A3FDC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 xml:space="preserve"> забавный обряд похорон мух </w:t>
      </w:r>
      <w:r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>,</w:t>
      </w:r>
      <w:proofErr w:type="spellStart"/>
      <w:r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>клопов,тараканов</w:t>
      </w:r>
      <w:proofErr w:type="spellEnd"/>
      <w:r w:rsidRPr="002A3FDC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 xml:space="preserve">, надоедливых обитателей русского лета. К этому обряду народ сочинял </w:t>
      </w:r>
      <w:proofErr w:type="gramStart"/>
      <w:r w:rsidRPr="002A3FDC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>разные  стихи</w:t>
      </w:r>
      <w:proofErr w:type="gramEnd"/>
      <w:r w:rsidRPr="002A3FDC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>-дразнилки</w:t>
      </w:r>
      <w:r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 xml:space="preserve"> про насекомых:</w:t>
      </w:r>
    </w:p>
    <w:p w14:paraId="1D26DCE4" w14:textId="77777777" w:rsidR="002E5F33" w:rsidRDefault="002E5F33" w:rsidP="00027546">
      <w:pPr>
        <w:spacing w:after="240" w:line="240" w:lineRule="auto"/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</w:pPr>
    </w:p>
    <w:p w14:paraId="1E483FDF" w14:textId="342F7EF9" w:rsidR="00027546" w:rsidRDefault="002A3FDC" w:rsidP="00027546">
      <w:pPr>
        <w:spacing w:after="240" w:line="240" w:lineRule="auto"/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</w:pPr>
      <w:r w:rsidRPr="002A3FDC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>Клоп</w:t>
      </w:r>
      <w:r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>ов</w:t>
      </w:r>
      <w:r w:rsidRPr="002A3FDC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 xml:space="preserve"> подымали,</w:t>
      </w:r>
      <w:r w:rsidRPr="002A3FDC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br/>
        <w:t>Живот</w:t>
      </w:r>
      <w:r w:rsidR="006C4A73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>ы мы</w:t>
      </w:r>
      <w:r w:rsidRPr="002A3FDC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 xml:space="preserve"> надорвали.</w:t>
      </w:r>
    </w:p>
    <w:p w14:paraId="149EFFA2" w14:textId="540D537A" w:rsidR="006C4A73" w:rsidRDefault="002A3FDC" w:rsidP="00027546">
      <w:pPr>
        <w:spacing w:after="240" w:line="240" w:lineRule="auto"/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</w:pPr>
      <w:r w:rsidRPr="002A3FDC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br/>
        <w:t>Таракан дрова рубил,</w:t>
      </w:r>
      <w:r w:rsidRPr="002A3FDC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br/>
        <w:t xml:space="preserve">Комар </w:t>
      </w:r>
      <w:proofErr w:type="spellStart"/>
      <w:r w:rsidRPr="002A3FDC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>водушку</w:t>
      </w:r>
      <w:proofErr w:type="spellEnd"/>
      <w:r w:rsidRPr="002A3FDC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 xml:space="preserve"> носил,</w:t>
      </w:r>
      <w:r w:rsidRPr="002A3FDC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br/>
        <w:t>В грязи ножки ув</w:t>
      </w:r>
      <w:r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>о</w:t>
      </w:r>
      <w:r w:rsidRPr="002A3FDC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>зил.</w:t>
      </w:r>
    </w:p>
    <w:p w14:paraId="165DD3CD" w14:textId="77777777" w:rsidR="006C4A73" w:rsidRDefault="002A3FDC" w:rsidP="002A3FDC">
      <w:pPr>
        <w:spacing w:after="0" w:line="240" w:lineRule="auto"/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</w:pPr>
      <w:r w:rsidRPr="002A3FDC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br/>
        <w:t xml:space="preserve">Вошка </w:t>
      </w:r>
      <w:proofErr w:type="spellStart"/>
      <w:r w:rsidRPr="002A3FDC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>парилася</w:t>
      </w:r>
      <w:proofErr w:type="spellEnd"/>
      <w:r w:rsidRPr="002A3FDC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br/>
        <w:t xml:space="preserve">Да </w:t>
      </w:r>
      <w:proofErr w:type="spellStart"/>
      <w:r w:rsidRPr="002A3FDC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>ударилася</w:t>
      </w:r>
      <w:proofErr w:type="spellEnd"/>
      <w:r w:rsidRPr="002A3FDC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br/>
        <w:t>Ненароком –</w:t>
      </w:r>
      <w:r w:rsidR="006C4A73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>п</w:t>
      </w:r>
      <w:r w:rsidRPr="002A3FDC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>равым боком</w:t>
      </w:r>
    </w:p>
    <w:p w14:paraId="4230E6B8" w14:textId="289324B5" w:rsidR="002A3FDC" w:rsidRPr="002A3FDC" w:rsidRDefault="006C4A73" w:rsidP="002A3FDC">
      <w:pPr>
        <w:spacing w:after="0" w:line="240" w:lineRule="auto"/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>-</w:t>
      </w:r>
      <w:proofErr w:type="spellStart"/>
      <w:r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>опечалилася</w:t>
      </w:r>
      <w:proofErr w:type="spellEnd"/>
      <w:r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>.</w:t>
      </w:r>
    </w:p>
    <w:p w14:paraId="75844D76" w14:textId="2FCDEE8A" w:rsidR="002A3FDC" w:rsidRPr="002A3FDC" w:rsidRDefault="002A3FDC" w:rsidP="002A3FDC">
      <w:pPr>
        <w:spacing w:after="240" w:line="240" w:lineRule="auto"/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</w:pPr>
    </w:p>
    <w:p w14:paraId="7D77B016" w14:textId="77777777" w:rsidR="006C4A73" w:rsidRDefault="006C4A73" w:rsidP="002A3FDC">
      <w:pPr>
        <w:spacing w:after="240" w:line="240" w:lineRule="auto"/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</w:pPr>
    </w:p>
    <w:p w14:paraId="0A0EC90D" w14:textId="77777777" w:rsidR="006C4A73" w:rsidRDefault="006C4A73" w:rsidP="002A3FDC">
      <w:pPr>
        <w:spacing w:after="240" w:line="240" w:lineRule="auto"/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</w:pPr>
    </w:p>
    <w:p w14:paraId="643687BF" w14:textId="77777777" w:rsidR="006C4A73" w:rsidRDefault="006C4A73" w:rsidP="002A3FDC">
      <w:pPr>
        <w:spacing w:after="240" w:line="240" w:lineRule="auto"/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</w:pPr>
    </w:p>
    <w:p w14:paraId="301F1782" w14:textId="77777777" w:rsidR="00027546" w:rsidRDefault="002A3FDC" w:rsidP="002A3FDC">
      <w:pPr>
        <w:spacing w:after="240" w:line="240" w:lineRule="auto"/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</w:pPr>
      <w:r w:rsidRPr="002A3FDC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lastRenderedPageBreak/>
        <w:t> </w:t>
      </w:r>
      <w:r w:rsidRPr="002A3FDC">
        <w:rPr>
          <w:rFonts w:ascii="Roboto" w:eastAsia="Times New Roman" w:hAnsi="Roboto" w:cs="Times New Roman"/>
          <w:b/>
          <w:bCs/>
          <w:color w:val="010101"/>
          <w:sz w:val="28"/>
          <w:szCs w:val="28"/>
          <w:lang w:eastAsia="ru-RU"/>
        </w:rPr>
        <w:t xml:space="preserve">Второй раз </w:t>
      </w:r>
      <w:r w:rsidR="006C4A73" w:rsidRPr="00027546">
        <w:rPr>
          <w:rFonts w:ascii="Roboto" w:eastAsia="Times New Roman" w:hAnsi="Roboto" w:cs="Times New Roman"/>
          <w:b/>
          <w:bCs/>
          <w:color w:val="010101"/>
          <w:sz w:val="28"/>
          <w:szCs w:val="28"/>
          <w:lang w:eastAsia="ru-RU"/>
        </w:rPr>
        <w:t>О</w:t>
      </w:r>
      <w:r w:rsidRPr="002A3FDC">
        <w:rPr>
          <w:rFonts w:ascii="Roboto" w:eastAsia="Times New Roman" w:hAnsi="Roboto" w:cs="Times New Roman"/>
          <w:b/>
          <w:bCs/>
          <w:color w:val="010101"/>
          <w:sz w:val="28"/>
          <w:szCs w:val="28"/>
          <w:lang w:eastAsia="ru-RU"/>
        </w:rPr>
        <w:t>сенины справляли 21 сентября</w:t>
      </w:r>
      <w:r w:rsidRPr="002A3FDC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>, в день осеннего равноденствия</w:t>
      </w:r>
      <w:proofErr w:type="gramStart"/>
      <w:r w:rsidRPr="002A3FDC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>, К</w:t>
      </w:r>
      <w:proofErr w:type="gramEnd"/>
      <w:r w:rsidRPr="002A3FDC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 xml:space="preserve"> этому времени весь урожай уже убран, и крестьяне устраивали праздник, иногда в течение целой недели, ходили друг другу в гости, выставляли на стол</w:t>
      </w:r>
      <w:r w:rsidR="006C4A73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 xml:space="preserve"> приготовленные блюда из собранного урожая-</w:t>
      </w:r>
      <w:r w:rsidRPr="002A3FDC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 xml:space="preserve"> все самое вкусное</w:t>
      </w:r>
      <w:r w:rsidR="006C4A73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 xml:space="preserve"> из овощей.</w:t>
      </w:r>
    </w:p>
    <w:p w14:paraId="47C188CA" w14:textId="2588C81A" w:rsidR="006C4A73" w:rsidRDefault="006C4A73" w:rsidP="002A3FDC">
      <w:pPr>
        <w:spacing w:after="240" w:line="240" w:lineRule="auto"/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 xml:space="preserve">А мы с вами поиграем в </w:t>
      </w:r>
      <w:proofErr w:type="gramStart"/>
      <w:r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>игру(</w:t>
      </w:r>
      <w:proofErr w:type="gramEnd"/>
      <w:r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>Угадай овощ )Выносится корзина с овощами ,загадываются загадки,</w:t>
      </w:r>
      <w:r w:rsidR="00027546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>и по одному или несколько,</w:t>
      </w:r>
      <w:r w:rsidR="00027546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 xml:space="preserve">овощи убираются из корзины. </w:t>
      </w:r>
    </w:p>
    <w:p w14:paraId="02112588" w14:textId="76FA6E54" w:rsidR="006C4A73" w:rsidRDefault="006C4A73" w:rsidP="006C4A7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Я длинный и зеленый,</w:t>
      </w:r>
    </w:p>
    <w:p w14:paraId="66D972FF" w14:textId="77777777" w:rsidR="006C4A73" w:rsidRDefault="006C4A73" w:rsidP="006C4A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Вкусный я соленый,</w:t>
      </w:r>
    </w:p>
    <w:p w14:paraId="3F1DA15E" w14:textId="77777777" w:rsidR="006C4A73" w:rsidRDefault="006C4A73" w:rsidP="006C4A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Вкусный и сырой.</w:t>
      </w:r>
    </w:p>
    <w:p w14:paraId="6EC45FDF" w14:textId="77777777" w:rsidR="006C4A73" w:rsidRDefault="006C4A73" w:rsidP="006C4A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же я такой? (</w:t>
      </w:r>
      <w:r w:rsidRPr="006C4A73">
        <w:rPr>
          <w:rFonts w:ascii="Arial" w:hAnsi="Arial" w:cs="Arial"/>
          <w:b/>
          <w:bCs/>
          <w:color w:val="111111"/>
          <w:sz w:val="27"/>
          <w:szCs w:val="27"/>
        </w:rPr>
        <w:t>Огурец</w:t>
      </w:r>
      <w:r>
        <w:rPr>
          <w:rFonts w:ascii="Arial" w:hAnsi="Arial" w:cs="Arial"/>
          <w:color w:val="111111"/>
          <w:sz w:val="27"/>
          <w:szCs w:val="27"/>
        </w:rPr>
        <w:t>.)</w:t>
      </w:r>
    </w:p>
    <w:p w14:paraId="7E9EEE36" w14:textId="77777777" w:rsidR="006C4A73" w:rsidRDefault="006C4A73" w:rsidP="006C4A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зелёной палатке</w:t>
      </w:r>
    </w:p>
    <w:p w14:paraId="322585BA" w14:textId="77777777" w:rsidR="006C4A73" w:rsidRDefault="006C4A73" w:rsidP="006C4A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Колобки спят сладко.</w:t>
      </w:r>
    </w:p>
    <w:p w14:paraId="64881100" w14:textId="77777777" w:rsidR="006C4A73" w:rsidRDefault="006C4A73" w:rsidP="006C4A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Много круглых крошек.</w:t>
      </w:r>
    </w:p>
    <w:p w14:paraId="5301246F" w14:textId="77777777" w:rsidR="006C4A73" w:rsidRDefault="006C4A73" w:rsidP="006C4A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это?</w:t>
      </w:r>
      <w:r w:rsidRPr="006C4A73">
        <w:rPr>
          <w:rFonts w:ascii="Arial" w:hAnsi="Arial" w:cs="Arial"/>
          <w:b/>
          <w:bCs/>
          <w:color w:val="111111"/>
          <w:sz w:val="27"/>
          <w:szCs w:val="27"/>
        </w:rPr>
        <w:t xml:space="preserve"> (Горошек</w:t>
      </w:r>
      <w:r>
        <w:rPr>
          <w:rFonts w:ascii="Arial" w:hAnsi="Arial" w:cs="Arial"/>
          <w:color w:val="111111"/>
          <w:sz w:val="27"/>
          <w:szCs w:val="27"/>
        </w:rPr>
        <w:t>)</w:t>
      </w:r>
    </w:p>
    <w:p w14:paraId="6DDFA4B1" w14:textId="77777777" w:rsidR="006C4A73" w:rsidRDefault="006C4A73" w:rsidP="006C4A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десять одежек плотно одет,</w:t>
      </w:r>
    </w:p>
    <w:p w14:paraId="37BE097F" w14:textId="77777777" w:rsidR="006C4A73" w:rsidRDefault="006C4A73" w:rsidP="006C4A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Часто приходит к нам на обед.</w:t>
      </w:r>
    </w:p>
    <w:p w14:paraId="107F15E5" w14:textId="77777777" w:rsidR="006C4A73" w:rsidRDefault="006C4A73" w:rsidP="006C4A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лишь за стол ты его позовешь,</w:t>
      </w:r>
    </w:p>
    <w:p w14:paraId="7677B3FA" w14:textId="77777777" w:rsidR="006C4A73" w:rsidRDefault="006C4A73" w:rsidP="006C4A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Сам не заметишь, как слезы прольешь. (</w:t>
      </w:r>
      <w:r w:rsidRPr="006C4A73">
        <w:rPr>
          <w:rFonts w:ascii="Arial" w:hAnsi="Arial" w:cs="Arial"/>
          <w:b/>
          <w:bCs/>
          <w:color w:val="111111"/>
          <w:sz w:val="27"/>
          <w:szCs w:val="27"/>
        </w:rPr>
        <w:t>Лук</w:t>
      </w:r>
      <w:r>
        <w:rPr>
          <w:rFonts w:ascii="Arial" w:hAnsi="Arial" w:cs="Arial"/>
          <w:color w:val="111111"/>
          <w:sz w:val="27"/>
          <w:szCs w:val="27"/>
        </w:rPr>
        <w:t>)</w:t>
      </w:r>
    </w:p>
    <w:p w14:paraId="69406A17" w14:textId="77777777" w:rsidR="006C4A73" w:rsidRDefault="006C4A73" w:rsidP="006C4A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 кудрявый хохолок</w:t>
      </w:r>
    </w:p>
    <w:p w14:paraId="6732E053" w14:textId="77777777" w:rsidR="006C4A73" w:rsidRDefault="006C4A73" w:rsidP="006C4A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Лису из норки поволок.</w:t>
      </w:r>
    </w:p>
    <w:p w14:paraId="25D4C68A" w14:textId="77777777" w:rsidR="006C4A73" w:rsidRDefault="006C4A73" w:rsidP="006C4A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ощупь - очень гладкая,</w:t>
      </w:r>
    </w:p>
    <w:p w14:paraId="6ED175AB" w14:textId="77777777" w:rsidR="006C4A73" w:rsidRDefault="006C4A73" w:rsidP="006C4A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вкус - как сахар сладкая. (</w:t>
      </w:r>
      <w:r w:rsidRPr="006C4A73">
        <w:rPr>
          <w:rFonts w:ascii="Arial" w:hAnsi="Arial" w:cs="Arial"/>
          <w:b/>
          <w:bCs/>
          <w:color w:val="111111"/>
          <w:sz w:val="27"/>
          <w:szCs w:val="27"/>
        </w:rPr>
        <w:t>Морковь</w:t>
      </w:r>
      <w:r>
        <w:rPr>
          <w:rFonts w:ascii="Arial" w:hAnsi="Arial" w:cs="Arial"/>
          <w:color w:val="111111"/>
          <w:sz w:val="27"/>
          <w:szCs w:val="27"/>
        </w:rPr>
        <w:t>)</w:t>
      </w:r>
    </w:p>
    <w:p w14:paraId="749C23A5" w14:textId="77777777" w:rsidR="006C4A73" w:rsidRDefault="006C4A73" w:rsidP="006C4A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Хотя я сахарной зовусь,</w:t>
      </w:r>
    </w:p>
    <w:p w14:paraId="25105AF8" w14:textId="77777777" w:rsidR="006C4A73" w:rsidRDefault="006C4A73" w:rsidP="006C4A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от дождя я не размокла,</w:t>
      </w:r>
    </w:p>
    <w:p w14:paraId="7F7E9077" w14:textId="77777777" w:rsidR="006C4A73" w:rsidRDefault="006C4A73" w:rsidP="006C4A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Крупна, кругла, сладка на вкус,</w:t>
      </w:r>
    </w:p>
    <w:p w14:paraId="35792429" w14:textId="77777777" w:rsidR="006C4A73" w:rsidRDefault="006C4A73" w:rsidP="006C4A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Узнали вы, кто я? (</w:t>
      </w:r>
      <w:r w:rsidRPr="006C4A73">
        <w:rPr>
          <w:rFonts w:ascii="Arial" w:hAnsi="Arial" w:cs="Arial"/>
          <w:b/>
          <w:bCs/>
          <w:color w:val="111111"/>
          <w:sz w:val="27"/>
          <w:szCs w:val="27"/>
        </w:rPr>
        <w:t>Свекла</w:t>
      </w:r>
      <w:r>
        <w:rPr>
          <w:rFonts w:ascii="Arial" w:hAnsi="Arial" w:cs="Arial"/>
          <w:color w:val="111111"/>
          <w:sz w:val="27"/>
          <w:szCs w:val="27"/>
        </w:rPr>
        <w:t>)</w:t>
      </w:r>
    </w:p>
    <w:p w14:paraId="11446F89" w14:textId="2ECEB6C9" w:rsidR="006C4A73" w:rsidRDefault="006C4A73" w:rsidP="006C4A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4B470912" w14:textId="77777777" w:rsidR="002E5F33" w:rsidRDefault="002E5F33" w:rsidP="006C4A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036D0759" w14:textId="5BEF956D" w:rsidR="006C4A73" w:rsidRDefault="006C4A73" w:rsidP="006C4A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Вырастает он в земле,</w:t>
      </w:r>
    </w:p>
    <w:p w14:paraId="08BF9BA1" w14:textId="77777777" w:rsidR="006C4A73" w:rsidRDefault="006C4A73" w:rsidP="006C4A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Убирается к зиме.</w:t>
      </w:r>
    </w:p>
    <w:p w14:paraId="39C22F1A" w14:textId="77777777" w:rsidR="006C4A73" w:rsidRDefault="006C4A73" w:rsidP="006C4A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Головой на лук похож.</w:t>
      </w:r>
    </w:p>
    <w:p w14:paraId="6995DA73" w14:textId="77777777" w:rsidR="006C4A73" w:rsidRDefault="006C4A73" w:rsidP="006C4A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только пожуешь</w:t>
      </w:r>
    </w:p>
    <w:p w14:paraId="34EA5E19" w14:textId="77777777" w:rsidR="006C4A73" w:rsidRDefault="006C4A73" w:rsidP="006C4A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Даже маленькую дольку —</w:t>
      </w:r>
    </w:p>
    <w:p w14:paraId="1E28A346" w14:textId="77777777" w:rsidR="006C4A73" w:rsidRDefault="006C4A73" w:rsidP="006C4A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Будет пахнуть очень долго. (</w:t>
      </w:r>
      <w:r w:rsidRPr="005F3A33">
        <w:rPr>
          <w:rFonts w:ascii="Arial" w:hAnsi="Arial" w:cs="Arial"/>
          <w:b/>
          <w:bCs/>
          <w:color w:val="111111"/>
          <w:sz w:val="27"/>
          <w:szCs w:val="27"/>
        </w:rPr>
        <w:t>Чеснок</w:t>
      </w:r>
      <w:r>
        <w:rPr>
          <w:rFonts w:ascii="Arial" w:hAnsi="Arial" w:cs="Arial"/>
          <w:color w:val="111111"/>
          <w:sz w:val="27"/>
          <w:szCs w:val="27"/>
        </w:rPr>
        <w:t>)</w:t>
      </w:r>
    </w:p>
    <w:p w14:paraId="180C8521" w14:textId="77777777" w:rsidR="006C4A73" w:rsidRDefault="006C4A73" w:rsidP="006C4A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бывает, дети, разный –</w:t>
      </w:r>
    </w:p>
    <w:p w14:paraId="335C0E84" w14:textId="77777777" w:rsidR="006C4A73" w:rsidRDefault="006C4A73" w:rsidP="006C4A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Желтый, травяной и красный.</w:t>
      </w:r>
    </w:p>
    <w:p w14:paraId="6DA5BB63" w14:textId="77777777" w:rsidR="006C4A73" w:rsidRDefault="006C4A73" w:rsidP="006C4A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 он жгучий, то он сладкий,</w:t>
      </w:r>
    </w:p>
    <w:p w14:paraId="0A12B237" w14:textId="77777777" w:rsidR="006C4A73" w:rsidRDefault="006C4A73" w:rsidP="006C4A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Надо знать его повадки.</w:t>
      </w:r>
    </w:p>
    <w:p w14:paraId="0A4B952A" w14:textId="77777777" w:rsidR="006C4A73" w:rsidRDefault="006C4A73" w:rsidP="006C4A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на кухне – глава специй!</w:t>
      </w:r>
    </w:p>
    <w:p w14:paraId="10A6340B" w14:textId="77777777" w:rsidR="006C4A73" w:rsidRDefault="006C4A73" w:rsidP="006C4A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Угадали? Это </w:t>
      </w:r>
      <w:r w:rsidRPr="005F3A33">
        <w:rPr>
          <w:rFonts w:ascii="Arial" w:hAnsi="Arial" w:cs="Arial"/>
          <w:b/>
          <w:bCs/>
          <w:color w:val="111111"/>
          <w:sz w:val="27"/>
          <w:szCs w:val="27"/>
        </w:rPr>
        <w:t>(Перец</w:t>
      </w:r>
      <w:r>
        <w:rPr>
          <w:rFonts w:ascii="Arial" w:hAnsi="Arial" w:cs="Arial"/>
          <w:color w:val="111111"/>
          <w:sz w:val="27"/>
          <w:szCs w:val="27"/>
        </w:rPr>
        <w:t>)</w:t>
      </w:r>
    </w:p>
    <w:p w14:paraId="53273DEC" w14:textId="77777777" w:rsidR="006C4A73" w:rsidRDefault="006C4A73" w:rsidP="006C4A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Хоть чернил он не видал,</w:t>
      </w:r>
    </w:p>
    <w:p w14:paraId="237F5BDB" w14:textId="77777777" w:rsidR="006C4A73" w:rsidRDefault="006C4A73" w:rsidP="006C4A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Фиолетовым вдруг стал,</w:t>
      </w:r>
    </w:p>
    <w:p w14:paraId="67F3A138" w14:textId="77777777" w:rsidR="006C4A73" w:rsidRDefault="006C4A73" w:rsidP="006C4A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И лоснится от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похвал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Очень важный… (</w:t>
      </w:r>
      <w:r w:rsidRPr="005F3A33">
        <w:rPr>
          <w:rFonts w:ascii="Arial" w:hAnsi="Arial" w:cs="Arial"/>
          <w:b/>
          <w:bCs/>
          <w:color w:val="111111"/>
          <w:sz w:val="27"/>
          <w:szCs w:val="27"/>
        </w:rPr>
        <w:t>Баклажан</w:t>
      </w:r>
      <w:r>
        <w:rPr>
          <w:rFonts w:ascii="Arial" w:hAnsi="Arial" w:cs="Arial"/>
          <w:color w:val="111111"/>
          <w:sz w:val="27"/>
          <w:szCs w:val="27"/>
        </w:rPr>
        <w:t>)</w:t>
      </w:r>
    </w:p>
    <w:p w14:paraId="087CD82F" w14:textId="77777777" w:rsidR="006C4A73" w:rsidRDefault="006C4A73" w:rsidP="006C4A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на нашей грядке</w:t>
      </w:r>
    </w:p>
    <w:p w14:paraId="387E39B3" w14:textId="77777777" w:rsidR="006C4A73" w:rsidRDefault="006C4A73" w:rsidP="006C4A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Выросли загадки</w:t>
      </w:r>
    </w:p>
    <w:p w14:paraId="5D784B76" w14:textId="77777777" w:rsidR="006C4A73" w:rsidRDefault="006C4A73" w:rsidP="006C4A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Сочные да крупные,</w:t>
      </w:r>
    </w:p>
    <w:p w14:paraId="6AF3D9FD" w14:textId="77777777" w:rsidR="006C4A73" w:rsidRDefault="006C4A73" w:rsidP="006C4A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такие круглые.</w:t>
      </w:r>
    </w:p>
    <w:p w14:paraId="27FE9CDF" w14:textId="77777777" w:rsidR="006C4A73" w:rsidRDefault="006C4A73" w:rsidP="006C4A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Летом зеленеют,</w:t>
      </w:r>
    </w:p>
    <w:p w14:paraId="6DD4E875" w14:textId="77777777" w:rsidR="006C4A73" w:rsidRDefault="006C4A73" w:rsidP="006C4A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 осени краснеют. (</w:t>
      </w:r>
      <w:r w:rsidRPr="005F3A33">
        <w:rPr>
          <w:rFonts w:ascii="Arial" w:hAnsi="Arial" w:cs="Arial"/>
          <w:b/>
          <w:bCs/>
          <w:color w:val="111111"/>
          <w:sz w:val="27"/>
          <w:szCs w:val="27"/>
        </w:rPr>
        <w:t>Помидоры</w:t>
      </w:r>
      <w:r>
        <w:rPr>
          <w:rFonts w:ascii="Arial" w:hAnsi="Arial" w:cs="Arial"/>
          <w:color w:val="111111"/>
          <w:sz w:val="27"/>
          <w:szCs w:val="27"/>
        </w:rPr>
        <w:t>)</w:t>
      </w:r>
    </w:p>
    <w:p w14:paraId="1BE6BB5B" w14:textId="77777777" w:rsidR="006C4A73" w:rsidRDefault="006C4A73" w:rsidP="006C4A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этих желтых пирамидках</w:t>
      </w:r>
    </w:p>
    <w:p w14:paraId="7DAE466E" w14:textId="77777777" w:rsidR="006C4A73" w:rsidRDefault="006C4A73" w:rsidP="006C4A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Сотни зерен аппетитных. (</w:t>
      </w:r>
      <w:r w:rsidRPr="005F3A33">
        <w:rPr>
          <w:rFonts w:ascii="Arial" w:hAnsi="Arial" w:cs="Arial"/>
          <w:b/>
          <w:bCs/>
          <w:color w:val="111111"/>
          <w:sz w:val="27"/>
          <w:szCs w:val="27"/>
        </w:rPr>
        <w:t>Кукуруза</w:t>
      </w:r>
      <w:r>
        <w:rPr>
          <w:rFonts w:ascii="Arial" w:hAnsi="Arial" w:cs="Arial"/>
          <w:color w:val="111111"/>
          <w:sz w:val="27"/>
          <w:szCs w:val="27"/>
        </w:rPr>
        <w:t>)</w:t>
      </w:r>
    </w:p>
    <w:p w14:paraId="21D0E8E4" w14:textId="77777777" w:rsidR="006C4A73" w:rsidRDefault="006C4A73" w:rsidP="006C4A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Расселась барыня на грядке,</w:t>
      </w:r>
    </w:p>
    <w:p w14:paraId="66834147" w14:textId="77777777" w:rsidR="006C4A73" w:rsidRDefault="006C4A73" w:rsidP="006C4A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Одета в шумные шелка.</w:t>
      </w:r>
    </w:p>
    <w:p w14:paraId="546C2173" w14:textId="77777777" w:rsidR="006C4A73" w:rsidRDefault="006C4A73" w:rsidP="006C4A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для неё готовим кадки</w:t>
      </w:r>
    </w:p>
    <w:p w14:paraId="534C1EC1" w14:textId="2E6B7295" w:rsidR="006C4A73" w:rsidRDefault="006C4A73" w:rsidP="006C4A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крупной соли пол мешка. (</w:t>
      </w:r>
      <w:r w:rsidRPr="005F3A33">
        <w:rPr>
          <w:rFonts w:ascii="Arial" w:hAnsi="Arial" w:cs="Arial"/>
          <w:b/>
          <w:bCs/>
          <w:color w:val="111111"/>
          <w:sz w:val="27"/>
          <w:szCs w:val="27"/>
        </w:rPr>
        <w:t>Капуста</w:t>
      </w:r>
      <w:r w:rsidR="005F3A33">
        <w:rPr>
          <w:rFonts w:ascii="Arial" w:hAnsi="Arial" w:cs="Arial"/>
          <w:b/>
          <w:bCs/>
          <w:color w:val="111111"/>
          <w:sz w:val="27"/>
          <w:szCs w:val="27"/>
        </w:rPr>
        <w:t>)</w:t>
      </w:r>
    </w:p>
    <w:p w14:paraId="28724EBD" w14:textId="444361C1" w:rsidR="006C4A73" w:rsidRDefault="006C4A73" w:rsidP="002A3FDC">
      <w:pPr>
        <w:spacing w:after="240" w:line="240" w:lineRule="auto"/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</w:pPr>
    </w:p>
    <w:p w14:paraId="680A12AF" w14:textId="4FC2B21E" w:rsidR="006C4A73" w:rsidRDefault="005F3A33" w:rsidP="002A3FDC">
      <w:pPr>
        <w:spacing w:after="240" w:line="240" w:lineRule="auto"/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Третьи </w:t>
      </w:r>
      <w:r w:rsidRPr="005F3A33">
        <w:rPr>
          <w:rFonts w:ascii="Arial" w:hAnsi="Arial" w:cs="Arial"/>
          <w:b/>
          <w:bCs/>
          <w:color w:val="111111"/>
          <w:sz w:val="27"/>
          <w:szCs w:val="27"/>
        </w:rPr>
        <w:t>Осенины</w:t>
      </w:r>
      <w:r>
        <w:rPr>
          <w:rFonts w:ascii="Arial" w:hAnsi="Arial" w:cs="Arial"/>
          <w:color w:val="111111"/>
          <w:sz w:val="27"/>
          <w:szCs w:val="27"/>
        </w:rPr>
        <w:t>, 27 сентября. В этот день провожали птиц, которые улетали в теплые края, а еще стригли овец. Из шерсти делали пряжу, валяли валенки на зиму</w:t>
      </w:r>
      <w:r w:rsidR="002E5F33">
        <w:rPr>
          <w:rFonts w:ascii="Arial" w:hAnsi="Arial" w:cs="Arial"/>
          <w:color w:val="111111"/>
          <w:sz w:val="27"/>
          <w:szCs w:val="27"/>
        </w:rPr>
        <w:t>.</w:t>
      </w:r>
      <w:r w:rsidRPr="005F3A33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 xml:space="preserve"> </w:t>
      </w:r>
      <w:r w:rsidRPr="002A3FDC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 xml:space="preserve"> </w:t>
      </w:r>
      <w:proofErr w:type="gramStart"/>
      <w:r w:rsidRPr="002A3FDC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>Начиналась</w:t>
      </w:r>
      <w:proofErr w:type="gramEnd"/>
      <w:r w:rsidRPr="002A3FDC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 xml:space="preserve"> одна из самых важных работ - рубка и засолка капусты. В эти </w:t>
      </w:r>
      <w:proofErr w:type="gramStart"/>
      <w:r w:rsidRPr="002A3FDC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 xml:space="preserve">дни </w:t>
      </w:r>
      <w:r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 xml:space="preserve"> прощались</w:t>
      </w:r>
      <w:proofErr w:type="gramEnd"/>
      <w:r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 xml:space="preserve"> с осенью водили хороводы и пели песни.</w:t>
      </w:r>
      <w:r w:rsidR="002E5F33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 xml:space="preserve"> </w:t>
      </w:r>
      <w:r w:rsidR="00027546"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  <w:t>А я загадаю вам загадки :</w:t>
      </w:r>
    </w:p>
    <w:p w14:paraId="0E57C205" w14:textId="4692A6BB" w:rsidR="00027546" w:rsidRDefault="00027546" w:rsidP="00027546">
      <w:pPr>
        <w:pStyle w:val="c6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1.Опустел колхозный сад,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Паутинки вдаль летят,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И на южный край земли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Потянулись журавли.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Распахнулись двери школ.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Что за месяц к нам пришёл?   </w:t>
      </w:r>
      <w:r>
        <w:rPr>
          <w:rStyle w:val="c2"/>
          <w:i/>
          <w:iCs/>
          <w:color w:val="000000"/>
          <w:sz w:val="28"/>
          <w:szCs w:val="28"/>
        </w:rPr>
        <w:t>(Сентябрь)</w:t>
      </w:r>
    </w:p>
    <w:p w14:paraId="03131E7E" w14:textId="0F8570FD" w:rsidR="00027546" w:rsidRDefault="00027546" w:rsidP="00027546">
      <w:pPr>
        <w:pStyle w:val="c6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</w:p>
    <w:p w14:paraId="0D4C49A5" w14:textId="77777777" w:rsidR="00027546" w:rsidRDefault="00027546" w:rsidP="0002754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2B1FE1B" w14:textId="273A337B" w:rsidR="00027546" w:rsidRDefault="00027546" w:rsidP="00027546">
      <w:pPr>
        <w:pStyle w:val="c6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2.Все мрачней лицо природы: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Почернели огороды,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Оголяются леса,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Молкнут птичьи голоса,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Мишка в спячку завалился.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Что за месяц к нам явился?  </w:t>
      </w:r>
      <w:r>
        <w:rPr>
          <w:rStyle w:val="c2"/>
          <w:i/>
          <w:iCs/>
          <w:color w:val="000000"/>
          <w:sz w:val="28"/>
          <w:szCs w:val="28"/>
        </w:rPr>
        <w:t>(Октябрь</w:t>
      </w:r>
    </w:p>
    <w:p w14:paraId="7ED5BBAA" w14:textId="688D5B9F" w:rsidR="00027546" w:rsidRDefault="00027546" w:rsidP="00027546">
      <w:pPr>
        <w:pStyle w:val="c6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</w:p>
    <w:p w14:paraId="1200CE23" w14:textId="77777777" w:rsidR="00027546" w:rsidRDefault="00027546" w:rsidP="0002754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3F0D35B" w14:textId="7E151AC4" w:rsidR="00027546" w:rsidRDefault="00027546" w:rsidP="00027546">
      <w:pPr>
        <w:pStyle w:val="c6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3.Кто тепло к нам не пускает,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Первым снегом нас пугает?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Кто зовёт к нам холода,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Знаешь ты? Конечно, да!  </w:t>
      </w:r>
      <w:r>
        <w:rPr>
          <w:rStyle w:val="c2"/>
          <w:i/>
          <w:iCs/>
          <w:color w:val="000000"/>
          <w:sz w:val="28"/>
          <w:szCs w:val="28"/>
        </w:rPr>
        <w:t>(Ноябрь)</w:t>
      </w:r>
    </w:p>
    <w:p w14:paraId="26A10317" w14:textId="6F3D2E3F" w:rsidR="002E5F33" w:rsidRPr="002E5F33" w:rsidRDefault="002E5F33" w:rsidP="00027546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А в </w:t>
      </w:r>
      <w:proofErr w:type="spellStart"/>
      <w:proofErr w:type="gramStart"/>
      <w:r>
        <w:rPr>
          <w:rStyle w:val="c2"/>
          <w:color w:val="000000"/>
          <w:sz w:val="28"/>
          <w:szCs w:val="28"/>
        </w:rPr>
        <w:t>завершении,мы</w:t>
      </w:r>
      <w:proofErr w:type="spellEnd"/>
      <w:proofErr w:type="gramEnd"/>
      <w:r>
        <w:rPr>
          <w:rStyle w:val="c2"/>
          <w:color w:val="000000"/>
          <w:sz w:val="28"/>
          <w:szCs w:val="28"/>
        </w:rPr>
        <w:t xml:space="preserve"> с вами разучим </w:t>
      </w:r>
      <w:proofErr w:type="spellStart"/>
      <w:r>
        <w:rPr>
          <w:rStyle w:val="c2"/>
          <w:color w:val="000000"/>
          <w:sz w:val="28"/>
          <w:szCs w:val="28"/>
        </w:rPr>
        <w:t>закличку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14:paraId="3ADAE94F" w14:textId="77777777" w:rsidR="002E5F33" w:rsidRDefault="002E5F33" w:rsidP="00BD6EE7">
      <w:pP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                    «</w:t>
      </w:r>
      <w:proofErr w:type="spellStart"/>
      <w:r w:rsidR="00BD6EE7" w:rsidRPr="00E1675C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Ос</w:t>
      </w:r>
      <w:r w:rsidR="00BD6EE7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енушка</w:t>
      </w:r>
      <w:proofErr w:type="spellEnd"/>
      <w:r w:rsidR="00BD6EE7" w:rsidRPr="00E1675C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осень!</w:t>
      </w:r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»</w:t>
      </w:r>
    </w:p>
    <w:p w14:paraId="0C8A4441" w14:textId="77777777" w:rsidR="002E5F33" w:rsidRDefault="002E5F33" w:rsidP="002E5F33">
      <w:pPr>
        <w:spacing w:after="0"/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</w:pPr>
      <w:proofErr w:type="spellStart"/>
      <w:r w:rsidRPr="00E1675C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Ос</w:t>
      </w:r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енушка</w:t>
      </w:r>
      <w:proofErr w:type="spellEnd"/>
      <w:r w:rsidRPr="00E1675C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осень!</w:t>
      </w:r>
      <w:r w:rsidR="00BD6EE7" w:rsidRPr="00E1675C">
        <w:rPr>
          <w:rFonts w:ascii="Helvetica" w:hAnsi="Helvetica" w:cs="Helvetica"/>
          <w:color w:val="333333"/>
          <w:sz w:val="32"/>
          <w:szCs w:val="32"/>
        </w:rPr>
        <w:br/>
      </w:r>
      <w:r w:rsidR="00BD6EE7" w:rsidRPr="00E1675C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Тебя в гости просим</w:t>
      </w:r>
      <w:r w:rsidR="00BD6EE7" w:rsidRPr="00E1675C">
        <w:rPr>
          <w:rFonts w:ascii="Helvetica" w:hAnsi="Helvetica" w:cs="Helvetica"/>
          <w:color w:val="333333"/>
          <w:sz w:val="32"/>
          <w:szCs w:val="32"/>
        </w:rPr>
        <w:br/>
      </w:r>
      <w:r w:rsidR="00BD6EE7" w:rsidRPr="00E1675C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С добром и теплом,</w:t>
      </w:r>
      <w:r w:rsidR="00BD6EE7" w:rsidRPr="00E1675C">
        <w:rPr>
          <w:rFonts w:ascii="Helvetica" w:hAnsi="Helvetica" w:cs="Helvetica"/>
          <w:color w:val="333333"/>
          <w:sz w:val="32"/>
          <w:szCs w:val="32"/>
        </w:rPr>
        <w:br/>
      </w:r>
      <w:r w:rsidR="00BD6EE7" w:rsidRPr="00E1675C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С ягод</w:t>
      </w:r>
      <w:r w:rsidR="00BD6EE7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ой</w:t>
      </w:r>
      <w:r w:rsidR="00BD6EE7" w:rsidRPr="00E1675C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и грибом,</w:t>
      </w:r>
      <w:r w:rsidR="00BD6EE7" w:rsidRPr="00E1675C">
        <w:rPr>
          <w:rFonts w:ascii="Helvetica" w:hAnsi="Helvetica" w:cs="Helvetica"/>
          <w:color w:val="333333"/>
          <w:sz w:val="32"/>
          <w:szCs w:val="32"/>
        </w:rPr>
        <w:br/>
      </w:r>
      <w:r w:rsidR="00BD6EE7" w:rsidRPr="00E1675C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Со светом и советом,</w:t>
      </w:r>
      <w:r w:rsidR="00BD6EE7" w:rsidRPr="00E1675C">
        <w:rPr>
          <w:rFonts w:ascii="Helvetica" w:hAnsi="Helvetica" w:cs="Helvetica"/>
          <w:color w:val="333333"/>
          <w:sz w:val="32"/>
          <w:szCs w:val="32"/>
        </w:rPr>
        <w:br/>
      </w:r>
      <w:r w:rsidR="00BD6EE7" w:rsidRPr="00E1675C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С осенним букетом,</w:t>
      </w:r>
      <w:r w:rsidR="00BD6EE7" w:rsidRPr="00E1675C">
        <w:rPr>
          <w:rFonts w:ascii="Helvetica" w:hAnsi="Helvetica" w:cs="Helvetica"/>
          <w:color w:val="333333"/>
          <w:sz w:val="32"/>
          <w:szCs w:val="32"/>
        </w:rPr>
        <w:br/>
      </w:r>
      <w:r w:rsidR="00BD6EE7" w:rsidRPr="00E1675C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С богатым урожаем</w:t>
      </w:r>
      <w:r w:rsidR="00BD6EE7" w:rsidRPr="00E1675C">
        <w:rPr>
          <w:rFonts w:ascii="Helvetica" w:hAnsi="Helvetica" w:cs="Helvetica"/>
          <w:color w:val="333333"/>
          <w:sz w:val="32"/>
          <w:szCs w:val="32"/>
        </w:rPr>
        <w:br/>
      </w:r>
      <w:r w:rsidR="00BD6EE7" w:rsidRPr="00E1675C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У ворот тебя встречаем!</w:t>
      </w:r>
      <w:r w:rsidR="00BD6EE7" w:rsidRPr="00E1675C">
        <w:rPr>
          <w:rFonts w:ascii="Helvetica" w:hAnsi="Helvetica" w:cs="Helvetica"/>
          <w:color w:val="333333"/>
          <w:sz w:val="32"/>
          <w:szCs w:val="32"/>
        </w:rPr>
        <w:br/>
      </w:r>
      <w:r w:rsidR="00BD6EE7" w:rsidRPr="00E1675C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Не мочи ты нас дождями,</w:t>
      </w:r>
      <w:r w:rsidR="00BD6EE7" w:rsidRPr="00E1675C">
        <w:rPr>
          <w:rFonts w:ascii="Helvetica" w:hAnsi="Helvetica" w:cs="Helvetica"/>
          <w:color w:val="333333"/>
          <w:sz w:val="32"/>
          <w:szCs w:val="32"/>
        </w:rPr>
        <w:br/>
      </w:r>
      <w:r w:rsidR="00BD6EE7" w:rsidRPr="00E1675C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А согрей ты нас лучами</w:t>
      </w:r>
      <w:r w:rsidR="00BD6EE7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!</w:t>
      </w:r>
    </w:p>
    <w:p w14:paraId="0DDD1D31" w14:textId="41E86C29" w:rsidR="00BD6EE7" w:rsidRDefault="00BD6EE7" w:rsidP="002E5F33">
      <w:pPr>
        <w:spacing w:after="0"/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Осень-осень!</w:t>
      </w:r>
    </w:p>
    <w:p w14:paraId="76B586F0" w14:textId="77777777" w:rsidR="00BD6EE7" w:rsidRPr="00E1675C" w:rsidRDefault="00BD6EE7" w:rsidP="00BD6EE7">
      <w:pPr>
        <w:rPr>
          <w:sz w:val="32"/>
          <w:szCs w:val="32"/>
        </w:rPr>
      </w:pPr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Тебя в гости просим!</w:t>
      </w:r>
    </w:p>
    <w:p w14:paraId="57ADDF7D" w14:textId="4463B4F2" w:rsidR="006C4A73" w:rsidRDefault="006C4A73" w:rsidP="002A3FDC">
      <w:pPr>
        <w:spacing w:after="240" w:line="240" w:lineRule="auto"/>
        <w:rPr>
          <w:rFonts w:ascii="Roboto" w:eastAsia="Times New Roman" w:hAnsi="Roboto" w:cs="Times New Roman"/>
          <w:color w:val="010101"/>
          <w:sz w:val="28"/>
          <w:szCs w:val="28"/>
          <w:lang w:eastAsia="ru-RU"/>
        </w:rPr>
      </w:pPr>
    </w:p>
    <w:p w14:paraId="65821064" w14:textId="05053784" w:rsidR="00BB4140" w:rsidRPr="002E5F33" w:rsidRDefault="00BB4140" w:rsidP="002E5F33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sectPr w:rsidR="00BB4140" w:rsidRPr="002E5F33" w:rsidSect="002E5F3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30E4E"/>
    <w:multiLevelType w:val="multilevel"/>
    <w:tmpl w:val="D632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40"/>
    <w:rsid w:val="00027546"/>
    <w:rsid w:val="002A3FDC"/>
    <w:rsid w:val="002E5F33"/>
    <w:rsid w:val="005F3A33"/>
    <w:rsid w:val="006C4A73"/>
    <w:rsid w:val="00BB4140"/>
    <w:rsid w:val="00BD6EE7"/>
    <w:rsid w:val="00F5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4233"/>
  <w15:chartTrackingRefBased/>
  <w15:docId w15:val="{2199C772-9705-4CA1-9049-42A65134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51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51200"/>
  </w:style>
  <w:style w:type="character" w:customStyle="1" w:styleId="c18">
    <w:name w:val="c18"/>
    <w:basedOn w:val="a0"/>
    <w:rsid w:val="00F51200"/>
  </w:style>
  <w:style w:type="character" w:customStyle="1" w:styleId="c13">
    <w:name w:val="c13"/>
    <w:basedOn w:val="a0"/>
    <w:rsid w:val="00F51200"/>
  </w:style>
  <w:style w:type="paragraph" w:customStyle="1" w:styleId="c1">
    <w:name w:val="c1"/>
    <w:basedOn w:val="a"/>
    <w:rsid w:val="00F51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51200"/>
  </w:style>
  <w:style w:type="character" w:customStyle="1" w:styleId="c7">
    <w:name w:val="c7"/>
    <w:basedOn w:val="a0"/>
    <w:rsid w:val="00F51200"/>
  </w:style>
  <w:style w:type="character" w:customStyle="1" w:styleId="c8">
    <w:name w:val="c8"/>
    <w:basedOn w:val="a0"/>
    <w:rsid w:val="00F51200"/>
  </w:style>
  <w:style w:type="paragraph" w:customStyle="1" w:styleId="c6">
    <w:name w:val="c6"/>
    <w:basedOn w:val="a"/>
    <w:rsid w:val="00F51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51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51200"/>
  </w:style>
  <w:style w:type="paragraph" w:styleId="a3">
    <w:name w:val="Normal (Web)"/>
    <w:basedOn w:val="a"/>
    <w:uiPriority w:val="99"/>
    <w:semiHidden/>
    <w:unhideWhenUsed/>
    <w:rsid w:val="00F51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12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29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Воропаев</dc:creator>
  <cp:keywords/>
  <dc:description/>
  <cp:lastModifiedBy>Даниил Воропаев</cp:lastModifiedBy>
  <cp:revision>6</cp:revision>
  <dcterms:created xsi:type="dcterms:W3CDTF">2023-09-27T04:20:00Z</dcterms:created>
  <dcterms:modified xsi:type="dcterms:W3CDTF">2023-11-29T14:41:00Z</dcterms:modified>
</cp:coreProperties>
</file>