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4F7" w:rsidRPr="00AA24F7" w:rsidRDefault="007F5FFD" w:rsidP="00AA24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Hlk164280519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</w:t>
      </w:r>
      <w:r w:rsidR="00337D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ртотека игр для </w:t>
      </w:r>
      <w:r w:rsidR="00F444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детей старшего </w:t>
      </w:r>
      <w:r w:rsidR="00337D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</w:t>
      </w:r>
      <w:r w:rsidR="00F444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ого возраста </w:t>
      </w:r>
      <w:r w:rsidR="008839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речевому</w:t>
      </w:r>
      <w:r w:rsidR="00F010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развитию</w:t>
      </w:r>
      <w:r w:rsidR="00F444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мотивам сказки Г.-Х. Андерсена «Дюймовочка».</w:t>
      </w:r>
    </w:p>
    <w:p w:rsidR="00AA24F7" w:rsidRPr="00AA24F7" w:rsidRDefault="00AA24F7" w:rsidP="00AA24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24F7" w:rsidRPr="00AA24F7" w:rsidRDefault="00AA24F7" w:rsidP="00AA24F7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24F7" w:rsidRPr="00AA24F7" w:rsidRDefault="00AA24F7" w:rsidP="00AA24F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4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работы</w:t>
      </w:r>
      <w:r w:rsidRPr="00AA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групповая</w:t>
      </w:r>
      <w:r w:rsidR="00F444D9" w:rsidRPr="00F444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r w:rsidR="00F444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индивидуальная</w:t>
      </w:r>
      <w:r w:rsidRPr="00AA2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B741F" w:rsidRDefault="00DB741F" w:rsidP="00AA24F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24F7" w:rsidRPr="00AA24F7" w:rsidRDefault="00AA24F7" w:rsidP="00AA24F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4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 области согласно ФГОС ДО</w:t>
      </w:r>
      <w:r w:rsidR="00FB68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речевое</w:t>
      </w:r>
      <w:r w:rsidR="00C51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развитие, </w:t>
      </w:r>
      <w:r w:rsidR="00FB68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познавательное развитие, </w:t>
      </w:r>
      <w:r w:rsidR="00C51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</w:t>
      </w:r>
      <w:r w:rsidR="003825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C51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коммуникати</w:t>
      </w:r>
      <w:r w:rsidR="00FB68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вное развитие.</w:t>
      </w:r>
    </w:p>
    <w:p w:rsidR="00DB741F" w:rsidRDefault="00DB741F" w:rsidP="00AA24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24F7" w:rsidRPr="00AA24F7" w:rsidRDefault="00AA24F7" w:rsidP="00AA24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A2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игры</w:t>
      </w:r>
      <w:r w:rsidRPr="00AA24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="00FA5344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890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ормировать навык самостоятельно пересказывать известные сказки. </w:t>
      </w:r>
      <w:r w:rsidR="00FB6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навык самостоятельно подбирать синонимы к основным качествам героев сказок, понимать их значение. </w:t>
      </w:r>
      <w:r w:rsidR="00FA5344" w:rsidRPr="00FA53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фонематическому анализу слова, закреплять зрительный образ буквы</w:t>
      </w:r>
      <w:r w:rsidR="00FA5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B6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навык концентрации внимания и наблюдательности. </w:t>
      </w:r>
      <w:r w:rsidR="00890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любовь к сказкам, уметь находить главную мысль. </w:t>
      </w:r>
      <w:r w:rsidR="00FB682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 использования материала знакомой сказки для повышения интереса к выполнению конструктивных действий. Закреплять навык конструировать объект по образцу и представлению.</w:t>
      </w:r>
      <w:r w:rsidR="00890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3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в ребенке самостоятельность, уверенность, поощрять творческую инициативу.</w:t>
      </w:r>
    </w:p>
    <w:p w:rsidR="00687813" w:rsidRDefault="00687813" w:rsidP="00AA24F7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24F7" w:rsidRDefault="00AA24F7" w:rsidP="00AA24F7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 и оборудование: </w:t>
      </w:r>
      <w:r w:rsidR="00883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</w:t>
      </w:r>
      <w:r w:rsidR="00890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53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«Конструктор букв», </w:t>
      </w:r>
      <w:r w:rsidR="004D7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«Чудо</w:t>
      </w:r>
      <w:r w:rsidR="0038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D79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Соты 1»</w:t>
      </w:r>
      <w:r w:rsidR="0038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83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0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«Чудо</w:t>
      </w:r>
      <w:r w:rsidR="0038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90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Крестики 2»</w:t>
      </w:r>
      <w:r w:rsidR="0038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87813" w:rsidRDefault="00687813" w:rsidP="00AA24F7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099E" w:rsidRDefault="0089099E" w:rsidP="00AA24F7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1A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прочтение сказки Г.Х. Андерсена «Дюймовочка», просмотр иллюстраций к сказке С. Скопа</w:t>
      </w:r>
      <w:r w:rsidR="00211A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87813" w:rsidRDefault="00687813" w:rsidP="00F01010">
      <w:pPr>
        <w:spacing w:after="0" w:line="240" w:lineRule="auto"/>
        <w:ind w:firstLine="454"/>
        <w:jc w:val="both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</w:pPr>
    </w:p>
    <w:p w:rsidR="00AA24F7" w:rsidRPr="00F01010" w:rsidRDefault="005E43C0" w:rsidP="00F0101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  <w:t>Игровая ситуация</w:t>
      </w:r>
      <w:r w:rsidR="00AA24F7" w:rsidRPr="00AA24F7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  <w:t>:</w:t>
      </w:r>
    </w:p>
    <w:p w:rsidR="004642E7" w:rsidRDefault="00D21F0F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90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продолжим знакомство и закрепление пройденного материала по сказкам великого сказочника Г.Х. Андерсена. Его сказки удивительные, добрые и очень поучительные. А сегодня мы поговорим о сказке про </w:t>
      </w:r>
      <w:r w:rsidR="006878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маленькую девочку</w:t>
      </w:r>
      <w:r w:rsidR="00211A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1A09" w:rsidRDefault="00211A09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называется эта сказка? </w:t>
      </w:r>
      <w:r w:rsidRPr="00211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детей)</w:t>
      </w:r>
      <w:r w:rsidR="003825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вспомним сюжет сказки «Дюймовочка», назовите главных героев сказки? </w:t>
      </w:r>
      <w:r w:rsidRPr="00211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детей)</w:t>
      </w:r>
      <w:r w:rsidR="003825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11A09" w:rsidRDefault="00447305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Молодцы! Действительно главны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герои сказк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енщина, которая очень хотела детей; Дюймовочка, которая появилась из цветка; Жаба, которая захотела женить Дюймовочку на своем сыне; 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ыбки, которые перегрызли стебель кувшинки; 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айский 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ук, который унес Дюймовочку в свое место обитание; 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ышка, которая помогла Дюймовочке перезимовать и не умереть от голода; 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рот, кото</w:t>
      </w:r>
      <w:r w:rsidR="0003612C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="0003612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 жениться на Дюймовочке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03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03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асточка, которая спасла Дюймовочку, от свадьбы; 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3612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ороль Эльфов – прекрасный принц, который предложил выйти замуж Дюймовочке.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825F3" w:rsidRPr="004642E7" w:rsidRDefault="003825F3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2307" w:rsidRDefault="005E43C0" w:rsidP="00EC7B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3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педагога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03612C" w:rsidRDefault="0003612C" w:rsidP="00EC7B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давайте повторим и </w:t>
      </w:r>
      <w:r w:rsidR="00E475D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 назовем,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выделяя первый звук в имени каждого героя сказки «Дюймовочка» </w:t>
      </w:r>
      <w:r w:rsidRPr="000361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детей)</w:t>
      </w:r>
      <w:r w:rsidR="003825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03612C" w:rsidRDefault="0003612C" w:rsidP="00EC7B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Женщина – первый звук Ж;</w:t>
      </w:r>
    </w:p>
    <w:p w:rsidR="0003612C" w:rsidRDefault="00B658BD" w:rsidP="00EC7B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3612C">
        <w:rPr>
          <w:rFonts w:ascii="Times New Roman" w:eastAsia="Times New Roman" w:hAnsi="Times New Roman" w:cs="Times New Roman"/>
          <w:sz w:val="24"/>
          <w:szCs w:val="24"/>
          <w:lang w:eastAsia="ru-RU"/>
        </w:rPr>
        <w:t>Дюймовочка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первый звук Д;</w:t>
      </w:r>
    </w:p>
    <w:p w:rsidR="00B658BD" w:rsidRDefault="00B658BD" w:rsidP="00EC7B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Жаба – первый звук Ж;</w:t>
      </w:r>
    </w:p>
    <w:p w:rsidR="00B658BD" w:rsidRDefault="00B658BD" w:rsidP="00EC7B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Рыбки – первый звук Р;</w:t>
      </w:r>
    </w:p>
    <w:p w:rsidR="00B658BD" w:rsidRDefault="00B658BD" w:rsidP="00B658BD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Майский Жук – первый звук М и Ж;</w:t>
      </w:r>
    </w:p>
    <w:p w:rsidR="00B658BD" w:rsidRDefault="00B658BD" w:rsidP="00B65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Мышка – первый звук М; </w:t>
      </w:r>
    </w:p>
    <w:p w:rsidR="003825F3" w:rsidRDefault="00B658BD" w:rsidP="00B65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Крот – первый звук К;</w:t>
      </w:r>
    </w:p>
    <w:p w:rsidR="00B658BD" w:rsidRDefault="00B658BD" w:rsidP="00B65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Ласточка – первый звук Л;</w:t>
      </w:r>
    </w:p>
    <w:p w:rsidR="00B658BD" w:rsidRDefault="00B658BD" w:rsidP="00B65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Король Эльфов – первый звук К и Э;</w:t>
      </w:r>
    </w:p>
    <w:p w:rsidR="00687813" w:rsidRDefault="00687813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FB3" w:rsidRPr="00687813" w:rsidRDefault="00E475D6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игры:</w:t>
      </w:r>
    </w:p>
    <w:p w:rsidR="009E72A7" w:rsidRDefault="009E72A7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</w:t>
      </w:r>
      <w:r w:rsidR="00E475D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етям пред</w:t>
      </w:r>
      <w:r w:rsidR="0047109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собрать образ букв из игры В.В. Воскобовича «Конструктор букв»</w:t>
      </w:r>
      <w:r w:rsidR="00471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образцу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72A7" w:rsidRDefault="009E72A7" w:rsidP="009E72A7">
      <w:pPr>
        <w:pStyle w:val="a5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224155</wp:posOffset>
            </wp:positionV>
            <wp:extent cx="2698750" cy="2024380"/>
            <wp:effectExtent l="0" t="0" r="6350" b="0"/>
            <wp:wrapThrough wrapText="bothSides">
              <wp:wrapPolygon edited="0">
                <wp:start x="0" y="0"/>
                <wp:lineTo x="0" y="21343"/>
                <wp:lineTo x="21498" y="21343"/>
                <wp:lineTo x="21498" y="0"/>
                <wp:lineTo x="0" y="0"/>
              </wp:wrapPolygon>
            </wp:wrapThrough>
            <wp:docPr id="5" name="Рисунок 5" descr="C:\Users\Светочка\Downloads\IMG_20240417_180837_554@-13540131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очка\Downloads\IMG_20240417_180837_554@-135401312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181610</wp:posOffset>
            </wp:positionV>
            <wp:extent cx="2705100" cy="2028190"/>
            <wp:effectExtent l="0" t="0" r="0" b="0"/>
            <wp:wrapThrough wrapText="bothSides">
              <wp:wrapPolygon edited="0">
                <wp:start x="0" y="0"/>
                <wp:lineTo x="0" y="21302"/>
                <wp:lineTo x="21448" y="21302"/>
                <wp:lineTo x="21448" y="0"/>
                <wp:lineTo x="0" y="0"/>
              </wp:wrapPolygon>
            </wp:wrapThrough>
            <wp:docPr id="6" name="Рисунок 6" descr="C:\Users\Светочка\Downloads\IMG_20240417_180316_833@-44934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очка\Downloads\IMG_20240417_180316_833@-449347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2A7">
        <w:t xml:space="preserve"> </w:t>
      </w:r>
    </w:p>
    <w:p w:rsidR="009E72A7" w:rsidRDefault="009E72A7" w:rsidP="009E72A7">
      <w:pPr>
        <w:pStyle w:val="a5"/>
      </w:pPr>
    </w:p>
    <w:p w:rsidR="009E72A7" w:rsidRDefault="009E72A7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2A7" w:rsidRDefault="009E72A7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2A7" w:rsidRDefault="009E72A7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2A7" w:rsidRDefault="009E72A7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2A7" w:rsidRDefault="009E72A7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2A7" w:rsidRDefault="009E72A7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2A7" w:rsidRDefault="009E72A7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2A7" w:rsidRPr="003825F3" w:rsidRDefault="009E72A7" w:rsidP="009E72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25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Рис.1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3825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Конструирование образа букв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образцу</w:t>
      </w:r>
      <w:r w:rsidRPr="003825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9E72A7" w:rsidRDefault="009E72A7" w:rsidP="009E72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BDC" w:rsidRDefault="009E72A7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детям </w:t>
      </w:r>
      <w:r w:rsidR="00471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предлагается </w:t>
      </w:r>
      <w:r w:rsidR="00E4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сконструировать образ букв с помощью игр </w:t>
      </w:r>
      <w:r w:rsidR="00471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Воскобовича </w:t>
      </w:r>
      <w:r w:rsidR="00E475D6">
        <w:rPr>
          <w:rFonts w:ascii="Times New Roman" w:eastAsia="Times New Roman" w:hAnsi="Times New Roman" w:cs="Times New Roman"/>
          <w:sz w:val="24"/>
          <w:szCs w:val="24"/>
          <w:lang w:eastAsia="ru-RU"/>
        </w:rPr>
        <w:t>«Чудо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475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Соты 1</w:t>
      </w:r>
      <w:r w:rsidR="00D44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E475D6">
        <w:rPr>
          <w:rFonts w:ascii="Times New Roman" w:eastAsia="Times New Roman" w:hAnsi="Times New Roman" w:cs="Times New Roman"/>
          <w:sz w:val="24"/>
          <w:szCs w:val="24"/>
          <w:lang w:eastAsia="ru-RU"/>
        </w:rPr>
        <w:t>и «Чудо</w:t>
      </w:r>
      <w:r w:rsidR="003825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47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Крестики </w:t>
      </w:r>
      <w:r w:rsidR="00687813">
        <w:rPr>
          <w:rFonts w:ascii="Times New Roman" w:eastAsia="Times New Roman" w:hAnsi="Times New Roman" w:cs="Times New Roman"/>
          <w:sz w:val="24"/>
          <w:szCs w:val="24"/>
          <w:lang w:eastAsia="ru-RU"/>
        </w:rPr>
        <w:t>2»</w:t>
      </w:r>
      <w:r w:rsidR="004710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72A7" w:rsidRDefault="009E72A7" w:rsidP="009E72A7">
      <w:pPr>
        <w:pStyle w:val="a5"/>
      </w:pPr>
      <w:r w:rsidRPr="0088392D">
        <w:rPr>
          <w:noProof/>
        </w:rPr>
        <w:drawing>
          <wp:anchor distT="0" distB="0" distL="114300" distR="114300" simplePos="0" relativeHeight="251661312" behindDoc="0" locked="0" layoutInCell="1" allowOverlap="1" wp14:anchorId="1A30FD0A">
            <wp:simplePos x="0" y="0"/>
            <wp:positionH relativeFrom="column">
              <wp:posOffset>3301365</wp:posOffset>
            </wp:positionH>
            <wp:positionV relativeFrom="paragraph">
              <wp:posOffset>177165</wp:posOffset>
            </wp:positionV>
            <wp:extent cx="2262665" cy="2171700"/>
            <wp:effectExtent l="0" t="0" r="4445" b="0"/>
            <wp:wrapThrough wrapText="bothSides">
              <wp:wrapPolygon edited="0">
                <wp:start x="0" y="0"/>
                <wp:lineTo x="0" y="21411"/>
                <wp:lineTo x="21461" y="21411"/>
                <wp:lineTo x="21461" y="0"/>
                <wp:lineTo x="0" y="0"/>
              </wp:wrapPolygon>
            </wp:wrapThrough>
            <wp:docPr id="3" name="Рисунок 3" descr="C:\Users\Admin\Downloads\IMG_20240326_17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40326_173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5"/>
                    <a:stretch/>
                  </pic:blipFill>
                  <pic:spPr bwMode="auto">
                    <a:xfrm>
                      <a:off x="0" y="0"/>
                      <a:ext cx="22626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177165</wp:posOffset>
            </wp:positionV>
            <wp:extent cx="2959100" cy="2218690"/>
            <wp:effectExtent l="0" t="0" r="0" b="0"/>
            <wp:wrapThrough wrapText="bothSides">
              <wp:wrapPolygon edited="0">
                <wp:start x="0" y="0"/>
                <wp:lineTo x="0" y="21328"/>
                <wp:lineTo x="21415" y="21328"/>
                <wp:lineTo x="21415" y="0"/>
                <wp:lineTo x="0" y="0"/>
              </wp:wrapPolygon>
            </wp:wrapThrough>
            <wp:docPr id="7" name="Рисунок 7" descr="C:\Users\Светочка\Downloads\IMG_20240417_175856_537@94474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очка\Downloads\IMG_20240417_175856_537@944743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FB3" w:rsidRDefault="00465FB3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Pr="003825F3" w:rsidRDefault="0047109C" w:rsidP="004710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25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3825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Конструирование образа букв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с</w:t>
      </w:r>
      <w:r w:rsidR="00DB74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обственному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замыслу</w:t>
      </w:r>
      <w:r w:rsidRPr="003825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465FB3" w:rsidRDefault="00465FB3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710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детям предлагается создать схематичное изображение образа буквы на бумаге по собственному замыслу с помощью игр В.В. Воскобовича «Чудо-Соты 1» и «Чудо-Крестики 2».</w:t>
      </w: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FB3" w:rsidRDefault="0047109C" w:rsidP="008839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83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0</wp:posOffset>
            </wp:positionV>
            <wp:extent cx="2989580" cy="2661920"/>
            <wp:effectExtent l="0" t="0" r="1270" b="5080"/>
            <wp:wrapThrough wrapText="bothSides">
              <wp:wrapPolygon edited="0">
                <wp:start x="0" y="0"/>
                <wp:lineTo x="0" y="21487"/>
                <wp:lineTo x="21472" y="21487"/>
                <wp:lineTo x="21472" y="0"/>
                <wp:lineTo x="0" y="0"/>
              </wp:wrapPolygon>
            </wp:wrapThrough>
            <wp:docPr id="1" name="Рисунок 1" descr="C:\Users\Admin\Downloads\IMG_20240327_161710_edit_1947199623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40327_161710_edit_194719962302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958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9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0D44576">
            <wp:simplePos x="0" y="0"/>
            <wp:positionH relativeFrom="column">
              <wp:posOffset>3218815</wp:posOffset>
            </wp:positionH>
            <wp:positionV relativeFrom="paragraph">
              <wp:posOffset>0</wp:posOffset>
            </wp:positionV>
            <wp:extent cx="2942590" cy="2661920"/>
            <wp:effectExtent l="0" t="0" r="0" b="5080"/>
            <wp:wrapThrough wrapText="bothSides">
              <wp:wrapPolygon edited="0">
                <wp:start x="0" y="0"/>
                <wp:lineTo x="0" y="21487"/>
                <wp:lineTo x="21395" y="21487"/>
                <wp:lineTo x="21395" y="0"/>
                <wp:lineTo x="0" y="0"/>
              </wp:wrapPolygon>
            </wp:wrapThrough>
            <wp:docPr id="4" name="Рисунок 4" descr="C:\Users\Admin\Downloads\IMG_20240326_17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40326_173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6"/>
                    <a:stretch/>
                  </pic:blipFill>
                  <pic:spPr bwMode="auto">
                    <a:xfrm>
                      <a:off x="0" y="0"/>
                      <a:ext cx="294259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92D" w:rsidRDefault="0088392D" w:rsidP="008839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2D" w:rsidRDefault="0088392D" w:rsidP="008839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8839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92D" w:rsidRDefault="0088392D" w:rsidP="008839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09C" w:rsidRDefault="0047109C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65FB3" w:rsidRPr="00DB741F" w:rsidRDefault="00687813" w:rsidP="00465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74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</w:t>
      </w:r>
      <w:r w:rsidR="0047109C" w:rsidRPr="00DB74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</w:t>
      </w:r>
      <w:r w:rsidRPr="00DB74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7109C" w:rsidRPr="00DB74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Схематичное изображение образа буквы на бумаге</w:t>
      </w:r>
      <w:r w:rsidR="00DB741F" w:rsidRPr="00DB74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собственному замыслу</w:t>
      </w:r>
      <w:r w:rsidR="00465FB3" w:rsidRPr="00DB74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465FB3" w:rsidRDefault="00465FB3" w:rsidP="00D44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3FA" w:rsidRDefault="00D44BDC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Замечательно! На этом </w:t>
      </w:r>
      <w:r w:rsidR="006878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увлекательное занятие подошло к концу, всем спасибо, вы большие молодцы!</w:t>
      </w:r>
    </w:p>
    <w:p w:rsidR="00DB741F" w:rsidRDefault="00DB741F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5D8" w:rsidRPr="00337DB7" w:rsidRDefault="00DB741F" w:rsidP="003B2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D44BDC" w:rsidRPr="00337D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ефлексия с детьм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по пройденному материалу.</w:t>
      </w:r>
    </w:p>
    <w:sectPr w:rsidR="002655D8" w:rsidRPr="00337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4F7"/>
    <w:rsid w:val="0003612C"/>
    <w:rsid w:val="00072198"/>
    <w:rsid w:val="0012297E"/>
    <w:rsid w:val="00211A09"/>
    <w:rsid w:val="0022066B"/>
    <w:rsid w:val="002655D8"/>
    <w:rsid w:val="00337DB7"/>
    <w:rsid w:val="003825F3"/>
    <w:rsid w:val="003B2307"/>
    <w:rsid w:val="00412FA2"/>
    <w:rsid w:val="00435120"/>
    <w:rsid w:val="00447305"/>
    <w:rsid w:val="004642E7"/>
    <w:rsid w:val="00465FB3"/>
    <w:rsid w:val="0047109C"/>
    <w:rsid w:val="004D7954"/>
    <w:rsid w:val="005C30A7"/>
    <w:rsid w:val="005E43C0"/>
    <w:rsid w:val="005E6F86"/>
    <w:rsid w:val="00687813"/>
    <w:rsid w:val="007F5FFD"/>
    <w:rsid w:val="0088392D"/>
    <w:rsid w:val="0089099E"/>
    <w:rsid w:val="009326CC"/>
    <w:rsid w:val="009E72A7"/>
    <w:rsid w:val="00A55EA1"/>
    <w:rsid w:val="00AA24F7"/>
    <w:rsid w:val="00AA6617"/>
    <w:rsid w:val="00B309A6"/>
    <w:rsid w:val="00B658BD"/>
    <w:rsid w:val="00C123FA"/>
    <w:rsid w:val="00C51FB8"/>
    <w:rsid w:val="00D21F0F"/>
    <w:rsid w:val="00D44BDC"/>
    <w:rsid w:val="00D817BE"/>
    <w:rsid w:val="00DB741F"/>
    <w:rsid w:val="00DC5FDA"/>
    <w:rsid w:val="00E10477"/>
    <w:rsid w:val="00E475D6"/>
    <w:rsid w:val="00E63991"/>
    <w:rsid w:val="00EC7BAC"/>
    <w:rsid w:val="00F01010"/>
    <w:rsid w:val="00F444D9"/>
    <w:rsid w:val="00FA5344"/>
    <w:rsid w:val="00FB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66F85"/>
  <w15:docId w15:val="{AD18BF5B-5FB7-4941-8A9E-02431469C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A2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A24F7"/>
  </w:style>
  <w:style w:type="paragraph" w:customStyle="1" w:styleId="c0">
    <w:name w:val="c0"/>
    <w:basedOn w:val="a"/>
    <w:rsid w:val="00AA2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A24F7"/>
  </w:style>
  <w:style w:type="paragraph" w:styleId="a3">
    <w:name w:val="Balloon Text"/>
    <w:basedOn w:val="a"/>
    <w:link w:val="a4"/>
    <w:uiPriority w:val="99"/>
    <w:semiHidden/>
    <w:unhideWhenUsed/>
    <w:rsid w:val="00AA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4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E7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3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lomakina</dc:creator>
  <cp:lastModifiedBy>Светочка</cp:lastModifiedBy>
  <cp:revision>12</cp:revision>
  <dcterms:created xsi:type="dcterms:W3CDTF">2023-11-22T11:05:00Z</dcterms:created>
  <dcterms:modified xsi:type="dcterms:W3CDTF">2024-04-17T14:17:00Z</dcterms:modified>
</cp:coreProperties>
</file>