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68" w:rsidRPr="00B00A68" w:rsidRDefault="00B00A68" w:rsidP="00B00A6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</w:rPr>
      </w:pPr>
      <w:r w:rsidRPr="00B00A68">
        <w:rPr>
          <w:rFonts w:ascii="Times New Roman" w:hAnsi="Times New Roman" w:cs="Times New Roman"/>
          <w:b/>
          <w:bCs/>
          <w:sz w:val="32"/>
        </w:rPr>
        <w:t xml:space="preserve">Тема </w:t>
      </w:r>
      <w:proofErr w:type="gramStart"/>
      <w:r w:rsidRPr="00B00A68">
        <w:rPr>
          <w:rFonts w:ascii="Times New Roman" w:hAnsi="Times New Roman" w:cs="Times New Roman"/>
          <w:b/>
          <w:bCs/>
          <w:sz w:val="32"/>
        </w:rPr>
        <w:t>урока  «</w:t>
      </w:r>
      <w:proofErr w:type="gramEnd"/>
      <w:r w:rsidRPr="00B00A68">
        <w:rPr>
          <w:rFonts w:ascii="Times New Roman" w:hAnsi="Times New Roman" w:cs="Times New Roman"/>
          <w:b/>
          <w:bCs/>
          <w:sz w:val="32"/>
        </w:rPr>
        <w:t>Сложение чисел с разными знаками»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Тип урока</w:t>
      </w:r>
      <w:r w:rsidRPr="00C54EF9">
        <w:rPr>
          <w:rFonts w:ascii="Times New Roman" w:hAnsi="Times New Roman" w:cs="Times New Roman"/>
          <w:sz w:val="28"/>
        </w:rPr>
        <w:t>: изучение нового материала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Цели (задачи) урока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sz w:val="28"/>
        </w:rPr>
        <w:t> </w:t>
      </w: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образовательные</w:t>
      </w:r>
      <w:r w:rsidRPr="00C54EF9">
        <w:rPr>
          <w:rFonts w:ascii="Times New Roman" w:hAnsi="Times New Roman" w:cs="Times New Roman"/>
          <w:b/>
          <w:sz w:val="28"/>
        </w:rPr>
        <w:t>: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 Формировать умения выполнять сложение чисел с разными знаками. Совершенствовать умение при сложение отрицательных чисел. Способствовать</w:t>
      </w:r>
      <w:r w:rsidRPr="00C54EF9">
        <w:rPr>
          <w:rFonts w:ascii="Times New Roman" w:hAnsi="Times New Roman" w:cs="Times New Roman"/>
          <w:b/>
          <w:sz w:val="28"/>
        </w:rPr>
        <w:t> </w:t>
      </w:r>
      <w:r w:rsidRPr="00C54EF9">
        <w:rPr>
          <w:rFonts w:ascii="Times New Roman" w:hAnsi="Times New Roman" w:cs="Times New Roman"/>
          <w:b/>
          <w:i/>
          <w:iCs/>
          <w:sz w:val="28"/>
        </w:rPr>
        <w:t>развитию</w:t>
      </w:r>
      <w:r w:rsidRPr="00C54EF9">
        <w:rPr>
          <w:rFonts w:ascii="Times New Roman" w:hAnsi="Times New Roman" w:cs="Times New Roman"/>
          <w:i/>
          <w:iCs/>
          <w:sz w:val="28"/>
        </w:rPr>
        <w:t> </w:t>
      </w:r>
      <w:r w:rsidRPr="00C54EF9">
        <w:rPr>
          <w:rFonts w:ascii="Times New Roman" w:hAnsi="Times New Roman" w:cs="Times New Roman"/>
          <w:sz w:val="28"/>
        </w:rPr>
        <w:t>математической речи, оперативной памяти, произвольного внимания, наглядно-действенного мышления.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b/>
          <w:sz w:val="28"/>
        </w:rPr>
        <w:t> </w:t>
      </w: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воспитательные</w:t>
      </w:r>
      <w:r w:rsidRPr="00C54EF9">
        <w:rPr>
          <w:rFonts w:ascii="Times New Roman" w:hAnsi="Times New Roman" w:cs="Times New Roman"/>
          <w:b/>
          <w:sz w:val="28"/>
        </w:rPr>
        <w:t>: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i/>
          <w:iCs/>
          <w:sz w:val="28"/>
        </w:rPr>
        <w:t>Воспитывать</w:t>
      </w:r>
      <w:r w:rsidRPr="00C54EF9">
        <w:rPr>
          <w:rFonts w:ascii="Times New Roman" w:hAnsi="Times New Roman" w:cs="Times New Roman"/>
          <w:i/>
          <w:iCs/>
          <w:sz w:val="28"/>
        </w:rPr>
        <w:t> </w:t>
      </w:r>
      <w:r w:rsidRPr="00C54EF9">
        <w:rPr>
          <w:rFonts w:ascii="Times New Roman" w:hAnsi="Times New Roman" w:cs="Times New Roman"/>
          <w:sz w:val="28"/>
        </w:rPr>
        <w:t>культуру поведения при фронтальной и индивидуальной работе, формирование положительной мотивации. Способность к самооценке на основе критерия успешности учебной деятельности.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развивающие</w:t>
      </w:r>
      <w:r w:rsidRPr="00C54EF9">
        <w:rPr>
          <w:rFonts w:ascii="Times New Roman" w:hAnsi="Times New Roman" w:cs="Times New Roman"/>
          <w:b/>
          <w:sz w:val="28"/>
        </w:rPr>
        <w:t>: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b/>
          <w:i/>
          <w:iCs/>
          <w:sz w:val="28"/>
        </w:rPr>
        <w:t>- </w:t>
      </w: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Регулятивные УУД</w:t>
      </w:r>
      <w:r w:rsidRPr="00C54EF9">
        <w:rPr>
          <w:rFonts w:ascii="Times New Roman" w:hAnsi="Times New Roman" w:cs="Times New Roman"/>
          <w:b/>
          <w:i/>
          <w:iCs/>
          <w:sz w:val="28"/>
        </w:rPr>
        <w:t>:</w:t>
      </w:r>
      <w:r w:rsidRPr="00C54EF9">
        <w:rPr>
          <w:rFonts w:ascii="Times New Roman" w:hAnsi="Times New Roman" w:cs="Times New Roman"/>
          <w:b/>
          <w:sz w:val="28"/>
        </w:rPr>
        <w:t> 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умение определять и формулировать цель на уроке с помощью учителя; проговаривать последовательность действий на уроке;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высказывать своё предположение.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- </w:t>
      </w: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 xml:space="preserve">Коммуникативные </w:t>
      </w:r>
      <w:proofErr w:type="gramStart"/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УУД</w:t>
      </w:r>
      <w:r w:rsidRPr="00C54EF9">
        <w:rPr>
          <w:rFonts w:ascii="Times New Roman" w:hAnsi="Times New Roman" w:cs="Times New Roman"/>
          <w:b/>
          <w:i/>
          <w:iCs/>
          <w:sz w:val="28"/>
        </w:rPr>
        <w:t>:</w:t>
      </w:r>
      <w:r w:rsidRPr="00C54EF9">
        <w:rPr>
          <w:rFonts w:ascii="Times New Roman" w:hAnsi="Times New Roman" w:cs="Times New Roman"/>
          <w:i/>
          <w:iCs/>
          <w:sz w:val="28"/>
        </w:rPr>
        <w:t xml:space="preserve">  </w:t>
      </w:r>
      <w:r w:rsidRPr="00C54EF9">
        <w:rPr>
          <w:rFonts w:ascii="Times New Roman" w:hAnsi="Times New Roman" w:cs="Times New Roman"/>
          <w:sz w:val="28"/>
        </w:rPr>
        <w:t>умение</w:t>
      </w:r>
      <w:proofErr w:type="gramEnd"/>
      <w:r w:rsidRPr="00C54EF9">
        <w:rPr>
          <w:rFonts w:ascii="Times New Roman" w:hAnsi="Times New Roman" w:cs="Times New Roman"/>
          <w:sz w:val="28"/>
        </w:rPr>
        <w:t xml:space="preserve">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- </w:t>
      </w: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Познавательные УУД</w:t>
      </w:r>
      <w:r w:rsidRPr="00C54EF9">
        <w:rPr>
          <w:rFonts w:ascii="Times New Roman" w:hAnsi="Times New Roman" w:cs="Times New Roman"/>
          <w:i/>
          <w:iCs/>
          <w:sz w:val="28"/>
        </w:rPr>
        <w:t>:</w:t>
      </w:r>
      <w:r w:rsidRPr="00C54EF9">
        <w:rPr>
          <w:rFonts w:ascii="Times New Roman" w:hAnsi="Times New Roman" w:cs="Times New Roman"/>
          <w:sz w:val="28"/>
        </w:rPr>
        <w:t> умение ориентироваться в своей системе знаний: отличать новое от уже известного с помощью учителя;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 добывать новые знания: находить ответы на вопросы, используя учебник, свой жизненный опыт и информацию, полученную на уроке.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Результаты урока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Предметные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proofErr w:type="gramStart"/>
      <w:r w:rsidRPr="00C54EF9">
        <w:rPr>
          <w:rFonts w:ascii="Times New Roman" w:hAnsi="Times New Roman" w:cs="Times New Roman"/>
          <w:sz w:val="28"/>
        </w:rPr>
        <w:t>Уметь  складывать</w:t>
      </w:r>
      <w:proofErr w:type="gramEnd"/>
      <w:r w:rsidRPr="00C54EF9">
        <w:rPr>
          <w:rFonts w:ascii="Times New Roman" w:hAnsi="Times New Roman" w:cs="Times New Roman"/>
          <w:sz w:val="28"/>
        </w:rPr>
        <w:t xml:space="preserve"> числа с разными знаками.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Метапредметные</w:t>
      </w:r>
      <w:proofErr w:type="spellEnd"/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  <w:u w:val="single"/>
        </w:rPr>
        <w:t>Уметь </w:t>
      </w:r>
      <w:r w:rsidRPr="00C54EF9">
        <w:rPr>
          <w:rFonts w:ascii="Times New Roman" w:hAnsi="Times New Roman" w:cs="Times New Roman"/>
          <w:sz w:val="28"/>
        </w:rPr>
        <w:t>определять и формулировать цель на уроке с помощью учителя; проговаривать последовательность действий на уроке;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высказывать своё предположение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(</w:t>
      </w:r>
      <w:r w:rsidRPr="00C54EF9">
        <w:rPr>
          <w:rFonts w:ascii="Times New Roman" w:hAnsi="Times New Roman" w:cs="Times New Roman"/>
          <w:b/>
          <w:i/>
          <w:iCs/>
          <w:sz w:val="28"/>
        </w:rPr>
        <w:t>Регулятивные УУД).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  <w:u w:val="single"/>
        </w:rPr>
        <w:t>Уметь </w:t>
      </w:r>
      <w:r w:rsidRPr="00C54EF9">
        <w:rPr>
          <w:rFonts w:ascii="Times New Roman" w:hAnsi="Times New Roman" w:cs="Times New Roman"/>
          <w:sz w:val="28"/>
        </w:rPr>
        <w:t>оформлять свои мысли в устной форме; слушать и понимать речь других; совместно договариваться о правилах поведения и общения в школе и следовать им  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54EF9">
        <w:rPr>
          <w:rFonts w:ascii="Times New Roman" w:hAnsi="Times New Roman" w:cs="Times New Roman"/>
          <w:b/>
          <w:sz w:val="28"/>
        </w:rPr>
        <w:t>(</w:t>
      </w:r>
      <w:r w:rsidRPr="00C54EF9">
        <w:rPr>
          <w:rFonts w:ascii="Times New Roman" w:hAnsi="Times New Roman" w:cs="Times New Roman"/>
          <w:b/>
          <w:i/>
          <w:iCs/>
          <w:sz w:val="28"/>
        </w:rPr>
        <w:t>Коммуникативные УУД).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Уметь 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 </w:t>
      </w:r>
      <w:r w:rsidRPr="00C54EF9">
        <w:rPr>
          <w:rFonts w:ascii="Times New Roman" w:hAnsi="Times New Roman" w:cs="Times New Roman"/>
          <w:b/>
          <w:i/>
          <w:iCs/>
          <w:sz w:val="28"/>
        </w:rPr>
        <w:t>(Познавательные УУД).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i/>
          <w:iCs/>
          <w:sz w:val="28"/>
          <w:u w:val="single"/>
        </w:rPr>
        <w:t>Личностны</w:t>
      </w:r>
      <w:r w:rsidRPr="00C54EF9">
        <w:rPr>
          <w:rFonts w:ascii="Times New Roman" w:hAnsi="Times New Roman" w:cs="Times New Roman"/>
          <w:i/>
          <w:iCs/>
          <w:sz w:val="28"/>
          <w:u w:val="single"/>
        </w:rPr>
        <w:t>е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  <w:u w:val="single"/>
        </w:rPr>
        <w:lastRenderedPageBreak/>
        <w:t>Уметь</w:t>
      </w:r>
      <w:r w:rsidRPr="00C54EF9">
        <w:rPr>
          <w:rFonts w:ascii="Times New Roman" w:hAnsi="Times New Roman" w:cs="Times New Roman"/>
          <w:sz w:val="28"/>
        </w:rPr>
        <w:t> проводить самооценку на основе критерия успешности учебной деятельности.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Оборудование урока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 xml:space="preserve"> Доска, мультимедиа проектор, </w:t>
      </w:r>
      <w:proofErr w:type="gramStart"/>
      <w:r w:rsidRPr="00C54EF9">
        <w:rPr>
          <w:rFonts w:ascii="Times New Roman" w:hAnsi="Times New Roman" w:cs="Times New Roman"/>
          <w:sz w:val="28"/>
        </w:rPr>
        <w:t>презентация,  раздаточный</w:t>
      </w:r>
      <w:proofErr w:type="gramEnd"/>
      <w:r w:rsidRPr="00C54EF9">
        <w:rPr>
          <w:rFonts w:ascii="Times New Roman" w:hAnsi="Times New Roman" w:cs="Times New Roman"/>
          <w:sz w:val="28"/>
        </w:rPr>
        <w:t xml:space="preserve"> материал.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УМК:</w:t>
      </w:r>
      <w:r w:rsidRPr="00C54EF9">
        <w:rPr>
          <w:rFonts w:ascii="Times New Roman" w:hAnsi="Times New Roman" w:cs="Times New Roman"/>
          <w:sz w:val="28"/>
        </w:rPr>
        <w:t> Математика. 6 класс: учебник для общеобразовательных учреждений</w:t>
      </w:r>
      <w:r w:rsidRPr="00C54EF9">
        <w:rPr>
          <w:rFonts w:ascii="Times New Roman" w:hAnsi="Times New Roman" w:cs="Times New Roman"/>
          <w:b/>
          <w:bCs/>
          <w:sz w:val="28"/>
        </w:rPr>
        <w:t> /</w:t>
      </w:r>
      <w:proofErr w:type="spellStart"/>
      <w:r w:rsidRPr="00C54EF9">
        <w:rPr>
          <w:rFonts w:ascii="Times New Roman" w:hAnsi="Times New Roman" w:cs="Times New Roman"/>
          <w:sz w:val="28"/>
        </w:rPr>
        <w:t>А.Г.Мерзляк</w:t>
      </w:r>
      <w:proofErr w:type="spellEnd"/>
      <w:r w:rsidRPr="00C54EF9">
        <w:rPr>
          <w:rFonts w:ascii="Times New Roman" w:hAnsi="Times New Roman" w:cs="Times New Roman"/>
          <w:sz w:val="28"/>
        </w:rPr>
        <w:t xml:space="preserve"> и др. – 22-е изд., стер. – М.: Мнемозина, 2017. – 304 с.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Используемые педагогические технологии</w:t>
      </w:r>
      <w:r w:rsidRPr="00C54EF9">
        <w:rPr>
          <w:rFonts w:ascii="Times New Roman" w:hAnsi="Times New Roman" w:cs="Times New Roman"/>
          <w:sz w:val="28"/>
        </w:rPr>
        <w:t>: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C54EF9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C54EF9">
        <w:rPr>
          <w:rFonts w:ascii="Times New Roman" w:hAnsi="Times New Roman" w:cs="Times New Roman"/>
          <w:sz w:val="28"/>
        </w:rPr>
        <w:t xml:space="preserve"> (психологический настрой, дозировка заданий, своевременная смена видов деятельности учащихся);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– «погружение в предмет» (использование активных форм обучения – парна</w:t>
      </w:r>
      <w:r w:rsidR="009E711E">
        <w:rPr>
          <w:rFonts w:ascii="Times New Roman" w:hAnsi="Times New Roman" w:cs="Times New Roman"/>
          <w:sz w:val="28"/>
        </w:rPr>
        <w:t xml:space="preserve">я, фронтальная, групповая </w:t>
      </w:r>
      <w:r w:rsidRPr="00C54EF9">
        <w:rPr>
          <w:rFonts w:ascii="Times New Roman" w:hAnsi="Times New Roman" w:cs="Times New Roman"/>
          <w:sz w:val="28"/>
        </w:rPr>
        <w:t>работа);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- ИКТ (презентация</w:t>
      </w:r>
      <w:proofErr w:type="gramStart"/>
      <w:r w:rsidRPr="00C54EF9">
        <w:rPr>
          <w:rFonts w:ascii="Times New Roman" w:hAnsi="Times New Roman" w:cs="Times New Roman"/>
          <w:sz w:val="28"/>
        </w:rPr>
        <w:t>, )</w:t>
      </w:r>
      <w:proofErr w:type="gramEnd"/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>– проблемного обучения, приемы технологии КРИЗ (создание проблемной мотивации, использование частично-поискового метода).</w:t>
      </w:r>
    </w:p>
    <w:p w:rsidR="00B00A68" w:rsidRPr="00C54EF9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b/>
          <w:bCs/>
          <w:sz w:val="28"/>
        </w:rPr>
        <w:t>Контроль, самоконтроль на уроке</w:t>
      </w:r>
    </w:p>
    <w:p w:rsidR="00B00A68" w:rsidRDefault="00B00A68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54EF9">
        <w:rPr>
          <w:rFonts w:ascii="Times New Roman" w:hAnsi="Times New Roman" w:cs="Times New Roman"/>
          <w:sz w:val="28"/>
        </w:rPr>
        <w:t xml:space="preserve">Фронтальная работа, парная и </w:t>
      </w:r>
      <w:proofErr w:type="gramStart"/>
      <w:r w:rsidRPr="00C54EF9">
        <w:rPr>
          <w:rFonts w:ascii="Times New Roman" w:hAnsi="Times New Roman" w:cs="Times New Roman"/>
          <w:sz w:val="28"/>
        </w:rPr>
        <w:t>групповая  работа</w:t>
      </w:r>
      <w:proofErr w:type="gramEnd"/>
      <w:r w:rsidRPr="00C54EF9">
        <w:rPr>
          <w:rFonts w:ascii="Times New Roman" w:hAnsi="Times New Roman" w:cs="Times New Roman"/>
          <w:sz w:val="28"/>
        </w:rPr>
        <w:t>, взаимопроверка</w:t>
      </w:r>
      <w:r w:rsidR="00C54EF9">
        <w:rPr>
          <w:rFonts w:ascii="Times New Roman" w:hAnsi="Times New Roman" w:cs="Times New Roman"/>
          <w:sz w:val="28"/>
        </w:rPr>
        <w:t>.</w:t>
      </w:r>
    </w:p>
    <w:p w:rsidR="00C54EF9" w:rsidRDefault="00C54EF9" w:rsidP="00B00A6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</w:p>
    <w:p w:rsidR="00505A4B" w:rsidRPr="00505A4B" w:rsidRDefault="00505A4B" w:rsidP="00505A4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b/>
          <w:bCs/>
          <w:sz w:val="28"/>
        </w:rPr>
        <w:t>Этапы урока: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>Организационный момент                 </w:t>
      </w:r>
      <w:r>
        <w:rPr>
          <w:rFonts w:ascii="Times New Roman" w:hAnsi="Times New Roman" w:cs="Times New Roman"/>
          <w:sz w:val="28"/>
        </w:rPr>
        <w:t>                               3 минуты</w:t>
      </w:r>
      <w:r w:rsidRPr="00505A4B">
        <w:rPr>
          <w:rFonts w:ascii="Times New Roman" w:hAnsi="Times New Roman" w:cs="Times New Roman"/>
          <w:sz w:val="28"/>
        </w:rPr>
        <w:t>;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>Актуализация знаний                                                        5 минут;</w:t>
      </w:r>
    </w:p>
    <w:p w:rsid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 xml:space="preserve">Историческая справка    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9E711E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3 минуты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работа</w:t>
      </w:r>
      <w:r w:rsidRPr="00505A4B">
        <w:rPr>
          <w:rFonts w:ascii="Times New Roman" w:hAnsi="Times New Roman" w:cs="Times New Roman"/>
          <w:sz w:val="28"/>
        </w:rPr>
        <w:t>                                          </w:t>
      </w:r>
      <w:r>
        <w:rPr>
          <w:rFonts w:ascii="Times New Roman" w:hAnsi="Times New Roman" w:cs="Times New Roman"/>
          <w:sz w:val="28"/>
        </w:rPr>
        <w:t xml:space="preserve">   </w:t>
      </w:r>
      <w:r w:rsidRPr="00505A4B">
        <w:rPr>
          <w:rFonts w:ascii="Times New Roman" w:hAnsi="Times New Roman" w:cs="Times New Roman"/>
          <w:sz w:val="28"/>
        </w:rPr>
        <w:t>   </w:t>
      </w:r>
      <w:r>
        <w:rPr>
          <w:rFonts w:ascii="Times New Roman" w:hAnsi="Times New Roman" w:cs="Times New Roman"/>
          <w:sz w:val="28"/>
        </w:rPr>
        <w:t>7</w:t>
      </w:r>
      <w:r w:rsidRPr="00505A4B">
        <w:rPr>
          <w:rFonts w:ascii="Times New Roman" w:hAnsi="Times New Roman" w:cs="Times New Roman"/>
          <w:sz w:val="28"/>
        </w:rPr>
        <w:t xml:space="preserve"> минут;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proofErr w:type="gramStart"/>
      <w:r w:rsidRPr="00505A4B">
        <w:rPr>
          <w:rFonts w:ascii="Times New Roman" w:hAnsi="Times New Roman" w:cs="Times New Roman"/>
          <w:sz w:val="28"/>
        </w:rPr>
        <w:t>Упражнения  на</w:t>
      </w:r>
      <w:proofErr w:type="gramEnd"/>
      <w:r w:rsidRPr="00505A4B">
        <w:rPr>
          <w:rFonts w:ascii="Times New Roman" w:hAnsi="Times New Roman" w:cs="Times New Roman"/>
          <w:sz w:val="28"/>
        </w:rPr>
        <w:t xml:space="preserve"> закрепление знаний       </w:t>
      </w:r>
      <w:r w:rsidR="009E711E">
        <w:rPr>
          <w:rFonts w:ascii="Times New Roman" w:hAnsi="Times New Roman" w:cs="Times New Roman"/>
          <w:sz w:val="28"/>
        </w:rPr>
        <w:t xml:space="preserve">                       </w:t>
      </w:r>
      <w:r w:rsidRPr="00505A4B">
        <w:rPr>
          <w:rFonts w:ascii="Times New Roman" w:hAnsi="Times New Roman" w:cs="Times New Roman"/>
          <w:sz w:val="28"/>
        </w:rPr>
        <w:t> 5 минут;</w:t>
      </w:r>
    </w:p>
    <w:p w:rsidR="00505A4B" w:rsidRPr="009E711E" w:rsidRDefault="00505A4B" w:rsidP="009E711E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>Динамическая пауза                                                     </w:t>
      </w:r>
      <w:r w:rsidR="009E711E">
        <w:rPr>
          <w:rFonts w:ascii="Times New Roman" w:hAnsi="Times New Roman" w:cs="Times New Roman"/>
          <w:sz w:val="28"/>
        </w:rPr>
        <w:t xml:space="preserve"> </w:t>
      </w:r>
      <w:r w:rsidRPr="00505A4B">
        <w:rPr>
          <w:rFonts w:ascii="Times New Roman" w:hAnsi="Times New Roman" w:cs="Times New Roman"/>
          <w:sz w:val="28"/>
        </w:rPr>
        <w:t>   2 минуты;</w:t>
      </w:r>
    </w:p>
    <w:p w:rsidR="00505A4B" w:rsidRPr="00505A4B" w:rsidRDefault="009E711E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группах      </w:t>
      </w:r>
      <w:r w:rsidR="00505A4B" w:rsidRPr="00505A4B">
        <w:rPr>
          <w:rFonts w:ascii="Times New Roman" w:hAnsi="Times New Roman" w:cs="Times New Roman"/>
          <w:sz w:val="28"/>
        </w:rPr>
        <w:t>                                  </w:t>
      </w:r>
      <w:r>
        <w:rPr>
          <w:rFonts w:ascii="Times New Roman" w:hAnsi="Times New Roman" w:cs="Times New Roman"/>
          <w:sz w:val="28"/>
        </w:rPr>
        <w:t>                       </w:t>
      </w:r>
      <w:proofErr w:type="gramStart"/>
      <w:r>
        <w:rPr>
          <w:rFonts w:ascii="Times New Roman" w:hAnsi="Times New Roman" w:cs="Times New Roman"/>
          <w:sz w:val="28"/>
        </w:rPr>
        <w:t>8  минут</w:t>
      </w:r>
      <w:proofErr w:type="gramEnd"/>
      <w:r w:rsidR="00505A4B" w:rsidRPr="00505A4B">
        <w:rPr>
          <w:rFonts w:ascii="Times New Roman" w:hAnsi="Times New Roman" w:cs="Times New Roman"/>
          <w:sz w:val="28"/>
        </w:rPr>
        <w:t>;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>Подведение итогов урока                                                3 минуты;</w:t>
      </w:r>
    </w:p>
    <w:p w:rsidR="00505A4B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505A4B">
        <w:rPr>
          <w:rFonts w:ascii="Times New Roman" w:hAnsi="Times New Roman" w:cs="Times New Roman"/>
          <w:sz w:val="28"/>
        </w:rPr>
        <w:t>Организация работы дома                                                </w:t>
      </w:r>
      <w:proofErr w:type="gramStart"/>
      <w:r w:rsidRPr="00505A4B">
        <w:rPr>
          <w:rFonts w:ascii="Times New Roman" w:hAnsi="Times New Roman" w:cs="Times New Roman"/>
          <w:sz w:val="28"/>
        </w:rPr>
        <w:t>2  минуты</w:t>
      </w:r>
      <w:proofErr w:type="gramEnd"/>
      <w:r w:rsidRPr="00505A4B">
        <w:rPr>
          <w:rFonts w:ascii="Times New Roman" w:hAnsi="Times New Roman" w:cs="Times New Roman"/>
          <w:sz w:val="28"/>
        </w:rPr>
        <w:t>;</w:t>
      </w:r>
    </w:p>
    <w:p w:rsidR="00C54EF9" w:rsidRPr="00505A4B" w:rsidRDefault="00505A4B" w:rsidP="00505A4B">
      <w:pPr>
        <w:numPr>
          <w:ilvl w:val="0"/>
          <w:numId w:val="5"/>
        </w:numPr>
        <w:spacing w:line="240" w:lineRule="auto"/>
        <w:contextualSpacing/>
        <w:mirrorIndents/>
        <w:rPr>
          <w:rFonts w:ascii="Times New Roman" w:hAnsi="Times New Roman" w:cs="Times New Roman"/>
          <w:sz w:val="28"/>
        </w:rPr>
        <w:sectPr w:rsidR="00C54EF9" w:rsidRPr="00505A4B" w:rsidSect="00B00A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5A4B">
        <w:rPr>
          <w:rFonts w:ascii="Times New Roman" w:hAnsi="Times New Roman" w:cs="Times New Roman"/>
          <w:sz w:val="28"/>
        </w:rPr>
        <w:t>Рефлексия   </w:t>
      </w:r>
      <w:r w:rsidR="009E711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DD297F">
        <w:rPr>
          <w:rFonts w:ascii="Times New Roman" w:hAnsi="Times New Roman" w:cs="Times New Roman"/>
          <w:sz w:val="28"/>
        </w:rPr>
        <w:t xml:space="preserve">                        2 минут</w:t>
      </w:r>
    </w:p>
    <w:p w:rsidR="00436E0B" w:rsidRPr="0089423A" w:rsidRDefault="00436E0B" w:rsidP="00DD297F">
      <w:pPr>
        <w:jc w:val="center"/>
        <w:rPr>
          <w:rFonts w:ascii="Times New Roman" w:hAnsi="Times New Roman" w:cs="Times New Roman"/>
          <w:b/>
        </w:rPr>
      </w:pPr>
      <w:r w:rsidRPr="00436E0B">
        <w:lastRenderedPageBreak/>
        <w:br/>
      </w:r>
      <w:r w:rsidRPr="0089423A">
        <w:rPr>
          <w:rFonts w:ascii="Times New Roman" w:hAnsi="Times New Roman" w:cs="Times New Roman"/>
          <w:b/>
          <w:sz w:val="32"/>
        </w:rPr>
        <w:t>Технологическая карта урока</w:t>
      </w:r>
    </w:p>
    <w:p w:rsidR="00436E0B" w:rsidRPr="00436E0B" w:rsidRDefault="00436E0B" w:rsidP="00436E0B">
      <w:r w:rsidRPr="00436E0B">
        <w:t>                                      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959"/>
        <w:gridCol w:w="1829"/>
        <w:gridCol w:w="2951"/>
      </w:tblGrid>
      <w:tr w:rsidR="00436E0B" w:rsidRPr="00436E0B" w:rsidTr="005630A4"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36E0B" w:rsidRDefault="00436E0B" w:rsidP="00436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E0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36E0B" w:rsidRDefault="00436E0B" w:rsidP="00436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E0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436E0B" w:rsidRPr="00436E0B" w:rsidRDefault="00436E0B" w:rsidP="00436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E0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36E0B" w:rsidRDefault="00436E0B" w:rsidP="00436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E0B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36E0B" w:rsidRDefault="00436E0B" w:rsidP="00436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E0B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1.Организаци</w:t>
            </w:r>
            <w:r w:rsidR="004A722D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436E0B" w:rsidRPr="004A722D" w:rsidRDefault="009E711E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Я рада видеть вас на уроке. Мы продолжаем с вами работать над положительными и отрицательными числами. Ребята, чтобы нам легко работалось на уроке, давайте дадим себе установку</w:t>
            </w:r>
            <w:r w:rsidR="0089423A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. Повторяйте за мной: </w:t>
            </w:r>
            <w:r w:rsidR="0089423A"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хороший! Я всё знаю! Я всё умею!</w:t>
            </w:r>
            <w:r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</w:t>
            </w:r>
            <w:r w:rsidR="0089423A"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 стараться!</w:t>
            </w:r>
            <w:r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м</w:t>
            </w:r>
            <w:r w:rsidR="0089423A"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еня всё получится!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1F3D" w:rsidRPr="004A722D" w:rsidRDefault="00436E0B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Для того чтобы хорошо ориентироваться в мире положительных и отрицательных чисел необходим определенный багаж знаний. Давайте провер</w:t>
            </w:r>
            <w:r w:rsidR="00441F3D" w:rsidRPr="004A722D">
              <w:rPr>
                <w:rFonts w:ascii="Times New Roman" w:hAnsi="Times New Roman" w:cs="Times New Roman"/>
                <w:sz w:val="24"/>
                <w:szCs w:val="24"/>
              </w:rPr>
              <w:t>им, есть ли он у в</w:t>
            </w:r>
            <w:r w:rsidR="0089423A" w:rsidRPr="004A722D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441F3D" w:rsidRPr="004A722D" w:rsidRDefault="00436E0B" w:rsidP="004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3D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«Да - </w:t>
            </w:r>
            <w:proofErr w:type="gramStart"/>
            <w:r w:rsidR="00441F3D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Нет »</w:t>
            </w:r>
            <w:proofErr w:type="gramEnd"/>
            <w:r w:rsidR="00441F3D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(использование сигнальных карточек)</w:t>
            </w:r>
          </w:p>
          <w:p w:rsidR="00441F3D" w:rsidRPr="004A722D" w:rsidRDefault="004A722D" w:rsidP="004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буду вам задав</w:t>
            </w:r>
            <w:r w:rsidR="00441F3D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ать вопросы, а вы, если согласны поднимаете красный листик, если не согласны, то зеленый.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 Два числа, отличающиеся друг от друга только знаками, называются противоположными числами +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2 Для каждого числа есть два противоположных ему числа -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3 Модуль числа 0 равен 0 +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4 Модуль числа -2 равен 2 +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5 Модуль числа может быть отрицательным -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Противоположные числа имеют разные модули -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7 Из д</w:t>
            </w:r>
            <w:r w:rsidR="009E71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ух отрицательных чисел больше то, модуль которого меньше +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 Нуль меньше любого отрицательного числа -</w:t>
            </w:r>
          </w:p>
          <w:p w:rsidR="00441F3D" w:rsidRPr="004A722D" w:rsidRDefault="00441F3D" w:rsidP="004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9 Нуль меньше положительного числа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Взаимоприветсвие</w:t>
            </w:r>
            <w:proofErr w:type="spell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22D" w:rsidRDefault="004A722D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Ребята выполняют предлагаемые задания.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-осознают учебно-познавательную задачу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организовывать свое рабочее место;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в соответствии с предъявленной информацией;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- слушать собеседника и понимать речь других;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 - договариваться с одноклассниками совместно с учителем о 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поведения и общения и следовать им.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Постановка цели и задач урока. Мотивация учебной деятельности учащихся.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r w:rsidR="009E711E">
              <w:rPr>
                <w:rFonts w:ascii="Times New Roman" w:hAnsi="Times New Roman" w:cs="Times New Roman"/>
                <w:sz w:val="24"/>
                <w:szCs w:val="24"/>
              </w:rPr>
              <w:t xml:space="preserve"> + 3 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FF" w:rsidRPr="004A722D" w:rsidRDefault="003319FF" w:rsidP="003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Сейчас мы с вами узнаем еще о возникновении отрицательных чисел. В какой стране появились и стали использоваться отрицательные числа? В Индии. А знаете ли вы имя индийского ученого, впервые применившего отрицательные числа? Мы с ним познакомимся! Узнаем его имя.</w:t>
            </w:r>
          </w:p>
          <w:p w:rsidR="003319FF" w:rsidRPr="004A722D" w:rsidRDefault="003319FF" w:rsidP="003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Выполните сложение, и результаты замените соответствующими буквами.</w:t>
            </w:r>
            <w:r w:rsidRPr="004A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51E0A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1C61A6" w:rsidRPr="001C61A6" w:rsidRDefault="001C61A6" w:rsidP="001C6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Р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Б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А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У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П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Г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Т</w:t>
            </w:r>
          </w:p>
          <w:p w:rsidR="001C61A6" w:rsidRDefault="001C61A6" w:rsidP="001C6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4,5</w:t>
            </w:r>
            <w:r w:rsidRPr="001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– 15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-22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-38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– 29,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– 20</w:t>
            </w:r>
          </w:p>
          <w:p w:rsidR="00063884" w:rsidRPr="004A722D" w:rsidRDefault="00063884" w:rsidP="0006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2115"/>
              <w:gridCol w:w="2076"/>
            </w:tblGrid>
            <w:tr w:rsidR="00063884" w:rsidRPr="004A722D" w:rsidTr="0089423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– 10 + (– 5)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+ (– 9)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</w:t>
                  </w:r>
                  <w:r w:rsidR="001C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6)11)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7 +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– 3 + (–1,5)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5) 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+ (–6)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7) – 0,5 + 0,5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8) – 21 + 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9) 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+ (– 15,1)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10) </w:t>
                  </w:r>
                  <w:r w:rsidR="00351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A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16,3 + (– 8,3)</w:t>
                  </w:r>
                </w:p>
              </w:tc>
            </w:tr>
          </w:tbl>
          <w:p w:rsidR="00063884" w:rsidRPr="00516B4C" w:rsidRDefault="00063884" w:rsidP="0051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Записав слово в тетради, ребята читают его вслух: БРА</w:t>
            </w:r>
            <w:r w:rsidR="00351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A7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МАГУПТА.</w:t>
            </w:r>
          </w:p>
          <w:p w:rsidR="004A722D" w:rsidRDefault="004A722D" w:rsidP="007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Индийский математик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695D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магупта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(598 – около 660 гг.)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 сформулировал правила действий над положительными и отрицательными числами.</w:t>
            </w:r>
          </w:p>
          <w:p w:rsidR="004A722D" w:rsidRDefault="004A722D" w:rsidP="007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произведениях выдающегося индийского математика говорится:</w:t>
            </w:r>
          </w:p>
          <w:p w:rsidR="004A722D" w:rsidRPr="004A722D" w:rsidRDefault="004A722D" w:rsidP="007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«Имущество и имущество есть имущест</w:t>
            </w:r>
            <w:r w:rsidR="00695D10">
              <w:rPr>
                <w:rFonts w:ascii="Times New Roman" w:hAnsi="Times New Roman" w:cs="Times New Roman"/>
                <w:sz w:val="24"/>
                <w:szCs w:val="24"/>
              </w:rPr>
              <w:t>во, сумма двух долгов есть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 имущества и нуля есть имущество, сумма нулей</w:t>
            </w:r>
            <w:r w:rsidR="00516B4C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gramStart"/>
            <w:r w:rsidR="00516B4C">
              <w:rPr>
                <w:rFonts w:ascii="Times New Roman" w:hAnsi="Times New Roman" w:cs="Times New Roman"/>
                <w:sz w:val="24"/>
                <w:szCs w:val="24"/>
              </w:rPr>
              <w:t>нуль..</w:t>
            </w:r>
            <w:proofErr w:type="gramEnd"/>
            <w:r w:rsidR="005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E54" w:rsidRPr="004A722D" w:rsidRDefault="00516B4C" w:rsidP="007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4C">
              <w:rPr>
                <w:rFonts w:ascii="Times New Roman" w:hAnsi="Times New Roman" w:cs="Times New Roman"/>
                <w:b/>
                <w:sz w:val="24"/>
                <w:szCs w:val="24"/>
              </w:rPr>
              <w:t>Сумма имущества и долга есть</w:t>
            </w:r>
            <w:r w:rsidR="00486135" w:rsidRPr="00516B4C">
              <w:rPr>
                <w:rFonts w:ascii="Times New Roman" w:hAnsi="Times New Roman" w:cs="Times New Roman"/>
                <w:b/>
                <w:sz w:val="24"/>
                <w:szCs w:val="24"/>
              </w:rPr>
              <w:t>? Как вы думаете, какое необходимо записать слово?</w:t>
            </w:r>
            <w:r w:rsidR="00486135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А вот</w:t>
            </w:r>
            <w:r w:rsidR="007B5E54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это мы и узнаем на нашем уроке. </w:t>
            </w:r>
          </w:p>
          <w:p w:rsidR="007B5E54" w:rsidRPr="004A722D" w:rsidRDefault="007B5E54" w:rsidP="007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нашего урока.</w:t>
            </w:r>
          </w:p>
          <w:p w:rsidR="00436E0B" w:rsidRPr="00516B4C" w:rsidRDefault="00436E0B" w:rsidP="0043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 и запишите тему урока </w:t>
            </w:r>
            <w:r w:rsidRPr="00516B4C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чисел с разными знаками»</w:t>
            </w:r>
            <w:r w:rsidR="00516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4260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на уроке? Значит, какую цель вы определите для себя на данном уро</w:t>
            </w:r>
            <w:r w:rsidR="00F24260" w:rsidRPr="004A722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436E0B" w:rsidRPr="004A722D" w:rsidRDefault="00736801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  Найти правило, которое нам поможет научиться складывать числа с разными знаками.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с вами предстоит вывести новое правило, а </w:t>
            </w:r>
            <w:r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«Лучший способ изучить что-либо - это открыть самому.» (</w:t>
            </w:r>
            <w:proofErr w:type="spellStart"/>
            <w:r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Дьёрдь</w:t>
            </w:r>
            <w:proofErr w:type="spellEnd"/>
            <w:r w:rsidRPr="004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Пойа)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516B4C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 называют имя индийского математика.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16B4C" w:rsidRDefault="00436E0B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C" w:rsidRDefault="00516B4C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60" w:rsidRPr="004A722D" w:rsidRDefault="00F24260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Тема урока: «Сл</w:t>
            </w:r>
            <w:r w:rsidR="00516B4C">
              <w:rPr>
                <w:rFonts w:ascii="Times New Roman" w:hAnsi="Times New Roman" w:cs="Times New Roman"/>
                <w:sz w:val="24"/>
                <w:szCs w:val="24"/>
              </w:rPr>
              <w:t>ожение чисел с разными знаками»</w:t>
            </w:r>
          </w:p>
          <w:p w:rsidR="00F24260" w:rsidRPr="004A722D" w:rsidRDefault="00F24260" w:rsidP="00F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Формулируют цель учебной деятельности</w:t>
            </w:r>
          </w:p>
          <w:p w:rsidR="00436E0B" w:rsidRPr="004A722D" w:rsidRDefault="00516B4C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Учиться складывать числа с разными знаками.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закономерности, строить рассуждения;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сравнивать, группировать различные объекты, явления;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формулировать проблему;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структурировать, систематизировать материал, полученный на предыдущих уроках;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выделять и формулировать познавательную цель урока;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определять цель учебной деятельности.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воспринимать информацию на слух, отвечать на вопросы учителя;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формулировать свое мнение в зависимости от коммуникативной задачи;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форме;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высказывать свое предположение;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сотрудничать, вступать в дискуссию, анализировать, доказывать, отстаивать свое мнение.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на уроке;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действий на уроке;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цель и задачи;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заданий учителя;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предположение на основе работы с материалом учебника, прогнозировать предстоящую работу (составлять план);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- планировать и прогнозировать свои действия, формулировать 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с помощью учителя.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06388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3)Актуализа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ция знаний.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436E0B" w:rsidRPr="004A722D" w:rsidRDefault="009E711E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01" w:rsidRPr="004A722D" w:rsidRDefault="00736801" w:rsidP="0073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Ребята, как легче справиться с какой-то проблемой в одиночку или вместе?</w:t>
            </w:r>
          </w:p>
          <w:p w:rsidR="00736801" w:rsidRPr="004A722D" w:rsidRDefault="00516B4C" w:rsidP="0073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пара</w:t>
            </w:r>
            <w:r w:rsidR="00736801" w:rsidRPr="004A722D">
              <w:rPr>
                <w:rFonts w:ascii="Times New Roman" w:hAnsi="Times New Roman" w:cs="Times New Roman"/>
                <w:sz w:val="24"/>
                <w:szCs w:val="24"/>
              </w:rPr>
              <w:t>х. Вы должны определиться, кто из вас будет выступать с отчетом по проведенному исследованию.</w:t>
            </w:r>
          </w:p>
          <w:p w:rsidR="00436E0B" w:rsidRPr="004A722D" w:rsidRDefault="00436E0B" w:rsidP="0073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Сейчас вы будете исследователями и самостоятельно сделаете открытие, выведя правило сложения чисел с разными знаками.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516B4C">
              <w:rPr>
                <w:rFonts w:ascii="Times New Roman" w:hAnsi="Times New Roman" w:cs="Times New Roman"/>
                <w:sz w:val="24"/>
                <w:szCs w:val="24"/>
              </w:rPr>
              <w:t>исследовательскую работу в пар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ах, сделайте вывод, ответив на поставленные вопросы, попробуйте сформулировать правило сложения чисел с разными знаками.</w:t>
            </w:r>
          </w:p>
          <w:p w:rsidR="00436E0B" w:rsidRPr="004A722D" w:rsidRDefault="005630A4" w:rsidP="0073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. (Математики)</w:t>
            </w:r>
          </w:p>
          <w:p w:rsidR="00436E0B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Проводи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т исследование с помощью координатной прямой.</w:t>
            </w:r>
          </w:p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Сложить числа и заполнить таблицу:</w:t>
            </w:r>
          </w:p>
          <w:tbl>
            <w:tblPr>
              <w:tblW w:w="65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1427"/>
              <w:gridCol w:w="1134"/>
              <w:gridCol w:w="1843"/>
            </w:tblGrid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Сравнить модули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суммы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4+3=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F665DB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+7</w:t>
                  </w: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-6+(-4)=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-4+7=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+3</w:t>
                  </w: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8+(-5)=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+3</w:t>
                  </w: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-6+2=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F665DB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</w:tbl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B" w:rsidRPr="004A722D" w:rsidRDefault="00436E0B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-Обратите внимание на знак ответов.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Сделайте вывод: при сложении чисел с разными знаками, какой знак может получиться?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 каким из знаков слагаемых совпадает знак ответа?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Что можно сказать о модуле этого слагаемого по сравнению с модулем другого слагаемого?</w:t>
            </w:r>
          </w:p>
          <w:p w:rsidR="00436E0B" w:rsidRPr="004A722D" w:rsidRDefault="005630A4" w:rsidP="0073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.  (Метеорологи)</w:t>
            </w:r>
          </w:p>
          <w:p w:rsidR="00436E0B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т исследование с помощью термометра.</w:t>
            </w:r>
          </w:p>
          <w:p w:rsidR="005630A4" w:rsidRPr="004A722D" w:rsidRDefault="00436E0B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Сложить числа и заполнить таблицу</w:t>
            </w:r>
          </w:p>
          <w:tbl>
            <w:tblPr>
              <w:tblW w:w="65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1427"/>
              <w:gridCol w:w="1134"/>
              <w:gridCol w:w="1843"/>
            </w:tblGrid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Сравнить модули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суммы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4+3=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-6+(-4)=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-4+7=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8+(-5)=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-6+2=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E0B" w:rsidRPr="004A722D" w:rsidRDefault="00436E0B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знак ответов.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Сделайте вывод: при сложении чисел с разными знаками, какой знак может получиться?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 каким из знаков слагаемых совпадает знак ответа?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можно сказать о модуле этого слагаемого по сравнению с модулем другого слагаемого?</w:t>
            </w:r>
          </w:p>
          <w:p w:rsidR="00436E0B" w:rsidRPr="004A722D" w:rsidRDefault="005630A4" w:rsidP="0056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36E0B" w:rsidRPr="004A722D">
              <w:rPr>
                <w:rFonts w:ascii="Times New Roman" w:hAnsi="Times New Roman" w:cs="Times New Roman"/>
                <w:b/>
                <w:sz w:val="24"/>
                <w:szCs w:val="24"/>
              </w:rPr>
              <w:t>. (Финансисты)</w:t>
            </w:r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т исследование с помощью понятий «доходы» и «расходы</w:t>
            </w:r>
            <w:proofErr w:type="gramStart"/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</w:p>
          <w:tbl>
            <w:tblPr>
              <w:tblW w:w="65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1427"/>
              <w:gridCol w:w="1134"/>
              <w:gridCol w:w="1843"/>
            </w:tblGrid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Сравнить модули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суммы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4+3=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-6+(-4)=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-4+7=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4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8+(-5)=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C54EF9">
              <w:trPr>
                <w:trHeight w:val="271"/>
              </w:trPr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-6+2=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0A4" w:rsidRPr="004A722D" w:rsidRDefault="005630A4" w:rsidP="00563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E0B" w:rsidRPr="004A722D" w:rsidRDefault="00436E0B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знак ответов.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Сделайте вывод: при сложении чисел с разными знаками, какой знак может получиться?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 каким из знаков слагаемых совпадает знак ответа?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Что можно сказать о модуле этого слагаемого по сравнению с модулем другого слагаемого?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Выполняя исследование разными способами, пришли к одному правилу.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-В результате сложения чисел с разными знаками может получиться как положительное, так и отрицательное число.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6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Как узнать знак суммы?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-Внимательно посмотрите на получившиеся результаты и попытайтесь сформулировать правило сложения чисел с разными знаками. Ваши предположения мы назовем гипотезой.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Обучающие, выдвигают свои гипотезы: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1.      Из большего модуля вычесть меньший.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     2. Поставить знак большего модуля.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     3. Знак суммы совпадает со знаком слагаемого с большим модулем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-Сверим вашу гипотезу </w:t>
            </w:r>
            <w:r w:rsidR="005630A4">
              <w:rPr>
                <w:rFonts w:ascii="Times New Roman" w:hAnsi="Times New Roman" w:cs="Times New Roman"/>
                <w:sz w:val="24"/>
                <w:szCs w:val="24"/>
              </w:rPr>
              <w:t>с правилом в учебнике.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Ребята, вы выполнили очень важную интеллектуальную работу. Подобно ученым обозначили проблему, наметили цель, выдвинули гипотезу и открыли новое правило.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36801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вы хотите назвать это правило?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30A4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A4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 задании имеются примеры, в которых складываются числа с разными знаками.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736801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в </w:t>
            </w: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 и</w:t>
            </w:r>
            <w:proofErr w:type="gramEnd"/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замечают, что не все примеры можно решить, используя координатную прямую.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30A4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осуществлять актуализацию личного жизненного опыта;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проблему;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собеседника высказывания;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 (точку зрения);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устное высказывание в соответствие с коммуникативной задачей;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выстраивать осознанное речевое высказывание в устной и / или письменной форме по теме;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воспринимать информацию на слух;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слушать, наблюдать, объяснять результат демонстрационного эксперимента;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дополнять, уточнять высказанные мнения;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в соответствии с целевой установкой;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пробные учебные действия;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фиксировать индивидуальное затруднение в пробном учебном действии;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действия;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действия на основе его оценки и учёта характера сделанных ошибок;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цель и задачи урока;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выдвигать предположения на основе имеющихся знаний и обосновывать их;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прогнозировать предстоящую работу (составлять план);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выполнение заданий учителя.</w:t>
            </w:r>
          </w:p>
        </w:tc>
      </w:tr>
      <w:tr w:rsidR="005630A4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Первичное усвоение новых знаний. (5 мин)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0A4">
              <w:rPr>
                <w:rFonts w:ascii="Times New Roman" w:hAnsi="Times New Roman" w:cs="Times New Roman"/>
                <w:b/>
                <w:sz w:val="24"/>
                <w:szCs w:val="24"/>
              </w:rPr>
              <w:t>Вернёмся к проблеме. Можем ли мы сейчас ответить на вопрос что же будет в результате суммы «имущества» и «долга»?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Вы составили алгоритм сложения чисел с разными знаками.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 Проверим, как он действует.</w:t>
            </w:r>
          </w:p>
          <w:p w:rsidR="00DD297F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Задание. Впиши в пустые клетки таблицы ответы, получающиеся при сложении чисел по вертикали и горизонтали: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73"/>
              <w:gridCol w:w="773"/>
              <w:gridCol w:w="773"/>
              <w:gridCol w:w="773"/>
              <w:gridCol w:w="773"/>
              <w:gridCol w:w="773"/>
              <w:gridCol w:w="773"/>
              <w:gridCol w:w="773"/>
              <w:gridCol w:w="773"/>
            </w:tblGrid>
            <w:tr w:rsidR="005630A4" w:rsidRPr="004A722D" w:rsidTr="000D7B08"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+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630A4" w:rsidRPr="004A722D" w:rsidTr="000D7B08"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0D7B08"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0D7B08"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30A4" w:rsidRPr="004A722D" w:rsidTr="000D7B08"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5630A4" w:rsidRPr="004A722D" w:rsidRDefault="005630A4" w:rsidP="0043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Ребята, один учащийся решал примеры и попросил меня проверить, все ли верно он сделал? Вы поможете мне это сделать с помощью сигнальных карточек?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-12 + 5 = -7   +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 34 + (-49) = 15    -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-11 + 18 = 7     +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 47 + (-35) = 8   -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 -53 + 19 = -</w:t>
            </w: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72  -</w:t>
            </w:r>
            <w:proofErr w:type="gramEnd"/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  -41 + 33 =- </w:t>
            </w: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  +</w:t>
            </w:r>
            <w:proofErr w:type="gramEnd"/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- Молодцы! Вместе все умеете работать. Значит, и дружить умеете!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Работают у доски.</w:t>
            </w:r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свой ответ, 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основываясь на правило сложения чисел с разными знаками</w:t>
            </w:r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Каждый решает самостоятельно примеры.</w:t>
            </w:r>
          </w:p>
          <w:p w:rsidR="005630A4" w:rsidRPr="004A722D" w:rsidRDefault="005630A4" w:rsidP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своей системе </w:t>
            </w: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знаний:  отличать</w:t>
            </w:r>
            <w:proofErr w:type="gram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структурировать знания, логическое выдвижение.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аналогии;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-умение классифицировать и систематизировать.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моопределение-мотивация учения.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умение структурировать знания.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классифицировать и систематизировать.</w:t>
            </w: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0A4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C6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A4" w:rsidRPr="004A722D" w:rsidRDefault="005630A4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6). Физкультурная минутка (2 минуты).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Пора немного отдохнуть, но отдыхать мы б</w:t>
            </w:r>
            <w:r w:rsidR="00736801" w:rsidRPr="004A722D">
              <w:rPr>
                <w:rFonts w:ascii="Times New Roman" w:hAnsi="Times New Roman" w:cs="Times New Roman"/>
                <w:sz w:val="24"/>
                <w:szCs w:val="24"/>
              </w:rPr>
              <w:t>удем не совсем обычным способом, а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продолжая разговор о дружбе. Я буду называть качества, которым должен обладать друг, а вы</w:t>
            </w:r>
            <w:r w:rsidR="00736801" w:rsidRPr="004A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если согласны, то сидите, если не согласны, то встаете.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Друг должен быть: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1. Оказывать помощь.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2. Равнодушным. -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3. Уважать других.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4. Требовательным к себе и к другу.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5. Злым. -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6. Скрытным. -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7. Совестливым.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8. Ненадежным. -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9. Добрым. +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-осознают необходимость заботы о здоровье.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проводить физическую разгрузку в ходе работы.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8D5A8D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Первичное закрепление. (Работа в группах)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84" w:rsidRPr="004A722D" w:rsidRDefault="00436E0B" w:rsidP="000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6706A" w:rsidRPr="004A72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36801" w:rsidRPr="004A722D">
              <w:rPr>
                <w:rFonts w:ascii="Times New Roman" w:hAnsi="Times New Roman" w:cs="Times New Roman"/>
                <w:sz w:val="24"/>
                <w:szCs w:val="24"/>
              </w:rPr>
              <w:t>бота в группе</w:t>
            </w:r>
            <w:r w:rsidR="00C6706A" w:rsidRPr="004A722D">
              <w:rPr>
                <w:rFonts w:ascii="Times New Roman" w:hAnsi="Times New Roman" w:cs="Times New Roman"/>
                <w:sz w:val="24"/>
                <w:szCs w:val="24"/>
              </w:rPr>
              <w:t>. Рабочий лист.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390"/>
              <w:gridCol w:w="570"/>
              <w:gridCol w:w="570"/>
              <w:gridCol w:w="570"/>
              <w:gridCol w:w="570"/>
              <w:gridCol w:w="570"/>
              <w:gridCol w:w="242"/>
              <w:gridCol w:w="390"/>
              <w:gridCol w:w="570"/>
              <w:gridCol w:w="510"/>
              <w:gridCol w:w="390"/>
              <w:gridCol w:w="210"/>
              <w:gridCol w:w="570"/>
              <w:gridCol w:w="390"/>
              <w:gridCol w:w="570"/>
            </w:tblGrid>
            <w:tr w:rsidR="00063884" w:rsidRPr="004A722D" w:rsidTr="008942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63884" w:rsidRPr="004A722D" w:rsidTr="008942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7,6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3,5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6,1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9,2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5,4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2,9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5,2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8,3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9,6</w:t>
                  </w:r>
                </w:p>
              </w:tc>
            </w:tr>
          </w:tbl>
          <w:p w:rsidR="00063884" w:rsidRPr="004A722D" w:rsidRDefault="00063884" w:rsidP="000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94"/>
              <w:gridCol w:w="187"/>
              <w:gridCol w:w="189"/>
              <w:gridCol w:w="187"/>
              <w:gridCol w:w="187"/>
              <w:gridCol w:w="224"/>
              <w:gridCol w:w="194"/>
              <w:gridCol w:w="187"/>
              <w:gridCol w:w="188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063884" w:rsidRPr="004A722D" w:rsidTr="008942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63884" w:rsidRPr="004A722D" w:rsidTr="008942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063884" w:rsidRPr="004A722D" w:rsidRDefault="00063884" w:rsidP="000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1936"/>
              <w:gridCol w:w="2056"/>
              <w:gridCol w:w="2116"/>
            </w:tblGrid>
            <w:tr w:rsidR="00063884" w:rsidRPr="004A722D" w:rsidTr="0089423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– 3,4 + (– 1,8)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2) – 3,2 + (– 4,8)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3) – 11,3 + 7,8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4) – 37 + (– 5)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5) – 4,8 + (– 3,5)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6) – 4,5 + (– 4,7)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7) – 0,5 + (– 4,9)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8) – 21,4 + 27,1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9) – 11,3 + 16,6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10) 15 + (–9,3)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11) – 4,3 + 12,3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12) – 3,5 + (– 4,1)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13) 1,6 + (– 1,6)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14) – 9,6 + 3,5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15) 16,3 + (– 8,3)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16) – 4,9 + (–2,7)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17) – 9,2 + 9,2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18) 4,6 + (– 10)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19)– 13,8 + 10,9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20) 3,2 + (– 11,2)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63884" w:rsidRPr="004A722D" w:rsidRDefault="00063884" w:rsidP="000638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21) –18 + 12,6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22) –19,1 + 10,8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23) –7,1 + 3,6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24) –18,5 + 10,9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25) –14,5 + 4,9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26) –13,7 + 8,3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27) 37,1 + (– 37,1)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28) –2,7 + (– 3,4)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29) 15,1 + (– 5,8) </w:t>
                  </w:r>
                  <w:r w:rsidRPr="004A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30) 11,4 + (– 17,5)</w:t>
                  </w:r>
                </w:p>
              </w:tc>
            </w:tr>
          </w:tbl>
          <w:p w:rsidR="00436E0B" w:rsidRPr="004A722D" w:rsidRDefault="00436E0B" w:rsidP="0006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правило, решают примеры.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 контролируют учебные действия.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 осуществляют действия по алгоритму.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свою точку зрения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8D5A8D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)Домашнее задание.  (1 мин)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723765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Выучить правило сложения чисел с разными знак</w:t>
            </w:r>
            <w:r w:rsidR="004A722D" w:rsidRPr="004A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="004A722D"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придумать сказку на сложение чисел с разными знаками.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Делают записи в дневниках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планируют необходимые действия.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E0B" w:rsidRPr="00436E0B" w:rsidTr="005630A4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10). Рефлексия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1. Что же изучили сегодня на уроке?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2. Кто желает сформулировать правило сложения чисел с разными знаками?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Скажите, каким был для вас урок?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( интересным</w:t>
            </w:r>
            <w:proofErr w:type="gram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, полезным).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вы уходите с урока вы выразите в виде смайликов.</w:t>
            </w:r>
          </w:p>
          <w:p w:rsidR="00436E0B" w:rsidRPr="004A722D" w:rsidRDefault="008D5A8D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Закрасьте: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066800"/>
                  <wp:effectExtent l="0" t="0" r="0" b="0"/>
                  <wp:docPr id="2" name="Рисунок 2" descr="http://detskie-raskraski.ru/sites/default/files/raskraska_cifri_dly_malishe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tskie-raskraski.ru/sites/default/files/raskraska_cifri_dly_malishe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4A7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85825"/>
                  <wp:effectExtent l="0" t="0" r="9525" b="9525"/>
                  <wp:docPr id="1" name="Рисунок 1" descr="iz_multfilma_masha_i_medved_den_rozhdenija_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z_multfilma_masha_i_medved_den_rozhdenija_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  <w:p w:rsidR="00436E0B" w:rsidRPr="004A722D" w:rsidRDefault="00F665D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плюс</w:t>
            </w:r>
            <w:r w:rsidR="00436E0B" w:rsidRPr="004A722D">
              <w:rPr>
                <w:rFonts w:ascii="Times New Roman" w:hAnsi="Times New Roman" w:cs="Times New Roman"/>
                <w:sz w:val="24"/>
                <w:szCs w:val="24"/>
              </w:rPr>
              <w:t>, если ты работал (а) отлично, в полную силу своих возможностей, чувствовал(а) себя уверенно.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 плюс и 1 минус, если ты в целом разобрался в новой теме, но было много трудностей.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1 минус, если сегодня на уроке у тебя не было желания работать, ты не справился (</w:t>
            </w:r>
            <w:proofErr w:type="spell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8D5A8D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заданий. ·       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Ребята, представьте себе, что в левой ладошке те знания, с которыми вы пришли на урок, а в правой - те, которые получили сегодня. Соедините ладошки вместе. Смотрите насколько вы стали умнее. А если мы соединим все ваши знания вместе! Посмотрите, как много мы сегодня узнали, работая вместе и дружно.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за </w:t>
            </w:r>
            <w:proofErr w:type="gram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D5A8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свою работу на уроке.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с достаточной полнотой и точностью выражать свои мысли.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-рефлексия.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 проведение самооценки учениками работы на уроке, на основе критерия успешности учебной деятельности,</w:t>
            </w:r>
          </w:p>
          <w:p w:rsidR="00436E0B" w:rsidRPr="004A722D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</w:tc>
      </w:tr>
    </w:tbl>
    <w:p w:rsidR="00736801" w:rsidRDefault="00436E0B" w:rsidP="008D5A8D">
      <w:pPr>
        <w:rPr>
          <w:rFonts w:ascii="Times New Roman" w:hAnsi="Times New Roman" w:cs="Times New Roman"/>
          <w:b/>
          <w:sz w:val="28"/>
        </w:rPr>
        <w:sectPr w:rsidR="00736801" w:rsidSect="00436E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36E0B">
        <w:lastRenderedPageBreak/>
        <w:t> </w:t>
      </w:r>
    </w:p>
    <w:p w:rsidR="00736801" w:rsidRDefault="00736801" w:rsidP="00736801">
      <w:pPr>
        <w:jc w:val="center"/>
        <w:rPr>
          <w:rFonts w:ascii="Times New Roman" w:hAnsi="Times New Roman" w:cs="Times New Roman"/>
          <w:b/>
          <w:sz w:val="28"/>
        </w:rPr>
      </w:pPr>
      <w:r w:rsidRPr="00736801">
        <w:rPr>
          <w:rFonts w:ascii="Times New Roman" w:hAnsi="Times New Roman" w:cs="Times New Roman"/>
          <w:b/>
          <w:sz w:val="28"/>
        </w:rPr>
        <w:lastRenderedPageBreak/>
        <w:t>Рабочий лист</w:t>
      </w:r>
      <w:r w:rsidR="008C19D8">
        <w:rPr>
          <w:rFonts w:ascii="Times New Roman" w:hAnsi="Times New Roman" w:cs="Times New Roman"/>
          <w:b/>
          <w:sz w:val="28"/>
        </w:rPr>
        <w:t xml:space="preserve"> по теме «Сложение чисел с разными знаками»</w:t>
      </w:r>
    </w:p>
    <w:p w:rsidR="00736801" w:rsidRDefault="00723765" w:rsidP="007368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54FB5" wp14:editId="0CFFC21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85975" cy="1584888"/>
            <wp:effectExtent l="0" t="0" r="0" b="0"/>
            <wp:wrapTight wrapText="bothSides">
              <wp:wrapPolygon edited="0">
                <wp:start x="0" y="0"/>
                <wp:lineTo x="0" y="21297"/>
                <wp:lineTo x="21304" y="21297"/>
                <wp:lineTo x="21304" y="0"/>
                <wp:lineTo x="0" y="0"/>
              </wp:wrapPolygon>
            </wp:wrapTight>
            <wp:docPr id="3" name="Рисунок 3" descr="https://w7.pngwing.com/pngs/684/420/png-transparent-numbers-illustration-mathematics-number-mathematical-game-child-mathematics-maths-multiplication-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684/420/png-transparent-numbers-illustration-mathematics-number-mathematical-game-child-mathematics-maths-multiplication-addi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01" w:rsidRDefault="00723765" w:rsidP="007368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 действия и прочитай пожелание.</w:t>
      </w:r>
    </w:p>
    <w:p w:rsidR="00736801" w:rsidRDefault="00736801" w:rsidP="008C19D8">
      <w:pPr>
        <w:rPr>
          <w:rFonts w:ascii="Times New Roman" w:hAnsi="Times New Roman" w:cs="Times New Roman"/>
          <w:b/>
          <w:sz w:val="28"/>
        </w:rPr>
      </w:pPr>
    </w:p>
    <w:p w:rsidR="00723765" w:rsidRDefault="00723765" w:rsidP="008C19D8">
      <w:pPr>
        <w:rPr>
          <w:rFonts w:ascii="Times New Roman" w:hAnsi="Times New Roman" w:cs="Times New Roman"/>
          <w:b/>
          <w:sz w:val="28"/>
        </w:rPr>
      </w:pPr>
    </w:p>
    <w:p w:rsidR="00723765" w:rsidRDefault="00723765" w:rsidP="008C19D8">
      <w:pPr>
        <w:rPr>
          <w:rFonts w:ascii="Times New Roman" w:hAnsi="Times New Roman" w:cs="Times New Roman"/>
          <w:b/>
          <w:sz w:val="28"/>
        </w:rPr>
      </w:pPr>
    </w:p>
    <w:p w:rsidR="00723765" w:rsidRDefault="00723765" w:rsidP="008C19D8">
      <w:pPr>
        <w:rPr>
          <w:rFonts w:ascii="Times New Roman" w:hAnsi="Times New Roman" w:cs="Times New Roman"/>
          <w:b/>
          <w:sz w:val="28"/>
        </w:rPr>
      </w:pPr>
    </w:p>
    <w:p w:rsidR="00723765" w:rsidRDefault="00723765" w:rsidP="008C19D8">
      <w:pPr>
        <w:rPr>
          <w:rFonts w:ascii="Times New Roman" w:hAnsi="Times New Roman" w:cs="Times New Roman"/>
          <w:b/>
          <w:sz w:val="28"/>
        </w:rPr>
      </w:pPr>
    </w:p>
    <w:p w:rsidR="00723765" w:rsidRDefault="00723765" w:rsidP="008C19D8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C19D8" w:rsidTr="00BE28FB">
        <w:trPr>
          <w:jc w:val="center"/>
        </w:trPr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584" w:type="dxa"/>
          </w:tcPr>
          <w:p w:rsidR="008C19D8" w:rsidRDefault="008C19D8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</w:tc>
        <w:tc>
          <w:tcPr>
            <w:tcW w:w="584" w:type="dxa"/>
          </w:tcPr>
          <w:p w:rsidR="008C19D8" w:rsidRDefault="00BE28FB" w:rsidP="008C19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</w:tr>
      <w:tr w:rsidR="008C19D8" w:rsidRPr="00BE28FB" w:rsidTr="00BE28FB">
        <w:trPr>
          <w:jc w:val="center"/>
        </w:trPr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-7,6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-3,5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-6,1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-9,2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-5,4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-2,9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-5,2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-42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-8,3</w:t>
            </w:r>
          </w:p>
        </w:tc>
        <w:tc>
          <w:tcPr>
            <w:tcW w:w="584" w:type="dxa"/>
          </w:tcPr>
          <w:p w:rsidR="008C19D8" w:rsidRPr="00BE28FB" w:rsidRDefault="008C19D8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584" w:type="dxa"/>
          </w:tcPr>
          <w:p w:rsidR="008C19D8" w:rsidRPr="00BE28FB" w:rsidRDefault="00BE28FB" w:rsidP="008C19D8">
            <w:pPr>
              <w:rPr>
                <w:rFonts w:ascii="Times New Roman" w:hAnsi="Times New Roman" w:cs="Times New Roman"/>
                <w:b/>
              </w:rPr>
            </w:pPr>
            <w:r w:rsidRPr="00BE28FB">
              <w:rPr>
                <w:rFonts w:ascii="Times New Roman" w:hAnsi="Times New Roman" w:cs="Times New Roman"/>
                <w:b/>
              </w:rPr>
              <w:t>-9,6</w:t>
            </w:r>
          </w:p>
        </w:tc>
      </w:tr>
    </w:tbl>
    <w:p w:rsidR="008C19D8" w:rsidRDefault="008C19D8" w:rsidP="008C19D8">
      <w:pPr>
        <w:rPr>
          <w:rFonts w:ascii="Times New Roman" w:hAnsi="Times New Roman" w:cs="Times New Roman"/>
          <w:b/>
        </w:rPr>
      </w:pPr>
    </w:p>
    <w:p w:rsidR="00723765" w:rsidRDefault="00723765" w:rsidP="008C19D8">
      <w:pPr>
        <w:rPr>
          <w:rFonts w:ascii="Times New Roman" w:hAnsi="Times New Roman" w:cs="Times New Roman"/>
          <w:b/>
        </w:rPr>
      </w:pPr>
    </w:p>
    <w:p w:rsidR="00723765" w:rsidRPr="00BE28FB" w:rsidRDefault="00723765" w:rsidP="008C19D8">
      <w:pPr>
        <w:rPr>
          <w:rFonts w:ascii="Times New Roman" w:hAnsi="Times New Roman" w:cs="Times New Roman"/>
          <w:b/>
        </w:rPr>
      </w:pPr>
    </w:p>
    <w:tbl>
      <w:tblPr>
        <w:tblW w:w="144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857"/>
        <w:gridCol w:w="1921"/>
        <w:gridCol w:w="8926"/>
      </w:tblGrid>
      <w:tr w:rsidR="008C19D8" w:rsidRPr="00436E0B" w:rsidTr="00723765">
        <w:tc>
          <w:tcPr>
            <w:tcW w:w="144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121"/>
              <w:tblOverlap w:val="never"/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110"/>
              <w:gridCol w:w="110"/>
              <w:gridCol w:w="110"/>
              <w:gridCol w:w="10234"/>
              <w:gridCol w:w="110"/>
              <w:gridCol w:w="110"/>
              <w:gridCol w:w="110"/>
              <w:gridCol w:w="110"/>
              <w:gridCol w:w="110"/>
              <w:gridCol w:w="110"/>
              <w:gridCol w:w="110"/>
              <w:gridCol w:w="110"/>
              <w:gridCol w:w="110"/>
              <w:gridCol w:w="110"/>
              <w:gridCol w:w="110"/>
            </w:tblGrid>
            <w:tr w:rsidR="008C19D8" w:rsidRPr="00063884" w:rsidTr="00BE28FB">
              <w:trPr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0234" w:type="dxa"/>
                  <w:shd w:val="clear" w:color="auto" w:fill="auto"/>
                  <w:vAlign w:val="center"/>
                </w:tcPr>
                <w:tbl>
                  <w:tblPr>
                    <w:tblStyle w:val="a4"/>
                    <w:tblW w:w="87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13"/>
                    <w:gridCol w:w="377"/>
                    <w:gridCol w:w="391"/>
                    <w:gridCol w:w="236"/>
                    <w:gridCol w:w="271"/>
                    <w:gridCol w:w="284"/>
                    <w:gridCol w:w="283"/>
                    <w:gridCol w:w="426"/>
                    <w:gridCol w:w="425"/>
                    <w:gridCol w:w="425"/>
                    <w:gridCol w:w="425"/>
                    <w:gridCol w:w="426"/>
                    <w:gridCol w:w="45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723765" w:rsidRPr="00BE28FB" w:rsidTr="00723765">
                    <w:trPr>
                      <w:trHeight w:val="255"/>
                    </w:trPr>
                    <w:tc>
                      <w:tcPr>
                        <w:tcW w:w="390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gridSpan w:val="2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4</w:t>
                        </w:r>
                        <w:r w:rsidR="00723765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7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E28FB">
                          <w:rPr>
                            <w:rFonts w:ascii="Times New Roman" w:hAnsi="Times New Roman" w:cs="Times New Roman"/>
                            <w:sz w:val="16"/>
                          </w:rPr>
                          <w:t>21</w:t>
                        </w:r>
                      </w:p>
                    </w:tc>
                  </w:tr>
                  <w:tr w:rsidR="00723765" w:rsidRPr="00BE28FB" w:rsidTr="00723765">
                    <w:trPr>
                      <w:trHeight w:val="255"/>
                    </w:trPr>
                    <w:tc>
                      <w:tcPr>
                        <w:tcW w:w="390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2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E28FB" w:rsidRPr="00BE28FB" w:rsidRDefault="00BE28FB" w:rsidP="00723765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8C19D8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</w:tc>
                  </w:tr>
                  <w:tr w:rsidR="00723765" w:rsidRPr="00723765" w:rsidTr="00723765">
                    <w:trPr>
                      <w:trHeight w:val="255"/>
                    </w:trPr>
                    <w:tc>
                      <w:tcPr>
                        <w:tcW w:w="403" w:type="dxa"/>
                        <w:gridSpan w:val="2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723765">
                          <w:rPr>
                            <w:rFonts w:ascii="Times New Roman" w:hAnsi="Times New Roman" w:cs="Times New Roman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723765" w:rsidRDefault="00BE28FB" w:rsidP="00BE28F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</w:tr>
                  <w:tr w:rsidR="00723765" w:rsidRPr="00BE28FB" w:rsidTr="00723765">
                    <w:trPr>
                      <w:trHeight w:val="255"/>
                    </w:trPr>
                    <w:tc>
                      <w:tcPr>
                        <w:tcW w:w="390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2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BE28FB" w:rsidRPr="00BE28FB" w:rsidRDefault="00BE28FB" w:rsidP="00BE28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8C19D8" w:rsidRPr="00BE28FB" w:rsidRDefault="008C19D8" w:rsidP="008C19D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BE28FB" w:rsidRDefault="008C19D8" w:rsidP="008C19D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8C19D8" w:rsidRPr="00063884" w:rsidRDefault="008C19D8" w:rsidP="008C19D8"/>
              </w:tc>
            </w:tr>
          </w:tbl>
          <w:p w:rsidR="008C19D8" w:rsidRPr="00436E0B" w:rsidRDefault="008C19D8" w:rsidP="000D7B08"/>
          <w:p w:rsidR="008C19D8" w:rsidRPr="00063884" w:rsidRDefault="008C19D8" w:rsidP="000D7B08">
            <w:r w:rsidRPr="00063884">
              <w:t>Расшифровка:</w:t>
            </w:r>
          </w:p>
          <w:p w:rsidR="008C19D8" w:rsidRDefault="008C19D8" w:rsidP="000D7B08">
            <w:r w:rsidRPr="00063884">
              <w:t>Выполните действия:</w:t>
            </w:r>
          </w:p>
          <w:p w:rsidR="008C19D8" w:rsidRPr="00063884" w:rsidRDefault="008C19D8" w:rsidP="000D7B08"/>
          <w:p w:rsidR="008C19D8" w:rsidRPr="00436E0B" w:rsidRDefault="008C19D8" w:rsidP="000D7B08"/>
        </w:tc>
      </w:tr>
      <w:tr w:rsidR="00723765" w:rsidRPr="00063884" w:rsidTr="00723765">
        <w:tblPrEx>
          <w:tblCellSpacing w:w="0" w:type="dxa"/>
          <w:shd w:val="clear" w:color="auto" w:fill="auto"/>
          <w:tblCellMar>
            <w:top w:w="150" w:type="dxa"/>
            <w:left w:w="150" w:type="dxa"/>
            <w:bottom w:w="150" w:type="dxa"/>
            <w:right w:w="150" w:type="dxa"/>
          </w:tblCellMar>
          <w:tblLook w:val="0000" w:firstRow="0" w:lastRow="0" w:firstColumn="0" w:lastColumn="0" w:noHBand="0" w:noVBand="0"/>
        </w:tblPrEx>
        <w:trPr>
          <w:gridAfter w:val="1"/>
          <w:wAfter w:w="8926" w:type="dxa"/>
          <w:tblCellSpacing w:w="0" w:type="dxa"/>
        </w:trPr>
        <w:tc>
          <w:tcPr>
            <w:tcW w:w="1745" w:type="dxa"/>
            <w:shd w:val="clear" w:color="auto" w:fill="auto"/>
          </w:tcPr>
          <w:p w:rsidR="00723765" w:rsidRPr="00063884" w:rsidRDefault="00723765" w:rsidP="00723765">
            <w:pPr>
              <w:jc w:val="center"/>
            </w:pPr>
            <w:r w:rsidRPr="00063884">
              <w:t>1) – 3,4 + (– 1,8)</w:t>
            </w:r>
            <w:r w:rsidRPr="00063884">
              <w:br/>
              <w:t>2) – 3,2 + (– 4,8)</w:t>
            </w:r>
            <w:r w:rsidRPr="00063884">
              <w:br/>
              <w:t>3) – 11,3 + 7,8</w:t>
            </w:r>
            <w:r w:rsidRPr="00063884">
              <w:br/>
              <w:t>4) – 37 + (– 5)</w:t>
            </w:r>
            <w:r w:rsidRPr="00063884">
              <w:br/>
              <w:t>5) – 4,8 + (– 3,5)</w:t>
            </w:r>
            <w:r w:rsidRPr="00063884">
              <w:br/>
              <w:t xml:space="preserve">6) – 4,5 + (– 4,7) </w:t>
            </w:r>
            <w:r w:rsidRPr="00063884">
              <w:br/>
              <w:t xml:space="preserve">7) – 0,5 + (– 4,9) </w:t>
            </w:r>
            <w:r w:rsidRPr="00063884">
              <w:br/>
              <w:t>8) – 21,4 + 27,1</w:t>
            </w:r>
            <w:r w:rsidRPr="00063884">
              <w:br/>
              <w:t>9) – 11,3 + 16,6</w:t>
            </w:r>
            <w:r w:rsidRPr="00063884">
              <w:br/>
              <w:t>10) 15 + (–9,3)</w:t>
            </w:r>
          </w:p>
        </w:tc>
        <w:tc>
          <w:tcPr>
            <w:tcW w:w="1857" w:type="dxa"/>
            <w:shd w:val="clear" w:color="auto" w:fill="auto"/>
          </w:tcPr>
          <w:p w:rsidR="00723765" w:rsidRPr="00063884" w:rsidRDefault="00723765" w:rsidP="00723765">
            <w:pPr>
              <w:jc w:val="center"/>
            </w:pPr>
            <w:r w:rsidRPr="00063884">
              <w:t>11) – 4,3 + 12,3</w:t>
            </w:r>
            <w:r w:rsidRPr="00063884">
              <w:br/>
              <w:t xml:space="preserve">12) – 3,5 + (– 4,1) </w:t>
            </w:r>
            <w:r w:rsidRPr="00063884">
              <w:br/>
              <w:t>13) 1,6 + (– 1,6)</w:t>
            </w:r>
            <w:r w:rsidRPr="00063884">
              <w:br/>
              <w:t>14) – 9,6 + 3,5</w:t>
            </w:r>
            <w:r w:rsidRPr="00063884">
              <w:br/>
              <w:t>15) 16,3 + (– 8,3)</w:t>
            </w:r>
            <w:r w:rsidRPr="00063884">
              <w:br/>
              <w:t xml:space="preserve">16) – 4,9 + (–2,7) </w:t>
            </w:r>
            <w:r w:rsidRPr="00063884">
              <w:br/>
              <w:t xml:space="preserve">17) – 9,2 + 9,2 </w:t>
            </w:r>
            <w:r w:rsidRPr="00063884">
              <w:br/>
              <w:t>18) 4,6 + (– 10)</w:t>
            </w:r>
            <w:r w:rsidRPr="00063884">
              <w:br/>
              <w:t>19)– 13,8 + 10,9</w:t>
            </w:r>
            <w:r w:rsidRPr="00063884">
              <w:br/>
              <w:t>20) 3,2 + (– 11,2)</w:t>
            </w:r>
          </w:p>
        </w:tc>
        <w:tc>
          <w:tcPr>
            <w:tcW w:w="1921" w:type="dxa"/>
            <w:shd w:val="clear" w:color="auto" w:fill="auto"/>
          </w:tcPr>
          <w:p w:rsidR="00723765" w:rsidRPr="00063884" w:rsidRDefault="00723765" w:rsidP="00723765">
            <w:pPr>
              <w:jc w:val="center"/>
            </w:pPr>
            <w:r w:rsidRPr="00063884">
              <w:t>21) –18 + 12,6</w:t>
            </w:r>
            <w:r w:rsidRPr="00063884">
              <w:br/>
              <w:t>22) –19,1 + 10,8</w:t>
            </w:r>
            <w:r w:rsidRPr="00063884">
              <w:br/>
              <w:t>23) –7,1 + 3,6</w:t>
            </w:r>
            <w:r w:rsidRPr="00063884">
              <w:br/>
              <w:t>24) –18,5 + 10,9</w:t>
            </w:r>
            <w:r w:rsidRPr="00063884">
              <w:br/>
              <w:t>25) –14,5 + 4,9</w:t>
            </w:r>
            <w:r w:rsidRPr="00063884">
              <w:br/>
              <w:t>26) –13,7 + 8,3</w:t>
            </w:r>
            <w:r w:rsidRPr="00063884">
              <w:br/>
              <w:t>27) 37,1 + (– 37,1)</w:t>
            </w:r>
            <w:r w:rsidRPr="00063884">
              <w:br/>
              <w:t>28) –2,7 + (– 3,4)</w:t>
            </w:r>
            <w:r w:rsidRPr="00063884">
              <w:br/>
              <w:t xml:space="preserve">29) 15,1 + (– 5,8) </w:t>
            </w:r>
            <w:r w:rsidRPr="00063884">
              <w:br/>
              <w:t>30) 11,4 + (– 17,5)</w:t>
            </w:r>
          </w:p>
        </w:tc>
      </w:tr>
    </w:tbl>
    <w:p w:rsidR="008C19D8" w:rsidRDefault="00723765" w:rsidP="007237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8D09364" wp14:editId="64B337B2">
            <wp:extent cx="1946706" cy="1475169"/>
            <wp:effectExtent l="0" t="0" r="0" b="0"/>
            <wp:docPr id="4" name="Рисунок 4" descr="https://e7.pngegg.com/pngimages/861/84/png-clipart-mathematics-number-mathematical-notation-mathematics-text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7.pngegg.com/pngimages/861/84/png-clipart-mathematics-number-mathematical-notation-mathematics-text-numb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18" cy="14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C" w:rsidRPr="004A722D" w:rsidRDefault="005630A4" w:rsidP="0051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пар</w:t>
      </w:r>
      <w:r w:rsidR="00516B4C" w:rsidRPr="004A722D">
        <w:rPr>
          <w:rFonts w:ascii="Times New Roman" w:hAnsi="Times New Roman" w:cs="Times New Roman"/>
          <w:b/>
          <w:sz w:val="24"/>
          <w:szCs w:val="24"/>
        </w:rPr>
        <w:t>а. (Математики)</w:t>
      </w:r>
    </w:p>
    <w:p w:rsidR="00516B4C" w:rsidRPr="004A722D" w:rsidRDefault="005630A4" w:rsidP="0051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Проводя</w:t>
      </w:r>
      <w:r w:rsidR="00516B4C" w:rsidRPr="004A722D">
        <w:rPr>
          <w:rFonts w:ascii="Times New Roman" w:hAnsi="Times New Roman" w:cs="Times New Roman"/>
          <w:sz w:val="24"/>
          <w:szCs w:val="24"/>
        </w:rPr>
        <w:t>т исследование с помощью координатной прямой.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Сложить числа и заполнить таблицу: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7"/>
        <w:gridCol w:w="1134"/>
        <w:gridCol w:w="1843"/>
      </w:tblGrid>
      <w:tr w:rsidR="00516B4C" w:rsidRPr="004A722D" w:rsidTr="00516B4C">
        <w:trPr>
          <w:trHeight w:val="271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Сравнить модули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Знак суммы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16B4C" w:rsidRPr="004A722D" w:rsidTr="00516B4C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4+3=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516B4C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-6+(-4)=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516B4C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-4+7=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516B4C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8+(-5)=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516B4C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-6+2=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5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Обратите внимание на знак ответов.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Сделайте вывод: при сложении чисел с разными знаками, какой знак может получиться?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 каким из знаков слагаемых совпадает знак ответа?</w:t>
      </w:r>
    </w:p>
    <w:p w:rsidR="00516B4C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Что можно сказать о модуле этого слагаемого по сравнению с модулем другого слагаемого?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</w:p>
    <w:p w:rsidR="00516B4C" w:rsidRPr="004A722D" w:rsidRDefault="005630A4" w:rsidP="0051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16B4C" w:rsidRPr="004A722D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516B4C" w:rsidRPr="004A722D">
        <w:rPr>
          <w:rFonts w:ascii="Times New Roman" w:hAnsi="Times New Roman" w:cs="Times New Roman"/>
          <w:b/>
          <w:sz w:val="24"/>
          <w:szCs w:val="24"/>
        </w:rPr>
        <w:t>.  (Метеорологи)</w:t>
      </w:r>
    </w:p>
    <w:p w:rsidR="00516B4C" w:rsidRPr="004A722D" w:rsidRDefault="005630A4" w:rsidP="0051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</w:t>
      </w:r>
      <w:r w:rsidR="00516B4C" w:rsidRPr="004A722D">
        <w:rPr>
          <w:rFonts w:ascii="Times New Roman" w:hAnsi="Times New Roman" w:cs="Times New Roman"/>
          <w:sz w:val="24"/>
          <w:szCs w:val="24"/>
        </w:rPr>
        <w:t>т исследование с помощью термометра.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Сложить числа и заполнить таблицу</w:t>
      </w:r>
    </w:p>
    <w:tbl>
      <w:tblPr>
        <w:tblW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7"/>
        <w:gridCol w:w="1134"/>
        <w:gridCol w:w="1843"/>
      </w:tblGrid>
      <w:tr w:rsidR="00516B4C" w:rsidRPr="004A722D" w:rsidTr="00C54EF9">
        <w:trPr>
          <w:trHeight w:val="271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Сравнить модули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Знак суммы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4+3=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-6+(-4)=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-4+7=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8+(-5)=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-6+2=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Обратите внимание на знак ответов.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Сделайте вывод: при сложении чисел с разными знаками, какой знак может получиться?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 каким из знаков слагаемых совпадает знак ответа?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Что можно сказать о модуле этого слагаемого по сравнению с модулем другого слагаемого?</w:t>
      </w:r>
    </w:p>
    <w:p w:rsidR="00516B4C" w:rsidRPr="004A722D" w:rsidRDefault="005630A4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516B4C" w:rsidRPr="004A722D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516B4C" w:rsidRPr="004A722D">
        <w:rPr>
          <w:rFonts w:ascii="Times New Roman" w:hAnsi="Times New Roman" w:cs="Times New Roman"/>
          <w:b/>
          <w:sz w:val="24"/>
          <w:szCs w:val="24"/>
        </w:rPr>
        <w:t>. (Финансисты)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Проводит исследование с помощью понятий «доходы» и «расходы</w:t>
      </w:r>
      <w:proofErr w:type="gramStart"/>
      <w:r w:rsidRPr="004A722D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7"/>
        <w:gridCol w:w="1134"/>
        <w:gridCol w:w="1843"/>
      </w:tblGrid>
      <w:tr w:rsidR="00516B4C" w:rsidRPr="004A722D" w:rsidTr="00C54EF9">
        <w:trPr>
          <w:trHeight w:val="271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Сравнить модули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Знак суммы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4+3=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-6+(-4)=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-4+7=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8+(-5)=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4C" w:rsidRPr="004A722D" w:rsidTr="00C54EF9">
        <w:trPr>
          <w:trHeight w:val="27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D">
              <w:rPr>
                <w:rFonts w:ascii="Times New Roman" w:hAnsi="Times New Roman" w:cs="Times New Roman"/>
                <w:sz w:val="24"/>
                <w:szCs w:val="24"/>
              </w:rPr>
              <w:t>-6+2=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4C" w:rsidRPr="004A722D" w:rsidRDefault="00516B4C" w:rsidP="00C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Обратите внимание на знак ответов.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Сделайте вывод: при сложении чисел с разными знаками, какой знак может получиться?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С каким из знаков слагаемых совпадает знак ответа?</w:t>
      </w:r>
    </w:p>
    <w:p w:rsidR="00516B4C" w:rsidRPr="004A722D" w:rsidRDefault="00516B4C" w:rsidP="00516B4C">
      <w:pPr>
        <w:rPr>
          <w:rFonts w:ascii="Times New Roman" w:hAnsi="Times New Roman" w:cs="Times New Roman"/>
          <w:sz w:val="24"/>
          <w:szCs w:val="24"/>
        </w:rPr>
      </w:pPr>
      <w:r w:rsidRPr="004A722D">
        <w:rPr>
          <w:rFonts w:ascii="Times New Roman" w:hAnsi="Times New Roman" w:cs="Times New Roman"/>
          <w:sz w:val="24"/>
          <w:szCs w:val="24"/>
        </w:rPr>
        <w:t>Что можно сказать о модуле этого слагаемого по сравнению с модулем другого слагаемого?</w:t>
      </w:r>
    </w:p>
    <w:p w:rsidR="00516B4C" w:rsidRDefault="00516B4C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Default="00C54EF9" w:rsidP="00516B4C">
      <w:pPr>
        <w:rPr>
          <w:rFonts w:ascii="Times New Roman" w:hAnsi="Times New Roman" w:cs="Times New Roman"/>
          <w:b/>
          <w:sz w:val="28"/>
        </w:rPr>
      </w:pPr>
    </w:p>
    <w:p w:rsidR="00C54EF9" w:rsidRPr="00C54EF9" w:rsidRDefault="00C54EF9" w:rsidP="00C54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Самоанализ урока математики в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«Б»</w:t>
      </w: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классе</w:t>
      </w:r>
    </w:p>
    <w:p w:rsidR="00C54EF9" w:rsidRPr="00C54EF9" w:rsidRDefault="00C54EF9" w:rsidP="00C54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Надежда Юрь</w:t>
      </w: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евна</w:t>
      </w:r>
    </w:p>
    <w:p w:rsidR="00C54EF9" w:rsidRPr="00C54EF9" w:rsidRDefault="00C54EF9" w:rsidP="00C54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Тема урока: «Сложение чисел с разными знаками».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Данный урок является первым уроком математики по изучению темы: «Сложение чисел с разными знаками». Эта тема вызывает обычно трудности при изучении, так как само понятие «отрицательные числа» является для шестиклассников новым. На этом уроке я применила различные формы учебной деятельности школьников, в том числе и групповые.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урок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изучения </w:t>
      </w: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нового</w:t>
      </w:r>
      <w:proofErr w:type="gramEnd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материала.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Решение образовательных задач урока соответствует требованиям программы по математике для 6 класса средней школы.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Цели урока следующие: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образовательная:</w:t>
      </w:r>
    </w:p>
    <w:p w:rsidR="00C54EF9" w:rsidRPr="00C54EF9" w:rsidRDefault="00C54EF9" w:rsidP="00C54EF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Сформулировать правило сложения отрицательных и положительных чисел; отработать первичные навыки по сложению чисел с разными знаками;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развивающая:</w:t>
      </w:r>
    </w:p>
    <w:p w:rsidR="00C54EF9" w:rsidRPr="00C54EF9" w:rsidRDefault="00C54EF9" w:rsidP="00C54EF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развивать память и математическую речь;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воспитательная:</w:t>
      </w:r>
    </w:p>
    <w:p w:rsidR="00C54EF9" w:rsidRPr="00C54EF9" w:rsidRDefault="00C54EF9" w:rsidP="00C54EF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прививать умение сотрудничества, самооценку, учить анализировать, сравнивать, размышлять.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Задачи: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Пробудить интерес к дальнейшему изучению положительных и отрицательных чисел и истории математики;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Развивать математическую речь учащихся.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презентация, раздаточный материал.</w:t>
      </w: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Структура урока полностью соответствует логике проведения заявленного типа урока, так как моей основной организационной задачей являлось создание условий для подведения учащихся к самостоятельному выводу правила по сложению чисел с разными знаками, восприятия, осмысления и первичного закрепления нового материала. На мой взгляд, такие условия были созданы на проведенном уроке.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Отобранное содержание урока, оборудование урока, организация активной мыслительной деятельности учащихся на этапе актуализации знаний и всех других этапах урока, индивидуальные, групповые и фронтальные формы организации учебной деятельности школьников, применение словесных, визуальных и интерактивных методов, работа с учебником, с интерактивной доской способствовали достижению образовательных целей урока, стимулировали познавательные интересы учащихся.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чтобы познавательный интерес стал мотивом познавательной деятельности учащихся, я поставила перед моими учениками посильные познавательные задачи, определила проблемы.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Для активизации мышления учащихся на этапе объяснения нового материала были использованы исторический материал, система вопросов по изученному материалу, создавались проблемные ситуации, активно применялись презентация, интерактивная доска.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Использование компьютерных технологий на уроке дало возможность для целостного восприятия детьми нового материала, для построения визуального ряда воспринимаемого.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Особое место на уроке при первичном закреплении было отведено формированию и развитию у учащихся </w:t>
      </w:r>
      <w:proofErr w:type="spellStart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общеучебных</w:t>
      </w:r>
      <w:proofErr w:type="spellEnd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навык</w:t>
      </w:r>
      <w:bookmarkStart w:id="0" w:name="_GoBack"/>
      <w:bookmarkEnd w:id="0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Уровень самостоятельного мышления школьников, их познавательную активность, уровень усвоения и первичного закрепления нового материала я </w:t>
      </w:r>
      <w:proofErr w:type="gramStart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оцениваю</w:t>
      </w:r>
      <w:proofErr w:type="gramEnd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хороший. На мой взгляд, этот урок послужит толчком, опорой для дальнейшей познавательной деятельности учеников.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Качественную оценку деятельности школьников я делала по ходу урока. Я думаю, что она послужит стимулом для дальнейшей познавательной деятельности школьников как на уроке, так и во внеурочное время.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Для эмоционального восприятия материала при активизации знаний, объяснении нового материала, закреплении я использовала слайды, </w:t>
      </w:r>
      <w:proofErr w:type="spellStart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межпредметные</w:t>
      </w:r>
      <w:proofErr w:type="spellEnd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связи.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Особый аспект на уроке имел </w:t>
      </w:r>
      <w:proofErr w:type="spellStart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здоровьесберегающий</w:t>
      </w:r>
      <w:proofErr w:type="spellEnd"/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эффект: во время динамической паузы я постаралась создать ситуацию психологического комфорта для детей. На уроке приме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нены</w:t>
      </w: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упражнения для улучшения мозгового кровообращения, для снятия утомления с плечевого пояса и рук. Смена различных видов деятельности на уроке тоже послужила снятию усталости.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Возможности учебного кабинета использованы полностью. В кабинете имеется компьютер, проектор, интерактивная доска, звуковые колонки, поэтому я активно использую мультимедийные, аудиовизуальные средства обучения.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Использование на уроке технологий мультимедийной, критического мышления, проблемного обучения позволило достичь оптимального результата.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C54EF9" w:rsidRPr="00C54EF9" w:rsidRDefault="00C54EF9" w:rsidP="00C54EF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F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Цели урока достигнуты, задачи решены</w:t>
      </w:r>
      <w:r w:rsidRPr="00C54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54EF9" w:rsidRPr="00736801" w:rsidRDefault="00C54EF9" w:rsidP="00516B4C">
      <w:pPr>
        <w:rPr>
          <w:rFonts w:ascii="Times New Roman" w:hAnsi="Times New Roman" w:cs="Times New Roman"/>
          <w:b/>
          <w:sz w:val="28"/>
        </w:rPr>
      </w:pPr>
    </w:p>
    <w:sectPr w:rsidR="00C54EF9" w:rsidRPr="00736801" w:rsidSect="00736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2014"/>
    <w:multiLevelType w:val="multilevel"/>
    <w:tmpl w:val="9262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C7946"/>
    <w:multiLevelType w:val="multilevel"/>
    <w:tmpl w:val="6B3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31F7"/>
    <w:multiLevelType w:val="multilevel"/>
    <w:tmpl w:val="3FE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860"/>
    <w:multiLevelType w:val="multilevel"/>
    <w:tmpl w:val="494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772DC"/>
    <w:multiLevelType w:val="multilevel"/>
    <w:tmpl w:val="694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8"/>
    <w:rsid w:val="00063884"/>
    <w:rsid w:val="000D7B08"/>
    <w:rsid w:val="001C61A6"/>
    <w:rsid w:val="001E7DAA"/>
    <w:rsid w:val="003319FF"/>
    <w:rsid w:val="00351E0A"/>
    <w:rsid w:val="003A1B24"/>
    <w:rsid w:val="00436E0B"/>
    <w:rsid w:val="00441F3D"/>
    <w:rsid w:val="00486135"/>
    <w:rsid w:val="004A722D"/>
    <w:rsid w:val="00505A4B"/>
    <w:rsid w:val="00516B4C"/>
    <w:rsid w:val="005630A4"/>
    <w:rsid w:val="00695D10"/>
    <w:rsid w:val="00723765"/>
    <w:rsid w:val="00736801"/>
    <w:rsid w:val="007B5E54"/>
    <w:rsid w:val="00882CC2"/>
    <w:rsid w:val="0089423A"/>
    <w:rsid w:val="008A0D88"/>
    <w:rsid w:val="008C19D8"/>
    <w:rsid w:val="008D5A8D"/>
    <w:rsid w:val="00941F72"/>
    <w:rsid w:val="009E711E"/>
    <w:rsid w:val="00B00A68"/>
    <w:rsid w:val="00BE28FB"/>
    <w:rsid w:val="00C54EF9"/>
    <w:rsid w:val="00C6706A"/>
    <w:rsid w:val="00DD297F"/>
    <w:rsid w:val="00ED3070"/>
    <w:rsid w:val="00F24260"/>
    <w:rsid w:val="00F665DB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CBA9"/>
  <w15:chartTrackingRefBased/>
  <w15:docId w15:val="{F8D590EF-F51F-4AF6-A80D-CE6A0AB1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1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19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6</cp:revision>
  <cp:lastPrinted>2023-02-05T18:50:00Z</cp:lastPrinted>
  <dcterms:created xsi:type="dcterms:W3CDTF">2023-01-26T17:05:00Z</dcterms:created>
  <dcterms:modified xsi:type="dcterms:W3CDTF">2023-02-06T18:42:00Z</dcterms:modified>
</cp:coreProperties>
</file>