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E362D" w14:textId="68AB6399" w:rsidR="00022C27" w:rsidRPr="007144EB" w:rsidRDefault="007144EB" w:rsidP="00760E17">
      <w:pPr>
        <w:jc w:val="center"/>
        <w:rPr>
          <w:rFonts w:ascii="Times New Roman" w:hAnsi="Times New Roman" w:cs="Times New Roman"/>
          <w:sz w:val="24"/>
          <w:szCs w:val="24"/>
        </w:rPr>
      </w:pPr>
      <w:r w:rsidRPr="007144EB">
        <w:rPr>
          <w:rFonts w:ascii="Times New Roman" w:hAnsi="Times New Roman" w:cs="Times New Roman"/>
          <w:sz w:val="24"/>
          <w:szCs w:val="24"/>
        </w:rPr>
        <w:t>И</w:t>
      </w:r>
      <w:r w:rsidR="00B207BD" w:rsidRPr="007144EB">
        <w:rPr>
          <w:rFonts w:ascii="Times New Roman" w:hAnsi="Times New Roman" w:cs="Times New Roman"/>
          <w:sz w:val="24"/>
          <w:szCs w:val="24"/>
        </w:rPr>
        <w:t>спользовани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207BD" w:rsidRPr="007144EB">
        <w:rPr>
          <w:rFonts w:ascii="Times New Roman" w:hAnsi="Times New Roman" w:cs="Times New Roman"/>
          <w:sz w:val="24"/>
          <w:szCs w:val="24"/>
        </w:rPr>
        <w:t xml:space="preserve"> </w:t>
      </w:r>
      <w:r w:rsidR="00760E17" w:rsidRPr="007144EB">
        <w:rPr>
          <w:rFonts w:ascii="Times New Roman" w:hAnsi="Times New Roman" w:cs="Times New Roman"/>
          <w:sz w:val="24"/>
          <w:szCs w:val="24"/>
        </w:rPr>
        <w:t xml:space="preserve">авторского </w:t>
      </w:r>
      <w:r w:rsidR="007B510C" w:rsidRPr="007144EB">
        <w:rPr>
          <w:rFonts w:ascii="Times New Roman" w:hAnsi="Times New Roman" w:cs="Times New Roman"/>
          <w:sz w:val="24"/>
          <w:szCs w:val="24"/>
        </w:rPr>
        <w:t xml:space="preserve">интерактивного </w:t>
      </w:r>
      <w:r w:rsidR="00B207BD" w:rsidRPr="007144EB">
        <w:rPr>
          <w:rFonts w:ascii="Times New Roman" w:hAnsi="Times New Roman" w:cs="Times New Roman"/>
          <w:sz w:val="24"/>
          <w:szCs w:val="24"/>
        </w:rPr>
        <w:t>проекта «Умная неделя» («</w:t>
      </w:r>
      <w:r w:rsidR="00B207BD" w:rsidRPr="007144EB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="00B207BD" w:rsidRPr="007144EB">
        <w:rPr>
          <w:rFonts w:ascii="Times New Roman" w:hAnsi="Times New Roman" w:cs="Times New Roman"/>
          <w:sz w:val="24"/>
          <w:szCs w:val="24"/>
        </w:rPr>
        <w:t xml:space="preserve"> </w:t>
      </w:r>
      <w:r w:rsidR="00B207BD" w:rsidRPr="007144EB">
        <w:rPr>
          <w:rFonts w:ascii="Times New Roman" w:hAnsi="Times New Roman" w:cs="Times New Roman"/>
          <w:sz w:val="24"/>
          <w:szCs w:val="24"/>
          <w:lang w:val="en-US"/>
        </w:rPr>
        <w:t>Week</w:t>
      </w:r>
      <w:r w:rsidR="00B207BD" w:rsidRPr="007144EB">
        <w:rPr>
          <w:rFonts w:ascii="Times New Roman" w:hAnsi="Times New Roman" w:cs="Times New Roman"/>
          <w:sz w:val="24"/>
          <w:szCs w:val="24"/>
        </w:rPr>
        <w:t>»)</w:t>
      </w:r>
      <w:r w:rsidR="002013D1" w:rsidRPr="007144EB">
        <w:rPr>
          <w:rFonts w:ascii="Times New Roman" w:hAnsi="Times New Roman" w:cs="Times New Roman"/>
          <w:sz w:val="24"/>
          <w:szCs w:val="24"/>
        </w:rPr>
        <w:t xml:space="preserve"> на б</w:t>
      </w:r>
      <w:r w:rsidR="005C0268" w:rsidRPr="007144EB">
        <w:rPr>
          <w:rFonts w:ascii="Times New Roman" w:hAnsi="Times New Roman" w:cs="Times New Roman"/>
          <w:sz w:val="24"/>
          <w:szCs w:val="24"/>
        </w:rPr>
        <w:t>а</w:t>
      </w:r>
      <w:r w:rsidR="002013D1" w:rsidRPr="007144EB">
        <w:rPr>
          <w:rFonts w:ascii="Times New Roman" w:hAnsi="Times New Roman" w:cs="Times New Roman"/>
          <w:sz w:val="24"/>
          <w:szCs w:val="24"/>
        </w:rPr>
        <w:t xml:space="preserve">зе программы </w:t>
      </w:r>
      <w:r w:rsidR="002013D1" w:rsidRPr="007144EB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760E17" w:rsidRPr="007144EB">
        <w:rPr>
          <w:rFonts w:ascii="Times New Roman" w:hAnsi="Times New Roman" w:cs="Times New Roman"/>
          <w:sz w:val="24"/>
          <w:szCs w:val="24"/>
        </w:rPr>
        <w:t xml:space="preserve"> на примере </w:t>
      </w:r>
      <w:r w:rsidR="003D4E76" w:rsidRPr="007144EB">
        <w:rPr>
          <w:rFonts w:ascii="Times New Roman" w:hAnsi="Times New Roman" w:cs="Times New Roman"/>
          <w:sz w:val="24"/>
          <w:szCs w:val="24"/>
        </w:rPr>
        <w:t xml:space="preserve">темы </w:t>
      </w:r>
      <w:r w:rsidR="00760E17" w:rsidRPr="007144EB">
        <w:rPr>
          <w:rFonts w:ascii="Times New Roman" w:hAnsi="Times New Roman" w:cs="Times New Roman"/>
          <w:sz w:val="24"/>
          <w:szCs w:val="24"/>
        </w:rPr>
        <w:t>календарно-тематическ</w:t>
      </w:r>
      <w:r w:rsidR="003D4E76" w:rsidRPr="007144EB">
        <w:rPr>
          <w:rFonts w:ascii="Times New Roman" w:hAnsi="Times New Roman" w:cs="Times New Roman"/>
          <w:sz w:val="24"/>
          <w:szCs w:val="24"/>
        </w:rPr>
        <w:t>ого</w:t>
      </w:r>
      <w:r w:rsidR="00760E17" w:rsidRPr="007144EB">
        <w:rPr>
          <w:rFonts w:ascii="Times New Roman" w:hAnsi="Times New Roman" w:cs="Times New Roman"/>
          <w:sz w:val="24"/>
          <w:szCs w:val="24"/>
        </w:rPr>
        <w:t xml:space="preserve"> </w:t>
      </w:r>
      <w:r w:rsidR="003D4E76" w:rsidRPr="007144EB">
        <w:rPr>
          <w:rFonts w:ascii="Times New Roman" w:hAnsi="Times New Roman" w:cs="Times New Roman"/>
          <w:sz w:val="24"/>
          <w:szCs w:val="24"/>
        </w:rPr>
        <w:t>плана</w:t>
      </w:r>
      <w:r w:rsidR="00760E17" w:rsidRPr="007144EB">
        <w:rPr>
          <w:rFonts w:ascii="Times New Roman" w:hAnsi="Times New Roman" w:cs="Times New Roman"/>
          <w:sz w:val="24"/>
          <w:szCs w:val="24"/>
        </w:rPr>
        <w:t xml:space="preserve"> «Русские традиции»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F6BAE3" w14:textId="77777777" w:rsidR="008C70C0" w:rsidRDefault="007144EB" w:rsidP="007144EB">
      <w:pPr>
        <w:jc w:val="both"/>
        <w:rPr>
          <w:rFonts w:ascii="Times New Roman" w:hAnsi="Times New Roman" w:cs="Times New Roman"/>
          <w:sz w:val="24"/>
          <w:szCs w:val="24"/>
        </w:rPr>
      </w:pPr>
      <w:r w:rsidRPr="008C70C0">
        <w:rPr>
          <w:rFonts w:ascii="Times New Roman" w:hAnsi="Times New Roman" w:cs="Times New Roman"/>
          <w:sz w:val="24"/>
          <w:szCs w:val="24"/>
        </w:rPr>
        <w:t>Безусловно,</w:t>
      </w:r>
      <w:r w:rsidRPr="008C70C0">
        <w:rPr>
          <w:rFonts w:ascii="Times New Roman" w:hAnsi="Times New Roman" w:cs="Times New Roman"/>
          <w:sz w:val="24"/>
          <w:szCs w:val="24"/>
        </w:rPr>
        <w:t xml:space="preserve"> современные дети лучше усваивают информацию, когда используются цифровые интерактивные технологии</w:t>
      </w:r>
      <w:r w:rsidRPr="007144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поэтому в моей педагогической </w:t>
      </w:r>
      <w:r w:rsidR="008C70C0">
        <w:rPr>
          <w:rFonts w:ascii="Times New Roman" w:hAnsi="Times New Roman" w:cs="Times New Roman"/>
          <w:sz w:val="24"/>
          <w:szCs w:val="24"/>
        </w:rPr>
        <w:t>практике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0C0">
        <w:rPr>
          <w:rFonts w:ascii="Times New Roman" w:hAnsi="Times New Roman" w:cs="Times New Roman"/>
          <w:sz w:val="24"/>
          <w:szCs w:val="24"/>
        </w:rPr>
        <w:t>возник вопрос о внедрении в непосредственную образовательную деятельность дошкольников старших групп</w:t>
      </w:r>
      <w:r w:rsidRPr="007144EB">
        <w:rPr>
          <w:rFonts w:ascii="Times New Roman" w:hAnsi="Times New Roman" w:cs="Times New Roman"/>
          <w:sz w:val="24"/>
          <w:szCs w:val="24"/>
        </w:rPr>
        <w:t xml:space="preserve"> </w:t>
      </w:r>
      <w:r w:rsidRPr="008C70C0">
        <w:rPr>
          <w:rFonts w:ascii="Times New Roman" w:hAnsi="Times New Roman" w:cs="Times New Roman"/>
          <w:sz w:val="24"/>
          <w:szCs w:val="24"/>
        </w:rPr>
        <w:t>электронного средства обучения – интерактивной доски</w:t>
      </w:r>
      <w:r w:rsidR="008C70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39FA18" w14:textId="69857550" w:rsidR="007144EB" w:rsidRDefault="008C70C0" w:rsidP="007144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Передо мной встал вопрос-цель: «</w:t>
      </w:r>
      <w:r w:rsidRPr="008C70C0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44EB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7144EB">
        <w:rPr>
          <w:rFonts w:ascii="Times New Roman" w:hAnsi="Times New Roman" w:cs="Times New Roman"/>
          <w:sz w:val="24"/>
          <w:szCs w:val="24"/>
        </w:rPr>
        <w:t xml:space="preserve"> у дошкольников старших групп знани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144EB">
        <w:rPr>
          <w:rFonts w:ascii="Times New Roman" w:hAnsi="Times New Roman" w:cs="Times New Roman"/>
          <w:sz w:val="24"/>
          <w:szCs w:val="24"/>
        </w:rPr>
        <w:t xml:space="preserve"> в разных областях, отраженных, как в календарно-тематическом плане дошкольного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, так  и вне его, что бы максимально заинтересовать и вовлечь в процесс  игры-обучения?». </w:t>
      </w:r>
    </w:p>
    <w:p w14:paraId="14536DC7" w14:textId="625D464D" w:rsidR="008C70C0" w:rsidRPr="007144EB" w:rsidRDefault="008C70C0" w:rsidP="008C70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Ответом на этот вопрос стала реализация моего авторского </w:t>
      </w:r>
      <w:r w:rsidRPr="007144EB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144EB">
        <w:rPr>
          <w:rFonts w:ascii="Times New Roman" w:hAnsi="Times New Roman" w:cs="Times New Roman"/>
          <w:sz w:val="24"/>
          <w:szCs w:val="24"/>
        </w:rPr>
        <w:t xml:space="preserve"> «Умная неделя» («</w:t>
      </w:r>
      <w:r w:rsidRPr="007144EB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7144EB">
        <w:rPr>
          <w:rFonts w:ascii="Times New Roman" w:hAnsi="Times New Roman" w:cs="Times New Roman"/>
          <w:sz w:val="24"/>
          <w:szCs w:val="24"/>
        </w:rPr>
        <w:t xml:space="preserve"> </w:t>
      </w:r>
      <w:r w:rsidRPr="007144EB">
        <w:rPr>
          <w:rFonts w:ascii="Times New Roman" w:hAnsi="Times New Roman" w:cs="Times New Roman"/>
          <w:sz w:val="24"/>
          <w:szCs w:val="24"/>
          <w:lang w:val="en-US"/>
        </w:rPr>
        <w:t>Week</w:t>
      </w:r>
      <w:r w:rsidRPr="007144EB">
        <w:rPr>
          <w:rFonts w:ascii="Times New Roman" w:hAnsi="Times New Roman" w:cs="Times New Roman"/>
          <w:sz w:val="24"/>
          <w:szCs w:val="24"/>
        </w:rPr>
        <w:t>»), который основывается на принципах наилучшего усвоения информации – «Показать-Поговорить-Сделать (ППС)», («</w:t>
      </w:r>
      <w:r w:rsidRPr="007144EB">
        <w:rPr>
          <w:rFonts w:ascii="Times New Roman" w:hAnsi="Times New Roman" w:cs="Times New Roman"/>
          <w:sz w:val="24"/>
          <w:szCs w:val="24"/>
          <w:lang w:val="en-US"/>
        </w:rPr>
        <w:t>Show</w:t>
      </w:r>
      <w:r w:rsidRPr="007144EB">
        <w:rPr>
          <w:rFonts w:ascii="Times New Roman" w:hAnsi="Times New Roman" w:cs="Times New Roman"/>
          <w:sz w:val="24"/>
          <w:szCs w:val="24"/>
        </w:rPr>
        <w:t>-</w:t>
      </w:r>
      <w:r w:rsidRPr="007144EB">
        <w:rPr>
          <w:rFonts w:ascii="Times New Roman" w:hAnsi="Times New Roman" w:cs="Times New Roman"/>
          <w:sz w:val="24"/>
          <w:szCs w:val="24"/>
          <w:lang w:val="en-US"/>
        </w:rPr>
        <w:t>Talk</w:t>
      </w:r>
      <w:r w:rsidRPr="007144EB">
        <w:rPr>
          <w:rFonts w:ascii="Times New Roman" w:hAnsi="Times New Roman" w:cs="Times New Roman"/>
          <w:sz w:val="24"/>
          <w:szCs w:val="24"/>
        </w:rPr>
        <w:t>-</w:t>
      </w:r>
      <w:r w:rsidRPr="007144EB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7144EB">
        <w:rPr>
          <w:rFonts w:ascii="Times New Roman" w:hAnsi="Times New Roman" w:cs="Times New Roman"/>
          <w:sz w:val="24"/>
          <w:szCs w:val="24"/>
        </w:rPr>
        <w:t xml:space="preserve"> (</w:t>
      </w:r>
      <w:r w:rsidRPr="007144EB">
        <w:rPr>
          <w:rFonts w:ascii="Times New Roman" w:hAnsi="Times New Roman" w:cs="Times New Roman"/>
          <w:sz w:val="24"/>
          <w:szCs w:val="24"/>
          <w:lang w:val="en-US"/>
        </w:rPr>
        <w:t>STD</w:t>
      </w:r>
      <w:r w:rsidRPr="007144EB">
        <w:rPr>
          <w:rFonts w:ascii="Times New Roman" w:hAnsi="Times New Roman" w:cs="Times New Roman"/>
          <w:sz w:val="24"/>
          <w:szCs w:val="24"/>
        </w:rPr>
        <w:t>)»).</w:t>
      </w:r>
    </w:p>
    <w:p w14:paraId="1E3EBBC4" w14:textId="24EA099A" w:rsidR="00B207BD" w:rsidRPr="007144EB" w:rsidRDefault="00B207BD" w:rsidP="00B207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4EB">
        <w:rPr>
          <w:rFonts w:ascii="Times New Roman" w:hAnsi="Times New Roman" w:cs="Times New Roman"/>
          <w:b/>
          <w:sz w:val="24"/>
          <w:szCs w:val="24"/>
        </w:rPr>
        <w:t>Задачи</w:t>
      </w:r>
      <w:r w:rsidR="008C70C0">
        <w:rPr>
          <w:rFonts w:ascii="Times New Roman" w:hAnsi="Times New Roman" w:cs="Times New Roman"/>
          <w:b/>
          <w:sz w:val="24"/>
          <w:szCs w:val="24"/>
        </w:rPr>
        <w:t>, которые</w:t>
      </w:r>
      <w:r w:rsidR="001A46B1">
        <w:rPr>
          <w:rFonts w:ascii="Times New Roman" w:hAnsi="Times New Roman" w:cs="Times New Roman"/>
          <w:b/>
          <w:sz w:val="24"/>
          <w:szCs w:val="24"/>
        </w:rPr>
        <w:t xml:space="preserve"> я поставила в ходе создания проекта «Умная неделя»</w:t>
      </w:r>
      <w:r w:rsidRPr="007144EB">
        <w:rPr>
          <w:rFonts w:ascii="Times New Roman" w:hAnsi="Times New Roman" w:cs="Times New Roman"/>
          <w:b/>
          <w:sz w:val="24"/>
          <w:szCs w:val="24"/>
        </w:rPr>
        <w:t>:</w:t>
      </w:r>
    </w:p>
    <w:p w14:paraId="21C62A7E" w14:textId="7D3C0976" w:rsidR="002013D1" w:rsidRPr="007144EB" w:rsidRDefault="002013D1" w:rsidP="00B207BD">
      <w:pPr>
        <w:jc w:val="both"/>
        <w:rPr>
          <w:rFonts w:ascii="Times New Roman" w:hAnsi="Times New Roman" w:cs="Times New Roman"/>
          <w:sz w:val="24"/>
          <w:szCs w:val="24"/>
        </w:rPr>
      </w:pPr>
      <w:r w:rsidRPr="007144EB">
        <w:rPr>
          <w:rFonts w:ascii="Times New Roman" w:hAnsi="Times New Roman" w:cs="Times New Roman"/>
          <w:sz w:val="24"/>
          <w:szCs w:val="24"/>
        </w:rPr>
        <w:t xml:space="preserve">- </w:t>
      </w:r>
      <w:r w:rsidR="007B510C" w:rsidRPr="007144EB">
        <w:rPr>
          <w:rFonts w:ascii="Times New Roman" w:hAnsi="Times New Roman" w:cs="Times New Roman"/>
          <w:sz w:val="24"/>
          <w:szCs w:val="24"/>
        </w:rPr>
        <w:t>изучение и усвоение информации, отраженной в календарно-тематическом плане</w:t>
      </w:r>
      <w:r w:rsidR="000A2A43" w:rsidRPr="007144EB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</w:t>
      </w:r>
      <w:r w:rsidR="00B95681" w:rsidRPr="007144EB">
        <w:rPr>
          <w:rFonts w:ascii="Times New Roman" w:hAnsi="Times New Roman" w:cs="Times New Roman"/>
          <w:sz w:val="24"/>
          <w:szCs w:val="24"/>
        </w:rPr>
        <w:t xml:space="preserve"> и вне его</w:t>
      </w:r>
      <w:r w:rsidR="007B510C" w:rsidRPr="007144EB">
        <w:rPr>
          <w:rFonts w:ascii="Times New Roman" w:hAnsi="Times New Roman" w:cs="Times New Roman"/>
          <w:sz w:val="24"/>
          <w:szCs w:val="24"/>
        </w:rPr>
        <w:t>;</w:t>
      </w:r>
    </w:p>
    <w:p w14:paraId="136F8105" w14:textId="33261FB0" w:rsidR="007B510C" w:rsidRPr="007144EB" w:rsidRDefault="007B510C" w:rsidP="00B207BD">
      <w:pPr>
        <w:jc w:val="both"/>
        <w:rPr>
          <w:rFonts w:ascii="Times New Roman" w:hAnsi="Times New Roman" w:cs="Times New Roman"/>
          <w:sz w:val="24"/>
          <w:szCs w:val="24"/>
        </w:rPr>
      </w:pPr>
      <w:r w:rsidRPr="007144EB">
        <w:rPr>
          <w:rFonts w:ascii="Times New Roman" w:hAnsi="Times New Roman" w:cs="Times New Roman"/>
          <w:sz w:val="24"/>
          <w:szCs w:val="24"/>
        </w:rPr>
        <w:t>- формирование умения наблюдать, сравнивать, систематизировать и классифицировать;</w:t>
      </w:r>
    </w:p>
    <w:p w14:paraId="589A7C53" w14:textId="03ADB8B1" w:rsidR="007B510C" w:rsidRPr="007144EB" w:rsidRDefault="00E71B42" w:rsidP="00B207BD">
      <w:pPr>
        <w:jc w:val="both"/>
        <w:rPr>
          <w:rFonts w:ascii="Times New Roman" w:hAnsi="Times New Roman" w:cs="Times New Roman"/>
          <w:sz w:val="24"/>
          <w:szCs w:val="24"/>
        </w:rPr>
      </w:pPr>
      <w:r w:rsidRPr="007144EB">
        <w:rPr>
          <w:rFonts w:ascii="Times New Roman" w:hAnsi="Times New Roman" w:cs="Times New Roman"/>
          <w:sz w:val="24"/>
          <w:szCs w:val="24"/>
        </w:rPr>
        <w:t>- активиз</w:t>
      </w:r>
      <w:r w:rsidR="003C1BE1" w:rsidRPr="007144EB">
        <w:rPr>
          <w:rFonts w:ascii="Times New Roman" w:hAnsi="Times New Roman" w:cs="Times New Roman"/>
          <w:sz w:val="24"/>
          <w:szCs w:val="24"/>
        </w:rPr>
        <w:t>ирование</w:t>
      </w:r>
      <w:r w:rsidRPr="007144EB">
        <w:rPr>
          <w:rFonts w:ascii="Times New Roman" w:hAnsi="Times New Roman" w:cs="Times New Roman"/>
          <w:sz w:val="24"/>
          <w:szCs w:val="24"/>
        </w:rPr>
        <w:t xml:space="preserve"> познавательных процессов – восприяти</w:t>
      </w:r>
      <w:r w:rsidR="003C1BE1" w:rsidRPr="007144EB">
        <w:rPr>
          <w:rFonts w:ascii="Times New Roman" w:hAnsi="Times New Roman" w:cs="Times New Roman"/>
          <w:sz w:val="24"/>
          <w:szCs w:val="24"/>
        </w:rPr>
        <w:t>е</w:t>
      </w:r>
      <w:r w:rsidRPr="007144EB">
        <w:rPr>
          <w:rFonts w:ascii="Times New Roman" w:hAnsi="Times New Roman" w:cs="Times New Roman"/>
          <w:sz w:val="24"/>
          <w:szCs w:val="24"/>
        </w:rPr>
        <w:t>, мышлени</w:t>
      </w:r>
      <w:r w:rsidR="003C1BE1" w:rsidRPr="007144EB">
        <w:rPr>
          <w:rFonts w:ascii="Times New Roman" w:hAnsi="Times New Roman" w:cs="Times New Roman"/>
          <w:sz w:val="24"/>
          <w:szCs w:val="24"/>
        </w:rPr>
        <w:t>е</w:t>
      </w:r>
      <w:r w:rsidRPr="007144EB">
        <w:rPr>
          <w:rFonts w:ascii="Times New Roman" w:hAnsi="Times New Roman" w:cs="Times New Roman"/>
          <w:sz w:val="24"/>
          <w:szCs w:val="24"/>
        </w:rPr>
        <w:t>, воображени</w:t>
      </w:r>
      <w:r w:rsidR="003C1BE1" w:rsidRPr="007144EB">
        <w:rPr>
          <w:rFonts w:ascii="Times New Roman" w:hAnsi="Times New Roman" w:cs="Times New Roman"/>
          <w:sz w:val="24"/>
          <w:szCs w:val="24"/>
        </w:rPr>
        <w:t>е</w:t>
      </w:r>
      <w:r w:rsidRPr="007144EB">
        <w:rPr>
          <w:rFonts w:ascii="Times New Roman" w:hAnsi="Times New Roman" w:cs="Times New Roman"/>
          <w:sz w:val="24"/>
          <w:szCs w:val="24"/>
        </w:rPr>
        <w:t xml:space="preserve"> и памят</w:t>
      </w:r>
      <w:r w:rsidR="003C1BE1" w:rsidRPr="007144EB">
        <w:rPr>
          <w:rFonts w:ascii="Times New Roman" w:hAnsi="Times New Roman" w:cs="Times New Roman"/>
          <w:sz w:val="24"/>
          <w:szCs w:val="24"/>
        </w:rPr>
        <w:t>ь</w:t>
      </w:r>
      <w:r w:rsidRPr="007144EB">
        <w:rPr>
          <w:rFonts w:ascii="Times New Roman" w:hAnsi="Times New Roman" w:cs="Times New Roman"/>
          <w:sz w:val="24"/>
          <w:szCs w:val="24"/>
        </w:rPr>
        <w:t>;</w:t>
      </w:r>
    </w:p>
    <w:p w14:paraId="01357ED7" w14:textId="607EFBB5" w:rsidR="00E71B42" w:rsidRPr="007144EB" w:rsidRDefault="00E71B42" w:rsidP="00B207BD">
      <w:pPr>
        <w:jc w:val="both"/>
        <w:rPr>
          <w:rFonts w:ascii="Times New Roman" w:hAnsi="Times New Roman" w:cs="Times New Roman"/>
          <w:sz w:val="24"/>
          <w:szCs w:val="24"/>
        </w:rPr>
      </w:pPr>
      <w:r w:rsidRPr="007144EB">
        <w:rPr>
          <w:rFonts w:ascii="Times New Roman" w:hAnsi="Times New Roman" w:cs="Times New Roman"/>
          <w:sz w:val="24"/>
          <w:szCs w:val="24"/>
        </w:rPr>
        <w:t>- обогащение знаний и представлений об окружающем мире;</w:t>
      </w:r>
    </w:p>
    <w:p w14:paraId="028B2F7E" w14:textId="73908701" w:rsidR="00E71B42" w:rsidRPr="007144EB" w:rsidRDefault="00E71B42" w:rsidP="00B207BD">
      <w:pPr>
        <w:jc w:val="both"/>
        <w:rPr>
          <w:rFonts w:ascii="Times New Roman" w:hAnsi="Times New Roman" w:cs="Times New Roman"/>
          <w:sz w:val="24"/>
          <w:szCs w:val="24"/>
        </w:rPr>
      </w:pPr>
      <w:r w:rsidRPr="007144EB">
        <w:rPr>
          <w:rFonts w:ascii="Times New Roman" w:hAnsi="Times New Roman" w:cs="Times New Roman"/>
          <w:sz w:val="24"/>
          <w:szCs w:val="24"/>
        </w:rPr>
        <w:t>- развитие поисковой и исследовательской деятельности;</w:t>
      </w:r>
    </w:p>
    <w:p w14:paraId="0A98171F" w14:textId="4F0D53BB" w:rsidR="00E40254" w:rsidRPr="007144EB" w:rsidRDefault="00E40254" w:rsidP="00B207BD">
      <w:pPr>
        <w:jc w:val="both"/>
        <w:rPr>
          <w:rFonts w:ascii="Times New Roman" w:hAnsi="Times New Roman" w:cs="Times New Roman"/>
          <w:sz w:val="24"/>
          <w:szCs w:val="24"/>
        </w:rPr>
      </w:pPr>
      <w:r w:rsidRPr="007144EB">
        <w:rPr>
          <w:rFonts w:ascii="Times New Roman" w:hAnsi="Times New Roman" w:cs="Times New Roman"/>
          <w:sz w:val="24"/>
          <w:szCs w:val="24"/>
        </w:rPr>
        <w:t>- стимулирование речевой активности;</w:t>
      </w:r>
    </w:p>
    <w:p w14:paraId="4CE51039" w14:textId="564A7D5A" w:rsidR="007B510C" w:rsidRPr="007144EB" w:rsidRDefault="00E71B42" w:rsidP="00B207BD">
      <w:pPr>
        <w:jc w:val="both"/>
        <w:rPr>
          <w:rFonts w:ascii="Times New Roman" w:hAnsi="Times New Roman" w:cs="Times New Roman"/>
          <w:sz w:val="24"/>
          <w:szCs w:val="24"/>
        </w:rPr>
      </w:pPr>
      <w:r w:rsidRPr="007144EB">
        <w:rPr>
          <w:rFonts w:ascii="Times New Roman" w:hAnsi="Times New Roman" w:cs="Times New Roman"/>
          <w:sz w:val="24"/>
          <w:szCs w:val="24"/>
        </w:rPr>
        <w:t>- формирование познавательного интереса и познавательных действий.</w:t>
      </w:r>
    </w:p>
    <w:p w14:paraId="5A37A9A3" w14:textId="395D5032" w:rsidR="008B5E1E" w:rsidRPr="007144EB" w:rsidRDefault="008B5E1E" w:rsidP="008B5E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4EB">
        <w:rPr>
          <w:rFonts w:ascii="Times New Roman" w:hAnsi="Times New Roman" w:cs="Times New Roman"/>
          <w:b/>
          <w:sz w:val="24"/>
          <w:szCs w:val="24"/>
        </w:rPr>
        <w:t>Ключевые моменты.</w:t>
      </w:r>
    </w:p>
    <w:p w14:paraId="3D1DE6F3" w14:textId="4E999C24" w:rsidR="008B5E1E" w:rsidRPr="007144EB" w:rsidRDefault="001A46B1" w:rsidP="00B20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представляет собой и</w:t>
      </w:r>
      <w:r w:rsidR="008B5E1E" w:rsidRPr="007144EB">
        <w:rPr>
          <w:rFonts w:ascii="Times New Roman" w:hAnsi="Times New Roman" w:cs="Times New Roman"/>
          <w:sz w:val="24"/>
          <w:szCs w:val="24"/>
        </w:rPr>
        <w:t>нтерактивн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8B5E1E" w:rsidRPr="007144EB">
        <w:rPr>
          <w:rFonts w:ascii="Times New Roman" w:hAnsi="Times New Roman" w:cs="Times New Roman"/>
          <w:sz w:val="24"/>
          <w:szCs w:val="24"/>
        </w:rPr>
        <w:t xml:space="preserve"> презентаци</w:t>
      </w:r>
      <w:r>
        <w:rPr>
          <w:rFonts w:ascii="Times New Roman" w:hAnsi="Times New Roman" w:cs="Times New Roman"/>
          <w:sz w:val="24"/>
          <w:szCs w:val="24"/>
        </w:rPr>
        <w:t>ю и</w:t>
      </w:r>
      <w:r w:rsidR="008B5E1E" w:rsidRPr="007144EB">
        <w:rPr>
          <w:rFonts w:ascii="Times New Roman" w:hAnsi="Times New Roman" w:cs="Times New Roman"/>
          <w:sz w:val="24"/>
          <w:szCs w:val="24"/>
        </w:rPr>
        <w:t xml:space="preserve"> включает в себ</w:t>
      </w:r>
      <w:bookmarkStart w:id="0" w:name="_GoBack"/>
      <w:bookmarkEnd w:id="0"/>
      <w:r w:rsidR="008B5E1E" w:rsidRPr="007144EB">
        <w:rPr>
          <w:rFonts w:ascii="Times New Roman" w:hAnsi="Times New Roman" w:cs="Times New Roman"/>
          <w:sz w:val="24"/>
          <w:szCs w:val="24"/>
        </w:rPr>
        <w:t xml:space="preserve">я три слайда, которые должны </w:t>
      </w:r>
      <w:r w:rsidR="000A2A43" w:rsidRPr="007144EB">
        <w:rPr>
          <w:rFonts w:ascii="Times New Roman" w:hAnsi="Times New Roman" w:cs="Times New Roman"/>
          <w:sz w:val="24"/>
          <w:szCs w:val="24"/>
        </w:rPr>
        <w:t>содержать информацию, основанную на п</w:t>
      </w:r>
      <w:r w:rsidR="008B5E1E" w:rsidRPr="007144EB">
        <w:rPr>
          <w:rFonts w:ascii="Times New Roman" w:hAnsi="Times New Roman" w:cs="Times New Roman"/>
          <w:sz w:val="24"/>
          <w:szCs w:val="24"/>
        </w:rPr>
        <w:t>ринцип</w:t>
      </w:r>
      <w:r w:rsidR="000A2A43" w:rsidRPr="007144EB">
        <w:rPr>
          <w:rFonts w:ascii="Times New Roman" w:hAnsi="Times New Roman" w:cs="Times New Roman"/>
          <w:sz w:val="24"/>
          <w:szCs w:val="24"/>
        </w:rPr>
        <w:t>ах, способствующих ее</w:t>
      </w:r>
      <w:r w:rsidR="00484A70" w:rsidRPr="007144EB">
        <w:rPr>
          <w:rFonts w:ascii="Times New Roman" w:hAnsi="Times New Roman" w:cs="Times New Roman"/>
          <w:sz w:val="24"/>
          <w:szCs w:val="24"/>
        </w:rPr>
        <w:t xml:space="preserve"> наилучшему</w:t>
      </w:r>
      <w:r w:rsidR="000A2A43" w:rsidRPr="007144EB">
        <w:rPr>
          <w:rFonts w:ascii="Times New Roman" w:hAnsi="Times New Roman" w:cs="Times New Roman"/>
          <w:sz w:val="24"/>
          <w:szCs w:val="24"/>
        </w:rPr>
        <w:t xml:space="preserve"> </w:t>
      </w:r>
      <w:r w:rsidR="008B5E1E" w:rsidRPr="007144EB">
        <w:rPr>
          <w:rFonts w:ascii="Times New Roman" w:hAnsi="Times New Roman" w:cs="Times New Roman"/>
          <w:sz w:val="24"/>
          <w:szCs w:val="24"/>
        </w:rPr>
        <w:t>усвоени</w:t>
      </w:r>
      <w:r w:rsidR="000A2A43" w:rsidRPr="007144EB">
        <w:rPr>
          <w:rFonts w:ascii="Times New Roman" w:hAnsi="Times New Roman" w:cs="Times New Roman"/>
          <w:sz w:val="24"/>
          <w:szCs w:val="24"/>
        </w:rPr>
        <w:t>ю</w:t>
      </w:r>
      <w:r w:rsidR="008B5E1E" w:rsidRPr="007144EB">
        <w:rPr>
          <w:rFonts w:ascii="Times New Roman" w:hAnsi="Times New Roman" w:cs="Times New Roman"/>
          <w:sz w:val="24"/>
          <w:szCs w:val="24"/>
        </w:rPr>
        <w:t xml:space="preserve"> </w:t>
      </w:r>
      <w:r w:rsidR="000A2A43" w:rsidRPr="007144EB">
        <w:rPr>
          <w:rFonts w:ascii="Times New Roman" w:hAnsi="Times New Roman" w:cs="Times New Roman"/>
          <w:sz w:val="24"/>
          <w:szCs w:val="24"/>
        </w:rPr>
        <w:t>– «</w:t>
      </w:r>
      <w:r w:rsidR="008B5E1E" w:rsidRPr="007144EB">
        <w:rPr>
          <w:rFonts w:ascii="Times New Roman" w:hAnsi="Times New Roman" w:cs="Times New Roman"/>
          <w:sz w:val="24"/>
          <w:szCs w:val="24"/>
        </w:rPr>
        <w:t>Показать-Поговорить-Сделать (ППС)</w:t>
      </w:r>
      <w:r w:rsidR="000A2A43" w:rsidRPr="007144EB">
        <w:rPr>
          <w:rFonts w:ascii="Times New Roman" w:hAnsi="Times New Roman" w:cs="Times New Roman"/>
          <w:sz w:val="24"/>
          <w:szCs w:val="24"/>
        </w:rPr>
        <w:t>»</w:t>
      </w:r>
      <w:r w:rsidR="00484A70" w:rsidRPr="007144EB">
        <w:rPr>
          <w:rFonts w:ascii="Times New Roman" w:hAnsi="Times New Roman" w:cs="Times New Roman"/>
          <w:sz w:val="24"/>
          <w:szCs w:val="24"/>
        </w:rPr>
        <w:t xml:space="preserve"> (</w:t>
      </w:r>
      <w:r w:rsidR="000A2A43" w:rsidRPr="007144EB">
        <w:rPr>
          <w:rFonts w:ascii="Times New Roman" w:hAnsi="Times New Roman" w:cs="Times New Roman"/>
          <w:sz w:val="24"/>
          <w:szCs w:val="24"/>
        </w:rPr>
        <w:t>«</w:t>
      </w:r>
      <w:r w:rsidR="008B5E1E" w:rsidRPr="007144EB">
        <w:rPr>
          <w:rFonts w:ascii="Times New Roman" w:hAnsi="Times New Roman" w:cs="Times New Roman"/>
          <w:sz w:val="24"/>
          <w:szCs w:val="24"/>
          <w:lang w:val="en-US"/>
        </w:rPr>
        <w:t>Show</w:t>
      </w:r>
      <w:r w:rsidR="008B5E1E" w:rsidRPr="007144EB">
        <w:rPr>
          <w:rFonts w:ascii="Times New Roman" w:hAnsi="Times New Roman" w:cs="Times New Roman"/>
          <w:sz w:val="24"/>
          <w:szCs w:val="24"/>
        </w:rPr>
        <w:t>-</w:t>
      </w:r>
      <w:r w:rsidR="008B5E1E" w:rsidRPr="007144EB">
        <w:rPr>
          <w:rFonts w:ascii="Times New Roman" w:hAnsi="Times New Roman" w:cs="Times New Roman"/>
          <w:sz w:val="24"/>
          <w:szCs w:val="24"/>
          <w:lang w:val="en-US"/>
        </w:rPr>
        <w:t>Talk</w:t>
      </w:r>
      <w:r w:rsidR="008B5E1E" w:rsidRPr="007144EB">
        <w:rPr>
          <w:rFonts w:ascii="Times New Roman" w:hAnsi="Times New Roman" w:cs="Times New Roman"/>
          <w:sz w:val="24"/>
          <w:szCs w:val="24"/>
        </w:rPr>
        <w:t>-</w:t>
      </w:r>
      <w:r w:rsidR="008B5E1E" w:rsidRPr="007144EB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8B5E1E" w:rsidRPr="007144EB">
        <w:rPr>
          <w:rFonts w:ascii="Times New Roman" w:hAnsi="Times New Roman" w:cs="Times New Roman"/>
          <w:sz w:val="24"/>
          <w:szCs w:val="24"/>
        </w:rPr>
        <w:t xml:space="preserve"> (</w:t>
      </w:r>
      <w:r w:rsidR="008B5E1E" w:rsidRPr="007144EB">
        <w:rPr>
          <w:rFonts w:ascii="Times New Roman" w:hAnsi="Times New Roman" w:cs="Times New Roman"/>
          <w:sz w:val="24"/>
          <w:szCs w:val="24"/>
          <w:lang w:val="en-US"/>
        </w:rPr>
        <w:t>STD</w:t>
      </w:r>
      <w:r w:rsidR="008B5E1E" w:rsidRPr="007144EB">
        <w:rPr>
          <w:rFonts w:ascii="Times New Roman" w:hAnsi="Times New Roman" w:cs="Times New Roman"/>
          <w:sz w:val="24"/>
          <w:szCs w:val="24"/>
        </w:rPr>
        <w:t>)</w:t>
      </w:r>
      <w:r w:rsidR="000A2A43" w:rsidRPr="007144EB">
        <w:rPr>
          <w:rFonts w:ascii="Times New Roman" w:hAnsi="Times New Roman" w:cs="Times New Roman"/>
          <w:sz w:val="24"/>
          <w:szCs w:val="24"/>
        </w:rPr>
        <w:t>»</w:t>
      </w:r>
      <w:r w:rsidR="00484A70" w:rsidRPr="007144EB">
        <w:rPr>
          <w:rFonts w:ascii="Times New Roman" w:hAnsi="Times New Roman" w:cs="Times New Roman"/>
          <w:sz w:val="24"/>
          <w:szCs w:val="24"/>
        </w:rPr>
        <w:t>)</w:t>
      </w:r>
      <w:r w:rsidR="008B5E1E" w:rsidRPr="007144EB">
        <w:rPr>
          <w:rFonts w:ascii="Times New Roman" w:hAnsi="Times New Roman" w:cs="Times New Roman"/>
          <w:sz w:val="24"/>
          <w:szCs w:val="24"/>
        </w:rPr>
        <w:t>.</w:t>
      </w:r>
    </w:p>
    <w:p w14:paraId="6BF3AA90" w14:textId="5B0FDAF5" w:rsidR="008B5E1E" w:rsidRDefault="001A46B1" w:rsidP="001B6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наглядности</w:t>
      </w:r>
      <w:r w:rsidR="00413366">
        <w:rPr>
          <w:rFonts w:ascii="Times New Roman" w:hAnsi="Times New Roman" w:cs="Times New Roman"/>
          <w:sz w:val="24"/>
          <w:szCs w:val="24"/>
        </w:rPr>
        <w:t xml:space="preserve"> пример</w:t>
      </w:r>
      <w:r>
        <w:rPr>
          <w:rFonts w:ascii="Times New Roman" w:hAnsi="Times New Roman" w:cs="Times New Roman"/>
          <w:sz w:val="24"/>
          <w:szCs w:val="24"/>
        </w:rPr>
        <w:t>: т</w:t>
      </w:r>
      <w:r w:rsidR="001B635A" w:rsidRPr="007144EB">
        <w:rPr>
          <w:rFonts w:ascii="Times New Roman" w:hAnsi="Times New Roman" w:cs="Times New Roman"/>
          <w:sz w:val="24"/>
          <w:szCs w:val="24"/>
        </w:rPr>
        <w:t>ема недели «Русские традиции», соответственно она и интегрируется в проект «Умная неделя» («</w:t>
      </w:r>
      <w:r w:rsidR="001B635A" w:rsidRPr="007144EB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="001B635A" w:rsidRPr="007144EB">
        <w:rPr>
          <w:rFonts w:ascii="Times New Roman" w:hAnsi="Times New Roman" w:cs="Times New Roman"/>
          <w:sz w:val="24"/>
          <w:szCs w:val="24"/>
        </w:rPr>
        <w:t xml:space="preserve"> </w:t>
      </w:r>
      <w:r w:rsidR="001B635A" w:rsidRPr="007144EB">
        <w:rPr>
          <w:rFonts w:ascii="Times New Roman" w:hAnsi="Times New Roman" w:cs="Times New Roman"/>
          <w:sz w:val="24"/>
          <w:szCs w:val="24"/>
          <w:lang w:val="en-US"/>
        </w:rPr>
        <w:t>Week</w:t>
      </w:r>
      <w:r w:rsidR="001B635A" w:rsidRPr="007144EB">
        <w:rPr>
          <w:rFonts w:ascii="Times New Roman" w:hAnsi="Times New Roman" w:cs="Times New Roman"/>
          <w:sz w:val="24"/>
          <w:szCs w:val="24"/>
        </w:rPr>
        <w:t xml:space="preserve">») на безе программы </w:t>
      </w:r>
      <w:r w:rsidR="001B635A" w:rsidRPr="007144EB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1B635A" w:rsidRPr="007144EB">
        <w:rPr>
          <w:rFonts w:ascii="Times New Roman" w:hAnsi="Times New Roman" w:cs="Times New Roman"/>
          <w:sz w:val="24"/>
          <w:szCs w:val="24"/>
        </w:rPr>
        <w:t xml:space="preserve">. На каждый день недели </w:t>
      </w:r>
      <w:r w:rsidR="007E24FB" w:rsidRPr="007144EB">
        <w:rPr>
          <w:rFonts w:ascii="Times New Roman" w:hAnsi="Times New Roman" w:cs="Times New Roman"/>
          <w:sz w:val="24"/>
          <w:szCs w:val="24"/>
        </w:rPr>
        <w:t>мною сформирована</w:t>
      </w:r>
      <w:r w:rsidR="008B5E1E" w:rsidRPr="007144EB">
        <w:rPr>
          <w:rFonts w:ascii="Times New Roman" w:hAnsi="Times New Roman" w:cs="Times New Roman"/>
          <w:sz w:val="24"/>
          <w:szCs w:val="24"/>
        </w:rPr>
        <w:t xml:space="preserve"> интерактивная презентация</w:t>
      </w:r>
      <w:r w:rsidR="007E24FB" w:rsidRPr="007144EB">
        <w:rPr>
          <w:rFonts w:ascii="Times New Roman" w:hAnsi="Times New Roman" w:cs="Times New Roman"/>
          <w:sz w:val="24"/>
          <w:szCs w:val="24"/>
        </w:rPr>
        <w:t xml:space="preserve"> из 3 слайдов</w:t>
      </w:r>
      <w:r w:rsidR="008B5E1E" w:rsidRPr="007144EB">
        <w:rPr>
          <w:rFonts w:ascii="Times New Roman" w:hAnsi="Times New Roman" w:cs="Times New Roman"/>
          <w:sz w:val="24"/>
          <w:szCs w:val="24"/>
        </w:rPr>
        <w:t>, где главным персонажем является – Смартвик</w:t>
      </w:r>
      <w:r>
        <w:rPr>
          <w:rFonts w:ascii="Times New Roman" w:hAnsi="Times New Roman" w:cs="Times New Roman"/>
          <w:sz w:val="24"/>
          <w:szCs w:val="24"/>
        </w:rPr>
        <w:t xml:space="preserve"> (Таблица 1)</w:t>
      </w:r>
      <w:r w:rsidR="008B5E1E" w:rsidRPr="007144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1D2F79" w14:textId="1F499842" w:rsidR="001A46B1" w:rsidRDefault="001A46B1" w:rsidP="001A46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Благодаря этому проекту и его главному персонажу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Смартвику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мне удалось привлечь внимание ребят, заинтересовать их интерактивными заданиями и повествованиями.  И конечно, с</w:t>
      </w:r>
      <w:r w:rsidRPr="007144EB">
        <w:rPr>
          <w:rFonts w:ascii="Times New Roman" w:hAnsi="Times New Roman" w:cs="Times New Roman"/>
          <w:sz w:val="24"/>
          <w:szCs w:val="24"/>
        </w:rPr>
        <w:t>овместное выполнение поставленных задач</w:t>
      </w:r>
      <w:r w:rsidR="00413366">
        <w:rPr>
          <w:rFonts w:ascii="Times New Roman" w:hAnsi="Times New Roman" w:cs="Times New Roman"/>
          <w:sz w:val="24"/>
          <w:szCs w:val="24"/>
        </w:rPr>
        <w:t xml:space="preserve"> в ходе проекта по дням недели</w:t>
      </w:r>
      <w:r w:rsidRPr="007144EB">
        <w:rPr>
          <w:rFonts w:ascii="Times New Roman" w:hAnsi="Times New Roman" w:cs="Times New Roman"/>
          <w:sz w:val="24"/>
          <w:szCs w:val="24"/>
        </w:rPr>
        <w:t>, способствует развитию творческих, коммуникативных и мыслительных навыков</w:t>
      </w:r>
      <w:r w:rsidR="00413366">
        <w:rPr>
          <w:rFonts w:ascii="Times New Roman" w:hAnsi="Times New Roman" w:cs="Times New Roman"/>
          <w:sz w:val="24"/>
          <w:szCs w:val="24"/>
        </w:rPr>
        <w:t xml:space="preserve"> дошкольников</w:t>
      </w:r>
      <w:r w:rsidRPr="007144EB">
        <w:rPr>
          <w:rFonts w:ascii="Times New Roman" w:hAnsi="Times New Roman" w:cs="Times New Roman"/>
          <w:sz w:val="24"/>
          <w:szCs w:val="24"/>
        </w:rPr>
        <w:t>.</w:t>
      </w:r>
    </w:p>
    <w:p w14:paraId="679F690A" w14:textId="41FAD1B1" w:rsidR="001A46B1" w:rsidRPr="007144EB" w:rsidRDefault="001A46B1" w:rsidP="001B63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8E28E1" w14:textId="1C5F1CF9" w:rsidR="00AE7EF6" w:rsidRPr="007144EB" w:rsidRDefault="001A46B1" w:rsidP="001B6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 же хочу отметить, что с</w:t>
      </w:r>
      <w:r w:rsidR="00C726CC" w:rsidRPr="007144EB">
        <w:rPr>
          <w:rFonts w:ascii="Times New Roman" w:hAnsi="Times New Roman" w:cs="Times New Roman"/>
          <w:sz w:val="24"/>
          <w:szCs w:val="24"/>
        </w:rPr>
        <w:t xml:space="preserve">оздание и разработка слайдов в этом проекте, способствует формированию информационной культуры </w:t>
      </w:r>
      <w:r>
        <w:rPr>
          <w:rFonts w:ascii="Times New Roman" w:hAnsi="Times New Roman" w:cs="Times New Roman"/>
          <w:sz w:val="24"/>
          <w:szCs w:val="24"/>
        </w:rPr>
        <w:t xml:space="preserve">самого </w:t>
      </w:r>
      <w:r w:rsidR="00C726CC" w:rsidRPr="007144EB">
        <w:rPr>
          <w:rFonts w:ascii="Times New Roman" w:hAnsi="Times New Roman" w:cs="Times New Roman"/>
          <w:sz w:val="24"/>
          <w:szCs w:val="24"/>
        </w:rPr>
        <w:t>педагога</w:t>
      </w:r>
      <w:r w:rsidR="000A2A43" w:rsidRPr="007144EB">
        <w:rPr>
          <w:rFonts w:ascii="Times New Roman" w:hAnsi="Times New Roman" w:cs="Times New Roman"/>
          <w:sz w:val="24"/>
          <w:szCs w:val="24"/>
        </w:rPr>
        <w:t xml:space="preserve"> и </w:t>
      </w:r>
      <w:r w:rsidR="00C726CC" w:rsidRPr="007144EB">
        <w:rPr>
          <w:rFonts w:ascii="Times New Roman" w:hAnsi="Times New Roman" w:cs="Times New Roman"/>
          <w:sz w:val="24"/>
          <w:szCs w:val="24"/>
        </w:rPr>
        <w:t>повышени</w:t>
      </w:r>
      <w:r w:rsidR="000A2A43" w:rsidRPr="007144EB">
        <w:rPr>
          <w:rFonts w:ascii="Times New Roman" w:hAnsi="Times New Roman" w:cs="Times New Roman"/>
          <w:sz w:val="24"/>
          <w:szCs w:val="24"/>
        </w:rPr>
        <w:t>ю</w:t>
      </w:r>
      <w:r w:rsidR="00C726CC" w:rsidRPr="007144EB">
        <w:rPr>
          <w:rFonts w:ascii="Times New Roman" w:hAnsi="Times New Roman" w:cs="Times New Roman"/>
          <w:sz w:val="24"/>
          <w:szCs w:val="24"/>
        </w:rPr>
        <w:t xml:space="preserve"> его профессионального мастерства</w:t>
      </w:r>
      <w:r w:rsidR="00AE7EF6" w:rsidRPr="007144EB">
        <w:rPr>
          <w:rFonts w:ascii="Times New Roman" w:hAnsi="Times New Roman" w:cs="Times New Roman"/>
          <w:sz w:val="24"/>
          <w:szCs w:val="24"/>
        </w:rPr>
        <w:t>, через:</w:t>
      </w:r>
    </w:p>
    <w:p w14:paraId="3D6C35E3" w14:textId="49F8BD7E" w:rsidR="00AE7EF6" w:rsidRPr="007144EB" w:rsidRDefault="00AE7EF6" w:rsidP="001B635A">
      <w:pPr>
        <w:jc w:val="both"/>
        <w:rPr>
          <w:rFonts w:ascii="Times New Roman" w:hAnsi="Times New Roman" w:cs="Times New Roman"/>
          <w:sz w:val="24"/>
          <w:szCs w:val="24"/>
        </w:rPr>
      </w:pPr>
      <w:r w:rsidRPr="007144EB">
        <w:rPr>
          <w:rFonts w:ascii="Times New Roman" w:hAnsi="Times New Roman" w:cs="Times New Roman"/>
          <w:sz w:val="24"/>
          <w:szCs w:val="24"/>
        </w:rPr>
        <w:t xml:space="preserve">- освоение программы </w:t>
      </w:r>
      <w:r w:rsidRPr="007144EB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7144EB">
        <w:rPr>
          <w:rFonts w:ascii="Times New Roman" w:hAnsi="Times New Roman" w:cs="Times New Roman"/>
          <w:sz w:val="24"/>
          <w:szCs w:val="24"/>
        </w:rPr>
        <w:t xml:space="preserve">, как функционального и интерактивного инструмента для </w:t>
      </w:r>
      <w:r w:rsidR="00DE25B8" w:rsidRPr="007144EB">
        <w:rPr>
          <w:rFonts w:ascii="Times New Roman" w:hAnsi="Times New Roman" w:cs="Times New Roman"/>
          <w:sz w:val="24"/>
          <w:szCs w:val="24"/>
        </w:rPr>
        <w:t>передачи</w:t>
      </w:r>
      <w:r w:rsidRPr="007144EB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DE25B8" w:rsidRPr="007144EB">
        <w:rPr>
          <w:rFonts w:ascii="Times New Roman" w:hAnsi="Times New Roman" w:cs="Times New Roman"/>
          <w:sz w:val="24"/>
          <w:szCs w:val="24"/>
        </w:rPr>
        <w:t xml:space="preserve"> детям</w:t>
      </w:r>
      <w:r w:rsidRPr="007144EB">
        <w:rPr>
          <w:rFonts w:ascii="Times New Roman" w:hAnsi="Times New Roman" w:cs="Times New Roman"/>
          <w:sz w:val="24"/>
          <w:szCs w:val="24"/>
        </w:rPr>
        <w:t>;</w:t>
      </w:r>
    </w:p>
    <w:p w14:paraId="30246D56" w14:textId="5D744D6F" w:rsidR="00AE7EF6" w:rsidRPr="007144EB" w:rsidRDefault="00AE7EF6" w:rsidP="001B635A">
      <w:pPr>
        <w:jc w:val="both"/>
        <w:rPr>
          <w:rFonts w:ascii="Times New Roman" w:hAnsi="Times New Roman" w:cs="Times New Roman"/>
          <w:sz w:val="24"/>
          <w:szCs w:val="24"/>
        </w:rPr>
      </w:pPr>
      <w:r w:rsidRPr="007144EB">
        <w:rPr>
          <w:rFonts w:ascii="Times New Roman" w:hAnsi="Times New Roman" w:cs="Times New Roman"/>
          <w:sz w:val="24"/>
          <w:szCs w:val="24"/>
        </w:rPr>
        <w:t xml:space="preserve">- </w:t>
      </w:r>
      <w:r w:rsidR="00A575B3" w:rsidRPr="007144EB">
        <w:rPr>
          <w:rFonts w:ascii="Times New Roman" w:hAnsi="Times New Roman" w:cs="Times New Roman"/>
          <w:sz w:val="24"/>
          <w:szCs w:val="24"/>
        </w:rPr>
        <w:t xml:space="preserve">сбор данных из различных источников (цифровых, книжных, консультационных – обмен опытом) для </w:t>
      </w:r>
      <w:r w:rsidR="00993DD0" w:rsidRPr="007144EB">
        <w:rPr>
          <w:rFonts w:ascii="Times New Roman" w:hAnsi="Times New Roman" w:cs="Times New Roman"/>
          <w:sz w:val="24"/>
          <w:szCs w:val="24"/>
        </w:rPr>
        <w:t>будущей</w:t>
      </w:r>
      <w:r w:rsidR="00A575B3" w:rsidRPr="007144EB">
        <w:rPr>
          <w:rFonts w:ascii="Times New Roman" w:hAnsi="Times New Roman" w:cs="Times New Roman"/>
          <w:sz w:val="24"/>
          <w:szCs w:val="24"/>
        </w:rPr>
        <w:t xml:space="preserve"> презентации;</w:t>
      </w:r>
    </w:p>
    <w:p w14:paraId="7710E27F" w14:textId="0F03CEB2" w:rsidR="008C70C0" w:rsidRPr="007144EB" w:rsidRDefault="00A575B3" w:rsidP="001B635A">
      <w:pPr>
        <w:jc w:val="both"/>
        <w:rPr>
          <w:rFonts w:ascii="Times New Roman" w:hAnsi="Times New Roman" w:cs="Times New Roman"/>
          <w:sz w:val="24"/>
          <w:szCs w:val="24"/>
        </w:rPr>
      </w:pPr>
      <w:r w:rsidRPr="007144EB">
        <w:rPr>
          <w:rFonts w:ascii="Times New Roman" w:hAnsi="Times New Roman" w:cs="Times New Roman"/>
          <w:sz w:val="24"/>
          <w:szCs w:val="24"/>
        </w:rPr>
        <w:t xml:space="preserve">- </w:t>
      </w:r>
      <w:r w:rsidR="00AC7E7D" w:rsidRPr="007144EB">
        <w:rPr>
          <w:rFonts w:ascii="Times New Roman" w:hAnsi="Times New Roman" w:cs="Times New Roman"/>
          <w:sz w:val="24"/>
          <w:szCs w:val="24"/>
        </w:rPr>
        <w:t>заготовку раздаточного материала и инструментов, необходимых для проведения творческой деятельности во время занятия</w:t>
      </w:r>
      <w:r w:rsidR="001825A0" w:rsidRPr="007144EB">
        <w:rPr>
          <w:rFonts w:ascii="Times New Roman" w:hAnsi="Times New Roman" w:cs="Times New Roman"/>
          <w:sz w:val="24"/>
          <w:szCs w:val="24"/>
        </w:rPr>
        <w:t>.</w:t>
      </w:r>
    </w:p>
    <w:p w14:paraId="64F9F070" w14:textId="79A8951E" w:rsidR="00AE7EF6" w:rsidRPr="007144EB" w:rsidRDefault="00AC7E7D" w:rsidP="001B635A">
      <w:pPr>
        <w:jc w:val="both"/>
        <w:rPr>
          <w:rFonts w:ascii="Times New Roman" w:hAnsi="Times New Roman" w:cs="Times New Roman"/>
          <w:sz w:val="24"/>
          <w:szCs w:val="24"/>
        </w:rPr>
      </w:pPr>
      <w:r w:rsidRPr="007144EB">
        <w:rPr>
          <w:rFonts w:ascii="Times New Roman" w:hAnsi="Times New Roman" w:cs="Times New Roman"/>
          <w:sz w:val="24"/>
          <w:szCs w:val="24"/>
        </w:rPr>
        <w:t>Ход занятий по теме недели «Русские традиции» представлен в Таблице №1.</w:t>
      </w:r>
    </w:p>
    <w:p w14:paraId="15718705" w14:textId="50C8FBA6" w:rsidR="00AC7E7D" w:rsidRPr="007144EB" w:rsidRDefault="00AC7E7D" w:rsidP="00AC7E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4EB">
        <w:rPr>
          <w:rFonts w:ascii="Times New Roman" w:hAnsi="Times New Roman" w:cs="Times New Roman"/>
          <w:b/>
          <w:sz w:val="24"/>
          <w:szCs w:val="24"/>
        </w:rPr>
        <w:t>Таблица №1 – «Русские традиции через проект «Умная неделя» («</w:t>
      </w:r>
      <w:r w:rsidRPr="007144EB">
        <w:rPr>
          <w:rFonts w:ascii="Times New Roman" w:hAnsi="Times New Roman" w:cs="Times New Roman"/>
          <w:b/>
          <w:sz w:val="24"/>
          <w:szCs w:val="24"/>
          <w:lang w:val="en-US"/>
        </w:rPr>
        <w:t>Smart</w:t>
      </w:r>
      <w:r w:rsidRPr="00714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44EB">
        <w:rPr>
          <w:rFonts w:ascii="Times New Roman" w:hAnsi="Times New Roman" w:cs="Times New Roman"/>
          <w:b/>
          <w:sz w:val="24"/>
          <w:szCs w:val="24"/>
          <w:lang w:val="en-US"/>
        </w:rPr>
        <w:t>Week</w:t>
      </w:r>
      <w:r w:rsidRPr="007144EB">
        <w:rPr>
          <w:rFonts w:ascii="Times New Roman" w:hAnsi="Times New Roman" w:cs="Times New Roman"/>
          <w:b/>
          <w:sz w:val="24"/>
          <w:szCs w:val="24"/>
        </w:rPr>
        <w:t>») на б</w:t>
      </w:r>
      <w:r w:rsidR="00760E17" w:rsidRPr="007144EB">
        <w:rPr>
          <w:rFonts w:ascii="Times New Roman" w:hAnsi="Times New Roman" w:cs="Times New Roman"/>
          <w:b/>
          <w:sz w:val="24"/>
          <w:szCs w:val="24"/>
        </w:rPr>
        <w:t>а</w:t>
      </w:r>
      <w:r w:rsidRPr="007144EB">
        <w:rPr>
          <w:rFonts w:ascii="Times New Roman" w:hAnsi="Times New Roman" w:cs="Times New Roman"/>
          <w:b/>
          <w:sz w:val="24"/>
          <w:szCs w:val="24"/>
        </w:rPr>
        <w:t xml:space="preserve">зе программы </w:t>
      </w:r>
      <w:r w:rsidRPr="007144EB">
        <w:rPr>
          <w:rFonts w:ascii="Times New Roman" w:hAnsi="Times New Roman" w:cs="Times New Roman"/>
          <w:b/>
          <w:sz w:val="24"/>
          <w:szCs w:val="24"/>
          <w:lang w:val="en-US"/>
        </w:rPr>
        <w:t>PowerPoint</w:t>
      </w:r>
      <w:r w:rsidRPr="007144E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072"/>
        <w:gridCol w:w="6656"/>
      </w:tblGrid>
      <w:tr w:rsidR="00DE25B8" w:rsidRPr="007144EB" w14:paraId="10717092" w14:textId="77777777" w:rsidTr="00DE25B8">
        <w:tc>
          <w:tcPr>
            <w:tcW w:w="617" w:type="dxa"/>
          </w:tcPr>
          <w:p w14:paraId="307E9A1E" w14:textId="1C29506F" w:rsidR="00DE25B8" w:rsidRPr="007144EB" w:rsidRDefault="00DE25B8" w:rsidP="00AC7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E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72" w:type="dxa"/>
          </w:tcPr>
          <w:p w14:paraId="03EB31DE" w14:textId="51913ECE" w:rsidR="00DE25B8" w:rsidRPr="007144EB" w:rsidRDefault="00DE25B8" w:rsidP="00AC7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E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6656" w:type="dxa"/>
          </w:tcPr>
          <w:p w14:paraId="70E4B144" w14:textId="5D91F0B1" w:rsidR="00DE25B8" w:rsidRPr="007144EB" w:rsidRDefault="00DE25B8" w:rsidP="00AC7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EB">
              <w:rPr>
                <w:rFonts w:ascii="Times New Roman" w:hAnsi="Times New Roman" w:cs="Times New Roman"/>
                <w:b/>
                <w:sz w:val="24"/>
                <w:szCs w:val="24"/>
              </w:rPr>
              <w:t>Ход занятия</w:t>
            </w:r>
          </w:p>
        </w:tc>
      </w:tr>
      <w:tr w:rsidR="00DE25B8" w:rsidRPr="007144EB" w14:paraId="0F1B01A1" w14:textId="77777777" w:rsidTr="00DE25B8">
        <w:tc>
          <w:tcPr>
            <w:tcW w:w="617" w:type="dxa"/>
          </w:tcPr>
          <w:p w14:paraId="6AF8560C" w14:textId="0620C7F3" w:rsidR="00DE25B8" w:rsidRPr="007144EB" w:rsidRDefault="00DE25B8" w:rsidP="00AC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14:paraId="5409EF5D" w14:textId="5FA98A05" w:rsidR="00DE25B8" w:rsidRPr="007144EB" w:rsidRDefault="00DE25B8" w:rsidP="00AC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656" w:type="dxa"/>
          </w:tcPr>
          <w:p w14:paraId="652E0D74" w14:textId="77777777" w:rsidR="00DE25B8" w:rsidRPr="007144EB" w:rsidRDefault="00DE25B8" w:rsidP="00DE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>1. Встреча ребят со Смартвик-ом.</w:t>
            </w:r>
          </w:p>
          <w:p w14:paraId="32C6FB33" w14:textId="77777777" w:rsidR="00DE25B8" w:rsidRPr="007144EB" w:rsidRDefault="00DE25B8" w:rsidP="00DE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>2. Игра «Угадай по картинке тему недели».</w:t>
            </w:r>
          </w:p>
          <w:p w14:paraId="169FA820" w14:textId="77777777" w:rsidR="00DE25B8" w:rsidRPr="007144EB" w:rsidRDefault="00DE25B8" w:rsidP="00DE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>3. Смартвик рассказывает о русских традициях.</w:t>
            </w:r>
          </w:p>
          <w:p w14:paraId="060189E0" w14:textId="77777777" w:rsidR="00DE25B8" w:rsidRPr="007144EB" w:rsidRDefault="00DE25B8" w:rsidP="00DE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>4. Игра «Сделаем вместе русскую рубаху: что нам понадобится».</w:t>
            </w:r>
          </w:p>
          <w:p w14:paraId="04131D56" w14:textId="77777777" w:rsidR="00DE25B8" w:rsidRPr="007144EB" w:rsidRDefault="00DE25B8" w:rsidP="00DE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>5. Творческая деятельность.</w:t>
            </w:r>
          </w:p>
          <w:p w14:paraId="1C3096EF" w14:textId="0A4FC206" w:rsidR="00DE25B8" w:rsidRPr="007144EB" w:rsidRDefault="00DE25B8" w:rsidP="00DE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 xml:space="preserve">6. Рефлексия – </w:t>
            </w:r>
            <w:r w:rsidR="009B3774" w:rsidRPr="007144EB">
              <w:rPr>
                <w:rFonts w:ascii="Times New Roman" w:hAnsi="Times New Roman" w:cs="Times New Roman"/>
                <w:sz w:val="24"/>
                <w:szCs w:val="24"/>
              </w:rPr>
              <w:t>совместное фото с творческими работами, с последующим размещением в альбоме «Успехи группы»</w:t>
            </w: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25B8" w:rsidRPr="007144EB" w14:paraId="3FC69851" w14:textId="77777777" w:rsidTr="00DE25B8">
        <w:tc>
          <w:tcPr>
            <w:tcW w:w="617" w:type="dxa"/>
          </w:tcPr>
          <w:p w14:paraId="1A1A36D0" w14:textId="32A3587F" w:rsidR="00DE25B8" w:rsidRPr="007144EB" w:rsidRDefault="00DE25B8" w:rsidP="00AC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14:paraId="7AB57B50" w14:textId="2D2A02AA" w:rsidR="00DE25B8" w:rsidRPr="007144EB" w:rsidRDefault="00DE25B8" w:rsidP="00AC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656" w:type="dxa"/>
          </w:tcPr>
          <w:p w14:paraId="484F50D8" w14:textId="77777777" w:rsidR="00DE25B8" w:rsidRPr="007144EB" w:rsidRDefault="00DE25B8" w:rsidP="00DE2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>1. Встреча ребят со Смартвик-ом.</w:t>
            </w:r>
          </w:p>
          <w:p w14:paraId="25DD3833" w14:textId="440EF647" w:rsidR="00DE25B8" w:rsidRPr="007144EB" w:rsidRDefault="00DE25B8" w:rsidP="00DE2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329C5" w:rsidRPr="007144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>гра «</w:t>
            </w:r>
            <w:r w:rsidR="005329C5" w:rsidRPr="007144EB">
              <w:rPr>
                <w:rFonts w:ascii="Times New Roman" w:hAnsi="Times New Roman" w:cs="Times New Roman"/>
                <w:sz w:val="24"/>
                <w:szCs w:val="24"/>
              </w:rPr>
              <w:t>Угадай пословицу по картинке</w:t>
            </w: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2C1CC2D" w14:textId="486915B8" w:rsidR="00DE25B8" w:rsidRPr="007144EB" w:rsidRDefault="00DE25B8" w:rsidP="00DE2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 xml:space="preserve">3. Смартвик рассказывает </w:t>
            </w:r>
            <w:r w:rsidR="005329C5" w:rsidRPr="007144EB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C2B768" w14:textId="42E02401" w:rsidR="00DE25B8" w:rsidRPr="007144EB" w:rsidRDefault="00DE25B8" w:rsidP="00DE2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E29B8" w:rsidRPr="007144EB">
              <w:rPr>
                <w:rFonts w:ascii="Times New Roman" w:hAnsi="Times New Roman" w:cs="Times New Roman"/>
                <w:sz w:val="24"/>
                <w:szCs w:val="24"/>
              </w:rPr>
              <w:t>Аудио- и</w:t>
            </w: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>гра «</w:t>
            </w:r>
            <w:r w:rsidR="00FE29B8" w:rsidRPr="007144EB">
              <w:rPr>
                <w:rFonts w:ascii="Times New Roman" w:hAnsi="Times New Roman" w:cs="Times New Roman"/>
                <w:sz w:val="24"/>
                <w:szCs w:val="24"/>
              </w:rPr>
              <w:t>Повтори скороговорку</w:t>
            </w: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C03018C" w14:textId="77777777" w:rsidR="00DE25B8" w:rsidRPr="007144EB" w:rsidRDefault="00DE25B8" w:rsidP="00DE2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>5. Творческая деятельность.</w:t>
            </w:r>
          </w:p>
          <w:p w14:paraId="1F489D48" w14:textId="4AA2D1D9" w:rsidR="00DE25B8" w:rsidRPr="007144EB" w:rsidRDefault="00DE25B8" w:rsidP="00DE2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FE29B8" w:rsidRPr="007144EB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– на магнитную доску «Домик колобка» прикрепляем магниты-колобки, отражающие разные эмоции: понравилось - улыбка, не знаю – без улыбки, не понравилось – грусть.  </w:t>
            </w:r>
          </w:p>
        </w:tc>
      </w:tr>
      <w:tr w:rsidR="00DE25B8" w:rsidRPr="007144EB" w14:paraId="0319F20B" w14:textId="77777777" w:rsidTr="00DE25B8">
        <w:tc>
          <w:tcPr>
            <w:tcW w:w="617" w:type="dxa"/>
          </w:tcPr>
          <w:p w14:paraId="40CE2801" w14:textId="3F86C1D9" w:rsidR="00DE25B8" w:rsidRPr="007144EB" w:rsidRDefault="00DE25B8" w:rsidP="00AC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14:paraId="3FE17A44" w14:textId="5E8FB925" w:rsidR="00DE25B8" w:rsidRPr="007144EB" w:rsidRDefault="00DE25B8" w:rsidP="00AC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6656" w:type="dxa"/>
          </w:tcPr>
          <w:p w14:paraId="5321B941" w14:textId="77777777" w:rsidR="00DE25B8" w:rsidRPr="007144EB" w:rsidRDefault="00DE25B8" w:rsidP="00DE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>1. Встреча ребят со Смартвик-ом.</w:t>
            </w:r>
          </w:p>
          <w:p w14:paraId="4FCCE6C0" w14:textId="0DE56D2D" w:rsidR="00DE25B8" w:rsidRPr="007144EB" w:rsidRDefault="00DE25B8" w:rsidP="00DE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>2. Игра «</w:t>
            </w:r>
            <w:r w:rsidR="00B95681" w:rsidRPr="007144EB">
              <w:rPr>
                <w:rFonts w:ascii="Times New Roman" w:hAnsi="Times New Roman" w:cs="Times New Roman"/>
                <w:sz w:val="24"/>
                <w:szCs w:val="24"/>
              </w:rPr>
              <w:t>Назови игрушки по картинке</w:t>
            </w: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2BD426C" w14:textId="0BF6897B" w:rsidR="00DE25B8" w:rsidRPr="007144EB" w:rsidRDefault="00DE25B8" w:rsidP="00DE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 xml:space="preserve">3. Смартвик рассказывает о </w:t>
            </w:r>
            <w:r w:rsidR="00B95681" w:rsidRPr="007144EB">
              <w:rPr>
                <w:rFonts w:ascii="Times New Roman" w:hAnsi="Times New Roman" w:cs="Times New Roman"/>
                <w:sz w:val="24"/>
                <w:szCs w:val="24"/>
              </w:rPr>
              <w:t>старинных русских игрушках</w:t>
            </w: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A9E793" w14:textId="40C72CCC" w:rsidR="00DE25B8" w:rsidRPr="007144EB" w:rsidRDefault="00DE25B8" w:rsidP="00DE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 xml:space="preserve">4. Игра «Сделаем вместе </w:t>
            </w:r>
            <w:r w:rsidR="00FE29B8" w:rsidRPr="007144EB">
              <w:rPr>
                <w:rFonts w:ascii="Times New Roman" w:hAnsi="Times New Roman" w:cs="Times New Roman"/>
                <w:sz w:val="24"/>
                <w:szCs w:val="24"/>
              </w:rPr>
              <w:t>дымковскую игрушку</w:t>
            </w: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>: что нам понадобится».</w:t>
            </w:r>
          </w:p>
          <w:p w14:paraId="5E25D10A" w14:textId="77777777" w:rsidR="00DE25B8" w:rsidRPr="007144EB" w:rsidRDefault="00DE25B8" w:rsidP="00DE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>5. Творческая деятельность.</w:t>
            </w:r>
          </w:p>
          <w:p w14:paraId="481C5C9E" w14:textId="340E5405" w:rsidR="00DE25B8" w:rsidRPr="007144EB" w:rsidRDefault="00DE25B8" w:rsidP="00DE2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>6. Рефлексия – выставка работ «Я знаю, я умею, я сделаю».</w:t>
            </w:r>
          </w:p>
        </w:tc>
      </w:tr>
      <w:tr w:rsidR="00DE25B8" w:rsidRPr="007144EB" w14:paraId="70E670E4" w14:textId="77777777" w:rsidTr="00DE25B8">
        <w:tc>
          <w:tcPr>
            <w:tcW w:w="617" w:type="dxa"/>
          </w:tcPr>
          <w:p w14:paraId="15673EE7" w14:textId="2FC78723" w:rsidR="00DE25B8" w:rsidRPr="007144EB" w:rsidRDefault="00DE25B8" w:rsidP="00AC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2" w:type="dxa"/>
          </w:tcPr>
          <w:p w14:paraId="34E4F285" w14:textId="44720CE0" w:rsidR="00DE25B8" w:rsidRPr="007144EB" w:rsidRDefault="00DE25B8" w:rsidP="00AC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656" w:type="dxa"/>
          </w:tcPr>
          <w:p w14:paraId="569AA0DA" w14:textId="77777777" w:rsidR="00DE25B8" w:rsidRPr="007144EB" w:rsidRDefault="00DE25B8" w:rsidP="00DE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>1. Встреча ребят со Смартвик-ом.</w:t>
            </w:r>
          </w:p>
          <w:p w14:paraId="0519B23A" w14:textId="7520976B" w:rsidR="00DE25B8" w:rsidRPr="007144EB" w:rsidRDefault="00DE25B8" w:rsidP="00DE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>2. Игра «Найди из какой сказки этот герой».</w:t>
            </w:r>
          </w:p>
          <w:p w14:paraId="45D7052E" w14:textId="670839FC" w:rsidR="00DE25B8" w:rsidRPr="007144EB" w:rsidRDefault="00DE25B8" w:rsidP="00DE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>3. Смартвик рассказывает о персонажах русских сказок.</w:t>
            </w:r>
          </w:p>
          <w:p w14:paraId="64EE92B2" w14:textId="15A82E16" w:rsidR="00DE25B8" w:rsidRPr="007144EB" w:rsidRDefault="00DE25B8" w:rsidP="00DE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 xml:space="preserve">4. Игра «Сделаем свою сказку по предложенным </w:t>
            </w:r>
            <w:r w:rsidR="00254999" w:rsidRPr="007144EB">
              <w:rPr>
                <w:rFonts w:ascii="Times New Roman" w:hAnsi="Times New Roman" w:cs="Times New Roman"/>
                <w:sz w:val="24"/>
                <w:szCs w:val="24"/>
              </w:rPr>
              <w:t>героям</w:t>
            </w: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2F7EA077" w14:textId="77777777" w:rsidR="00DE25B8" w:rsidRPr="007144EB" w:rsidRDefault="00DE25B8" w:rsidP="00DE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>5. Творческая деятельность.</w:t>
            </w:r>
          </w:p>
          <w:p w14:paraId="4E38B78D" w14:textId="2BD21601" w:rsidR="00DE25B8" w:rsidRPr="007144EB" w:rsidRDefault="00DE25B8" w:rsidP="00DE2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 xml:space="preserve">6. Рефлексия – </w:t>
            </w:r>
            <w:r w:rsidR="00254999" w:rsidRPr="007144EB">
              <w:rPr>
                <w:rFonts w:ascii="Times New Roman" w:hAnsi="Times New Roman" w:cs="Times New Roman"/>
                <w:sz w:val="24"/>
                <w:szCs w:val="24"/>
              </w:rPr>
              <w:t>на магнитную доску</w:t>
            </w: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999" w:rsidRPr="007144EB">
              <w:rPr>
                <w:rFonts w:ascii="Times New Roman" w:hAnsi="Times New Roman" w:cs="Times New Roman"/>
                <w:sz w:val="24"/>
                <w:szCs w:val="24"/>
              </w:rPr>
              <w:t xml:space="preserve">«Домик колобка» прикрепляем магниты-колобки, отражающие разные эмоции: понравилось - улыбка, не знаю – без улыбки, не понравилось – грусть.  </w:t>
            </w:r>
          </w:p>
        </w:tc>
      </w:tr>
      <w:tr w:rsidR="00DE25B8" w:rsidRPr="007144EB" w14:paraId="74E77F30" w14:textId="77777777" w:rsidTr="00DE25B8">
        <w:tc>
          <w:tcPr>
            <w:tcW w:w="617" w:type="dxa"/>
          </w:tcPr>
          <w:p w14:paraId="5385BE68" w14:textId="1498135F" w:rsidR="00DE25B8" w:rsidRPr="007144EB" w:rsidRDefault="00DE25B8" w:rsidP="00AC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14:paraId="4CE6850E" w14:textId="1CE1C6E0" w:rsidR="00DE25B8" w:rsidRPr="007144EB" w:rsidRDefault="00DE25B8" w:rsidP="00AC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656" w:type="dxa"/>
          </w:tcPr>
          <w:p w14:paraId="26B859DF" w14:textId="77777777" w:rsidR="00DE25B8" w:rsidRPr="007144EB" w:rsidRDefault="00DE25B8" w:rsidP="00DE2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>1. Встреча ребят со Смартвик-ом.</w:t>
            </w:r>
          </w:p>
          <w:p w14:paraId="095C9150" w14:textId="2F8648A2" w:rsidR="00DE25B8" w:rsidRPr="007144EB" w:rsidRDefault="00DE25B8" w:rsidP="00DE2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Игра «Угадай по картинке </w:t>
            </w:r>
            <w:r w:rsidR="00FE29B8" w:rsidRPr="007144EB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России</w:t>
            </w: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F3F609C" w14:textId="4BAC1605" w:rsidR="00DE25B8" w:rsidRPr="007144EB" w:rsidRDefault="00DE25B8" w:rsidP="00DE2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 xml:space="preserve">3. Смартвик рассказывает о </w:t>
            </w:r>
            <w:r w:rsidR="00FE29B8" w:rsidRPr="007144EB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</w:t>
            </w:r>
            <w:r w:rsidR="00B95681" w:rsidRPr="007144EB"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="00FE29B8" w:rsidRPr="007144E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6A2380" w14:textId="38AAFE99" w:rsidR="00DE25B8" w:rsidRPr="007144EB" w:rsidRDefault="00DE25B8" w:rsidP="00DE2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 xml:space="preserve">4. Игра «Сделаем вместе </w:t>
            </w:r>
            <w:r w:rsidR="007D4CA2" w:rsidRPr="007144EB">
              <w:rPr>
                <w:rFonts w:ascii="Times New Roman" w:hAnsi="Times New Roman" w:cs="Times New Roman"/>
                <w:sz w:val="24"/>
                <w:szCs w:val="24"/>
              </w:rPr>
              <w:t>аппликацию «Мой дом- моя крепость»</w:t>
            </w: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>: что нам понадобится».</w:t>
            </w:r>
          </w:p>
          <w:p w14:paraId="6BE0D5BE" w14:textId="77777777" w:rsidR="00DE25B8" w:rsidRPr="007144EB" w:rsidRDefault="00DE25B8" w:rsidP="00DE2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>5. Творческая деятельность.</w:t>
            </w:r>
          </w:p>
          <w:p w14:paraId="428B4BCB" w14:textId="2B74B7C3" w:rsidR="00DE25B8" w:rsidRPr="007144EB" w:rsidRDefault="00DE25B8" w:rsidP="00DE2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EB">
              <w:rPr>
                <w:rFonts w:ascii="Times New Roman" w:hAnsi="Times New Roman" w:cs="Times New Roman"/>
                <w:sz w:val="24"/>
                <w:szCs w:val="24"/>
              </w:rPr>
              <w:t>6. Рефлексия – выставка работ на плакате «Я знаю, я умею, я сделаю».</w:t>
            </w:r>
          </w:p>
        </w:tc>
      </w:tr>
    </w:tbl>
    <w:p w14:paraId="7D5C5494" w14:textId="77777777" w:rsidR="00DE25B8" w:rsidRPr="007144EB" w:rsidRDefault="00DE25B8" w:rsidP="00AC7E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3ED8BC" w14:textId="77777777" w:rsidR="00AE7EF6" w:rsidRPr="007144EB" w:rsidRDefault="00AE7EF6" w:rsidP="00AC7E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F5F5ED" w14:textId="77777777" w:rsidR="00C726CC" w:rsidRPr="007144EB" w:rsidRDefault="00C726CC" w:rsidP="001B63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2F3757" w14:textId="77777777" w:rsidR="008B5E1E" w:rsidRPr="007144EB" w:rsidRDefault="008B5E1E" w:rsidP="001B63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AED433" w14:textId="382601A6" w:rsidR="008B5E1E" w:rsidRPr="007144EB" w:rsidRDefault="008B5E1E" w:rsidP="001B63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E6A705" w14:textId="77777777" w:rsidR="001B635A" w:rsidRPr="007144EB" w:rsidRDefault="001B635A" w:rsidP="001B63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B70FC8" w14:textId="542D7E11" w:rsidR="001B635A" w:rsidRPr="007144EB" w:rsidRDefault="001B635A" w:rsidP="001B63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4CF068" w14:textId="77777777" w:rsidR="00B207BD" w:rsidRPr="007144EB" w:rsidRDefault="00B207BD" w:rsidP="00B207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207BD" w:rsidRPr="0071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14D"/>
    <w:rsid w:val="00001B8E"/>
    <w:rsid w:val="00002211"/>
    <w:rsid w:val="00022C27"/>
    <w:rsid w:val="00027090"/>
    <w:rsid w:val="00041F77"/>
    <w:rsid w:val="00046CC6"/>
    <w:rsid w:val="00073F72"/>
    <w:rsid w:val="000A2A43"/>
    <w:rsid w:val="000B38A0"/>
    <w:rsid w:val="000B77D5"/>
    <w:rsid w:val="000E6E3A"/>
    <w:rsid w:val="00116A19"/>
    <w:rsid w:val="0013591C"/>
    <w:rsid w:val="001445C3"/>
    <w:rsid w:val="0016728F"/>
    <w:rsid w:val="001825A0"/>
    <w:rsid w:val="0019456B"/>
    <w:rsid w:val="001A33EF"/>
    <w:rsid w:val="001A46B1"/>
    <w:rsid w:val="001B635A"/>
    <w:rsid w:val="001E2C6C"/>
    <w:rsid w:val="001E6250"/>
    <w:rsid w:val="002013D1"/>
    <w:rsid w:val="002108D4"/>
    <w:rsid w:val="00232CF5"/>
    <w:rsid w:val="00232FD0"/>
    <w:rsid w:val="0023444F"/>
    <w:rsid w:val="002379DA"/>
    <w:rsid w:val="00250A0C"/>
    <w:rsid w:val="002528D2"/>
    <w:rsid w:val="00254999"/>
    <w:rsid w:val="00270349"/>
    <w:rsid w:val="00290EAC"/>
    <w:rsid w:val="0029151E"/>
    <w:rsid w:val="00296945"/>
    <w:rsid w:val="00297992"/>
    <w:rsid w:val="002A48DB"/>
    <w:rsid w:val="002B3FA2"/>
    <w:rsid w:val="002B730E"/>
    <w:rsid w:val="002F3519"/>
    <w:rsid w:val="003230B9"/>
    <w:rsid w:val="003256DA"/>
    <w:rsid w:val="0036501E"/>
    <w:rsid w:val="0039376F"/>
    <w:rsid w:val="003C1BE1"/>
    <w:rsid w:val="003D4E76"/>
    <w:rsid w:val="003E0537"/>
    <w:rsid w:val="00403085"/>
    <w:rsid w:val="00413366"/>
    <w:rsid w:val="0043021D"/>
    <w:rsid w:val="00432076"/>
    <w:rsid w:val="004567B2"/>
    <w:rsid w:val="00466A57"/>
    <w:rsid w:val="00475DB0"/>
    <w:rsid w:val="00482BF6"/>
    <w:rsid w:val="00484A70"/>
    <w:rsid w:val="004A3DF0"/>
    <w:rsid w:val="004B1BA9"/>
    <w:rsid w:val="004E6B49"/>
    <w:rsid w:val="0052178C"/>
    <w:rsid w:val="00523595"/>
    <w:rsid w:val="00527464"/>
    <w:rsid w:val="00527A24"/>
    <w:rsid w:val="005329C5"/>
    <w:rsid w:val="005449D0"/>
    <w:rsid w:val="00547CA8"/>
    <w:rsid w:val="0055242B"/>
    <w:rsid w:val="005801B5"/>
    <w:rsid w:val="005A5E1B"/>
    <w:rsid w:val="005B0671"/>
    <w:rsid w:val="005B36EB"/>
    <w:rsid w:val="005C0268"/>
    <w:rsid w:val="005E1C5C"/>
    <w:rsid w:val="00600FAB"/>
    <w:rsid w:val="006027EE"/>
    <w:rsid w:val="00604854"/>
    <w:rsid w:val="006226C3"/>
    <w:rsid w:val="00630192"/>
    <w:rsid w:val="00674DC7"/>
    <w:rsid w:val="006856AC"/>
    <w:rsid w:val="006C6D44"/>
    <w:rsid w:val="006D33F2"/>
    <w:rsid w:val="006D7CD9"/>
    <w:rsid w:val="006E1F01"/>
    <w:rsid w:val="006F2C0E"/>
    <w:rsid w:val="006F3A0C"/>
    <w:rsid w:val="007144EB"/>
    <w:rsid w:val="00723683"/>
    <w:rsid w:val="0073060E"/>
    <w:rsid w:val="0073414F"/>
    <w:rsid w:val="00760E17"/>
    <w:rsid w:val="00765434"/>
    <w:rsid w:val="00765A21"/>
    <w:rsid w:val="007B0CF7"/>
    <w:rsid w:val="007B510C"/>
    <w:rsid w:val="007D4CA2"/>
    <w:rsid w:val="007E24FB"/>
    <w:rsid w:val="007E2E15"/>
    <w:rsid w:val="007E672C"/>
    <w:rsid w:val="0080099E"/>
    <w:rsid w:val="0082252D"/>
    <w:rsid w:val="008226F6"/>
    <w:rsid w:val="008274C6"/>
    <w:rsid w:val="008744C2"/>
    <w:rsid w:val="00876F95"/>
    <w:rsid w:val="00882DB2"/>
    <w:rsid w:val="008B1AF2"/>
    <w:rsid w:val="008B5E1E"/>
    <w:rsid w:val="008C70C0"/>
    <w:rsid w:val="008D11E9"/>
    <w:rsid w:val="008D352A"/>
    <w:rsid w:val="008D4129"/>
    <w:rsid w:val="008D48D9"/>
    <w:rsid w:val="008E4D97"/>
    <w:rsid w:val="00904475"/>
    <w:rsid w:val="00913597"/>
    <w:rsid w:val="00976FCF"/>
    <w:rsid w:val="00993DD0"/>
    <w:rsid w:val="009B3774"/>
    <w:rsid w:val="009D4166"/>
    <w:rsid w:val="009E700C"/>
    <w:rsid w:val="009F6E57"/>
    <w:rsid w:val="00A0214D"/>
    <w:rsid w:val="00A53993"/>
    <w:rsid w:val="00A56712"/>
    <w:rsid w:val="00A575B3"/>
    <w:rsid w:val="00A6627F"/>
    <w:rsid w:val="00A82CC7"/>
    <w:rsid w:val="00A941F0"/>
    <w:rsid w:val="00AA4503"/>
    <w:rsid w:val="00AC7E7D"/>
    <w:rsid w:val="00AE7EF6"/>
    <w:rsid w:val="00AF0663"/>
    <w:rsid w:val="00AF77A8"/>
    <w:rsid w:val="00B05C39"/>
    <w:rsid w:val="00B207BD"/>
    <w:rsid w:val="00B218B0"/>
    <w:rsid w:val="00B43ACA"/>
    <w:rsid w:val="00B45E00"/>
    <w:rsid w:val="00B604BB"/>
    <w:rsid w:val="00B72F70"/>
    <w:rsid w:val="00B810E1"/>
    <w:rsid w:val="00B94FEA"/>
    <w:rsid w:val="00B95681"/>
    <w:rsid w:val="00BC1F50"/>
    <w:rsid w:val="00BC42AC"/>
    <w:rsid w:val="00BE75BA"/>
    <w:rsid w:val="00C01432"/>
    <w:rsid w:val="00C3313B"/>
    <w:rsid w:val="00C41B26"/>
    <w:rsid w:val="00C511A0"/>
    <w:rsid w:val="00C64382"/>
    <w:rsid w:val="00C6796C"/>
    <w:rsid w:val="00C726CC"/>
    <w:rsid w:val="00C7588F"/>
    <w:rsid w:val="00C974AD"/>
    <w:rsid w:val="00CB3AC9"/>
    <w:rsid w:val="00CC23D4"/>
    <w:rsid w:val="00CF16DC"/>
    <w:rsid w:val="00D26717"/>
    <w:rsid w:val="00D517CF"/>
    <w:rsid w:val="00D650AD"/>
    <w:rsid w:val="00D91553"/>
    <w:rsid w:val="00D9236E"/>
    <w:rsid w:val="00DC5DE0"/>
    <w:rsid w:val="00DE25B8"/>
    <w:rsid w:val="00DE3B8E"/>
    <w:rsid w:val="00E22F1A"/>
    <w:rsid w:val="00E3159F"/>
    <w:rsid w:val="00E40254"/>
    <w:rsid w:val="00E45A8F"/>
    <w:rsid w:val="00E5118F"/>
    <w:rsid w:val="00E63377"/>
    <w:rsid w:val="00E71B42"/>
    <w:rsid w:val="00E84507"/>
    <w:rsid w:val="00EB15DE"/>
    <w:rsid w:val="00EC2BD2"/>
    <w:rsid w:val="00F41C4E"/>
    <w:rsid w:val="00F51307"/>
    <w:rsid w:val="00FA6CE0"/>
    <w:rsid w:val="00FD1029"/>
    <w:rsid w:val="00FD3B84"/>
    <w:rsid w:val="00FE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4EA9"/>
  <w15:chartTrackingRefBased/>
  <w15:docId w15:val="{AB2A53EE-7649-48C5-BBA1-92890EF0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26</cp:revision>
  <dcterms:created xsi:type="dcterms:W3CDTF">2023-02-20T12:01:00Z</dcterms:created>
  <dcterms:modified xsi:type="dcterms:W3CDTF">2023-06-30T14:15:00Z</dcterms:modified>
</cp:coreProperties>
</file>