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A0" w:rsidRPr="00CC3F9D" w:rsidRDefault="00076338" w:rsidP="00C75B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076338">
        <w:t xml:space="preserve">Однажды в </w:t>
      </w:r>
      <w:r w:rsidR="008910CC">
        <w:t xml:space="preserve">нашей </w:t>
      </w:r>
      <w:r w:rsidRPr="00076338">
        <w:t>школе прошел очень необычный урок английского языка.</w:t>
      </w:r>
      <w:r w:rsidR="00E771FF">
        <w:t xml:space="preserve"> Стоп.</w:t>
      </w:r>
      <w:r w:rsidRPr="00076338">
        <w:t xml:space="preserve"> Хотя, наверное, так неправильно писать, потому что свой каждый урок я стараюсь сделать запоминающимся и интересным. </w:t>
      </w:r>
      <w:r w:rsidR="00C75BA0">
        <w:t xml:space="preserve">Поэтому среди учеников </w:t>
      </w:r>
      <w:r w:rsidR="008910CC">
        <w:t xml:space="preserve"> </w:t>
      </w:r>
      <w:proofErr w:type="gramStart"/>
      <w:r w:rsidR="008910CC">
        <w:t>известна</w:t>
      </w:r>
      <w:proofErr w:type="gramEnd"/>
      <w:r w:rsidR="008910CC">
        <w:t xml:space="preserve"> не только своими высокими требованиями, но и своими нестандартными методами обучения, благо преподавание такого предмета как английский язык, это</w:t>
      </w:r>
      <w:r w:rsidR="000737D3">
        <w:t>му</w:t>
      </w:r>
      <w:r w:rsidR="00E771FF">
        <w:t xml:space="preserve"> весьма</w:t>
      </w:r>
      <w:r w:rsidR="000737D3">
        <w:t xml:space="preserve"> способствует</w:t>
      </w:r>
      <w:r w:rsidR="008910CC">
        <w:t xml:space="preserve">. </w:t>
      </w:r>
      <w:r w:rsidR="00C75BA0">
        <w:t>Ведь каждому учителю хочется иметь стабильный результат в изучении детьми его предмета, а это возможно, если ребята п</w:t>
      </w:r>
      <w:r w:rsidR="00356428">
        <w:t>риходят на урок с удовол</w:t>
      </w:r>
      <w:r w:rsidR="00E771FF">
        <w:t>ьствием, ждут его с нетерпением и воодушевлением.</w:t>
      </w:r>
    </w:p>
    <w:p w:rsidR="008910CC" w:rsidRDefault="00076338" w:rsidP="00C75B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Тогда расскажу об одном из </w:t>
      </w:r>
      <w:r w:rsidR="008910CC">
        <w:t xml:space="preserve">своих </w:t>
      </w:r>
      <w:r>
        <w:t xml:space="preserve">уроков, </w:t>
      </w:r>
      <w:proofErr w:type="gramStart"/>
      <w:r>
        <w:t>на</w:t>
      </w:r>
      <w:proofErr w:type="gramEnd"/>
      <w:r>
        <w:t xml:space="preserve"> котором решила</w:t>
      </w:r>
      <w:r w:rsidR="008910CC">
        <w:t>,</w:t>
      </w:r>
      <w:r>
        <w:t xml:space="preserve"> как обычно</w:t>
      </w:r>
      <w:r w:rsidR="008910CC">
        <w:t>,</w:t>
      </w:r>
      <w:r>
        <w:t xml:space="preserve"> </w:t>
      </w:r>
      <w:r w:rsidRPr="00076338">
        <w:t xml:space="preserve">поделиться с учениками своими </w:t>
      </w:r>
      <w:r>
        <w:t xml:space="preserve">маленькими </w:t>
      </w:r>
      <w:r w:rsidRPr="00076338">
        <w:t>педагогическими секретами и нестандартными приемами.</w:t>
      </w:r>
      <w:r>
        <w:t xml:space="preserve"> </w:t>
      </w:r>
      <w:r w:rsidR="00B10F08">
        <w:t>Это</w:t>
      </w:r>
      <w:r w:rsidR="00F64829">
        <w:t xml:space="preserve"> был урок английского языка в 3 </w:t>
      </w:r>
      <w:r w:rsidR="00B10F08">
        <w:t xml:space="preserve"> классе, который был посвящен</w:t>
      </w:r>
      <w:r w:rsidR="00015256">
        <w:t xml:space="preserve"> закреплению слов по теме</w:t>
      </w:r>
      <w:r w:rsidR="00B10F08">
        <w:t xml:space="preserve"> </w:t>
      </w:r>
      <w:r w:rsidR="00015256">
        <w:t>«Профессии».</w:t>
      </w:r>
    </w:p>
    <w:p w:rsidR="003E02E6" w:rsidRDefault="00076338" w:rsidP="003E0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76338">
        <w:t>Урок началс</w:t>
      </w:r>
      <w:r w:rsidR="00015256">
        <w:t>я с веселой разминки</w:t>
      </w:r>
      <w:proofErr w:type="gramStart"/>
      <w:r w:rsidR="00015256">
        <w:t>.</w:t>
      </w:r>
      <w:proofErr w:type="gramEnd"/>
      <w:r w:rsidR="00015256">
        <w:t xml:space="preserve"> Я</w:t>
      </w:r>
      <w:r w:rsidRPr="00076338">
        <w:t xml:space="preserve"> предложила всем встать в круг и начать повторять английские слова, двигаясь в такт. Ученики с удовольствием повторяли слова и различные движения – они прыгали, кружились и делали забавные шаги. </w:t>
      </w:r>
      <w:r w:rsidR="006604B4">
        <w:t xml:space="preserve">Ведь такой </w:t>
      </w:r>
      <w:r w:rsidRPr="00076338">
        <w:t>подход помог</w:t>
      </w:r>
      <w:r w:rsidR="006604B4">
        <w:t xml:space="preserve">ает запоминать слова лучше, потому что </w:t>
      </w:r>
      <w:r w:rsidRPr="00076338">
        <w:t xml:space="preserve"> движение активизирует мозговую активность.</w:t>
      </w:r>
    </w:p>
    <w:p w:rsidR="003E02E6" w:rsidRDefault="00076338" w:rsidP="003E0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76338">
        <w:t xml:space="preserve">Затем предложила учащимся </w:t>
      </w:r>
      <w:r w:rsidR="00E771FF">
        <w:t xml:space="preserve">посмотреть </w:t>
      </w:r>
      <w:r w:rsidR="00102799">
        <w:t xml:space="preserve">аутентичный </w:t>
      </w:r>
      <w:proofErr w:type="spellStart"/>
      <w:r w:rsidR="00E771FF">
        <w:t>видеословарь</w:t>
      </w:r>
      <w:proofErr w:type="spellEnd"/>
      <w:r w:rsidR="00E771FF">
        <w:t xml:space="preserve"> и еще раз вспомнить </w:t>
      </w:r>
      <w:r w:rsidR="001B5D60">
        <w:t xml:space="preserve">о том, </w:t>
      </w:r>
      <w:r w:rsidR="00E771FF">
        <w:t xml:space="preserve">какие слова, связанные с этой темой, они изучили на прошлом уроке. </w:t>
      </w:r>
    </w:p>
    <w:p w:rsidR="003E02E6" w:rsidRDefault="00076338" w:rsidP="00D96E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76338">
        <w:t>Следующим этапом урока стало использование интерактивной доски</w:t>
      </w:r>
      <w:r w:rsidR="00D96E5E">
        <w:t xml:space="preserve"> (а вот здесь началась самая настоящая педагогическая магия!)</w:t>
      </w:r>
      <w:r w:rsidR="002C6B2D">
        <w:t>, где я применила</w:t>
      </w:r>
      <w:r w:rsidR="003E02E6">
        <w:t xml:space="preserve"> искусственный интеллект, а точнее один очень интересный и полезный проект.  Это сайт </w:t>
      </w:r>
      <w:hyperlink r:id="rId4" w:history="1">
        <w:r w:rsidR="003E02E6" w:rsidRPr="00AD0249">
          <w:rPr>
            <w:rStyle w:val="a4"/>
          </w:rPr>
          <w:t>https://quickdraw.withgoogle.com/#details</w:t>
        </w:r>
      </w:hyperlink>
      <w:r w:rsidR="003E02E6">
        <w:t>, на котором с</w:t>
      </w:r>
      <w:r w:rsidR="003E02E6">
        <w:t xml:space="preserve">пециально обученная </w:t>
      </w:r>
      <w:proofErr w:type="spellStart"/>
      <w:r w:rsidR="003E02E6">
        <w:t>нейросеть</w:t>
      </w:r>
      <w:proofErr w:type="spellEnd"/>
      <w:r w:rsidR="003E02E6">
        <w:t xml:space="preserve"> пытается угадать, что вы рисуете.</w:t>
      </w:r>
      <w:r w:rsidR="003E02E6">
        <w:t xml:space="preserve"> У каждого из ребенка была своя определенная профессия, которую они пытались за 20 секунд нарисовать, а </w:t>
      </w:r>
      <w:proofErr w:type="spellStart"/>
      <w:r w:rsidR="003E02E6">
        <w:t>нейросеть</w:t>
      </w:r>
      <w:proofErr w:type="spellEnd"/>
      <w:r w:rsidR="003E02E6">
        <w:t>, в свою очере</w:t>
      </w:r>
      <w:r w:rsidR="002C6B2D">
        <w:t>дь, рассказывала, что она видит, здесь самое главное выбрать в настройках английский язык.</w:t>
      </w:r>
      <w:r w:rsidR="003E02E6">
        <w:t xml:space="preserve"> </w:t>
      </w:r>
      <w:r w:rsidR="00D96E5E">
        <w:t xml:space="preserve">После каждых шести заданий на рисование, </w:t>
      </w:r>
      <w:r w:rsidR="00D96E5E">
        <w:t xml:space="preserve">ребята прочитали итог того, что </w:t>
      </w:r>
      <w:proofErr w:type="spellStart"/>
      <w:r w:rsidR="00D96E5E">
        <w:t>нейросеть</w:t>
      </w:r>
      <w:proofErr w:type="spellEnd"/>
      <w:r w:rsidR="00D96E5E">
        <w:t xml:space="preserve"> думала про их картинки и даже посмотрели, как эти слова</w:t>
      </w:r>
      <w:r w:rsidR="00D96E5E">
        <w:t xml:space="preserve"> изобразили другие люди. </w:t>
      </w:r>
      <w:r w:rsidR="003E02E6">
        <w:t>Таким образом, я смогла</w:t>
      </w:r>
      <w:r w:rsidR="00D96E5E">
        <w:t xml:space="preserve"> погрузить их в языковую среду, </w:t>
      </w:r>
      <w:r w:rsidR="003E02E6">
        <w:t xml:space="preserve">потренировать и чтение, и </w:t>
      </w:r>
      <w:proofErr w:type="spellStart"/>
      <w:r w:rsidR="002C6B2D">
        <w:t>аудирование</w:t>
      </w:r>
      <w:proofErr w:type="spellEnd"/>
      <w:r w:rsidR="002C6B2D">
        <w:t xml:space="preserve"> и даже говорение, закрепила изученные лексические единицы и грамматические конструкции. </w:t>
      </w:r>
    </w:p>
    <w:p w:rsidR="00D96E5E" w:rsidRDefault="00D96E5E" w:rsidP="00D96E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76338">
        <w:t>По окончанию урока, ученики были полны энтузиазма и радостно рассказывали друз</w:t>
      </w:r>
      <w:r>
        <w:t xml:space="preserve">ьям </w:t>
      </w:r>
      <w:proofErr w:type="gramStart"/>
      <w:r>
        <w:t>о</w:t>
      </w:r>
      <w:proofErr w:type="gramEnd"/>
      <w:r>
        <w:t xml:space="preserve"> всех интересных моментах</w:t>
      </w:r>
      <w:r w:rsidRPr="00076338">
        <w:t xml:space="preserve">, </w:t>
      </w:r>
      <w:r>
        <w:t>которые были на нашем очередном уроке.</w:t>
      </w:r>
    </w:p>
    <w:p w:rsidR="00F945BA" w:rsidRDefault="00D96E5E" w:rsidP="00F945B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Такое занятие </w:t>
      </w:r>
      <w:r w:rsidR="00076338" w:rsidRPr="00076338">
        <w:t xml:space="preserve"> стал</w:t>
      </w:r>
      <w:r>
        <w:t>о</w:t>
      </w:r>
      <w:r w:rsidR="00076338" w:rsidRPr="00076338">
        <w:t xml:space="preserve"> веселым и интересным пу</w:t>
      </w:r>
      <w:r w:rsidR="003E02E6">
        <w:t>тешествием по английской лексике, посвященной теме «</w:t>
      </w:r>
      <w:proofErr w:type="spellStart"/>
      <w:r w:rsidR="003E02E6">
        <w:t>Професии</w:t>
      </w:r>
      <w:proofErr w:type="spellEnd"/>
      <w:r w:rsidR="003E02E6">
        <w:t>».</w:t>
      </w:r>
      <w:r>
        <w:t xml:space="preserve"> </w:t>
      </w:r>
    </w:p>
    <w:p w:rsidR="00F945BA" w:rsidRPr="00F945BA" w:rsidRDefault="00F945BA" w:rsidP="00F945B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945BA">
        <w:lastRenderedPageBreak/>
        <w:t>В целом, скажу, что такие педагогические секреты и нестандартные приемы являются неотъемлемой частью проведения моих уроков английского языка. Игровые элементы, творческий и индивидуальный подход к каждому ученику и использование современных технологий - все это позволяет сделать мои уроки интересными, эффективными и запоминающимися. Важно помнить, что каждый ученик уникален,</w:t>
      </w:r>
      <w:r w:rsidRPr="009F14B7">
        <w:rPr>
          <w:color w:val="212529"/>
        </w:rPr>
        <w:t xml:space="preserve"> </w:t>
      </w:r>
      <w:r w:rsidRPr="00F945BA">
        <w:t>поэтому педагогические секреты должны быть адаптированы под его особенности.</w:t>
      </w:r>
    </w:p>
    <w:p w:rsidR="00F945BA" w:rsidRPr="009F14B7" w:rsidRDefault="00F945BA" w:rsidP="00F9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BA" w:rsidRPr="00076338" w:rsidRDefault="00F945BA" w:rsidP="003E0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076338" w:rsidRPr="00076338" w:rsidRDefault="00076338" w:rsidP="00C75BA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076338" w:rsidRPr="00076338" w:rsidRDefault="00076338" w:rsidP="00C75BA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076338" w:rsidRPr="0007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076338"/>
    <w:rsid w:val="00015256"/>
    <w:rsid w:val="000737D3"/>
    <w:rsid w:val="00076338"/>
    <w:rsid w:val="00102799"/>
    <w:rsid w:val="001B5D60"/>
    <w:rsid w:val="002C6B2D"/>
    <w:rsid w:val="00356428"/>
    <w:rsid w:val="003E02E6"/>
    <w:rsid w:val="0064735A"/>
    <w:rsid w:val="006604B4"/>
    <w:rsid w:val="008910CC"/>
    <w:rsid w:val="0091545D"/>
    <w:rsid w:val="00936A9F"/>
    <w:rsid w:val="00B10F08"/>
    <w:rsid w:val="00C75BA0"/>
    <w:rsid w:val="00D157E3"/>
    <w:rsid w:val="00D96E5E"/>
    <w:rsid w:val="00E771FF"/>
    <w:rsid w:val="00F64829"/>
    <w:rsid w:val="00F9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E0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ckdraw.withgoogle.com/#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2023-06-29T04:37:00Z</dcterms:created>
  <dcterms:modified xsi:type="dcterms:W3CDTF">2023-06-29T07:18:00Z</dcterms:modified>
</cp:coreProperties>
</file>