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85" w:rsidRDefault="003B0385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 12 «Светлячок» города Галича Костромской области</w:t>
      </w:r>
    </w:p>
    <w:p w:rsidR="003B0385" w:rsidRDefault="003B0385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(МДОУ детский сад № 12 «Светлячок»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Галича)</w:t>
      </w:r>
    </w:p>
    <w:p w:rsidR="003B0385" w:rsidRDefault="003B0385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3B038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E205DD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DD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1pt;height:74.2pt" fillcolor="#0070c0" strokecolor="#002060">
            <v:shadow color="#868686"/>
            <v:textpath style="font-family:&quot;Arial Black&quot;;v-text-kern:t" trim="t" fitpath="t" string="Музыкальное занятие&#10;в подготовительной к школе группе"/>
          </v:shape>
        </w:pict>
      </w:r>
    </w:p>
    <w:p w:rsidR="003B0385" w:rsidRDefault="003B0385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E205DD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DD">
        <w:rPr>
          <w:rFonts w:ascii="Times New Roman" w:hAnsi="Times New Roman" w:cs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96.55pt;height:37.65pt" fillcolor="red" strokecolor="#c00000">
            <v:shadow color="#868686"/>
            <v:textpath style="font-family:&quot;Arial Black&quot;" fitshape="t" trim="t" string="&quot;Раз, два, три, "/>
          </v:shape>
        </w:pict>
      </w:r>
    </w:p>
    <w:p w:rsidR="003B0385" w:rsidRDefault="00E205DD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DD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307.65pt;height:34.9pt" fillcolor="red" strokecolor="#c00000">
            <v:shadow color="#868686"/>
            <v:textpath style="font-family:&quot;Arial Black&quot;;v-text-kern:t" trim="t" fitpath="t" string="четыре, пять -"/>
          </v:shape>
        </w:pict>
      </w:r>
    </w:p>
    <w:p w:rsidR="003B0385" w:rsidRDefault="00E205DD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DD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480.55pt;height:46.9pt" fillcolor="red" strokecolor="#c00000">
            <v:shadow color="#868686"/>
            <v:textpath style="font-family:&quot;Arial Black&quot;;v-text-kern:t" trim="t" fitpath="t" string="мы в цирк пришли опять!&quot;"/>
          </v:shape>
        </w:pict>
      </w:r>
    </w:p>
    <w:p w:rsidR="000C224C" w:rsidRDefault="000C224C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4C" w:rsidRDefault="000C224C" w:rsidP="003B03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4C" w:rsidRDefault="000C224C" w:rsidP="000C224C">
      <w:pPr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34925</wp:posOffset>
            </wp:positionV>
            <wp:extent cx="4652010" cy="4175760"/>
            <wp:effectExtent l="19050" t="0" r="0" b="0"/>
            <wp:wrapNone/>
            <wp:docPr id="1" name="Рисунок 1" descr="C:\Users\HP_02\Desktop\1637709882_15-flomaster-club-p-tsirk-risunok-dlya-detei-detski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02\Desktop\1637709882_15-flomaster-club-p-tsirk-risunok-dlya-detei-detskie-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Разработала и провела</w:t>
      </w:r>
    </w:p>
    <w:p w:rsidR="000C224C" w:rsidRDefault="000C224C" w:rsidP="000C224C">
      <w:pPr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Сотникова Людмила Анатольевна-</w:t>
      </w:r>
    </w:p>
    <w:p w:rsidR="000C224C" w:rsidRDefault="000C224C" w:rsidP="000C224C">
      <w:pPr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0C224C" w:rsidRDefault="000C224C" w:rsidP="000C224C">
      <w:pPr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385" w:rsidRDefault="003B0385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224C" w:rsidRDefault="000C224C" w:rsidP="00BD79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5D23" w:rsidRPr="008C5D23" w:rsidRDefault="008C5D23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lastRenderedPageBreak/>
        <w:t>Музыкальное занятие в подготовительной к школе группе «Раз, два, три, четыре, пять – мы в цирк пришли опять!»</w:t>
      </w:r>
    </w:p>
    <w:p w:rsidR="00BD7982" w:rsidRPr="008C5D23" w:rsidRDefault="00BD7982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ОО «ХЭ» Художественно-эстетическое</w:t>
      </w:r>
    </w:p>
    <w:p w:rsidR="00BD7982" w:rsidRPr="008C5D23" w:rsidRDefault="00BD7982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>Цель.</w:t>
      </w:r>
      <w:r w:rsidRPr="008C5D23">
        <w:rPr>
          <w:rFonts w:ascii="Times New Roman" w:hAnsi="Times New Roman" w:cs="Times New Roman"/>
          <w:sz w:val="24"/>
          <w:szCs w:val="24"/>
        </w:rPr>
        <w:t xml:space="preserve"> Научить ребенка видеть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в жизни и в людях, зародить самому нести прекрасное и доброе в жизнь.</w:t>
      </w:r>
    </w:p>
    <w:p w:rsidR="00BD7982" w:rsidRPr="008C5D23" w:rsidRDefault="00BD7982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</w:t>
      </w:r>
      <w:r w:rsidRPr="008C5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982" w:rsidRPr="008C5D23" w:rsidRDefault="00BD7982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834E0E" w:rsidRPr="008C5D23">
        <w:rPr>
          <w:rFonts w:ascii="Times New Roman" w:hAnsi="Times New Roman" w:cs="Times New Roman"/>
          <w:sz w:val="24"/>
          <w:szCs w:val="24"/>
        </w:rPr>
        <w:t xml:space="preserve"> </w:t>
      </w:r>
      <w:r w:rsidRPr="008C5D23">
        <w:rPr>
          <w:rFonts w:ascii="Times New Roman" w:hAnsi="Times New Roman" w:cs="Times New Roman"/>
          <w:sz w:val="24"/>
          <w:szCs w:val="24"/>
        </w:rPr>
        <w:t>- учить детей двигаться ритмично, легко под музыку, тянуть носочек</w:t>
      </w:r>
      <w:r w:rsidR="000C224C" w:rsidRPr="008C5D23">
        <w:rPr>
          <w:rFonts w:ascii="Times New Roman" w:hAnsi="Times New Roman" w:cs="Times New Roman"/>
          <w:sz w:val="24"/>
          <w:szCs w:val="24"/>
        </w:rPr>
        <w:t xml:space="preserve">, </w:t>
      </w:r>
      <w:r w:rsidRPr="008C5D23">
        <w:rPr>
          <w:rFonts w:ascii="Times New Roman" w:hAnsi="Times New Roman" w:cs="Times New Roman"/>
          <w:sz w:val="24"/>
          <w:szCs w:val="24"/>
        </w:rPr>
        <w:t>передавать в движениях ритмичный, маршевый характер музыки, начинать и заканчивать движения точно под музыку, менять движения в соответствии со сменой</w:t>
      </w:r>
      <w:r w:rsidR="00834E0E" w:rsidRPr="008C5D23">
        <w:rPr>
          <w:rFonts w:ascii="Times New Roman" w:hAnsi="Times New Roman" w:cs="Times New Roman"/>
          <w:sz w:val="24"/>
          <w:szCs w:val="24"/>
        </w:rPr>
        <w:t xml:space="preserve"> частей музыки;</w:t>
      </w:r>
    </w:p>
    <w:p w:rsidR="001040AE" w:rsidRPr="008C5D23" w:rsidRDefault="001040A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- формировать представления детей о средствах музыкальной выразительности: регистре, динамике, темпе, характере звучания</w:t>
      </w:r>
      <w:r w:rsidR="00834E0E" w:rsidRPr="008C5D23">
        <w:rPr>
          <w:rFonts w:ascii="Times New Roman" w:hAnsi="Times New Roman" w:cs="Times New Roman"/>
          <w:sz w:val="24"/>
          <w:szCs w:val="24"/>
        </w:rPr>
        <w:t>;</w:t>
      </w:r>
    </w:p>
    <w:p w:rsidR="001040AE" w:rsidRPr="008C5D23" w:rsidRDefault="001040A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- </w:t>
      </w:r>
      <w:r w:rsidR="00834E0E" w:rsidRPr="008C5D23">
        <w:rPr>
          <w:rFonts w:ascii="Times New Roman" w:hAnsi="Times New Roman" w:cs="Times New Roman"/>
          <w:sz w:val="24"/>
          <w:szCs w:val="24"/>
        </w:rPr>
        <w:t xml:space="preserve">учить детей внимательно слушать и эмоционально воспринимать музыку, </w:t>
      </w:r>
      <w:r w:rsidRPr="008C5D23">
        <w:rPr>
          <w:rFonts w:ascii="Times New Roman" w:hAnsi="Times New Roman" w:cs="Times New Roman"/>
          <w:sz w:val="24"/>
          <w:szCs w:val="24"/>
        </w:rPr>
        <w:t>образно воспринимать му</w:t>
      </w:r>
      <w:r w:rsidR="00834E0E" w:rsidRPr="008C5D23">
        <w:rPr>
          <w:rFonts w:ascii="Times New Roman" w:hAnsi="Times New Roman" w:cs="Times New Roman"/>
          <w:sz w:val="24"/>
          <w:szCs w:val="24"/>
        </w:rPr>
        <w:t xml:space="preserve">зыку Д.Б. </w:t>
      </w:r>
      <w:proofErr w:type="spellStart"/>
      <w:r w:rsidR="00834E0E" w:rsidRPr="008C5D23">
        <w:rPr>
          <w:rFonts w:ascii="Times New Roman" w:hAnsi="Times New Roman" w:cs="Times New Roman"/>
          <w:sz w:val="24"/>
          <w:szCs w:val="24"/>
        </w:rPr>
        <w:t>Кобалевского</w:t>
      </w:r>
      <w:proofErr w:type="spellEnd"/>
      <w:r w:rsidR="00834E0E" w:rsidRPr="008C5D23">
        <w:rPr>
          <w:rFonts w:ascii="Times New Roman" w:hAnsi="Times New Roman" w:cs="Times New Roman"/>
          <w:sz w:val="24"/>
          <w:szCs w:val="24"/>
        </w:rPr>
        <w:t xml:space="preserve"> «Клоуны»; </w:t>
      </w:r>
      <w:r w:rsidRPr="008C5D23">
        <w:rPr>
          <w:rFonts w:ascii="Times New Roman" w:hAnsi="Times New Roman" w:cs="Times New Roman"/>
          <w:sz w:val="24"/>
          <w:szCs w:val="24"/>
        </w:rPr>
        <w:t>продолжать учить детей говорить самостоятельно о характере музыки</w:t>
      </w:r>
      <w:r w:rsidR="00834E0E" w:rsidRPr="008C5D23">
        <w:rPr>
          <w:rFonts w:ascii="Times New Roman" w:hAnsi="Times New Roman" w:cs="Times New Roman"/>
          <w:sz w:val="24"/>
          <w:szCs w:val="24"/>
        </w:rPr>
        <w:t>, учить различать трехчастную форму в музыке, учить сравнивать части между собой;</w:t>
      </w:r>
    </w:p>
    <w:p w:rsidR="001040AE" w:rsidRPr="008C5D23" w:rsidRDefault="001040A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- закреплять у детей умение точно определять и интонировать постепенное движение ме</w:t>
      </w:r>
      <w:r w:rsidR="00834E0E" w:rsidRPr="008C5D23">
        <w:rPr>
          <w:rFonts w:ascii="Times New Roman" w:hAnsi="Times New Roman" w:cs="Times New Roman"/>
          <w:sz w:val="24"/>
          <w:szCs w:val="24"/>
        </w:rPr>
        <w:t>лодии снизу вверх и сверху вниз;</w:t>
      </w:r>
    </w:p>
    <w:p w:rsidR="001040AE" w:rsidRPr="008C5D23" w:rsidRDefault="001040A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- учить детей петь: эмоционально, чисто интонировать мелодию, четко произносить слова («ки</w:t>
      </w:r>
      <w:r w:rsidRPr="008C5D2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8C5D23">
        <w:rPr>
          <w:rFonts w:ascii="Times New Roman" w:hAnsi="Times New Roman" w:cs="Times New Roman"/>
          <w:sz w:val="24"/>
          <w:szCs w:val="24"/>
        </w:rPr>
        <w:t xml:space="preserve"> – ки</w:t>
      </w:r>
      <w:r w:rsidRPr="008C5D2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8C5D23">
        <w:rPr>
          <w:rFonts w:ascii="Times New Roman" w:hAnsi="Times New Roman" w:cs="Times New Roman"/>
          <w:sz w:val="24"/>
          <w:szCs w:val="24"/>
        </w:rPr>
        <w:t>», «игруш</w:t>
      </w:r>
      <w:r w:rsidRPr="008C5D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34E0E" w:rsidRPr="008C5D23">
        <w:rPr>
          <w:rFonts w:ascii="Times New Roman" w:hAnsi="Times New Roman" w:cs="Times New Roman"/>
          <w:sz w:val="24"/>
          <w:szCs w:val="24"/>
        </w:rPr>
        <w:t xml:space="preserve">к»); </w:t>
      </w:r>
      <w:r w:rsidRPr="008C5D23">
        <w:rPr>
          <w:rFonts w:ascii="Times New Roman" w:hAnsi="Times New Roman" w:cs="Times New Roman"/>
          <w:sz w:val="24"/>
          <w:szCs w:val="24"/>
        </w:rPr>
        <w:t>петь весело, есте</w:t>
      </w:r>
      <w:r w:rsidR="00834E0E" w:rsidRPr="008C5D23">
        <w:rPr>
          <w:rFonts w:ascii="Times New Roman" w:hAnsi="Times New Roman" w:cs="Times New Roman"/>
          <w:sz w:val="24"/>
          <w:szCs w:val="24"/>
        </w:rPr>
        <w:t xml:space="preserve">ственным голосом, не </w:t>
      </w:r>
      <w:proofErr w:type="gramStart"/>
      <w:r w:rsidR="00834E0E" w:rsidRPr="008C5D23">
        <w:rPr>
          <w:rFonts w:ascii="Times New Roman" w:hAnsi="Times New Roman" w:cs="Times New Roman"/>
          <w:sz w:val="24"/>
          <w:szCs w:val="24"/>
        </w:rPr>
        <w:t>крикливо</w:t>
      </w:r>
      <w:proofErr w:type="gramEnd"/>
      <w:r w:rsidR="00834E0E" w:rsidRPr="008C5D23">
        <w:rPr>
          <w:rFonts w:ascii="Times New Roman" w:hAnsi="Times New Roman" w:cs="Times New Roman"/>
          <w:sz w:val="24"/>
          <w:szCs w:val="24"/>
        </w:rPr>
        <w:t>, б</w:t>
      </w:r>
      <w:r w:rsidRPr="008C5D23">
        <w:rPr>
          <w:rFonts w:ascii="Times New Roman" w:hAnsi="Times New Roman" w:cs="Times New Roman"/>
          <w:sz w:val="24"/>
          <w:szCs w:val="24"/>
        </w:rPr>
        <w:t>рать дыхание между фразами и сразу после вступления</w:t>
      </w:r>
      <w:r w:rsidR="00834E0E" w:rsidRPr="008C5D23">
        <w:rPr>
          <w:rFonts w:ascii="Times New Roman" w:hAnsi="Times New Roman" w:cs="Times New Roman"/>
          <w:sz w:val="24"/>
          <w:szCs w:val="24"/>
        </w:rPr>
        <w:t>, мягко заканчивать пение, в</w:t>
      </w:r>
      <w:r w:rsidR="00B34A56" w:rsidRPr="008C5D23">
        <w:rPr>
          <w:rFonts w:ascii="Times New Roman" w:hAnsi="Times New Roman" w:cs="Times New Roman"/>
          <w:sz w:val="24"/>
          <w:szCs w:val="24"/>
        </w:rPr>
        <w:t xml:space="preserve">ыразительно </w:t>
      </w:r>
      <w:proofErr w:type="spellStart"/>
      <w:r w:rsidR="00B34A56" w:rsidRPr="008C5D23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="00B34A56" w:rsidRPr="008C5D23">
        <w:rPr>
          <w:rFonts w:ascii="Times New Roman" w:hAnsi="Times New Roman" w:cs="Times New Roman"/>
          <w:sz w:val="24"/>
          <w:szCs w:val="24"/>
        </w:rPr>
        <w:t xml:space="preserve"> слова выполняя логические</w:t>
      </w:r>
      <w:r w:rsidR="00834E0E" w:rsidRPr="008C5D23">
        <w:rPr>
          <w:rFonts w:ascii="Times New Roman" w:hAnsi="Times New Roman" w:cs="Times New Roman"/>
          <w:sz w:val="24"/>
          <w:szCs w:val="24"/>
        </w:rPr>
        <w:t xml:space="preserve"> ударения по музыкальным фразам;</w:t>
      </w:r>
    </w:p>
    <w:p w:rsidR="00732BF4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- способствовать развитию ритмического слуха у детей.</w:t>
      </w:r>
    </w:p>
    <w:p w:rsidR="00732BF4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5D23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:</w:t>
      </w:r>
      <w:r w:rsidR="00834E0E" w:rsidRPr="008C5D23">
        <w:rPr>
          <w:rFonts w:ascii="Times New Roman" w:hAnsi="Times New Roman" w:cs="Times New Roman"/>
          <w:sz w:val="24"/>
          <w:szCs w:val="24"/>
        </w:rPr>
        <w:t xml:space="preserve"> </w:t>
      </w:r>
      <w:r w:rsidRPr="008C5D23">
        <w:rPr>
          <w:rFonts w:ascii="Times New Roman" w:hAnsi="Times New Roman" w:cs="Times New Roman"/>
          <w:sz w:val="24"/>
          <w:szCs w:val="24"/>
        </w:rPr>
        <w:t>- развивать фантазию, творческое воображение в танц</w:t>
      </w:r>
      <w:r w:rsidR="00834E0E" w:rsidRPr="008C5D23">
        <w:rPr>
          <w:rFonts w:ascii="Times New Roman" w:hAnsi="Times New Roman" w:cs="Times New Roman"/>
          <w:sz w:val="24"/>
          <w:szCs w:val="24"/>
        </w:rPr>
        <w:t>евально-ритмических движениях, р</w:t>
      </w:r>
      <w:r w:rsidRPr="008C5D23">
        <w:rPr>
          <w:rFonts w:ascii="Times New Roman" w:hAnsi="Times New Roman" w:cs="Times New Roman"/>
          <w:sz w:val="24"/>
          <w:szCs w:val="24"/>
        </w:rPr>
        <w:t>асширять двигательный опыт</w:t>
      </w:r>
      <w:r w:rsidR="00834E0E" w:rsidRPr="008C5D23">
        <w:rPr>
          <w:rFonts w:ascii="Times New Roman" w:hAnsi="Times New Roman" w:cs="Times New Roman"/>
          <w:sz w:val="24"/>
          <w:szCs w:val="24"/>
        </w:rPr>
        <w:t>;</w:t>
      </w:r>
    </w:p>
    <w:p w:rsidR="00732BF4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- развивать умение согласовыва</w:t>
      </w:r>
      <w:r w:rsidR="00834E0E" w:rsidRPr="008C5D23">
        <w:rPr>
          <w:rFonts w:ascii="Times New Roman" w:hAnsi="Times New Roman" w:cs="Times New Roman"/>
          <w:sz w:val="24"/>
          <w:szCs w:val="24"/>
        </w:rPr>
        <w:t>ть движения с текстом и музыкой;</w:t>
      </w:r>
    </w:p>
    <w:p w:rsidR="00732BF4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- развивать мышление, у</w:t>
      </w:r>
      <w:r w:rsidR="00834E0E" w:rsidRPr="008C5D23">
        <w:rPr>
          <w:rFonts w:ascii="Times New Roman" w:hAnsi="Times New Roman" w:cs="Times New Roman"/>
          <w:sz w:val="24"/>
          <w:szCs w:val="24"/>
        </w:rPr>
        <w:t>сидчивость, художественный вкус.</w:t>
      </w:r>
    </w:p>
    <w:p w:rsidR="00732BF4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D23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8C5D23">
        <w:rPr>
          <w:rFonts w:ascii="Times New Roman" w:hAnsi="Times New Roman" w:cs="Times New Roman"/>
          <w:sz w:val="24"/>
          <w:szCs w:val="24"/>
        </w:rPr>
        <w:t>:</w:t>
      </w:r>
      <w:r w:rsidR="00834E0E" w:rsidRPr="008C5D23">
        <w:rPr>
          <w:rFonts w:ascii="Times New Roman" w:hAnsi="Times New Roman" w:cs="Times New Roman"/>
          <w:sz w:val="24"/>
          <w:szCs w:val="24"/>
        </w:rPr>
        <w:t xml:space="preserve"> </w:t>
      </w:r>
      <w:r w:rsidRPr="008C5D23">
        <w:rPr>
          <w:rFonts w:ascii="Times New Roman" w:hAnsi="Times New Roman" w:cs="Times New Roman"/>
          <w:sz w:val="24"/>
          <w:szCs w:val="24"/>
        </w:rPr>
        <w:t>- воспитывать доброжелательные и дружеские отношения друг с другом.</w:t>
      </w:r>
    </w:p>
    <w:p w:rsidR="00732BF4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- воспитывать любовь к цирковому искусству, уважение к нелегкому труду артистов.</w:t>
      </w:r>
    </w:p>
    <w:p w:rsidR="00732BF4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</w:p>
    <w:p w:rsidR="00732BF4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ОО «Познавательное развитие»</w:t>
      </w:r>
    </w:p>
    <w:p w:rsidR="00732BF4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ОО «Художественно-эстетическое развитие» (музыкальное творчество)</w:t>
      </w:r>
    </w:p>
    <w:p w:rsidR="00BF0741" w:rsidRPr="008C5D23" w:rsidRDefault="00732BF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ОО «</w:t>
      </w:r>
      <w:r w:rsidR="00BF0741" w:rsidRPr="008C5D23">
        <w:rPr>
          <w:rFonts w:ascii="Times New Roman" w:hAnsi="Times New Roman" w:cs="Times New Roman"/>
          <w:sz w:val="24"/>
          <w:szCs w:val="24"/>
        </w:rPr>
        <w:t>Социально-коммуникативное развитие»</w:t>
      </w:r>
    </w:p>
    <w:p w:rsidR="00BF0741" w:rsidRPr="008C5D23" w:rsidRDefault="00BF074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ОО «Речевое развитие»</w:t>
      </w:r>
    </w:p>
    <w:p w:rsidR="00BF0741" w:rsidRPr="008C5D23" w:rsidRDefault="00BF074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ОО «Физическое развитие»</w:t>
      </w:r>
    </w:p>
    <w:p w:rsidR="00BF0741" w:rsidRPr="008C5D23" w:rsidRDefault="00BF074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проведения:</w:t>
      </w:r>
      <w:r w:rsidRPr="008C5D23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BF0741" w:rsidRPr="008C5D23" w:rsidRDefault="00BF074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Pr="008C5D23">
        <w:rPr>
          <w:rFonts w:ascii="Times New Roman" w:hAnsi="Times New Roman" w:cs="Times New Roman"/>
          <w:sz w:val="24"/>
          <w:szCs w:val="24"/>
        </w:rPr>
        <w:t xml:space="preserve">музыкальный центр; аудио записи; портрет композитора Д.Б. </w:t>
      </w:r>
      <w:proofErr w:type="spellStart"/>
      <w:r w:rsidRPr="008C5D23">
        <w:rPr>
          <w:rFonts w:ascii="Times New Roman" w:hAnsi="Times New Roman" w:cs="Times New Roman"/>
          <w:sz w:val="24"/>
          <w:szCs w:val="24"/>
        </w:rPr>
        <w:t>К</w:t>
      </w:r>
      <w:r w:rsidR="00DE7AD9" w:rsidRPr="008C5D23">
        <w:rPr>
          <w:rFonts w:ascii="Times New Roman" w:hAnsi="Times New Roman" w:cs="Times New Roman"/>
          <w:sz w:val="24"/>
          <w:szCs w:val="24"/>
        </w:rPr>
        <w:t>а</w:t>
      </w:r>
      <w:r w:rsidRPr="008C5D23">
        <w:rPr>
          <w:rFonts w:ascii="Times New Roman" w:hAnsi="Times New Roman" w:cs="Times New Roman"/>
          <w:sz w:val="24"/>
          <w:szCs w:val="24"/>
        </w:rPr>
        <w:t>балевского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>; иллюстрации с изображением клоунов, воробья; игрушки: кот, собака; микрофон; музыкальная «лесенка» из пяти ступенек.</w:t>
      </w:r>
      <w:proofErr w:type="gramEnd"/>
    </w:p>
    <w:p w:rsidR="00BF0741" w:rsidRPr="008C5D23" w:rsidRDefault="00BF074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Музыкальный зал оформлен в виде цирковой арены: воздушные шары, обручи с попугаями, кубы с мягкими игрушками.</w:t>
      </w:r>
    </w:p>
    <w:p w:rsidR="00BF0741" w:rsidRPr="008C5D23" w:rsidRDefault="00BF074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8C5D23">
        <w:rPr>
          <w:rFonts w:ascii="Times New Roman" w:hAnsi="Times New Roman" w:cs="Times New Roman"/>
          <w:sz w:val="24"/>
          <w:szCs w:val="24"/>
        </w:rPr>
        <w:t>:</w:t>
      </w:r>
    </w:p>
    <w:p w:rsidR="00BD6517" w:rsidRPr="008C5D23" w:rsidRDefault="00BD6517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- беседа о цирке, цирковых артистах;</w:t>
      </w:r>
    </w:p>
    <w:p w:rsidR="00BD6517" w:rsidRPr="008C5D23" w:rsidRDefault="00BD6517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- рассматривание иллюстраций;</w:t>
      </w:r>
    </w:p>
    <w:p w:rsidR="00834E0E" w:rsidRPr="008C5D23" w:rsidRDefault="00834E0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- разучивание песен, стихов, </w:t>
      </w:r>
      <w:r w:rsidR="00BD6517" w:rsidRPr="008C5D23">
        <w:rPr>
          <w:rFonts w:ascii="Times New Roman" w:hAnsi="Times New Roman" w:cs="Times New Roman"/>
          <w:sz w:val="24"/>
          <w:szCs w:val="24"/>
        </w:rPr>
        <w:t>слушание музыки о цирке</w:t>
      </w:r>
      <w:r w:rsidRPr="008C5D23">
        <w:rPr>
          <w:rFonts w:ascii="Times New Roman" w:hAnsi="Times New Roman" w:cs="Times New Roman"/>
          <w:sz w:val="24"/>
          <w:szCs w:val="24"/>
        </w:rPr>
        <w:t>.</w:t>
      </w:r>
    </w:p>
    <w:p w:rsidR="00BD6517" w:rsidRPr="008C5D23" w:rsidRDefault="00BD6517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 xml:space="preserve">Дети входят в зал под музыку Владимира </w:t>
      </w:r>
      <w:proofErr w:type="spellStart"/>
      <w:r w:rsidRPr="008C5D23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Pr="008C5D23">
        <w:rPr>
          <w:rFonts w:ascii="Times New Roman" w:hAnsi="Times New Roman" w:cs="Times New Roman"/>
          <w:i/>
          <w:sz w:val="24"/>
          <w:szCs w:val="24"/>
        </w:rPr>
        <w:t xml:space="preserve"> «Цирк» (аудио запись) и располагаются в центре зала.</w:t>
      </w:r>
    </w:p>
    <w:p w:rsidR="00BD6517" w:rsidRPr="008C5D23" w:rsidRDefault="00BD6517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.:</w:t>
      </w:r>
      <w:r w:rsidRPr="008C5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Дети, вы пришли в музыкальный зал. Давайте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поприветствуем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друг друга, и подарим друг другу хорошее настроение.</w:t>
      </w:r>
      <w:r w:rsidR="00616668" w:rsidRPr="008C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8" w:rsidRPr="008C5D23" w:rsidRDefault="00616668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>Дети здороваются под музыку: мальчики – делают шаг с покло</w:t>
      </w:r>
      <w:r w:rsidR="00834E0E" w:rsidRPr="008C5D23">
        <w:rPr>
          <w:rFonts w:ascii="Times New Roman" w:hAnsi="Times New Roman" w:cs="Times New Roman"/>
          <w:i/>
          <w:sz w:val="24"/>
          <w:szCs w:val="24"/>
        </w:rPr>
        <w:t>ном, девочки – шаг с реверансом</w:t>
      </w:r>
      <w:r w:rsidRPr="008C5D23">
        <w:rPr>
          <w:rFonts w:ascii="Times New Roman" w:hAnsi="Times New Roman" w:cs="Times New Roman"/>
          <w:i/>
          <w:sz w:val="24"/>
          <w:szCs w:val="24"/>
        </w:rPr>
        <w:t>.</w:t>
      </w:r>
    </w:p>
    <w:p w:rsidR="00616668" w:rsidRPr="008C5D23" w:rsidRDefault="00616668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Дети, как мы с вами поздоровались?</w:t>
      </w:r>
    </w:p>
    <w:p w:rsidR="00616668" w:rsidRPr="008C5D23" w:rsidRDefault="00616668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Музыкой, под музыку.</w:t>
      </w:r>
    </w:p>
    <w:p w:rsidR="00616668" w:rsidRPr="008C5D23" w:rsidRDefault="00616668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А как можно еще здороваться?</w:t>
      </w:r>
    </w:p>
    <w:p w:rsidR="00616668" w:rsidRPr="008C5D23" w:rsidRDefault="00616668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Движениями, жестами, словами…</w:t>
      </w:r>
    </w:p>
    <w:p w:rsidR="00616668" w:rsidRPr="008C5D23" w:rsidRDefault="00616668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Муз. рук.: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и мы так поздороваемся! Расскажите стихотворение руками.</w:t>
      </w:r>
    </w:p>
    <w:p w:rsidR="00616668" w:rsidRPr="008C5D23" w:rsidRDefault="00616668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Мы здороваемся везде: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Дома и на улице,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Даже «Здравствуй!» говорим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Мы соседской курице.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Здравствуй, небо </w:t>
      </w:r>
      <w:proofErr w:type="spellStart"/>
      <w:r w:rsidRPr="008C5D23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>!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Здравствуй, утро!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Здравствуй, день!</w:t>
      </w:r>
    </w:p>
    <w:p w:rsidR="00616668" w:rsidRPr="008C5D23" w:rsidRDefault="00616668" w:rsidP="008C5D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Нам здороваться не лень!</w:t>
      </w:r>
    </w:p>
    <w:p w:rsidR="00616668" w:rsidRPr="008C5D23" w:rsidRDefault="00616668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Дети, я сегодня хочу Вас пригласить на представление, а куда</w:t>
      </w:r>
      <w:r w:rsidR="006F1A89" w:rsidRPr="008C5D23">
        <w:rPr>
          <w:rFonts w:ascii="Times New Roman" w:hAnsi="Times New Roman" w:cs="Times New Roman"/>
          <w:sz w:val="24"/>
          <w:szCs w:val="24"/>
        </w:rPr>
        <w:t xml:space="preserve"> – догадайтесь сами: о чем поется в песне, под которую вы заходили в зал?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C5D23">
        <w:rPr>
          <w:rFonts w:ascii="Times New Roman" w:hAnsi="Times New Roman" w:cs="Times New Roman"/>
          <w:sz w:val="24"/>
          <w:szCs w:val="24"/>
        </w:rPr>
        <w:t>О цирке, о цирковых артистах.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А кто из вас был на цирковом представлении?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Без чего не обходится ни один выход циркового артиста?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Без музыки.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Правильно. Музыка звучит на протяжении  всего представления. Музыка делает  представление ярким и зрелищным!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скажите, как называется площадка, на которой происходит выступление артистов?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C5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D23">
        <w:rPr>
          <w:rFonts w:ascii="Times New Roman" w:hAnsi="Times New Roman" w:cs="Times New Roman"/>
          <w:sz w:val="24"/>
          <w:szCs w:val="24"/>
        </w:rPr>
        <w:t>Арена.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Бывает без сомнения</w:t>
      </w:r>
    </w:p>
    <w:p w:rsidR="006F1A89" w:rsidRPr="008C5D23" w:rsidRDefault="006F1A89" w:rsidP="008C5D23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В цирке разное настроение.</w:t>
      </w:r>
    </w:p>
    <w:p w:rsidR="006F1A89" w:rsidRPr="008C5D23" w:rsidRDefault="006F1A89" w:rsidP="008C5D23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Его я буду называть,</w:t>
      </w:r>
    </w:p>
    <w:p w:rsidR="006F1A89" w:rsidRPr="008C5D23" w:rsidRDefault="006F1A89" w:rsidP="008C5D23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Попробуйте его вы показать!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Мимический этюд «Настроение»</w:t>
      </w:r>
    </w:p>
    <w:p w:rsidR="006F1A89" w:rsidRPr="008C5D23" w:rsidRDefault="006F1A8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Музыкальный руководитель  называет: грусть, удивление, радость, страх, восторг</w:t>
      </w:r>
      <w:r w:rsidR="00083C94" w:rsidRPr="008C5D23">
        <w:rPr>
          <w:rFonts w:ascii="Times New Roman" w:hAnsi="Times New Roman" w:cs="Times New Roman"/>
          <w:sz w:val="24"/>
          <w:szCs w:val="24"/>
        </w:rPr>
        <w:t>, а дети без слов показывают настроение только лицом и руками.</w:t>
      </w:r>
    </w:p>
    <w:p w:rsidR="00083C94" w:rsidRPr="008C5D23" w:rsidRDefault="00083C9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Вы пришли в цирк, Вам было грустно (покажите, как?)</w:t>
      </w:r>
    </w:p>
    <w:p w:rsidR="00083C94" w:rsidRPr="008C5D23" w:rsidRDefault="00083C9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Но потом вы увидели большого слона и удивились…</w:t>
      </w:r>
    </w:p>
    <w:p w:rsidR="00083C94" w:rsidRPr="008C5D23" w:rsidRDefault="00083C9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Тут на арену вышли клоуны, и вам стало  весело и радостно…</w:t>
      </w:r>
    </w:p>
    <w:p w:rsidR="00083C94" w:rsidRPr="008C5D23" w:rsidRDefault="00083C9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потом вы испугались, увидев тигров!</w:t>
      </w:r>
    </w:p>
    <w:p w:rsidR="00083C94" w:rsidRPr="008C5D23" w:rsidRDefault="00083C9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На арену вышли цир</w:t>
      </w:r>
      <w:r w:rsidR="00DE7AD9" w:rsidRPr="008C5D23">
        <w:rPr>
          <w:rFonts w:ascii="Times New Roman" w:hAnsi="Times New Roman" w:cs="Times New Roman"/>
          <w:sz w:val="24"/>
          <w:szCs w:val="24"/>
        </w:rPr>
        <w:t>ковые лошади, их выступление вы</w:t>
      </w:r>
      <w:r w:rsidRPr="008C5D23">
        <w:rPr>
          <w:rFonts w:ascii="Times New Roman" w:hAnsi="Times New Roman" w:cs="Times New Roman"/>
          <w:sz w:val="24"/>
          <w:szCs w:val="24"/>
        </w:rPr>
        <w:t>звало у вас восторг! (дети показывают, хлопают в ладоши).</w:t>
      </w:r>
    </w:p>
    <w:p w:rsidR="00083C94" w:rsidRPr="008C5D23" w:rsidRDefault="00083C9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В цирке выступают артисты, не только люди, но еще и кто?</w:t>
      </w:r>
    </w:p>
    <w:p w:rsidR="00083C94" w:rsidRPr="008C5D23" w:rsidRDefault="00083C9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Звери.</w:t>
      </w:r>
    </w:p>
    <w:p w:rsidR="00083C94" w:rsidRPr="008C5D23" w:rsidRDefault="00083C9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Верно! Дети, давайте закроем глаза и представим, </w:t>
      </w:r>
      <w:r w:rsidR="00DE7AD9" w:rsidRPr="008C5D23">
        <w:rPr>
          <w:rFonts w:ascii="Times New Roman" w:hAnsi="Times New Roman" w:cs="Times New Roman"/>
          <w:sz w:val="24"/>
          <w:szCs w:val="24"/>
        </w:rPr>
        <w:t>ч</w:t>
      </w:r>
      <w:r w:rsidRPr="008C5D23">
        <w:rPr>
          <w:rFonts w:ascii="Times New Roman" w:hAnsi="Times New Roman" w:cs="Times New Roman"/>
          <w:sz w:val="24"/>
          <w:szCs w:val="24"/>
        </w:rPr>
        <w:t>то наш музыкальный зал превратился в арену цирка, а сами вы не дети, а цирковые лошадки и готовитесь к выступлению. Представили?</w:t>
      </w:r>
      <w:r w:rsidR="005A79F6" w:rsidRPr="008C5D23">
        <w:rPr>
          <w:rFonts w:ascii="Times New Roman" w:hAnsi="Times New Roman" w:cs="Times New Roman"/>
          <w:sz w:val="24"/>
          <w:szCs w:val="24"/>
        </w:rPr>
        <w:t xml:space="preserve"> А теперь давайте превратимся в цирковых лошадок! Говорим слова: «Вправо, влево повернись, и в лошадок превратись!»</w:t>
      </w:r>
    </w:p>
    <w:p w:rsidR="005A79F6" w:rsidRPr="008C5D23" w:rsidRDefault="005A79F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теперь постарайтесь войти в образ цирковых лошадок, которые должны уметь бегать по кругу, останавливаться на месте и бить копытом. Итак, репетируем номер цирковых лошадок.</w:t>
      </w:r>
    </w:p>
    <w:p w:rsidR="005A79F6" w:rsidRPr="008C5D23" w:rsidRDefault="005A79F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ритмическое упражнение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«Цирковые лошадки»</w:t>
      </w:r>
    </w:p>
    <w:p w:rsidR="005A79F6" w:rsidRPr="008C5D23" w:rsidRDefault="005A79F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Под музыку «Галоп» М. Карасевой дети бегут по кругу, поднимая высоко согнутые в колене ноги, затем останавливаются и стучат по полу носком правой ноги: «бьют копытом», останавливаются.</w:t>
      </w:r>
    </w:p>
    <w:p w:rsidR="005A79F6" w:rsidRPr="008C5D23" w:rsidRDefault="005A79F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Молодцы, лошадки! Видно, что вы старались! А </w:t>
      </w:r>
      <w:r w:rsidR="00DA4E51" w:rsidRPr="008C5D23">
        <w:rPr>
          <w:rFonts w:ascii="Times New Roman" w:hAnsi="Times New Roman" w:cs="Times New Roman"/>
          <w:sz w:val="24"/>
          <w:szCs w:val="24"/>
        </w:rPr>
        <w:t xml:space="preserve">сейчас под музыку легким галопом скачем в свои </w:t>
      </w:r>
      <w:r w:rsidR="00DE7AD9" w:rsidRPr="008C5D23">
        <w:rPr>
          <w:rFonts w:ascii="Times New Roman" w:hAnsi="Times New Roman" w:cs="Times New Roman"/>
          <w:sz w:val="24"/>
          <w:szCs w:val="24"/>
        </w:rPr>
        <w:t>«</w:t>
      </w:r>
      <w:r w:rsidR="00DA4E51" w:rsidRPr="008C5D23">
        <w:rPr>
          <w:rFonts w:ascii="Times New Roman" w:hAnsi="Times New Roman" w:cs="Times New Roman"/>
          <w:sz w:val="24"/>
          <w:szCs w:val="24"/>
        </w:rPr>
        <w:t>стойла</w:t>
      </w:r>
      <w:r w:rsidR="00DE7AD9" w:rsidRPr="008C5D23">
        <w:rPr>
          <w:rFonts w:ascii="Times New Roman" w:hAnsi="Times New Roman" w:cs="Times New Roman"/>
          <w:sz w:val="24"/>
          <w:szCs w:val="24"/>
        </w:rPr>
        <w:t>»</w:t>
      </w:r>
      <w:r w:rsidR="00DA4E51" w:rsidRPr="008C5D23">
        <w:rPr>
          <w:rFonts w:ascii="Times New Roman" w:hAnsi="Times New Roman" w:cs="Times New Roman"/>
          <w:sz w:val="24"/>
          <w:szCs w:val="24"/>
        </w:rPr>
        <w:t xml:space="preserve"> – места отдыха цирковых лошадок.</w:t>
      </w:r>
    </w:p>
    <w:p w:rsidR="00616668" w:rsidRPr="008C5D23" w:rsidRDefault="00DA4E5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 xml:space="preserve">Под музыку дети прямым галопом скачут друг за другом </w:t>
      </w:r>
      <w:r w:rsidR="001E349E" w:rsidRPr="008C5D23">
        <w:rPr>
          <w:rFonts w:ascii="Times New Roman" w:hAnsi="Times New Roman" w:cs="Times New Roman"/>
          <w:i/>
          <w:sz w:val="24"/>
          <w:szCs w:val="24"/>
        </w:rPr>
        <w:t>к</w:t>
      </w:r>
      <w:r w:rsidRPr="008C5D23">
        <w:rPr>
          <w:rFonts w:ascii="Times New Roman" w:hAnsi="Times New Roman" w:cs="Times New Roman"/>
          <w:i/>
          <w:sz w:val="24"/>
          <w:szCs w:val="24"/>
        </w:rPr>
        <w:t xml:space="preserve"> стульчик</w:t>
      </w:r>
      <w:r w:rsidR="001E349E" w:rsidRPr="008C5D23">
        <w:rPr>
          <w:rFonts w:ascii="Times New Roman" w:hAnsi="Times New Roman" w:cs="Times New Roman"/>
          <w:i/>
          <w:sz w:val="24"/>
          <w:szCs w:val="24"/>
        </w:rPr>
        <w:t>ам</w:t>
      </w:r>
      <w:r w:rsidRPr="008C5D23">
        <w:rPr>
          <w:rFonts w:ascii="Times New Roman" w:hAnsi="Times New Roman" w:cs="Times New Roman"/>
          <w:i/>
          <w:sz w:val="24"/>
          <w:szCs w:val="24"/>
        </w:rPr>
        <w:t>.</w:t>
      </w:r>
    </w:p>
    <w:p w:rsidR="00DE7AD9" w:rsidRPr="008C5D23" w:rsidRDefault="00DE7AD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.:</w:t>
      </w:r>
      <w:r w:rsidR="00F353E5" w:rsidRPr="008C5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353E5" w:rsidRPr="008C5D23">
        <w:rPr>
          <w:rFonts w:ascii="Times New Roman" w:hAnsi="Times New Roman" w:cs="Times New Roman"/>
          <w:sz w:val="24"/>
          <w:szCs w:val="24"/>
        </w:rPr>
        <w:t xml:space="preserve">А </w:t>
      </w:r>
      <w:r w:rsidR="001E349E" w:rsidRPr="008C5D23">
        <w:rPr>
          <w:rFonts w:ascii="Times New Roman" w:hAnsi="Times New Roman" w:cs="Times New Roman"/>
          <w:sz w:val="24"/>
          <w:szCs w:val="24"/>
        </w:rPr>
        <w:t>с</w:t>
      </w:r>
      <w:r w:rsidR="00F353E5" w:rsidRPr="008C5D23">
        <w:rPr>
          <w:rFonts w:ascii="Times New Roman" w:hAnsi="Times New Roman" w:cs="Times New Roman"/>
          <w:sz w:val="24"/>
          <w:szCs w:val="24"/>
        </w:rPr>
        <w:t>ейчас снова говорим слова: «Вправо-влево повернись! И в ребяток превратись!»</w:t>
      </w:r>
      <w:r w:rsidR="001E349E" w:rsidRPr="008C5D23">
        <w:rPr>
          <w:rFonts w:ascii="Times New Roman" w:hAnsi="Times New Roman" w:cs="Times New Roman"/>
          <w:sz w:val="24"/>
          <w:szCs w:val="24"/>
        </w:rPr>
        <w:t xml:space="preserve"> </w:t>
      </w:r>
      <w:r w:rsidR="001E349E" w:rsidRPr="008C5D23">
        <w:rPr>
          <w:rFonts w:ascii="Times New Roman" w:hAnsi="Times New Roman" w:cs="Times New Roman"/>
          <w:i/>
          <w:sz w:val="24"/>
          <w:szCs w:val="24"/>
        </w:rPr>
        <w:t>Дети тихо садятся на стулья.</w:t>
      </w:r>
    </w:p>
    <w:p w:rsidR="001E349E" w:rsidRPr="008C5D23" w:rsidRDefault="001E349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Дети, вы все были в цирке, а вам больше всего кто понравился? (Клоуны). Какие они? Что они делают?</w:t>
      </w:r>
    </w:p>
    <w:p w:rsidR="001E349E" w:rsidRPr="008C5D23" w:rsidRDefault="001E349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</w:t>
      </w:r>
      <w:r w:rsidR="009403A0" w:rsidRPr="008C5D23">
        <w:rPr>
          <w:rFonts w:ascii="Times New Roman" w:hAnsi="Times New Roman" w:cs="Times New Roman"/>
          <w:sz w:val="24"/>
          <w:szCs w:val="24"/>
        </w:rPr>
        <w:t>Клоуны веселые, они прыгают, кувыркаются на арене цирка, смешат зрителей.</w:t>
      </w:r>
    </w:p>
    <w:p w:rsidR="009403A0" w:rsidRPr="008C5D23" w:rsidRDefault="009403A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>Музыкальный руководитель показывает картинку с клоунами.</w:t>
      </w:r>
    </w:p>
    <w:p w:rsidR="009403A0" w:rsidRPr="008C5D23" w:rsidRDefault="009403A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Дети, посмотрите, кто нарисован на картине? Какие клоуны, какие у них костюмы? </w:t>
      </w:r>
      <w:r w:rsidRPr="008C5D2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403A0" w:rsidRPr="008C5D23" w:rsidRDefault="009403A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показывает портрет композитора Дмитрия Борисовича </w:t>
      </w:r>
      <w:proofErr w:type="spellStart"/>
      <w:r w:rsidRPr="008C5D23">
        <w:rPr>
          <w:rFonts w:ascii="Times New Roman" w:hAnsi="Times New Roman" w:cs="Times New Roman"/>
          <w:i/>
          <w:sz w:val="24"/>
          <w:szCs w:val="24"/>
        </w:rPr>
        <w:t>Кабалевского</w:t>
      </w:r>
      <w:proofErr w:type="spellEnd"/>
      <w:r w:rsidRPr="008C5D23">
        <w:rPr>
          <w:rFonts w:ascii="Times New Roman" w:hAnsi="Times New Roman" w:cs="Times New Roman"/>
          <w:i/>
          <w:sz w:val="24"/>
          <w:szCs w:val="24"/>
        </w:rPr>
        <w:t>. Дети называют фамилию композитора.</w:t>
      </w:r>
    </w:p>
    <w:p w:rsidR="009403A0" w:rsidRPr="008C5D23" w:rsidRDefault="009403A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Дети, расскажите об этом композиторе.</w:t>
      </w:r>
    </w:p>
    <w:p w:rsidR="009403A0" w:rsidRPr="008C5D23" w:rsidRDefault="009403A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Дмитрий Борисович </w:t>
      </w:r>
      <w:proofErr w:type="spellStart"/>
      <w:r w:rsidRPr="008C5D2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 xml:space="preserve"> жил и работал в Москве, писал музыку, песни для детей, он очень их любил. Дмитрий Борисович часто встречался с детьми. Ходил с ними на концерты, спектакли, в кино,</w:t>
      </w:r>
      <w:r w:rsidR="00045EBF" w:rsidRPr="008C5D23">
        <w:rPr>
          <w:rFonts w:ascii="Times New Roman" w:hAnsi="Times New Roman" w:cs="Times New Roman"/>
          <w:sz w:val="24"/>
          <w:szCs w:val="24"/>
        </w:rPr>
        <w:t xml:space="preserve"> </w:t>
      </w:r>
      <w:r w:rsidRPr="008C5D23">
        <w:rPr>
          <w:rFonts w:ascii="Times New Roman" w:hAnsi="Times New Roman" w:cs="Times New Roman"/>
          <w:sz w:val="24"/>
          <w:szCs w:val="24"/>
        </w:rPr>
        <w:t>в театр, в цирк.</w:t>
      </w:r>
    </w:p>
    <w:p w:rsidR="009403A0" w:rsidRPr="008C5D23" w:rsidRDefault="009403A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На одном из таких представлений</w:t>
      </w:r>
      <w:r w:rsidR="00045EBF" w:rsidRPr="008C5D23">
        <w:rPr>
          <w:rFonts w:ascii="Times New Roman" w:hAnsi="Times New Roman" w:cs="Times New Roman"/>
          <w:sz w:val="24"/>
          <w:szCs w:val="24"/>
        </w:rPr>
        <w:t xml:space="preserve"> Дмитрию Борисовичу понравилось выступление клоунов. И вот композитор пришел домой и сочинил музыку, которую назвал «Клоуны».</w:t>
      </w:r>
    </w:p>
    <w:p w:rsidR="00045EBF" w:rsidRPr="008C5D23" w:rsidRDefault="00045EB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сколько частей в этой музыке? (Три части)</w:t>
      </w:r>
    </w:p>
    <w:p w:rsidR="00045EBF" w:rsidRPr="008C5D23" w:rsidRDefault="00045EB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Первая и третья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какие? (Они одинаковые)</w:t>
      </w:r>
    </w:p>
    <w:p w:rsidR="00045EBF" w:rsidRPr="008C5D23" w:rsidRDefault="00045EB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А во второй части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какая?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(Она другая, меняется.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Клоуны выполняют сложные трюки, прыгают на арене.</w:t>
      </w:r>
    </w:p>
    <w:p w:rsidR="00045EBF" w:rsidRPr="008C5D23" w:rsidRDefault="00045EB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играет пьесу </w:t>
      </w:r>
      <w:proofErr w:type="spellStart"/>
      <w:r w:rsidRPr="008C5D23">
        <w:rPr>
          <w:rFonts w:ascii="Times New Roman" w:hAnsi="Times New Roman" w:cs="Times New Roman"/>
          <w:i/>
          <w:sz w:val="24"/>
          <w:szCs w:val="24"/>
        </w:rPr>
        <w:t>Д.Кобалевского</w:t>
      </w:r>
      <w:proofErr w:type="spellEnd"/>
      <w:r w:rsidRPr="008C5D23">
        <w:rPr>
          <w:rFonts w:ascii="Times New Roman" w:hAnsi="Times New Roman" w:cs="Times New Roman"/>
          <w:i/>
          <w:sz w:val="24"/>
          <w:szCs w:val="24"/>
        </w:rPr>
        <w:t xml:space="preserve"> «Клоуны». Дети слушают.</w:t>
      </w:r>
    </w:p>
    <w:p w:rsidR="00045EBF" w:rsidRPr="008C5D23" w:rsidRDefault="00045EB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 xml:space="preserve">Муз. 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рук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.: Какая музыка по характеру? (Веселая, подвижная, задорная, быстрая…)</w:t>
      </w:r>
    </w:p>
    <w:p w:rsidR="00045EBF" w:rsidRPr="008C5D23" w:rsidRDefault="00045EB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Сейчас я еще раз буду играть пьесу, а вы внимательно послушайте и поднимите руку, когда будет звучать вторая часть музык</w:t>
      </w:r>
      <w:r w:rsidR="00EA449A" w:rsidRPr="008C5D23">
        <w:rPr>
          <w:rFonts w:ascii="Times New Roman" w:hAnsi="Times New Roman" w:cs="Times New Roman"/>
          <w:sz w:val="24"/>
          <w:szCs w:val="24"/>
        </w:rPr>
        <w:t>и, когда клоуны выполняют сложные трюки</w:t>
      </w:r>
      <w:r w:rsidRPr="008C5D23">
        <w:rPr>
          <w:rFonts w:ascii="Times New Roman" w:hAnsi="Times New Roman" w:cs="Times New Roman"/>
          <w:sz w:val="24"/>
          <w:szCs w:val="24"/>
        </w:rPr>
        <w:t>.</w:t>
      </w:r>
    </w:p>
    <w:p w:rsidR="00EA449A" w:rsidRPr="008C5D23" w:rsidRDefault="00EA449A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>Дети слушают музыку, и поднимают руки во второй части.</w:t>
      </w:r>
    </w:p>
    <w:p w:rsidR="00EA449A" w:rsidRPr="008C5D23" w:rsidRDefault="00EA449A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Дети, вы правильно услышали вторую часть музыки. А как называется эта музыка? ( «Клоуны»)</w:t>
      </w:r>
    </w:p>
    <w:p w:rsidR="00EA449A" w:rsidRPr="008C5D23" w:rsidRDefault="00EA449A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А какой композитор написал эту пьесу? (Дмитрий Борисович </w:t>
      </w:r>
      <w:proofErr w:type="spellStart"/>
      <w:r w:rsidRPr="008C5D2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>)</w:t>
      </w:r>
    </w:p>
    <w:p w:rsidR="00EA449A" w:rsidRPr="008C5D23" w:rsidRDefault="00EA449A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 xml:space="preserve">Муз. </w:t>
      </w:r>
      <w:proofErr w:type="spellStart"/>
      <w:r w:rsidRPr="008C5D23">
        <w:rPr>
          <w:rFonts w:ascii="Times New Roman" w:hAnsi="Times New Roman" w:cs="Times New Roman"/>
          <w:b/>
          <w:sz w:val="24"/>
          <w:szCs w:val="24"/>
        </w:rPr>
        <w:t>рук</w:t>
      </w:r>
      <w:r w:rsidRPr="008C5D2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>, отгадайте-ка загадку:</w:t>
      </w:r>
    </w:p>
    <w:p w:rsidR="00EA449A" w:rsidRPr="008C5D23" w:rsidRDefault="00EA449A" w:rsidP="008C5D23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И придет сюда отгадка!</w:t>
      </w:r>
    </w:p>
    <w:p w:rsidR="00EA449A" w:rsidRPr="008C5D23" w:rsidRDefault="00EA449A" w:rsidP="008C5D23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 А отгадка не простая,</w:t>
      </w:r>
    </w:p>
    <w:p w:rsidR="00EA449A" w:rsidRPr="008C5D23" w:rsidRDefault="00EA449A" w:rsidP="008C5D23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отгадка – цирковая! (загадка про собачку)</w:t>
      </w:r>
    </w:p>
    <w:p w:rsidR="00EA449A" w:rsidRPr="008C5D23" w:rsidRDefault="00EA449A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Правильно отгадали. Дети в цирке выступают дрессированные собачки. Они умеют подниматься по лесенке вверх и спускаться вниз. Посмотрите и послушайте, как они это делают. </w:t>
      </w:r>
    </w:p>
    <w:p w:rsidR="00EA449A" w:rsidRPr="008C5D23" w:rsidRDefault="00EA449A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>Музыкальный руководитель показывает собачку и «лесенку».</w:t>
      </w:r>
    </w:p>
    <w:p w:rsidR="00EA449A" w:rsidRPr="008C5D23" w:rsidRDefault="00EA449A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Дети, а какая, это «лесенка»? (Музыкальная)</w:t>
      </w:r>
    </w:p>
    <w:p w:rsidR="00EA449A" w:rsidRPr="008C5D23" w:rsidRDefault="00EA449A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по ней могут ходить люди? (Нет)</w:t>
      </w:r>
    </w:p>
    <w:p w:rsidR="00EA449A" w:rsidRPr="008C5D23" w:rsidRDefault="00EA449A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почему? (Потому что она маленькая)</w:t>
      </w:r>
    </w:p>
    <w:p w:rsidR="001B2A8E" w:rsidRPr="008C5D23" w:rsidRDefault="001B2A8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кто может по ней ходить? (Маленькие игрушки)</w:t>
      </w:r>
    </w:p>
    <w:p w:rsidR="001B2A8E" w:rsidRPr="008C5D23" w:rsidRDefault="001B2A8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Давайте вместе с нашей собачкой  пошагаем по «лесенке» и будем петь. </w:t>
      </w:r>
    </w:p>
    <w:p w:rsidR="001B2A8E" w:rsidRPr="008C5D23" w:rsidRDefault="001B2A8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Куда идет собачка?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(Вверх.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Дети поют, а воспитатель ведет собачку вверх)</w:t>
      </w:r>
      <w:proofErr w:type="gramEnd"/>
    </w:p>
    <w:p w:rsidR="001B2A8E" w:rsidRPr="008C5D23" w:rsidRDefault="001B2A8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сейчас куда идет собачка? (Вниз.)</w:t>
      </w:r>
    </w:p>
    <w:p w:rsidR="001B2A8E" w:rsidRPr="008C5D23" w:rsidRDefault="001B2A8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Дети, когда собачка идет вверх, будем петь громче, а когда вниз – будем петь тише. </w:t>
      </w:r>
    </w:p>
    <w:p w:rsidR="00045EBF" w:rsidRPr="008C5D23" w:rsidRDefault="001B2A8E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Дети, а песенка движется по ступенькам плавно, или скачет? (Ответы детей)</w:t>
      </w:r>
    </w:p>
    <w:p w:rsidR="009D24B6" w:rsidRPr="008C5D23" w:rsidRDefault="009D24B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.:</w:t>
      </w:r>
      <w:r w:rsidRPr="008C5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Давайте с вами подготовимся к пению:</w:t>
      </w:r>
    </w:p>
    <w:p w:rsidR="009D24B6" w:rsidRPr="008C5D23" w:rsidRDefault="009D24B6" w:rsidP="008C5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Если хочешь сидя петь,</w:t>
      </w:r>
    </w:p>
    <w:p w:rsidR="009D24B6" w:rsidRPr="008C5D23" w:rsidRDefault="009D24B6" w:rsidP="008C5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Не сиди ты, как медведь!</w:t>
      </w:r>
    </w:p>
    <w:p w:rsidR="009D24B6" w:rsidRPr="008C5D23" w:rsidRDefault="009D24B6" w:rsidP="008C5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Спину выпрями прямей,</w:t>
      </w:r>
    </w:p>
    <w:p w:rsidR="009D24B6" w:rsidRPr="008C5D23" w:rsidRDefault="009D24B6" w:rsidP="008C5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Ноги в пол упри смелей!</w:t>
      </w:r>
    </w:p>
    <w:p w:rsidR="009D24B6" w:rsidRPr="008C5D23" w:rsidRDefault="00D94643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9D24B6" w:rsidRPr="008C5D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9D24B6" w:rsidRPr="008C5D23">
        <w:rPr>
          <w:rFonts w:ascii="Times New Roman" w:hAnsi="Times New Roman" w:cs="Times New Roman"/>
          <w:sz w:val="24"/>
          <w:szCs w:val="24"/>
        </w:rPr>
        <w:t>Теперь мы готовы петь.</w:t>
      </w:r>
      <w:r w:rsidR="009D24B6" w:rsidRPr="008C5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D23">
        <w:rPr>
          <w:rFonts w:ascii="Times New Roman" w:hAnsi="Times New Roman" w:cs="Times New Roman"/>
          <w:sz w:val="24"/>
          <w:szCs w:val="24"/>
        </w:rPr>
        <w:t xml:space="preserve">Дети, давайте вместе с собачкой пошагаем по лесенке и будем петь: </w:t>
      </w:r>
    </w:p>
    <w:p w:rsidR="0052023A" w:rsidRPr="008C5D23" w:rsidRDefault="00D94643" w:rsidP="008C5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D67" w:rsidRPr="008C5D23">
        <w:rPr>
          <w:rFonts w:ascii="Times New Roman" w:hAnsi="Times New Roman" w:cs="Times New Roman"/>
          <w:b/>
          <w:color w:val="111111"/>
          <w:sz w:val="24"/>
          <w:szCs w:val="24"/>
        </w:rPr>
        <w:t>Попевка</w:t>
      </w:r>
      <w:proofErr w:type="spellEnd"/>
      <w:r w:rsidR="00BB0D67" w:rsidRPr="008C5D2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«Цирковые собачки»</w:t>
      </w:r>
    </w:p>
    <w:p w:rsidR="009D24B6" w:rsidRPr="008C5D23" w:rsidRDefault="009D24B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При пении будем хорошо открывать рот, петь напевно. И будем показывать рукой ступеньки, куда идет собачка.</w:t>
      </w:r>
    </w:p>
    <w:p w:rsidR="009D24B6" w:rsidRPr="008C5D23" w:rsidRDefault="009D24B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>Дети поют и показывают рукой</w:t>
      </w:r>
      <w:r w:rsidR="00BB0D67" w:rsidRPr="008C5D23">
        <w:rPr>
          <w:rFonts w:ascii="Times New Roman" w:hAnsi="Times New Roman" w:cs="Times New Roman"/>
          <w:i/>
          <w:sz w:val="24"/>
          <w:szCs w:val="24"/>
        </w:rPr>
        <w:t xml:space="preserve"> ступеньки</w:t>
      </w:r>
      <w:r w:rsidRPr="008C5D23">
        <w:rPr>
          <w:rFonts w:ascii="Times New Roman" w:hAnsi="Times New Roman" w:cs="Times New Roman"/>
          <w:i/>
          <w:sz w:val="24"/>
          <w:szCs w:val="24"/>
        </w:rPr>
        <w:t>.</w:t>
      </w:r>
    </w:p>
    <w:p w:rsidR="00BB0D67" w:rsidRPr="008C5D23" w:rsidRDefault="00BB0D67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А сейчас угадайте, куда идет собачка: вверх или вниз? Я буду играть музыку, а вы внимательно слушайте и показывайте рукой, куда идти собачке.</w:t>
      </w:r>
    </w:p>
    <w:p w:rsidR="00BB0D67" w:rsidRPr="008C5D23" w:rsidRDefault="00BB0D67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слушают мелодию </w:t>
      </w:r>
      <w:proofErr w:type="spellStart"/>
      <w:r w:rsidRPr="008C5D23">
        <w:rPr>
          <w:rFonts w:ascii="Times New Roman" w:hAnsi="Times New Roman" w:cs="Times New Roman"/>
          <w:i/>
          <w:sz w:val="24"/>
          <w:szCs w:val="24"/>
        </w:rPr>
        <w:t>попевки</w:t>
      </w:r>
      <w:proofErr w:type="spellEnd"/>
      <w:r w:rsidRPr="008C5D23">
        <w:rPr>
          <w:rFonts w:ascii="Times New Roman" w:hAnsi="Times New Roman" w:cs="Times New Roman"/>
          <w:i/>
          <w:sz w:val="24"/>
          <w:szCs w:val="24"/>
        </w:rPr>
        <w:t>, несколько человек выходит, показывают рукой. Муз</w:t>
      </w:r>
      <w:proofErr w:type="gramStart"/>
      <w:r w:rsidRPr="008C5D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5D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C5D23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8C5D23">
        <w:rPr>
          <w:rFonts w:ascii="Times New Roman" w:hAnsi="Times New Roman" w:cs="Times New Roman"/>
          <w:i/>
          <w:sz w:val="24"/>
          <w:szCs w:val="24"/>
        </w:rPr>
        <w:t>уководитель комментирует ответы детей: Куда шла собачка?</w:t>
      </w:r>
    </w:p>
    <w:p w:rsidR="00BB0D67" w:rsidRPr="008C5D23" w:rsidRDefault="00BB0D67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>Правильно показывает Катя? А Миша?</w:t>
      </w:r>
    </w:p>
    <w:p w:rsidR="00BB0D67" w:rsidRPr="008C5D23" w:rsidRDefault="00BB0D67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Ребята. Я хочу рассказать вам историю, угадайте, про кого</w:t>
      </w:r>
      <w:r w:rsidR="00C843A1" w:rsidRPr="008C5D23">
        <w:rPr>
          <w:rFonts w:ascii="Times New Roman" w:hAnsi="Times New Roman" w:cs="Times New Roman"/>
          <w:sz w:val="24"/>
          <w:szCs w:val="24"/>
        </w:rPr>
        <w:t xml:space="preserve">? </w:t>
      </w:r>
      <w:r w:rsidR="00C843A1" w:rsidRPr="008C5D23">
        <w:rPr>
          <w:rFonts w:ascii="Times New Roman" w:hAnsi="Times New Roman" w:cs="Times New Roman"/>
          <w:i/>
          <w:sz w:val="24"/>
          <w:szCs w:val="24"/>
        </w:rPr>
        <w:t>(Загадка про кота, дети отгадывают, появляется кот - игрушка)</w:t>
      </w:r>
    </w:p>
    <w:p w:rsidR="00C843A1" w:rsidRPr="008C5D23" w:rsidRDefault="00C843A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Это был не простой кот, а музыкант. Он сам сочинял музыку, песни и сам пел их. Но однажды, он решил спеть свою песню ночью, когда все спали. Он взял вместо микрофона свой хвост и стал петь. Как называется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песня про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этого кота?</w:t>
      </w:r>
      <w:r w:rsidRPr="008C5D23">
        <w:rPr>
          <w:rFonts w:ascii="Times New Roman" w:hAnsi="Times New Roman" w:cs="Times New Roman"/>
          <w:i/>
          <w:sz w:val="24"/>
          <w:szCs w:val="24"/>
        </w:rPr>
        <w:t xml:space="preserve"> (прохлопать ритм)</w:t>
      </w:r>
    </w:p>
    <w:p w:rsidR="00C843A1" w:rsidRPr="008C5D23" w:rsidRDefault="00C843A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</w:t>
      </w:r>
      <w:r w:rsidRPr="008C5D23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8C5D23">
        <w:rPr>
          <w:rFonts w:ascii="Times New Roman" w:hAnsi="Times New Roman" w:cs="Times New Roman"/>
          <w:sz w:val="24"/>
          <w:szCs w:val="24"/>
        </w:rPr>
        <w:t>Кис-кис-мяу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>!»</w:t>
      </w:r>
    </w:p>
    <w:p w:rsidR="00C843A1" w:rsidRPr="008C5D23" w:rsidRDefault="00C843A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А что случилось дальше с этим котом?</w:t>
      </w:r>
    </w:p>
    <w:p w:rsidR="00C843A1" w:rsidRPr="008C5D23" w:rsidRDefault="00C843A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Его никто не понял, и не крикнул «Браво!» и «Бис!», он обиделся и ушел.</w:t>
      </w:r>
    </w:p>
    <w:p w:rsidR="0029066C" w:rsidRPr="008C5D23" w:rsidRDefault="00C843A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Дети, давайте споем эту песню! </w:t>
      </w:r>
      <w:r w:rsidR="0029066C" w:rsidRPr="008C5D23">
        <w:rPr>
          <w:rFonts w:ascii="Times New Roman" w:hAnsi="Times New Roman" w:cs="Times New Roman"/>
          <w:sz w:val="24"/>
          <w:szCs w:val="24"/>
        </w:rPr>
        <w:t>Чтобы вам было легко петь, надо петь стоя. Для этого вспомним правила:</w:t>
      </w:r>
    </w:p>
    <w:p w:rsidR="0029066C" w:rsidRPr="008C5D23" w:rsidRDefault="0029066C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Если хочешь стоя петь,</w:t>
      </w:r>
    </w:p>
    <w:p w:rsidR="0029066C" w:rsidRPr="008C5D23" w:rsidRDefault="0029066C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Головою не вертеть!</w:t>
      </w:r>
    </w:p>
    <w:p w:rsidR="0029066C" w:rsidRPr="008C5D23" w:rsidRDefault="0029066C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Руки. Ноги – все свободно:</w:t>
      </w:r>
    </w:p>
    <w:p w:rsidR="0029066C" w:rsidRPr="008C5D23" w:rsidRDefault="0029066C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Эта поза всем удобна!</w:t>
      </w:r>
    </w:p>
    <w:p w:rsidR="00C843A1" w:rsidRPr="008C5D23" w:rsidRDefault="00C843A1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Чтобы наша песенка прозвучала радостно, ее надо петь весело, легким звуком,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не выкрикивая слова. Для этого будем хорошо открывать рот, работать язычком и губами. Вот так </w:t>
      </w:r>
      <w:r w:rsidRPr="008C5D23">
        <w:rPr>
          <w:rFonts w:ascii="Times New Roman" w:hAnsi="Times New Roman" w:cs="Times New Roman"/>
          <w:i/>
          <w:sz w:val="24"/>
          <w:szCs w:val="24"/>
        </w:rPr>
        <w:t>(</w:t>
      </w:r>
      <w:r w:rsidR="0029066C" w:rsidRPr="008C5D23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  <w:r w:rsidRPr="008C5D23">
        <w:rPr>
          <w:rFonts w:ascii="Times New Roman" w:hAnsi="Times New Roman" w:cs="Times New Roman"/>
          <w:i/>
          <w:sz w:val="24"/>
          <w:szCs w:val="24"/>
        </w:rPr>
        <w:t>показыва</w:t>
      </w:r>
      <w:r w:rsidR="0029066C" w:rsidRPr="008C5D23">
        <w:rPr>
          <w:rFonts w:ascii="Times New Roman" w:hAnsi="Times New Roman" w:cs="Times New Roman"/>
          <w:i/>
          <w:sz w:val="24"/>
          <w:szCs w:val="24"/>
        </w:rPr>
        <w:t>ет</w:t>
      </w:r>
      <w:r w:rsidRPr="008C5D23">
        <w:rPr>
          <w:rFonts w:ascii="Times New Roman" w:hAnsi="Times New Roman" w:cs="Times New Roman"/>
          <w:i/>
          <w:sz w:val="24"/>
          <w:szCs w:val="24"/>
        </w:rPr>
        <w:t>)</w:t>
      </w:r>
      <w:r w:rsidR="0029066C" w:rsidRPr="008C5D23">
        <w:rPr>
          <w:rFonts w:ascii="Times New Roman" w:hAnsi="Times New Roman" w:cs="Times New Roman"/>
          <w:sz w:val="24"/>
          <w:szCs w:val="24"/>
        </w:rPr>
        <w:t xml:space="preserve">. Давайте споем все вместе! </w:t>
      </w:r>
      <w:r w:rsidR="0029066C" w:rsidRPr="008C5D23">
        <w:rPr>
          <w:rFonts w:ascii="Times New Roman" w:hAnsi="Times New Roman" w:cs="Times New Roman"/>
          <w:i/>
          <w:sz w:val="24"/>
          <w:szCs w:val="24"/>
        </w:rPr>
        <w:t xml:space="preserve">(Дети поют песню, стоя у </w:t>
      </w:r>
      <w:proofErr w:type="spellStart"/>
      <w:r w:rsidR="0029066C" w:rsidRPr="008C5D23">
        <w:rPr>
          <w:rFonts w:ascii="Times New Roman" w:hAnsi="Times New Roman" w:cs="Times New Roman"/>
          <w:i/>
          <w:sz w:val="24"/>
          <w:szCs w:val="24"/>
        </w:rPr>
        <w:t>стуликов</w:t>
      </w:r>
      <w:proofErr w:type="spellEnd"/>
      <w:r w:rsidR="0029066C" w:rsidRPr="008C5D23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29066C" w:rsidRPr="008C5D23" w:rsidRDefault="0029066C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сейчас выберем трех солистов – мальчиков. Они будут петь куплет, а припев будем петь все вместе.</w:t>
      </w:r>
    </w:p>
    <w:p w:rsidR="0029066C" w:rsidRPr="008C5D23" w:rsidRDefault="0029066C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 xml:space="preserve">(Дети поют песню, инсценируя ее, каждый солист поет по одному куплету, держа «микрофон», и </w:t>
      </w:r>
      <w:proofErr w:type="gramStart"/>
      <w:r w:rsidRPr="008C5D23">
        <w:rPr>
          <w:rFonts w:ascii="Times New Roman" w:hAnsi="Times New Roman" w:cs="Times New Roman"/>
          <w:i/>
          <w:sz w:val="24"/>
          <w:szCs w:val="24"/>
        </w:rPr>
        <w:t>передавая</w:t>
      </w:r>
      <w:proofErr w:type="gramEnd"/>
      <w:r w:rsidRPr="008C5D23">
        <w:rPr>
          <w:rFonts w:ascii="Times New Roman" w:hAnsi="Times New Roman" w:cs="Times New Roman"/>
          <w:i/>
          <w:sz w:val="24"/>
          <w:szCs w:val="24"/>
        </w:rPr>
        <w:t xml:space="preserve"> его друг другу)</w:t>
      </w:r>
    </w:p>
    <w:p w:rsidR="0029066C" w:rsidRPr="008C5D23" w:rsidRDefault="0029066C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8C5D23">
        <w:rPr>
          <w:rFonts w:ascii="Times New Roman" w:hAnsi="Times New Roman" w:cs="Times New Roman"/>
          <w:b/>
          <w:sz w:val="24"/>
          <w:szCs w:val="24"/>
        </w:rPr>
        <w:t>Кис-кис-мяу</w:t>
      </w:r>
      <w:proofErr w:type="spellEnd"/>
      <w:r w:rsidRPr="008C5D23">
        <w:rPr>
          <w:rFonts w:ascii="Times New Roman" w:hAnsi="Times New Roman" w:cs="Times New Roman"/>
          <w:b/>
          <w:sz w:val="24"/>
          <w:szCs w:val="24"/>
        </w:rPr>
        <w:t>!»</w:t>
      </w:r>
    </w:p>
    <w:p w:rsidR="0029066C" w:rsidRPr="008C5D23" w:rsidRDefault="0029066C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Молодцы, дети! Хорошо спели, как артисты!</w:t>
      </w:r>
    </w:p>
    <w:p w:rsidR="00902E80" w:rsidRPr="008C5D23" w:rsidRDefault="00902E8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Дети, послушайте и отгадайте еще загадку:</w:t>
      </w:r>
    </w:p>
    <w:p w:rsidR="00902E80" w:rsidRPr="008C5D23" w:rsidRDefault="00902E80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Маленький мальчишка</w:t>
      </w:r>
    </w:p>
    <w:p w:rsidR="00902E80" w:rsidRPr="008C5D23" w:rsidRDefault="00902E80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В сером </w:t>
      </w:r>
      <w:proofErr w:type="spellStart"/>
      <w:r w:rsidRPr="008C5D23"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>,</w:t>
      </w:r>
    </w:p>
    <w:p w:rsidR="00902E80" w:rsidRPr="008C5D23" w:rsidRDefault="00902E80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По двору шныряет:</w:t>
      </w:r>
    </w:p>
    <w:p w:rsidR="00902E80" w:rsidRPr="008C5D23" w:rsidRDefault="00902E80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Крошки собирает. (Воробей)</w:t>
      </w:r>
    </w:p>
    <w:p w:rsidR="00902E80" w:rsidRPr="008C5D23" w:rsidRDefault="00902E8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Музыкальный руководитель выставляет картинку на мольберт.</w:t>
      </w:r>
    </w:p>
    <w:p w:rsidR="00902E80" w:rsidRPr="008C5D23" w:rsidRDefault="00902E8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Посмотрите на картинку, как много воробьев прилетело к «кормушке». У одного мальчика был знакомый воробей. Он его кормил и решил дрессировать, научился понимать  птичий язык.</w:t>
      </w:r>
    </w:p>
    <w:p w:rsidR="00902E80" w:rsidRPr="008C5D23" w:rsidRDefault="00902E80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И воробей начал его слушаться, научился бить чечетку, хлопать крыльями как- будто в ладоши. Послушайте, я вам спою новую песню, называется она «</w:t>
      </w:r>
      <w:proofErr w:type="spellStart"/>
      <w:r w:rsidR="007F4B54" w:rsidRPr="008C5D23">
        <w:rPr>
          <w:rFonts w:ascii="Times New Roman" w:hAnsi="Times New Roman" w:cs="Times New Roman"/>
          <w:sz w:val="24"/>
          <w:szCs w:val="24"/>
        </w:rPr>
        <w:t>Чирик-чик-чик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>»</w:t>
      </w:r>
    </w:p>
    <w:p w:rsidR="007F4B54" w:rsidRPr="008C5D23" w:rsidRDefault="007F4B54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8C5D23">
        <w:rPr>
          <w:rFonts w:ascii="Times New Roman" w:hAnsi="Times New Roman" w:cs="Times New Roman"/>
          <w:b/>
          <w:sz w:val="24"/>
          <w:szCs w:val="24"/>
        </w:rPr>
        <w:t>Чири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8C5D2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C5D23">
        <w:rPr>
          <w:rFonts w:ascii="Times New Roman" w:hAnsi="Times New Roman" w:cs="Times New Roman"/>
          <w:b/>
          <w:sz w:val="24"/>
          <w:szCs w:val="24"/>
        </w:rPr>
        <w:t xml:space="preserve"> чик-чик»</w:t>
      </w:r>
    </w:p>
    <w:p w:rsidR="007F4B54" w:rsidRPr="008C5D23" w:rsidRDefault="0004689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7F4B54" w:rsidRPr="008C5D23">
        <w:rPr>
          <w:rFonts w:ascii="Times New Roman" w:hAnsi="Times New Roman" w:cs="Times New Roman"/>
          <w:sz w:val="24"/>
          <w:szCs w:val="24"/>
        </w:rPr>
        <w:t>Дети, скажите</w:t>
      </w:r>
      <w:r w:rsidRPr="008C5D23">
        <w:rPr>
          <w:rFonts w:ascii="Times New Roman" w:hAnsi="Times New Roman" w:cs="Times New Roman"/>
          <w:sz w:val="24"/>
          <w:szCs w:val="24"/>
        </w:rPr>
        <w:t>, какая по характеру эта песня? (Веселая, звонкая, напевная…)</w:t>
      </w:r>
    </w:p>
    <w:p w:rsidR="00046899" w:rsidRPr="008C5D23" w:rsidRDefault="0004689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сейчас послушайте слова (педагог повторяет слова 1 куплета)</w:t>
      </w:r>
    </w:p>
    <w:p w:rsidR="00046899" w:rsidRPr="008C5D23" w:rsidRDefault="0004689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сейчас я еще раз спою 1 куплет, а вы тихонько подпевайте. (Музыкальный руководитель поет 1 куплет песни)</w:t>
      </w:r>
    </w:p>
    <w:p w:rsidR="00046899" w:rsidRPr="008C5D23" w:rsidRDefault="0004689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Послушайте, я вам спою первую фразу.</w:t>
      </w:r>
    </w:p>
    <w:p w:rsidR="00046899" w:rsidRPr="008C5D23" w:rsidRDefault="0004689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сейчас споем ее вместе.</w:t>
      </w:r>
    </w:p>
    <w:p w:rsidR="00046899" w:rsidRPr="008C5D23" w:rsidRDefault="0004689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Давайте хором скажем слово </w:t>
      </w:r>
      <w:r w:rsidRPr="008C5D23">
        <w:rPr>
          <w:rFonts w:ascii="Times New Roman" w:hAnsi="Times New Roman" w:cs="Times New Roman"/>
          <w:b/>
          <w:sz w:val="24"/>
          <w:szCs w:val="24"/>
        </w:rPr>
        <w:t>игру</w:t>
      </w:r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>шек</w:t>
      </w:r>
      <w:r w:rsidRPr="008C5D23">
        <w:rPr>
          <w:rFonts w:ascii="Times New Roman" w:hAnsi="Times New Roman" w:cs="Times New Roman"/>
          <w:sz w:val="24"/>
          <w:szCs w:val="24"/>
        </w:rPr>
        <w:t xml:space="preserve"> (дети поют «</w:t>
      </w:r>
      <w:r w:rsidR="00985306" w:rsidRPr="008C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306" w:rsidRPr="008C5D23">
        <w:rPr>
          <w:rFonts w:ascii="Times New Roman" w:hAnsi="Times New Roman" w:cs="Times New Roman"/>
          <w:sz w:val="24"/>
          <w:szCs w:val="24"/>
        </w:rPr>
        <w:t>игру</w:t>
      </w:r>
      <w:r w:rsidR="00985306" w:rsidRPr="008C5D23">
        <w:rPr>
          <w:rFonts w:ascii="Times New Roman" w:hAnsi="Times New Roman" w:cs="Times New Roman"/>
          <w:sz w:val="24"/>
          <w:szCs w:val="24"/>
          <w:u w:val="single"/>
        </w:rPr>
        <w:t>шак</w:t>
      </w:r>
      <w:proofErr w:type="spellEnd"/>
      <w:r w:rsidR="00985306" w:rsidRPr="008C5D23">
        <w:rPr>
          <w:rFonts w:ascii="Times New Roman" w:hAnsi="Times New Roman" w:cs="Times New Roman"/>
          <w:sz w:val="24"/>
          <w:szCs w:val="24"/>
        </w:rPr>
        <w:t>»)</w:t>
      </w:r>
    </w:p>
    <w:p w:rsidR="00046899" w:rsidRPr="008C5D23" w:rsidRDefault="0098530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>Дети вместе с музыкальны руководителем разучивают первый куплет песни по фразам.</w:t>
      </w:r>
    </w:p>
    <w:p w:rsidR="00985306" w:rsidRPr="008C5D23" w:rsidRDefault="0098530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Будем петь: дружно, четко проговаривая слова, будем допевать согласную «к»: «</w:t>
      </w:r>
      <w:proofErr w:type="spellStart"/>
      <w:r w:rsidRPr="008C5D23">
        <w:rPr>
          <w:rFonts w:ascii="Times New Roman" w:hAnsi="Times New Roman" w:cs="Times New Roman"/>
          <w:sz w:val="24"/>
          <w:szCs w:val="24"/>
        </w:rPr>
        <w:t>Чири</w:t>
      </w:r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8C5D23">
        <w:rPr>
          <w:rFonts w:ascii="Times New Roman" w:hAnsi="Times New Roman" w:cs="Times New Roman"/>
          <w:sz w:val="24"/>
          <w:szCs w:val="24"/>
        </w:rPr>
        <w:t>-чи</w:t>
      </w:r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8C5D23">
        <w:rPr>
          <w:rFonts w:ascii="Times New Roman" w:hAnsi="Times New Roman" w:cs="Times New Roman"/>
          <w:sz w:val="24"/>
          <w:szCs w:val="24"/>
        </w:rPr>
        <w:t>-чи</w:t>
      </w:r>
      <w:r w:rsidRPr="008C5D2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>».</w:t>
      </w:r>
    </w:p>
    <w:p w:rsidR="00985306" w:rsidRPr="008C5D23" w:rsidRDefault="0098530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А сейчас споем весь 1 куплет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стоя, как певцы по телевизору. Петь будем напевно, одновременно начинать петь после вступления. (Дети поют стоя).</w:t>
      </w:r>
    </w:p>
    <w:p w:rsidR="00985306" w:rsidRPr="008C5D23" w:rsidRDefault="0098530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В следующий раз мы разучим дальше эту песню. Как она называется?</w:t>
      </w:r>
    </w:p>
    <w:p w:rsidR="00985306" w:rsidRPr="008C5D23" w:rsidRDefault="0098530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Песня называется «</w:t>
      </w:r>
      <w:proofErr w:type="spellStart"/>
      <w:proofErr w:type="gramStart"/>
      <w:r w:rsidRPr="008C5D23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– чик- чик!»</w:t>
      </w:r>
    </w:p>
    <w:p w:rsidR="00985306" w:rsidRPr="008C5D23" w:rsidRDefault="00985306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985306" w:rsidRPr="008C5D23" w:rsidRDefault="00985306" w:rsidP="008C5D23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lastRenderedPageBreak/>
        <w:t>А сейчас всем встать!</w:t>
      </w:r>
    </w:p>
    <w:p w:rsidR="00985306" w:rsidRPr="008C5D23" w:rsidRDefault="00985306" w:rsidP="008C5D23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Быстро стульчики убрать!</w:t>
      </w:r>
    </w:p>
    <w:p w:rsidR="00B711CF" w:rsidRPr="008C5D23" w:rsidRDefault="00B711C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>Дети берут каждый свой стул и ставят вдоль стен.</w:t>
      </w:r>
    </w:p>
    <w:p w:rsidR="00B711CF" w:rsidRPr="008C5D23" w:rsidRDefault="00B711C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Дети в цирке выступают и зверята - веселые ребята! Они немного неуклюжие, но зато очень веселые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мы с вами знаем танец веселых зверят. Как он называется?</w:t>
      </w:r>
    </w:p>
    <w:p w:rsidR="00B711CF" w:rsidRPr="008C5D23" w:rsidRDefault="00B711C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Дети: «Сара – марабу!»</w:t>
      </w:r>
    </w:p>
    <w:p w:rsidR="00B711CF" w:rsidRPr="008C5D23" w:rsidRDefault="00B711C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Давайте мы с вами сейчас превратимся в веселых зверят:</w:t>
      </w:r>
    </w:p>
    <w:p w:rsidR="00B711CF" w:rsidRPr="008C5D23" w:rsidRDefault="00B711CF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Вправо – влево повернись,</w:t>
      </w:r>
    </w:p>
    <w:p w:rsidR="00B711CF" w:rsidRPr="008C5D23" w:rsidRDefault="00B711CF" w:rsidP="008C5D2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8C5D23">
        <w:rPr>
          <w:rFonts w:ascii="Times New Roman" w:hAnsi="Times New Roman" w:cs="Times New Roman"/>
          <w:sz w:val="24"/>
          <w:szCs w:val="24"/>
        </w:rPr>
        <w:t>зверяток</w:t>
      </w:r>
      <w:proofErr w:type="spellEnd"/>
      <w:r w:rsidRPr="008C5D23">
        <w:rPr>
          <w:rFonts w:ascii="Times New Roman" w:hAnsi="Times New Roman" w:cs="Times New Roman"/>
          <w:sz w:val="24"/>
          <w:szCs w:val="24"/>
        </w:rPr>
        <w:t xml:space="preserve"> превратись!»</w:t>
      </w:r>
    </w:p>
    <w:p w:rsidR="00B711CF" w:rsidRPr="008C5D23" w:rsidRDefault="00B711CF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 xml:space="preserve">Дети повторяют слова и действия, и танцуют танец </w:t>
      </w:r>
      <w:r w:rsidR="00353259" w:rsidRPr="008C5D23">
        <w:rPr>
          <w:rFonts w:ascii="Times New Roman" w:hAnsi="Times New Roman" w:cs="Times New Roman"/>
          <w:i/>
          <w:sz w:val="24"/>
          <w:szCs w:val="24"/>
        </w:rPr>
        <w:t xml:space="preserve"> «»Сара-марабу!» (под фонограмму)</w:t>
      </w:r>
    </w:p>
    <w:p w:rsidR="00353259" w:rsidRPr="008C5D23" w:rsidRDefault="0035325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Молодцы, хорошо станцевали, но надо вам еще стараться, дома потренироваться!</w:t>
      </w:r>
    </w:p>
    <w:p w:rsidR="00353259" w:rsidRPr="008C5D23" w:rsidRDefault="0035325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А  сейчас мы снова превратимся в детей: «Вправо – влево повернись, и в детишек превратись!»</w:t>
      </w:r>
    </w:p>
    <w:p w:rsidR="00353259" w:rsidRPr="008C5D23" w:rsidRDefault="00353259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Дети, вот мы с вами уже опять в детском саду. А </w:t>
      </w:r>
      <w:r w:rsidR="005C5EE2" w:rsidRPr="008C5D23">
        <w:rPr>
          <w:rFonts w:ascii="Times New Roman" w:hAnsi="Times New Roman" w:cs="Times New Roman"/>
          <w:sz w:val="24"/>
          <w:szCs w:val="24"/>
        </w:rPr>
        <w:t>где мы сегодня побывали? А кого мы видели в цирке? Кем были мы в нашем цирке? Что мы делали?</w:t>
      </w:r>
    </w:p>
    <w:p w:rsidR="005C5EE2" w:rsidRPr="008C5D23" w:rsidRDefault="005C5EE2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Дети:</w:t>
      </w:r>
      <w:r w:rsidRPr="008C5D23">
        <w:rPr>
          <w:rFonts w:ascii="Times New Roman" w:hAnsi="Times New Roman" w:cs="Times New Roman"/>
          <w:sz w:val="24"/>
          <w:szCs w:val="24"/>
        </w:rPr>
        <w:t xml:space="preserve"> Сегодня мы были цирковыми артистами, клоунами, зверятами… мы пели, </w:t>
      </w:r>
      <w:proofErr w:type="gramStart"/>
      <w:r w:rsidRPr="008C5D23">
        <w:rPr>
          <w:rFonts w:ascii="Times New Roman" w:hAnsi="Times New Roman" w:cs="Times New Roman"/>
          <w:sz w:val="24"/>
          <w:szCs w:val="24"/>
        </w:rPr>
        <w:t>танцевали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 xml:space="preserve"> учили собачку ходить по лесенке…</w:t>
      </w:r>
    </w:p>
    <w:p w:rsidR="005C5EE2" w:rsidRPr="008C5D23" w:rsidRDefault="005C5EE2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А сейчас давайте попрощаемся песенкой: «До свиданья, дети!»</w:t>
      </w:r>
    </w:p>
    <w:p w:rsidR="005C5EE2" w:rsidRPr="008C5D23" w:rsidRDefault="005C5EE2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sz w:val="24"/>
          <w:szCs w:val="24"/>
        </w:rPr>
        <w:t>Дети: До свидания!</w:t>
      </w:r>
    </w:p>
    <w:p w:rsidR="005C5EE2" w:rsidRPr="008C5D23" w:rsidRDefault="005C5EE2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2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8C5D23">
        <w:rPr>
          <w:rFonts w:ascii="Times New Roman" w:hAnsi="Times New Roman" w:cs="Times New Roman"/>
          <w:b/>
          <w:sz w:val="24"/>
          <w:szCs w:val="24"/>
        </w:rPr>
        <w:t>.</w:t>
      </w:r>
      <w:r w:rsidRPr="008C5D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5D23">
        <w:rPr>
          <w:rFonts w:ascii="Times New Roman" w:hAnsi="Times New Roman" w:cs="Times New Roman"/>
          <w:sz w:val="24"/>
          <w:szCs w:val="24"/>
        </w:rPr>
        <w:t>А теперь под музыку маршируем и  выходим из зала.</w:t>
      </w:r>
    </w:p>
    <w:p w:rsidR="005C5EE2" w:rsidRPr="008C5D23" w:rsidRDefault="005C5EE2" w:rsidP="008C5D2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23">
        <w:rPr>
          <w:rFonts w:ascii="Times New Roman" w:hAnsi="Times New Roman" w:cs="Times New Roman"/>
          <w:i/>
          <w:sz w:val="24"/>
          <w:szCs w:val="24"/>
        </w:rPr>
        <w:t xml:space="preserve">Звучит фонограмма В. </w:t>
      </w:r>
      <w:proofErr w:type="spellStart"/>
      <w:r w:rsidRPr="008C5D23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Pr="008C5D23">
        <w:rPr>
          <w:rFonts w:ascii="Times New Roman" w:hAnsi="Times New Roman" w:cs="Times New Roman"/>
          <w:i/>
          <w:sz w:val="24"/>
          <w:szCs w:val="24"/>
        </w:rPr>
        <w:t xml:space="preserve"> «Цирк». Дети выходят.</w:t>
      </w:r>
    </w:p>
    <w:sectPr w:rsidR="005C5EE2" w:rsidRPr="008C5D23" w:rsidSect="000C224C">
      <w:pgSz w:w="11906" w:h="16838"/>
      <w:pgMar w:top="1134" w:right="850" w:bottom="709" w:left="1134" w:header="708" w:footer="708" w:gutter="0"/>
      <w:pgBorders w:display="firstPage"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982"/>
    <w:rsid w:val="00045EBF"/>
    <w:rsid w:val="00046899"/>
    <w:rsid w:val="00057662"/>
    <w:rsid w:val="00083C94"/>
    <w:rsid w:val="000C224C"/>
    <w:rsid w:val="001040AE"/>
    <w:rsid w:val="001B2A8E"/>
    <w:rsid w:val="001E349E"/>
    <w:rsid w:val="00205FE3"/>
    <w:rsid w:val="00234252"/>
    <w:rsid w:val="0029066C"/>
    <w:rsid w:val="00353259"/>
    <w:rsid w:val="00385F80"/>
    <w:rsid w:val="003B0385"/>
    <w:rsid w:val="004F7A91"/>
    <w:rsid w:val="00506CB4"/>
    <w:rsid w:val="0052023A"/>
    <w:rsid w:val="005A79F6"/>
    <w:rsid w:val="005C5EE2"/>
    <w:rsid w:val="005C66B8"/>
    <w:rsid w:val="00616668"/>
    <w:rsid w:val="006F1A89"/>
    <w:rsid w:val="00732BF4"/>
    <w:rsid w:val="007F4B54"/>
    <w:rsid w:val="00834E0E"/>
    <w:rsid w:val="008C5D23"/>
    <w:rsid w:val="00902E80"/>
    <w:rsid w:val="00931950"/>
    <w:rsid w:val="009403A0"/>
    <w:rsid w:val="00971FB3"/>
    <w:rsid w:val="00985306"/>
    <w:rsid w:val="009D24B6"/>
    <w:rsid w:val="00A4335D"/>
    <w:rsid w:val="00B34A56"/>
    <w:rsid w:val="00B711CF"/>
    <w:rsid w:val="00B94763"/>
    <w:rsid w:val="00BB0D67"/>
    <w:rsid w:val="00BD6517"/>
    <w:rsid w:val="00BD7982"/>
    <w:rsid w:val="00BF0741"/>
    <w:rsid w:val="00C843A1"/>
    <w:rsid w:val="00C9752D"/>
    <w:rsid w:val="00CC05BB"/>
    <w:rsid w:val="00D94643"/>
    <w:rsid w:val="00DA4E51"/>
    <w:rsid w:val="00DE7AD9"/>
    <w:rsid w:val="00E205DD"/>
    <w:rsid w:val="00EA449A"/>
    <w:rsid w:val="00F3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25</cp:revision>
  <cp:lastPrinted>2023-11-21T13:28:00Z</cp:lastPrinted>
  <dcterms:created xsi:type="dcterms:W3CDTF">2023-11-14T09:47:00Z</dcterms:created>
  <dcterms:modified xsi:type="dcterms:W3CDTF">2023-11-27T11:10:00Z</dcterms:modified>
</cp:coreProperties>
</file>