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73F8" w14:textId="3BB33961" w:rsidR="0033679A" w:rsidRPr="009318CD" w:rsidRDefault="00A80D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18CD">
        <w:rPr>
          <w:rFonts w:ascii="Times New Roman" w:hAnsi="Times New Roman" w:cs="Times New Roman"/>
          <w:b/>
          <w:bCs/>
          <w:sz w:val="24"/>
          <w:szCs w:val="24"/>
        </w:rPr>
        <w:t>Урок по теме «Признаки делимости на 2, 5, 10».</w:t>
      </w:r>
    </w:p>
    <w:p w14:paraId="6FEEEAD1" w14:textId="77777777" w:rsidR="009E0009" w:rsidRPr="009318CD" w:rsidRDefault="0071489C">
      <w:p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Автор: Шемякина Наталья Анатольевна</w:t>
      </w:r>
      <w:r w:rsidR="00D45DF7" w:rsidRPr="009318C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903174" w14:textId="21FC87B5" w:rsidR="00A80D6B" w:rsidRPr="009318CD" w:rsidRDefault="00D45DF7">
      <w:p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МБОУ ВМР «</w:t>
      </w:r>
      <w:proofErr w:type="spellStart"/>
      <w:r w:rsidRPr="009318CD">
        <w:rPr>
          <w:rFonts w:ascii="Times New Roman" w:hAnsi="Times New Roman" w:cs="Times New Roman"/>
          <w:sz w:val="24"/>
          <w:szCs w:val="24"/>
        </w:rPr>
        <w:t>Огарковская</w:t>
      </w:r>
      <w:proofErr w:type="spellEnd"/>
      <w:r w:rsidRPr="009318CD">
        <w:rPr>
          <w:rFonts w:ascii="Times New Roman" w:hAnsi="Times New Roman" w:cs="Times New Roman"/>
          <w:sz w:val="24"/>
          <w:szCs w:val="24"/>
        </w:rPr>
        <w:t xml:space="preserve"> средняя школа имени М. Г. </w:t>
      </w:r>
      <w:proofErr w:type="spellStart"/>
      <w:r w:rsidRPr="009318CD">
        <w:rPr>
          <w:rFonts w:ascii="Times New Roman" w:hAnsi="Times New Roman" w:cs="Times New Roman"/>
          <w:sz w:val="24"/>
          <w:szCs w:val="24"/>
        </w:rPr>
        <w:t>Лобытова</w:t>
      </w:r>
      <w:proofErr w:type="spellEnd"/>
      <w:r w:rsidRPr="009318CD">
        <w:rPr>
          <w:rFonts w:ascii="Times New Roman" w:hAnsi="Times New Roman" w:cs="Times New Roman"/>
          <w:sz w:val="24"/>
          <w:szCs w:val="24"/>
        </w:rPr>
        <w:t xml:space="preserve">», п. </w:t>
      </w:r>
      <w:proofErr w:type="spellStart"/>
      <w:r w:rsidRPr="009318CD">
        <w:rPr>
          <w:rFonts w:ascii="Times New Roman" w:hAnsi="Times New Roman" w:cs="Times New Roman"/>
          <w:sz w:val="24"/>
          <w:szCs w:val="24"/>
        </w:rPr>
        <w:t>Огарково</w:t>
      </w:r>
      <w:proofErr w:type="spellEnd"/>
      <w:r w:rsidRPr="009318CD">
        <w:rPr>
          <w:rFonts w:ascii="Times New Roman" w:hAnsi="Times New Roman" w:cs="Times New Roman"/>
          <w:sz w:val="24"/>
          <w:szCs w:val="24"/>
        </w:rPr>
        <w:t>, Вологодский район.</w:t>
      </w:r>
    </w:p>
    <w:p w14:paraId="3E5D28B3" w14:textId="0450A87A" w:rsidR="009E0009" w:rsidRPr="009318CD" w:rsidRDefault="009E00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18CD">
        <w:rPr>
          <w:rFonts w:ascii="Times New Roman" w:hAnsi="Times New Roman" w:cs="Times New Roman"/>
          <w:b/>
          <w:bCs/>
          <w:sz w:val="24"/>
          <w:szCs w:val="24"/>
        </w:rPr>
        <w:t>Класс 5</w:t>
      </w:r>
    </w:p>
    <w:p w14:paraId="255BF723" w14:textId="30B9A11D" w:rsidR="00034931" w:rsidRPr="009318CD" w:rsidRDefault="00034931" w:rsidP="009318CD">
      <w:pPr>
        <w:spacing w:after="20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Тип: </w:t>
      </w:r>
      <w:r w:rsidRPr="0093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материала.</w:t>
      </w:r>
    </w:p>
    <w:p w14:paraId="6BEDEF26" w14:textId="29549013" w:rsidR="009E0009" w:rsidRPr="009318CD" w:rsidRDefault="009E0009">
      <w:p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Цель: изучить признаки делимости на 2, 5, 10.</w:t>
      </w:r>
    </w:p>
    <w:p w14:paraId="47D247ED" w14:textId="77777777" w:rsidR="00034931" w:rsidRPr="009318CD" w:rsidRDefault="009E0009" w:rsidP="00034931">
      <w:p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Задачи:</w:t>
      </w:r>
    </w:p>
    <w:p w14:paraId="2C27F6FB" w14:textId="3EF4D3AA" w:rsidR="009E0009" w:rsidRPr="009318CD" w:rsidRDefault="00034931">
      <w:pPr>
        <w:rPr>
          <w:rFonts w:ascii="Times New Roman" w:hAnsi="Times New Roman" w:cs="Times New Roman"/>
          <w:bCs/>
          <w:sz w:val="24"/>
          <w:szCs w:val="24"/>
        </w:rPr>
      </w:pPr>
      <w:r w:rsidRPr="009318C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1.Образовательные:</w:t>
      </w:r>
      <w:r w:rsidRPr="00931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2614CE" w14:textId="5BF0E0E3" w:rsidR="009E0009" w:rsidRPr="009318CD" w:rsidRDefault="009E0009">
      <w:p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034931" w:rsidRPr="009318CD">
        <w:rPr>
          <w:rFonts w:ascii="Times New Roman" w:hAnsi="Times New Roman" w:cs="Times New Roman"/>
          <w:sz w:val="24"/>
          <w:szCs w:val="24"/>
        </w:rPr>
        <w:t>повторение понятий делитель, кратное, четная цифра, правила нахождения кратных.</w:t>
      </w:r>
    </w:p>
    <w:p w14:paraId="69E2014A" w14:textId="407BD7E9" w:rsidR="00034931" w:rsidRPr="009318CD" w:rsidRDefault="00034931" w:rsidP="00034931">
      <w:pPr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Подобрать задания для самостоятельного осознания учащимися новой темы урока, формулировки цели и задач урока.</w:t>
      </w:r>
    </w:p>
    <w:p w14:paraId="42BEA177" w14:textId="39995B31" w:rsidR="00034931" w:rsidRPr="009318CD" w:rsidRDefault="00034931" w:rsidP="00034931">
      <w:pPr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Организовать работу учащихся для самостоятельного выведения признаков делимости на 2,5,10.</w:t>
      </w:r>
    </w:p>
    <w:p w14:paraId="4B4C4164" w14:textId="0EDAE938" w:rsidR="00034931" w:rsidRPr="009318CD" w:rsidRDefault="00034931" w:rsidP="00034931">
      <w:pPr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Научить распознавать числа кратные 2, 5, 10 на основании полученных признаков делимости.</w:t>
      </w:r>
    </w:p>
    <w:p w14:paraId="6F25BA1C" w14:textId="53FB149E" w:rsidR="00034931" w:rsidRPr="009318CD" w:rsidRDefault="00034931" w:rsidP="00034931">
      <w:pPr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Проверить усвоение нового материала в ходе выполнения и последующей проверки самостоятельной работы.</w:t>
      </w:r>
    </w:p>
    <w:p w14:paraId="3D506A64" w14:textId="77777777" w:rsidR="00034931" w:rsidRPr="009318CD" w:rsidRDefault="00034931" w:rsidP="000349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2.Развивающие</w:t>
      </w:r>
      <w:r w:rsidRPr="0093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10E5911" w14:textId="77777777" w:rsidR="00034931" w:rsidRPr="009318CD" w:rsidRDefault="00034931" w:rsidP="000349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воспринимать, перерабатывать и представлять информацию в словесной, образной и символичной формах;</w:t>
      </w:r>
    </w:p>
    <w:p w14:paraId="2E7BC821" w14:textId="77777777" w:rsidR="00034931" w:rsidRPr="009318CD" w:rsidRDefault="00034931" w:rsidP="000349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мышление, речь, память, внимание;</w:t>
      </w:r>
    </w:p>
    <w:p w14:paraId="5DB9637E" w14:textId="77777777" w:rsidR="00034931" w:rsidRPr="009318CD" w:rsidRDefault="00034931" w:rsidP="000349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наблюдать, сравнивать и сопоставлять изучаемые явления, делать выводы по результатам, выделять общие признаки;</w:t>
      </w:r>
    </w:p>
    <w:p w14:paraId="2C2AB9E2" w14:textId="77777777" w:rsidR="00034931" w:rsidRPr="009318CD" w:rsidRDefault="00034931" w:rsidP="000349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29D629" w14:textId="77777777" w:rsidR="00034931" w:rsidRPr="009318CD" w:rsidRDefault="00034931" w:rsidP="000349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Воспитательные</w:t>
      </w:r>
      <w:r w:rsidRPr="0093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609D28A" w14:textId="3CF5BDC3" w:rsidR="00034931" w:rsidRPr="009318CD" w:rsidRDefault="00034931" w:rsidP="000349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аккуратным, уметь работать в паре, в группе ;</w:t>
      </w:r>
    </w:p>
    <w:p w14:paraId="61DEC47C" w14:textId="77777777" w:rsidR="00034931" w:rsidRPr="009318CD" w:rsidRDefault="00034931" w:rsidP="000349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познавательного интереса к предмету;</w:t>
      </w:r>
    </w:p>
    <w:p w14:paraId="3A24A669" w14:textId="77777777" w:rsidR="00034931" w:rsidRPr="009318CD" w:rsidRDefault="00034931" w:rsidP="0003493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правильность решения, делать оценку, самооценку.</w:t>
      </w:r>
    </w:p>
    <w:p w14:paraId="42F045B9" w14:textId="77777777" w:rsidR="00034931" w:rsidRPr="009318CD" w:rsidRDefault="000349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94C11D" w14:textId="57F8986A" w:rsidR="00E11357" w:rsidRPr="009318CD" w:rsidRDefault="00D45DF7">
      <w:p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Ход урока:</w:t>
      </w:r>
      <w:r w:rsidR="001B1473" w:rsidRPr="00931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7E86C" w14:textId="77777777" w:rsidR="00213F79" w:rsidRPr="009318CD" w:rsidRDefault="00213F79" w:rsidP="00213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этап</w:t>
      </w:r>
    </w:p>
    <w:p w14:paraId="4B92B0A4" w14:textId="6039529E" w:rsidR="00D45DF7" w:rsidRPr="009318CD" w:rsidRDefault="00302978" w:rsidP="00213F79">
      <w:p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Здравствуйте</w:t>
      </w:r>
      <w:r w:rsidR="00D45DF7" w:rsidRPr="009318CD">
        <w:rPr>
          <w:rFonts w:ascii="Times New Roman" w:hAnsi="Times New Roman" w:cs="Times New Roman"/>
          <w:sz w:val="24"/>
          <w:szCs w:val="24"/>
        </w:rPr>
        <w:t>, садитесь. Вспомним тему, которую изучали на предыдущем уроке. Повторим.</w:t>
      </w:r>
    </w:p>
    <w:p w14:paraId="122355D0" w14:textId="37523DC0" w:rsidR="00213F79" w:rsidRPr="009318CD" w:rsidRDefault="00213F79" w:rsidP="00213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опорных знаний и способов действий</w:t>
      </w:r>
    </w:p>
    <w:p w14:paraId="5BA4F266" w14:textId="67776CBC" w:rsidR="00D45DF7" w:rsidRPr="009318CD" w:rsidRDefault="00541C50" w:rsidP="00541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На доске записаны группы чисел. Назовите каждую группу.</w:t>
      </w:r>
    </w:p>
    <w:p w14:paraId="6B935025" w14:textId="561B28D5" w:rsidR="00541C50" w:rsidRPr="009318CD" w:rsidRDefault="00541C50" w:rsidP="00541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а )2, 5, 7, 11, 17, 23,  б)  8, 12, 25, 45, 66,  в) 0, 2,4,6,8, г) 1,3,5,7,9</w:t>
      </w:r>
    </w:p>
    <w:p w14:paraId="6AFA6618" w14:textId="5103A247" w:rsidR="00541C50" w:rsidRPr="009318CD" w:rsidRDefault="00541C50" w:rsidP="00541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lastRenderedPageBreak/>
        <w:t>Какое число называют простым? Составным?</w:t>
      </w:r>
    </w:p>
    <w:p w14:paraId="71EAF047" w14:textId="456F9AA6" w:rsidR="00541C50" w:rsidRPr="009318CD" w:rsidRDefault="00541C50" w:rsidP="00541C5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(а) простые числа, б) составные числа   в) чётные цифры, г) нечётные цифры)</w:t>
      </w:r>
    </w:p>
    <w:p w14:paraId="34DE5EF6" w14:textId="52E426C9" w:rsidR="00541C50" w:rsidRPr="009318CD" w:rsidRDefault="00541C50" w:rsidP="00541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Назовите все делители числа 14. Что такое делитель? Какие из делителей простые? Составные?</w:t>
      </w:r>
    </w:p>
    <w:p w14:paraId="15B0C177" w14:textId="4E82F108" w:rsidR="00541C50" w:rsidRPr="009318CD" w:rsidRDefault="00541C50" w:rsidP="00541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Назовите кратные 14? Что такое кратное? Как найти кратное?</w:t>
      </w:r>
    </w:p>
    <w:p w14:paraId="10658D76" w14:textId="17D01314" w:rsidR="00213F79" w:rsidRPr="009318CD" w:rsidRDefault="00213F79" w:rsidP="00213F79">
      <w:p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Постановка целей и задач урока, мотивация учебной деятельности</w:t>
      </w:r>
    </w:p>
    <w:p w14:paraId="52C44907" w14:textId="3D0116B9" w:rsidR="00541C50" w:rsidRPr="009318CD" w:rsidRDefault="00541C50" w:rsidP="00541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Как проверить является ли число 365 кратным 5?</w:t>
      </w:r>
    </w:p>
    <w:p w14:paraId="6DD19A09" w14:textId="03A32C55" w:rsidR="001B1473" w:rsidRPr="009318CD" w:rsidRDefault="001B1473" w:rsidP="001B147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Работаем в парах. Даю вам одну минуту</w:t>
      </w:r>
      <w:bookmarkStart w:id="0" w:name="_Hlk118314659"/>
      <w:r w:rsidRPr="009318CD">
        <w:rPr>
          <w:rFonts w:ascii="Times New Roman" w:hAnsi="Times New Roman" w:cs="Times New Roman"/>
          <w:sz w:val="24"/>
          <w:szCs w:val="24"/>
        </w:rPr>
        <w:t>. Среди чисел 365, 122, 567, 320, 628 выбрать а) кратные 5</w:t>
      </w:r>
      <w:r w:rsidR="00302978" w:rsidRPr="009318CD">
        <w:rPr>
          <w:rFonts w:ascii="Times New Roman" w:hAnsi="Times New Roman" w:cs="Times New Roman"/>
          <w:sz w:val="24"/>
          <w:szCs w:val="24"/>
        </w:rPr>
        <w:t>,</w:t>
      </w:r>
      <w:r w:rsidRPr="009318CD">
        <w:rPr>
          <w:rFonts w:ascii="Times New Roman" w:hAnsi="Times New Roman" w:cs="Times New Roman"/>
          <w:sz w:val="24"/>
          <w:szCs w:val="24"/>
        </w:rPr>
        <w:t xml:space="preserve"> б) кратные 2</w:t>
      </w:r>
      <w:r w:rsidR="00302978" w:rsidRPr="009318CD">
        <w:rPr>
          <w:rFonts w:ascii="Times New Roman" w:hAnsi="Times New Roman" w:cs="Times New Roman"/>
          <w:sz w:val="24"/>
          <w:szCs w:val="24"/>
        </w:rPr>
        <w:t>,</w:t>
      </w:r>
      <w:r w:rsidRPr="009318CD">
        <w:rPr>
          <w:rFonts w:ascii="Times New Roman" w:hAnsi="Times New Roman" w:cs="Times New Roman"/>
          <w:sz w:val="24"/>
          <w:szCs w:val="24"/>
        </w:rPr>
        <w:t xml:space="preserve"> в) кратные 10. </w:t>
      </w:r>
      <w:bookmarkEnd w:id="0"/>
      <w:r w:rsidRPr="009318CD">
        <w:rPr>
          <w:rFonts w:ascii="Times New Roman" w:hAnsi="Times New Roman" w:cs="Times New Roman"/>
          <w:sz w:val="24"/>
          <w:szCs w:val="24"/>
        </w:rPr>
        <w:t>У кого получилось запишите на доске? (Записывают, обсуждаем, почему не у всех получилось, что трудно было).</w:t>
      </w:r>
    </w:p>
    <w:p w14:paraId="75234C72" w14:textId="465F8803" w:rsidR="001B1473" w:rsidRPr="009318CD" w:rsidRDefault="001B1473" w:rsidP="001B14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О чём речь? </w:t>
      </w:r>
      <w:r w:rsidR="00A440AD" w:rsidRPr="009318CD">
        <w:rPr>
          <w:rFonts w:ascii="Times New Roman" w:hAnsi="Times New Roman" w:cs="Times New Roman"/>
          <w:sz w:val="24"/>
          <w:szCs w:val="24"/>
        </w:rPr>
        <w:t xml:space="preserve">а) </w:t>
      </w:r>
      <w:r w:rsidRPr="009318CD">
        <w:rPr>
          <w:rFonts w:ascii="Times New Roman" w:hAnsi="Times New Roman" w:cs="Times New Roman"/>
          <w:sz w:val="24"/>
          <w:szCs w:val="24"/>
        </w:rPr>
        <w:t>Ярко светит солнце. Листва на деревьях зелёная. Кру</w:t>
      </w:r>
      <w:r w:rsidR="00A440AD" w:rsidRPr="009318CD">
        <w:rPr>
          <w:rFonts w:ascii="Times New Roman" w:hAnsi="Times New Roman" w:cs="Times New Roman"/>
          <w:sz w:val="24"/>
          <w:szCs w:val="24"/>
        </w:rPr>
        <w:t>гом цветут цветы. Небо ярко голубое. (о лете)</w:t>
      </w:r>
    </w:p>
    <w:p w14:paraId="2FBB05F5" w14:textId="489E7669" w:rsidR="00A440AD" w:rsidRPr="009318CD" w:rsidRDefault="00A440AD" w:rsidP="00A44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б) Моросит мелкий дождь. На деревья листья жёлтые. Трава пожухла. Небо хмурое, серое. (осень)</w:t>
      </w:r>
    </w:p>
    <w:p w14:paraId="0FD8DB37" w14:textId="09ACCE36" w:rsidR="00A440AD" w:rsidRPr="009318CD" w:rsidRDefault="00A440AD" w:rsidP="00A44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Объедините все эти </w:t>
      </w:r>
      <w:r w:rsidR="00302978" w:rsidRPr="009318CD">
        <w:rPr>
          <w:rFonts w:ascii="Times New Roman" w:hAnsi="Times New Roman" w:cs="Times New Roman"/>
          <w:sz w:val="24"/>
          <w:szCs w:val="24"/>
        </w:rPr>
        <w:t>предложения,</w:t>
      </w:r>
      <w:r w:rsidRPr="009318CD">
        <w:rPr>
          <w:rFonts w:ascii="Times New Roman" w:hAnsi="Times New Roman" w:cs="Times New Roman"/>
          <w:sz w:val="24"/>
          <w:szCs w:val="24"/>
        </w:rPr>
        <w:t xml:space="preserve"> одним словом. (Приметы, признаки лета, осени).</w:t>
      </w:r>
    </w:p>
    <w:p w14:paraId="6A4CEE16" w14:textId="73AEF046" w:rsidR="00A440AD" w:rsidRPr="009318CD" w:rsidRDefault="00A440AD" w:rsidP="00A44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А что такое признак? (отвечают). Признак – отличительная черта, качество, примета. (Можно</w:t>
      </w:r>
      <w:r w:rsidR="00302978" w:rsidRPr="009318CD">
        <w:rPr>
          <w:rFonts w:ascii="Times New Roman" w:hAnsi="Times New Roman" w:cs="Times New Roman"/>
          <w:sz w:val="24"/>
          <w:szCs w:val="24"/>
        </w:rPr>
        <w:t xml:space="preserve"> найти и</w:t>
      </w:r>
      <w:r w:rsidRPr="009318CD">
        <w:rPr>
          <w:rFonts w:ascii="Times New Roman" w:hAnsi="Times New Roman" w:cs="Times New Roman"/>
          <w:sz w:val="24"/>
          <w:szCs w:val="24"/>
        </w:rPr>
        <w:t xml:space="preserve"> прочитать из толкового словаря).</w:t>
      </w:r>
    </w:p>
    <w:p w14:paraId="2845CC1F" w14:textId="77777777" w:rsidR="00D77400" w:rsidRPr="009318CD" w:rsidRDefault="00302978" w:rsidP="00302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Показываю картинку зимы. Глядя на картинку, можете сказать какое время года? А как вы </w:t>
      </w:r>
      <w:r w:rsidR="00D77400" w:rsidRPr="009318CD">
        <w:rPr>
          <w:rFonts w:ascii="Times New Roman" w:hAnsi="Times New Roman" w:cs="Times New Roman"/>
          <w:sz w:val="24"/>
          <w:szCs w:val="24"/>
        </w:rPr>
        <w:t>думаете,</w:t>
      </w:r>
      <w:r w:rsidRPr="009318CD">
        <w:rPr>
          <w:rFonts w:ascii="Times New Roman" w:hAnsi="Times New Roman" w:cs="Times New Roman"/>
          <w:sz w:val="24"/>
          <w:szCs w:val="24"/>
        </w:rPr>
        <w:t xml:space="preserve"> глядя на число можно определить делится ли оно на 10, 2, или 5?</w:t>
      </w:r>
      <w:r w:rsidR="00D77400" w:rsidRPr="00931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4AF0F" w14:textId="4044BE50" w:rsidR="00302978" w:rsidRPr="009318CD" w:rsidRDefault="00D77400" w:rsidP="00D7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Какова тема сегодняшнего урока? (Признаки делимости на 10, 2, 5) Какую цель поставим? (научиться определять по виду числа кратно ли оно 10 или 5, или 2)</w:t>
      </w:r>
    </w:p>
    <w:p w14:paraId="3D607032" w14:textId="77777777" w:rsidR="00D77400" w:rsidRPr="009318CD" w:rsidRDefault="00D77400" w:rsidP="00D7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Какие задачи определим для её достижения? </w:t>
      </w:r>
    </w:p>
    <w:p w14:paraId="667387DE" w14:textId="77777777" w:rsidR="00D77400" w:rsidRPr="009318CD" w:rsidRDefault="00D77400" w:rsidP="00D7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(1. Вывести признаки делимости на 10, 2, 5.</w:t>
      </w:r>
    </w:p>
    <w:p w14:paraId="7911F083" w14:textId="3B158347" w:rsidR="00D77400" w:rsidRPr="009318CD" w:rsidRDefault="00D77400" w:rsidP="00D7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2. </w:t>
      </w:r>
      <w:r w:rsidR="00E11357" w:rsidRPr="009318CD">
        <w:rPr>
          <w:rFonts w:ascii="Times New Roman" w:hAnsi="Times New Roman" w:cs="Times New Roman"/>
          <w:sz w:val="24"/>
          <w:szCs w:val="24"/>
        </w:rPr>
        <w:t>Опираясь (используя) на признаки делимости на 10,5, 2 выбирать (распознавать) числа, которые делятся на 10, 5, 2.</w:t>
      </w:r>
    </w:p>
    <w:p w14:paraId="698E975E" w14:textId="63C127E3" w:rsidR="00E11357" w:rsidRPr="009318CD" w:rsidRDefault="00E11357" w:rsidP="00D7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3. Проверить в ходе самостоятельной работы применение признаков делимости на 10, 5, 2).</w:t>
      </w:r>
    </w:p>
    <w:p w14:paraId="1660EF43" w14:textId="77777777" w:rsidR="00213F79" w:rsidRPr="009318CD" w:rsidRDefault="00213F79" w:rsidP="00213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Первичное усвоение новых знаний</w:t>
      </w:r>
    </w:p>
    <w:p w14:paraId="4EDB0E8D" w14:textId="67D4B774" w:rsidR="00E11357" w:rsidRPr="009318CD" w:rsidRDefault="00E11357" w:rsidP="00D7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Приступим к выполнению первой задачи: вывести признаки делимости на 10, 5, 2.</w:t>
      </w:r>
    </w:p>
    <w:p w14:paraId="668EC72A" w14:textId="13ECDABB" w:rsidR="00E11357" w:rsidRPr="009318CD" w:rsidRDefault="00E11357" w:rsidP="00D7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Работаем в группах.</w:t>
      </w:r>
    </w:p>
    <w:p w14:paraId="7402566C" w14:textId="77777777" w:rsidR="00C80FEC" w:rsidRPr="009318CD" w:rsidRDefault="00C80FEC" w:rsidP="00D7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1 – я группа. </w:t>
      </w:r>
    </w:p>
    <w:p w14:paraId="008FE951" w14:textId="18BA6C2A" w:rsidR="00C80FEC" w:rsidRPr="009318CD" w:rsidRDefault="00C80FEC" w:rsidP="00D774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Hlk118312944"/>
      <w:r w:rsidRPr="009318CD">
        <w:rPr>
          <w:rFonts w:ascii="Times New Roman" w:hAnsi="Times New Roman" w:cs="Times New Roman"/>
          <w:sz w:val="24"/>
          <w:szCs w:val="24"/>
        </w:rPr>
        <w:t>Задание: выписать в столбик десять чисел кратных 10.</w:t>
      </w:r>
    </w:p>
    <w:p w14:paraId="42D455B5" w14:textId="588D134C" w:rsidR="00C80FEC" w:rsidRPr="009318CD" w:rsidRDefault="00C80FEC" w:rsidP="00D77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Что общего заметили у всех кратных? Сформулируйте вывод.</w:t>
      </w:r>
    </w:p>
    <w:p w14:paraId="372A3801" w14:textId="3D20F3AE" w:rsidR="00C80FEC" w:rsidRPr="009318CD" w:rsidRDefault="00C80FEC" w:rsidP="00D774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Hlk118312983"/>
      <w:bookmarkEnd w:id="1"/>
      <w:r w:rsidRPr="009318CD">
        <w:rPr>
          <w:rFonts w:ascii="Times New Roman" w:hAnsi="Times New Roman" w:cs="Times New Roman"/>
          <w:sz w:val="24"/>
          <w:szCs w:val="24"/>
        </w:rPr>
        <w:t>2 – я группа.</w:t>
      </w:r>
    </w:p>
    <w:p w14:paraId="31646C3D" w14:textId="31523FD0" w:rsidR="00C80FEC" w:rsidRPr="009318CD" w:rsidRDefault="00C80FEC" w:rsidP="00C80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Задание: выписать в столбик десять чисел кратных 5.</w:t>
      </w:r>
    </w:p>
    <w:p w14:paraId="74991D4C" w14:textId="032BBC04" w:rsidR="00C80FEC" w:rsidRPr="009318CD" w:rsidRDefault="00C80FEC" w:rsidP="00C80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Что особенного заметили у всех кратных? Сформулируйте вывод.</w:t>
      </w:r>
    </w:p>
    <w:bookmarkEnd w:id="2"/>
    <w:p w14:paraId="4BF01757" w14:textId="6AFF5410" w:rsidR="00C80FEC" w:rsidRPr="009318CD" w:rsidRDefault="00C80FEC" w:rsidP="00C80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3 – я группа.</w:t>
      </w:r>
    </w:p>
    <w:p w14:paraId="54BC4A5B" w14:textId="687D0AD1" w:rsidR="00C80FEC" w:rsidRPr="009318CD" w:rsidRDefault="00C80FEC" w:rsidP="00C80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Задание: выписать в столбик десять чисел кратных 2.</w:t>
      </w:r>
    </w:p>
    <w:p w14:paraId="567D7886" w14:textId="2014D9AE" w:rsidR="00C80FEC" w:rsidRPr="009318CD" w:rsidRDefault="00C80FEC" w:rsidP="00C80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Что особенного заметили у всех кратных? Сформулируйте вывод.</w:t>
      </w:r>
    </w:p>
    <w:p w14:paraId="6E0C9E47" w14:textId="77777777" w:rsidR="007F6E75" w:rsidRPr="009318CD" w:rsidRDefault="007F6E75" w:rsidP="00C80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(После работы в группах выходит по одному представителю, выписывают кратные и озвучивают свои выводы). </w:t>
      </w:r>
    </w:p>
    <w:p w14:paraId="5AEFB550" w14:textId="03E19C18" w:rsidR="00C80FEC" w:rsidRPr="009318CD" w:rsidRDefault="007F6E75" w:rsidP="00C80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Сформулируйте признак делимости на 10, на 5, и на 2 начиная со слов «Если число …»</w:t>
      </w:r>
    </w:p>
    <w:p w14:paraId="78F029A1" w14:textId="45BD4D1C" w:rsidR="007F6E75" w:rsidRPr="009318CD" w:rsidRDefault="007F6E75" w:rsidP="00C80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Подведём итоги. На чём основаны эти признаки? На что посмотреть, чтобы определить делится ли число на 10, или 5, или 2? (на последнюю цифру) Выполнили первую задачу? </w:t>
      </w:r>
    </w:p>
    <w:p w14:paraId="0A440115" w14:textId="255F533D" w:rsidR="00213F79" w:rsidRPr="009318CD" w:rsidRDefault="00213F79" w:rsidP="00213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Первичная проверка понимания нового материала</w:t>
      </w:r>
    </w:p>
    <w:p w14:paraId="79C6DD26" w14:textId="77777777" w:rsidR="00BA4A3E" w:rsidRPr="009318CD" w:rsidRDefault="007F6E75" w:rsidP="00C80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Переходим ко второй.</w:t>
      </w:r>
      <w:r w:rsidR="00342FBE" w:rsidRPr="00931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F2711" w14:textId="0C6E2D27" w:rsidR="00342FBE" w:rsidRPr="009318CD" w:rsidRDefault="00342FBE" w:rsidP="00C80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Вернёмся к заданию, которое выполняли в парах в начале урока. Среди чисел 365, 122, 567, 320, 628 выбрать а) кратные 5, б) кратные 2, в) кратные 10. Теперь за минуту справитесь?</w:t>
      </w:r>
    </w:p>
    <w:p w14:paraId="574A9D87" w14:textId="3046D728" w:rsidR="00342FBE" w:rsidRPr="009318CD" w:rsidRDefault="00342FBE" w:rsidP="00C80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Физкультминутка: Встаньте около парты так, чтобы не мешать соседу.</w:t>
      </w:r>
    </w:p>
    <w:bookmarkStart w:id="3" w:name="_Hlk118315237"/>
    <w:p w14:paraId="7906337C" w14:textId="38C0173D" w:rsidR="00342FBE" w:rsidRPr="009318CD" w:rsidRDefault="00342FBE" w:rsidP="00C80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C37B8" wp14:editId="13F4A86D">
                <wp:simplePos x="0" y="0"/>
                <wp:positionH relativeFrom="column">
                  <wp:posOffset>1912447</wp:posOffset>
                </wp:positionH>
                <wp:positionV relativeFrom="paragraph">
                  <wp:posOffset>11372</wp:posOffset>
                </wp:positionV>
                <wp:extent cx="238991" cy="197428"/>
                <wp:effectExtent l="0" t="0" r="2794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91" cy="1974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20952" id="Прямоугольник 1" o:spid="_x0000_s1026" style="position:absolute;margin-left:150.6pt;margin-top:.9pt;width:18.8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h3nwIAAGIFAAAOAAAAZHJzL2Uyb0RvYy54bWysVM1uEzEQviPxDpbvdJMQ2ibqpopaFSFV&#10;bUWLena8drLC6zG2k004IXFF4hF4CC6Inz7D5o0YezebUHJCXLyenfnm9xufnC4LRRbCuhx0SrsH&#10;HUqE5pDleprSN3cXz44pcZ7pjCnQIqUr4ejp6OmTk9IMRQ9moDJhCTrRblialM68N8MkcXwmCuYO&#10;wAiNSgm2YB5FO00yy0r0Xqik1+kcJiXYzFjgwjn8e14r6Sj6l1Jwfy2lE56olGJuPp42npNwJqMT&#10;NpxaZmY5b9Jg/5BFwXKNQVtX58wzMrf5X66KnFtwIP0BhyIBKXMuYg1YTbfzqJrbGTMi1oLNcaZt&#10;k/t/bvnV4saSPMPZUaJZgSOqvqw/rD9XP6uH9cfqa/VQ/Vh/qn5V36rvpBv6VRo3RNitubGN5PAa&#10;il9KW4QvlkWWscertsdi6QnHn73nx4MBxuKo6g6O+r3j4DPZgo11/qWAgoRLSi2OMHaWLS6dr003&#10;JiGW0uF0oPLsIlcqCoE84kxZsmA4dr+MaWOIHSuUAjIJxdTpx5tfKVF7fS0ktiUkHKNHQm59Ms6F&#10;9odN6kqjdYBJzKAFdvcBld8k09gGmIhEbYGdfcA/I7aIGBW0b8FFrsHuc5C9bSPX9pvq65pD+RPI&#10;VsgGC/WaOMMvchzCJXP+hlncC9wg3HV/jYdUUKYUmhslM7Dv9/0P9khX1FJS4p6l1L2bMysoUa80&#10;EnnQ7ffDYkah/+Koh4Ld1Ux2NXpenAHOFAmE2cVrsPdqc5UWint8EsYhKqqY5hg7pdzbjXDm6/3H&#10;R4WL8Tia4TIa5i/1reHBeehqINnd8p5Z0zDRI4WvYLOTbPiIkLVtQGoYzz3IPLJ129em37jIke/N&#10;oxNeil05Wm2fxtFvAAAA//8DAFBLAwQUAAYACAAAACEA9JA60twAAAAIAQAADwAAAGRycy9kb3du&#10;cmV2LnhtbEyPwU7DMBBE70j8g7VI3KjTREJtiFNViEqIA4iUD3DjbRw1XgfbadO/ZznBbVZvNDtT&#10;bWY3iDOG2HtSsFxkIJBab3rqFHztdw8rEDFpMnrwhAquGGFT395UujT+Qp94blInOIRiqRXYlMZS&#10;ythadDou/IjE7OiD04nP0EkT9IXD3SDzLHuUTvfEH6we8dlie2omp2AM2/HDvtj9bn4Pr2/d1PT2&#10;+6rU/d28fQKRcE5/Zvitz9Wh5k4HP5GJYlBQZMucrQx4AfOiWLE4sMjXIOtK/h9Q/wAAAP//AwBQ&#10;SwECLQAUAAYACAAAACEAtoM4kv4AAADhAQAAEwAAAAAAAAAAAAAAAAAAAAAAW0NvbnRlbnRfVHlw&#10;ZXNdLnhtbFBLAQItABQABgAIAAAAIQA4/SH/1gAAAJQBAAALAAAAAAAAAAAAAAAAAC8BAABfcmVs&#10;cy8ucmVsc1BLAQItABQABgAIAAAAIQA0E0h3nwIAAGIFAAAOAAAAAAAAAAAAAAAAAC4CAABkcnMv&#10;ZTJvRG9jLnhtbFBLAQItABQABgAIAAAAIQD0kDrS3AAAAAgBAAAPAAAAAAAAAAAAAAAAAPkEAABk&#10;cnMvZG93bnJldi54bWxQSwUGAAAAAAQABADzAAAAAgYAAAAA&#10;" fillcolor="white [3201]" strokecolor="black [3213]" strokeweight="1pt"/>
            </w:pict>
          </mc:Fallback>
        </mc:AlternateContent>
      </w:r>
      <w:r w:rsidRPr="009318CD">
        <w:rPr>
          <w:rFonts w:ascii="Times New Roman" w:hAnsi="Times New Roman" w:cs="Times New Roman"/>
          <w:sz w:val="24"/>
          <w:szCs w:val="24"/>
        </w:rPr>
        <w:t xml:space="preserve">На доске запись **    </w:t>
      </w:r>
      <w:r w:rsidR="00F2436B" w:rsidRPr="009318CD">
        <w:rPr>
          <w:rFonts w:ascii="Times New Roman" w:hAnsi="Times New Roman" w:cs="Times New Roman"/>
          <w:sz w:val="24"/>
          <w:szCs w:val="24"/>
        </w:rPr>
        <w:t xml:space="preserve"> </w:t>
      </w:r>
      <w:r w:rsidRPr="009318CD">
        <w:rPr>
          <w:rFonts w:ascii="Times New Roman" w:hAnsi="Times New Roman" w:cs="Times New Roman"/>
          <w:sz w:val="24"/>
          <w:szCs w:val="24"/>
        </w:rPr>
        <w:t xml:space="preserve">  : 5. Я буду называть </w:t>
      </w:r>
      <w:r w:rsidR="00E709FF" w:rsidRPr="009318CD">
        <w:rPr>
          <w:rFonts w:ascii="Times New Roman" w:hAnsi="Times New Roman" w:cs="Times New Roman"/>
          <w:sz w:val="24"/>
          <w:szCs w:val="24"/>
        </w:rPr>
        <w:t>цифры,</w:t>
      </w:r>
      <w:r w:rsidRPr="009318CD">
        <w:rPr>
          <w:rFonts w:ascii="Times New Roman" w:hAnsi="Times New Roman" w:cs="Times New Roman"/>
          <w:sz w:val="24"/>
          <w:szCs w:val="24"/>
        </w:rPr>
        <w:t xml:space="preserve"> которые поставлю в пустой квадрат, если </w:t>
      </w:r>
      <w:r w:rsidR="00BA4A3E" w:rsidRPr="009318CD">
        <w:rPr>
          <w:rFonts w:ascii="Times New Roman" w:hAnsi="Times New Roman" w:cs="Times New Roman"/>
          <w:sz w:val="24"/>
          <w:szCs w:val="24"/>
        </w:rPr>
        <w:t xml:space="preserve">полученное </w:t>
      </w:r>
      <w:r w:rsidRPr="009318CD">
        <w:rPr>
          <w:rFonts w:ascii="Times New Roman" w:hAnsi="Times New Roman" w:cs="Times New Roman"/>
          <w:sz w:val="24"/>
          <w:szCs w:val="24"/>
        </w:rPr>
        <w:t>число делится на 5, то руки поднять вверх и потянуться, нет руки в стороны</w:t>
      </w:r>
      <w:r w:rsidR="00BA4A3E" w:rsidRPr="009318CD">
        <w:rPr>
          <w:rFonts w:ascii="Times New Roman" w:hAnsi="Times New Roman" w:cs="Times New Roman"/>
          <w:sz w:val="24"/>
          <w:szCs w:val="24"/>
        </w:rPr>
        <w:t>. Молодцы!</w:t>
      </w:r>
    </w:p>
    <w:bookmarkEnd w:id="3"/>
    <w:p w14:paraId="50F4E2B7" w14:textId="55FADAED" w:rsidR="00BA4A3E" w:rsidRPr="009318CD" w:rsidRDefault="00BA4A3E" w:rsidP="00BA4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A589A" wp14:editId="6B15E8C7">
                <wp:simplePos x="0" y="0"/>
                <wp:positionH relativeFrom="column">
                  <wp:posOffset>1912447</wp:posOffset>
                </wp:positionH>
                <wp:positionV relativeFrom="paragraph">
                  <wp:posOffset>11372</wp:posOffset>
                </wp:positionV>
                <wp:extent cx="238991" cy="197428"/>
                <wp:effectExtent l="0" t="0" r="2794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91" cy="1974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404BB" id="Прямоугольник 2" o:spid="_x0000_s1026" style="position:absolute;margin-left:150.6pt;margin-top:.9pt;width:18.8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vsnwIAACUFAAAOAAAAZHJzL2Uyb0RvYy54bWysVM1uEzEQviPxDpbvdJMl0GTVTRW1CkKq&#10;2kot6tn12llL/sN2sgknJK5IPAIPwQXx02fYvBFj77ZNW06IHJwZz3h+vvlmDw7XSqIVc14YXeLh&#10;3gAjpqmphF6U+N3l/MUYIx+Irog0mpV4wzw+nD5/dtDYguWmNrJiDkEQ7YvGlrgOwRZZ5mnNFPF7&#10;xjINRm6cIgFUt8gqRxqIrmSWDwavs8a4yjpDmfdwe9wZ8TTF55zRcMa5ZwHJEkNtIZ0undfxzKYH&#10;pFg4YmtB+zLIP1ShiNCQ9C7UMQkELZ14EkoJ6ow3POxRozLDuaAs9QDdDAePurmoiWWpFwDH2zuY&#10;/P8LS09X5w6JqsQ5RpooGFH7dftx+6X91d5sP7Xf2pv25/Zz+7v93v5AecSrsb6AZxf23PWaBzE2&#10;v+ZOxX9oC60Txps7jNk6IAqX+cvxZDLEiIJpONkf5eMYM7t/bJ0Pb5hRKAoldjDChCxZnfjQud66&#10;xFzeSFHNhZRJ2fgj6dCKwLSBJJVpMJLEB7gs8Tz9+mwPnkmNGqgm3x8ARSgBGnJJAojKAjBeLzAi&#10;cgH8psGlWh689k+SXkKzO4kH6fe3xLGRY+LrruIUNbqRQokAayGFKvF497XU0coSsXs44ji6AUTp&#10;2lQbGKgzHdO9pXMBSU4AhHPigNrQIaxrOIODSwNtm17CqDbuw9/uoz8wDqwYNbAqAMn7JXEMWnyr&#10;gYuT4WgUdyspo1f7OShu13K9a9FLdWRgPsABqC6J0T/IW5E7o65gq2cxK5iIppC7A79XjkK3wvBd&#10;oGw2S26wT5aEE31haQwecYrwXq6viLM9mQIM5tTcrhUpHnGq840vtZktg+EiEe4eVyBqVGAXE2X7&#10;70Zc9l09ed1/3aZ/AAAA//8DAFBLAwQUAAYACAAAACEA45s4TNwAAAAIAQAADwAAAGRycy9kb3du&#10;cmV2LnhtbEyPzWrDMBCE74W+g9hCb40UG0riWg6hUCiFHur+nBVrY5lYK2PJjpun7/bU3mb5htmZ&#10;crf4Xsw4xi6QhvVKgUBqgu2o1fDx/nS3ARGTIWv6QKjhGyPsquur0hQ2nOkN5zq1gkMoFkaDS2ko&#10;pIyNQ2/iKgxIzI5h9CbxObbSjubM4b6XmVL30puO+IMzAz46bE715DW8xMs0Nza+Lm5xz9vPL3Wp&#10;6aT17c2yfwCRcEl/Zvitz9Wh4k6HMJGNoteQq3XGVga8gHmeb1gcWGRbkFUp/w+ofgAAAP//AwBQ&#10;SwECLQAUAAYACAAAACEAtoM4kv4AAADhAQAAEwAAAAAAAAAAAAAAAAAAAAAAW0NvbnRlbnRfVHlw&#10;ZXNdLnhtbFBLAQItABQABgAIAAAAIQA4/SH/1gAAAJQBAAALAAAAAAAAAAAAAAAAAC8BAABfcmVs&#10;cy8ucmVsc1BLAQItABQABgAIAAAAIQBbf2vsnwIAACUFAAAOAAAAAAAAAAAAAAAAAC4CAABkcnMv&#10;ZTJvRG9jLnhtbFBLAQItABQABgAIAAAAIQDjmzhM3AAAAAgBAAAPAAAAAAAAAAAAAAAAAPkEAABk&#10;cnMvZG93bnJldi54bWxQSwUGAAAAAAQABADzAAAAAgYAAAAA&#10;" fillcolor="window" strokecolor="windowText" strokeweight="1pt"/>
            </w:pict>
          </mc:Fallback>
        </mc:AlternateContent>
      </w:r>
      <w:r w:rsidRPr="009318CD">
        <w:rPr>
          <w:rFonts w:ascii="Times New Roman" w:hAnsi="Times New Roman" w:cs="Times New Roman"/>
          <w:sz w:val="24"/>
          <w:szCs w:val="24"/>
        </w:rPr>
        <w:t xml:space="preserve">На доске запись ***    </w:t>
      </w:r>
      <w:r w:rsidR="00F2436B" w:rsidRPr="009318CD">
        <w:rPr>
          <w:rFonts w:ascii="Times New Roman" w:hAnsi="Times New Roman" w:cs="Times New Roman"/>
          <w:sz w:val="24"/>
          <w:szCs w:val="24"/>
        </w:rPr>
        <w:t xml:space="preserve"> </w:t>
      </w:r>
      <w:r w:rsidRPr="009318CD">
        <w:rPr>
          <w:rFonts w:ascii="Times New Roman" w:hAnsi="Times New Roman" w:cs="Times New Roman"/>
          <w:sz w:val="24"/>
          <w:szCs w:val="24"/>
        </w:rPr>
        <w:t xml:space="preserve">: 10. Я буду называть </w:t>
      </w:r>
      <w:r w:rsidR="00E709FF" w:rsidRPr="009318CD">
        <w:rPr>
          <w:rFonts w:ascii="Times New Roman" w:hAnsi="Times New Roman" w:cs="Times New Roman"/>
          <w:sz w:val="24"/>
          <w:szCs w:val="24"/>
        </w:rPr>
        <w:t>цифры,</w:t>
      </w:r>
      <w:r w:rsidRPr="009318CD">
        <w:rPr>
          <w:rFonts w:ascii="Times New Roman" w:hAnsi="Times New Roman" w:cs="Times New Roman"/>
          <w:sz w:val="24"/>
          <w:szCs w:val="24"/>
        </w:rPr>
        <w:t xml:space="preserve"> которые поставлю в пустой квадрат, если число делится на 10, то хлопнуть в ладоши, нет присесть. Молодцы! Садитесь.</w:t>
      </w:r>
    </w:p>
    <w:p w14:paraId="13ADAB70" w14:textId="2089678C" w:rsidR="00213F79" w:rsidRPr="009318CD" w:rsidRDefault="00213F79" w:rsidP="00213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Первичное закрепление нового материала</w:t>
      </w:r>
    </w:p>
    <w:p w14:paraId="2D298514" w14:textId="15017606" w:rsidR="00BA4A3E" w:rsidRPr="009318CD" w:rsidRDefault="00BA4A3E" w:rsidP="00BA4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Выполняем задание № 1.</w:t>
      </w:r>
      <w:r w:rsidR="00E709FF" w:rsidRPr="009318CD">
        <w:rPr>
          <w:rFonts w:ascii="Times New Roman" w:hAnsi="Times New Roman" w:cs="Times New Roman"/>
          <w:sz w:val="24"/>
          <w:szCs w:val="24"/>
        </w:rPr>
        <w:t xml:space="preserve"> (один ученик у доски)</w:t>
      </w:r>
    </w:p>
    <w:p w14:paraId="1B2061A9" w14:textId="7419837E" w:rsidR="00BA4A3E" w:rsidRPr="009318CD" w:rsidRDefault="00BA4A3E" w:rsidP="00BA4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И</w:t>
      </w:r>
      <w:r w:rsidR="00E709FF" w:rsidRPr="009318CD">
        <w:rPr>
          <w:rFonts w:ascii="Times New Roman" w:hAnsi="Times New Roman" w:cs="Times New Roman"/>
          <w:sz w:val="24"/>
          <w:szCs w:val="24"/>
        </w:rPr>
        <w:t>з чисел 34, 467, 435, 860, 648, 5465, 8216, 2405, 1020, 246370 выпишите те, которые делятся нацело 1) на 2, 2) на 5, 3) на 10.</w:t>
      </w:r>
    </w:p>
    <w:p w14:paraId="11D66546" w14:textId="3614D11F" w:rsidR="00E709FF" w:rsidRPr="009318CD" w:rsidRDefault="00E709FF" w:rsidP="00BA4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Для тех, кто работает быстро № 2.</w:t>
      </w:r>
    </w:p>
    <w:p w14:paraId="7F971BD3" w14:textId="7EBB9CBB" w:rsidR="00E709FF" w:rsidRPr="009318CD" w:rsidRDefault="00E709FF" w:rsidP="00BA4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Запишите все чётные значения </w:t>
      </w:r>
      <w:r w:rsidRPr="009318CD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9318CD">
        <w:rPr>
          <w:rFonts w:ascii="Times New Roman" w:hAnsi="Times New Roman" w:cs="Times New Roman"/>
          <w:sz w:val="24"/>
          <w:szCs w:val="24"/>
        </w:rPr>
        <w:t>, которые больше числа 134, но меньше числа 160.</w:t>
      </w:r>
    </w:p>
    <w:p w14:paraId="7E78B401" w14:textId="4C84DCB7" w:rsidR="00E709FF" w:rsidRPr="009318CD" w:rsidRDefault="00E709FF" w:rsidP="00BA4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№ 3. Запишите все четырёхзначные числа, кратные числу 5, для записи которых используют цифры 0, 3, 5, 7 (цифры не могут повторяться).</w:t>
      </w:r>
    </w:p>
    <w:p w14:paraId="201437CB" w14:textId="77777777" w:rsidR="000A4F84" w:rsidRPr="009318CD" w:rsidRDefault="000A4F84" w:rsidP="00BA4A3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33D377" w14:textId="77777777" w:rsidR="00213F79" w:rsidRPr="009318CD" w:rsidRDefault="00E709FF" w:rsidP="00BA4A3E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Выполнили вторую задачу</w:t>
      </w:r>
      <w:r w:rsidR="00F2436B" w:rsidRPr="009318CD">
        <w:rPr>
          <w:rFonts w:ascii="Times New Roman" w:hAnsi="Times New Roman" w:cs="Times New Roman"/>
          <w:sz w:val="24"/>
          <w:szCs w:val="24"/>
        </w:rPr>
        <w:t xml:space="preserve">? Научились узнавать числа, которые делятся на 10, 2, 5, используя признаки делимости? </w:t>
      </w:r>
    </w:p>
    <w:p w14:paraId="2C061CB2" w14:textId="77777777" w:rsidR="00213F79" w:rsidRPr="009318CD" w:rsidRDefault="00213F79" w:rsidP="00213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Проверка усвоения нового материала</w:t>
      </w:r>
    </w:p>
    <w:p w14:paraId="1AD44B76" w14:textId="54BD25E3" w:rsidR="00E709FF" w:rsidRPr="009318CD" w:rsidRDefault="00F2436B" w:rsidP="00213F79">
      <w:pPr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Переходим к третьей</w:t>
      </w:r>
      <w:r w:rsidR="00213F79" w:rsidRPr="009318CD">
        <w:rPr>
          <w:rFonts w:ascii="Times New Roman" w:hAnsi="Times New Roman" w:cs="Times New Roman"/>
          <w:sz w:val="24"/>
          <w:szCs w:val="24"/>
        </w:rPr>
        <w:t xml:space="preserve"> задаче</w:t>
      </w:r>
      <w:r w:rsidRPr="009318CD">
        <w:rPr>
          <w:rFonts w:ascii="Times New Roman" w:hAnsi="Times New Roman" w:cs="Times New Roman"/>
          <w:sz w:val="24"/>
          <w:szCs w:val="24"/>
        </w:rPr>
        <w:t>. Работаем самостоятельно (самостоятельная работа с последующей проверкой).</w:t>
      </w:r>
    </w:p>
    <w:p w14:paraId="7F2550D9" w14:textId="77777777" w:rsidR="00F2436B" w:rsidRPr="009318CD" w:rsidRDefault="00F2436B" w:rsidP="00F24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Вариант 1</w:t>
      </w:r>
    </w:p>
    <w:p w14:paraId="559B84A0" w14:textId="568E993F" w:rsidR="00F2436B" w:rsidRPr="009318CD" w:rsidRDefault="00F2436B" w:rsidP="00F24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№ 1. Из чисел 24, 576, 345, 970, 538, 4 325, 8 211, 1 435, 960, 156 230 </w:t>
      </w:r>
      <w:bookmarkStart w:id="4" w:name="_Hlk118472252"/>
      <w:r w:rsidRPr="009318CD">
        <w:rPr>
          <w:rFonts w:ascii="Times New Roman" w:hAnsi="Times New Roman" w:cs="Times New Roman"/>
          <w:sz w:val="24"/>
          <w:szCs w:val="24"/>
        </w:rPr>
        <w:t>выпишите те, которые делятся нацело:1) на 2;        2) на 5;             3) на 10.</w:t>
      </w:r>
    </w:p>
    <w:bookmarkEnd w:id="4"/>
    <w:p w14:paraId="4A3BC843" w14:textId="25709103" w:rsidR="00F2436B" w:rsidRPr="009318CD" w:rsidRDefault="00F2436B" w:rsidP="00F24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№ 2.   Запишите все кратные 2 числа, которые больше 576, но меньше 589.</w:t>
      </w:r>
    </w:p>
    <w:p w14:paraId="727E9FE2" w14:textId="66AB6C36" w:rsidR="00F2436B" w:rsidRPr="009318CD" w:rsidRDefault="00F2436B" w:rsidP="00F24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№ 3.  Найдите наибольшее двузначное число </w:t>
      </w:r>
      <w:r w:rsidRPr="009318CD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318CD">
        <w:rPr>
          <w:rFonts w:ascii="Times New Roman" w:hAnsi="Times New Roman" w:cs="Times New Roman"/>
          <w:sz w:val="24"/>
          <w:szCs w:val="24"/>
        </w:rPr>
        <w:t xml:space="preserve">, при котором значение выражения </w:t>
      </w:r>
      <w:r w:rsidRPr="009318CD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9318CD">
        <w:rPr>
          <w:rFonts w:ascii="Times New Roman" w:hAnsi="Times New Roman" w:cs="Times New Roman"/>
          <w:sz w:val="24"/>
          <w:szCs w:val="24"/>
        </w:rPr>
        <w:t>− 74 делится нацело на 5.</w:t>
      </w:r>
    </w:p>
    <w:p w14:paraId="7EC8905E" w14:textId="77777777" w:rsidR="00F2436B" w:rsidRPr="009318CD" w:rsidRDefault="00F2436B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75C4F" w14:textId="77777777" w:rsidR="00F2436B" w:rsidRPr="009318CD" w:rsidRDefault="00F2436B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Вариант 2</w:t>
      </w:r>
    </w:p>
    <w:p w14:paraId="057D2DC7" w14:textId="1849C546" w:rsidR="00F2436B" w:rsidRPr="009318CD" w:rsidRDefault="00F2436B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№ 1. Из чисел 48, 470, 2 473, 5 625, 378, 8 480, 8 395, 932, 945, 580 600 выпишите те, которые делятся нацело:  1) на 2;         2) на 5;            3) на 10.</w:t>
      </w:r>
    </w:p>
    <w:p w14:paraId="2E51CE23" w14:textId="6951D958" w:rsidR="00F2436B" w:rsidRPr="009318CD" w:rsidRDefault="00F2436B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№ 2. Запишите все кратные 5 числа, которые больше 632, но меньше 655.</w:t>
      </w:r>
    </w:p>
    <w:p w14:paraId="135DD9F4" w14:textId="3C484BE3" w:rsidR="00F2436B" w:rsidRPr="009318CD" w:rsidRDefault="00F2436B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№ 3. Найдите наибольшее двузначное число </w:t>
      </w:r>
      <w:r w:rsidRPr="009318CD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318CD">
        <w:rPr>
          <w:rFonts w:ascii="Times New Roman" w:hAnsi="Times New Roman" w:cs="Times New Roman"/>
          <w:sz w:val="24"/>
          <w:szCs w:val="24"/>
        </w:rPr>
        <w:t xml:space="preserve">, при котором значение выражения </w:t>
      </w:r>
      <w:r w:rsidRPr="009318CD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9318CD">
        <w:rPr>
          <w:rFonts w:ascii="Times New Roman" w:hAnsi="Times New Roman" w:cs="Times New Roman"/>
          <w:sz w:val="24"/>
          <w:szCs w:val="24"/>
        </w:rPr>
        <w:t>− 67 делится нацело на 5.</w:t>
      </w:r>
    </w:p>
    <w:p w14:paraId="47CC50C2" w14:textId="77777777" w:rsidR="00D470B1" w:rsidRPr="009318CD" w:rsidRDefault="00F2436B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Проверяем. </w:t>
      </w:r>
    </w:p>
    <w:p w14:paraId="2F6ADFAF" w14:textId="3214173D" w:rsidR="00D470B1" w:rsidRPr="009318CD" w:rsidRDefault="00F2436B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lastRenderedPageBreak/>
        <w:t>Поставьте себе 1 балл, если вы приступили к выполнению самостоятельной работы</w:t>
      </w:r>
      <w:r w:rsidR="00D470B1" w:rsidRPr="009318CD">
        <w:rPr>
          <w:rFonts w:ascii="Times New Roman" w:hAnsi="Times New Roman" w:cs="Times New Roman"/>
          <w:sz w:val="24"/>
          <w:szCs w:val="24"/>
        </w:rPr>
        <w:t xml:space="preserve"> (бонусный балл)</w:t>
      </w:r>
      <w:r w:rsidRPr="009318CD">
        <w:rPr>
          <w:rFonts w:ascii="Times New Roman" w:hAnsi="Times New Roman" w:cs="Times New Roman"/>
          <w:sz w:val="24"/>
          <w:szCs w:val="24"/>
        </w:rPr>
        <w:t xml:space="preserve">, </w:t>
      </w:r>
      <w:r w:rsidR="00D470B1" w:rsidRPr="009318CD">
        <w:rPr>
          <w:rFonts w:ascii="Times New Roman" w:hAnsi="Times New Roman" w:cs="Times New Roman"/>
          <w:sz w:val="24"/>
          <w:szCs w:val="24"/>
        </w:rPr>
        <w:t xml:space="preserve">ещё по 1 баллу за каждое верно выполненное задание. </w:t>
      </w:r>
    </w:p>
    <w:p w14:paraId="3C941D4E" w14:textId="0442F4E7" w:rsidR="00F2436B" w:rsidRPr="009318CD" w:rsidRDefault="00D470B1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Отметка «5» - 4 балла, «4» - 3 балла, «3» - 2 балла, «2» - 0 - 1 балл.</w:t>
      </w:r>
    </w:p>
    <w:p w14:paraId="17B9EDE7" w14:textId="25492F5F" w:rsidR="00D470B1" w:rsidRPr="009318CD" w:rsidRDefault="00D470B1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Поднимите руку у кого, «5», у кого «4», кто получил «3», кто не справился? Молодцы. </w:t>
      </w:r>
    </w:p>
    <w:p w14:paraId="03AB0A42" w14:textId="0637251F" w:rsidR="00213F79" w:rsidRPr="009318CD" w:rsidRDefault="00213F79" w:rsidP="00213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Информация о домашнем задании и инструктаж по его выполнению</w:t>
      </w:r>
    </w:p>
    <w:p w14:paraId="41B9B92B" w14:textId="37A3ADFC" w:rsidR="008D756E" w:rsidRPr="009318CD" w:rsidRDefault="008D756E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Запишите домашнее задание.</w:t>
      </w:r>
    </w:p>
    <w:p w14:paraId="623EDF05" w14:textId="62B6E222" w:rsidR="000A4F84" w:rsidRPr="009318CD" w:rsidRDefault="000A4F84" w:rsidP="000A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№ 1. Из чисел 12, 216, 920, 405, 2281, 10820 выпишите те, которые делятся нацело:1) на 2,        2) на 5,           3) на 10,     4) на 2 и 5,    5) на 2 и 10.</w:t>
      </w:r>
    </w:p>
    <w:p w14:paraId="1D0E1EA0" w14:textId="2D525EC9" w:rsidR="000A4F84" w:rsidRPr="009318CD" w:rsidRDefault="000A4F84" w:rsidP="000A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№382 (2), 462(2).</w:t>
      </w:r>
    </w:p>
    <w:p w14:paraId="1D566FB8" w14:textId="20FEB95B" w:rsidR="000A4F84" w:rsidRPr="009318CD" w:rsidRDefault="000A4F84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7765F" w14:textId="77777777" w:rsidR="000A4F84" w:rsidRPr="009318CD" w:rsidRDefault="000A4F84" w:rsidP="000A4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Рефлексия</w:t>
      </w:r>
    </w:p>
    <w:p w14:paraId="34881BD4" w14:textId="4448CB15" w:rsidR="00213F79" w:rsidRPr="009318CD" w:rsidRDefault="000A4F84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Подведём итог.</w:t>
      </w:r>
    </w:p>
    <w:p w14:paraId="0BB0174E" w14:textId="77777777" w:rsidR="008D756E" w:rsidRPr="009318CD" w:rsidRDefault="00D470B1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Какова тема сегодняшнего урока? Какова была цель? </w:t>
      </w:r>
    </w:p>
    <w:p w14:paraId="16F04107" w14:textId="77777777" w:rsidR="007C1D13" w:rsidRPr="009318CD" w:rsidRDefault="00D470B1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>На столе у вас картинка из</w:t>
      </w:r>
      <w:r w:rsidR="008D756E" w:rsidRPr="009318CD">
        <w:rPr>
          <w:rFonts w:ascii="Times New Roman" w:hAnsi="Times New Roman" w:cs="Times New Roman"/>
          <w:sz w:val="24"/>
          <w:szCs w:val="24"/>
        </w:rPr>
        <w:t>ображена река и лодка. Если вам у</w:t>
      </w:r>
      <w:r w:rsidRPr="009318CD">
        <w:rPr>
          <w:rFonts w:ascii="Times New Roman" w:hAnsi="Times New Roman" w:cs="Times New Roman"/>
          <w:sz w:val="24"/>
          <w:szCs w:val="24"/>
        </w:rPr>
        <w:t>далось ли достичь цели</w:t>
      </w:r>
      <w:r w:rsidR="008D756E" w:rsidRPr="009318CD">
        <w:rPr>
          <w:rFonts w:ascii="Times New Roman" w:hAnsi="Times New Roman" w:cs="Times New Roman"/>
          <w:sz w:val="24"/>
          <w:szCs w:val="24"/>
        </w:rPr>
        <w:t xml:space="preserve"> сегодняшнего урока, всё получилось, все задачи были понятны и вы их выполнили, то нарисуйте лодку на другом берегу и человека который переплыл реку и стоит на другом берегу, если не всё было понятно, то лодку посредине реки и человека в этой лодке, если ещё не разобрались, было сложно, то просто нарисуйте человека в лодке, которая ещё никуда не поплыла! </w:t>
      </w:r>
    </w:p>
    <w:p w14:paraId="4740E4C7" w14:textId="2A7CF5D9" w:rsidR="00D470B1" w:rsidRPr="009318CD" w:rsidRDefault="008D756E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t xml:space="preserve">Покажите ваши картинки.  </w:t>
      </w:r>
      <w:r w:rsidR="00D470B1" w:rsidRPr="009318CD">
        <w:rPr>
          <w:rFonts w:ascii="Times New Roman" w:hAnsi="Times New Roman" w:cs="Times New Roman"/>
          <w:sz w:val="24"/>
          <w:szCs w:val="24"/>
        </w:rPr>
        <w:t xml:space="preserve"> Молодцы!</w:t>
      </w:r>
      <w:r w:rsidRPr="009318CD">
        <w:rPr>
          <w:rFonts w:ascii="Times New Roman" w:hAnsi="Times New Roman" w:cs="Times New Roman"/>
          <w:sz w:val="24"/>
          <w:szCs w:val="24"/>
        </w:rPr>
        <w:t xml:space="preserve"> Спасибо за урок!</w:t>
      </w:r>
    </w:p>
    <w:p w14:paraId="01511B51" w14:textId="77777777" w:rsidR="00D470B1" w:rsidRPr="009318CD" w:rsidRDefault="00D470B1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1E236" w14:textId="7FBE403D" w:rsidR="00F2436B" w:rsidRPr="009318CD" w:rsidRDefault="00D470B1" w:rsidP="00F243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B350F5" wp14:editId="282F098C">
            <wp:extent cx="4449334" cy="3210791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212" cy="321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DB859" w14:textId="77777777" w:rsidR="00F2436B" w:rsidRPr="009318CD" w:rsidRDefault="00F2436B" w:rsidP="00BA4A3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FEEFF8" w14:textId="77777777" w:rsidR="00E709FF" w:rsidRPr="009318CD" w:rsidRDefault="00E709FF" w:rsidP="00BA4A3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8A9052" w14:textId="4A48DD60" w:rsidR="00BA4A3E" w:rsidRPr="009318CD" w:rsidRDefault="00BA4A3E" w:rsidP="00C80F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F60DEA" w14:textId="1B0A6660" w:rsidR="007F6E75" w:rsidRPr="009318CD" w:rsidRDefault="00342FBE" w:rsidP="00C80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C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43122BE" w14:textId="77777777" w:rsidR="00C80FEC" w:rsidRPr="009318CD" w:rsidRDefault="00C80FEC" w:rsidP="00D774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E6A0AD" w14:textId="18C12DE5" w:rsidR="00302978" w:rsidRPr="009318CD" w:rsidRDefault="00302978" w:rsidP="00A440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ABB99A" w14:textId="77777777" w:rsidR="00302978" w:rsidRPr="009318CD" w:rsidRDefault="00302978" w:rsidP="00A440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322922" w14:textId="77777777" w:rsidR="001B1473" w:rsidRPr="009318CD" w:rsidRDefault="001B1473" w:rsidP="001B14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AA1DFF" w14:textId="77777777" w:rsidR="001B1473" w:rsidRPr="009318CD" w:rsidRDefault="001B1473" w:rsidP="001B147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FA201E" w14:textId="77777777" w:rsidR="00541C50" w:rsidRPr="009318CD" w:rsidRDefault="00541C50" w:rsidP="00541C5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1C50" w:rsidRPr="0093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B303F"/>
    <w:multiLevelType w:val="hybridMultilevel"/>
    <w:tmpl w:val="FF108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31F5"/>
    <w:multiLevelType w:val="hybridMultilevel"/>
    <w:tmpl w:val="C286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13"/>
    <w:rsid w:val="00034931"/>
    <w:rsid w:val="000A4F84"/>
    <w:rsid w:val="001B1473"/>
    <w:rsid w:val="00213F79"/>
    <w:rsid w:val="00302978"/>
    <w:rsid w:val="0033679A"/>
    <w:rsid w:val="00342FBE"/>
    <w:rsid w:val="00541C50"/>
    <w:rsid w:val="0071489C"/>
    <w:rsid w:val="007C1D13"/>
    <w:rsid w:val="007F6E75"/>
    <w:rsid w:val="008D756E"/>
    <w:rsid w:val="009318CD"/>
    <w:rsid w:val="009E0009"/>
    <w:rsid w:val="00A440AD"/>
    <w:rsid w:val="00A80D6B"/>
    <w:rsid w:val="00B2285E"/>
    <w:rsid w:val="00BA4A3E"/>
    <w:rsid w:val="00C80FEC"/>
    <w:rsid w:val="00D45DF7"/>
    <w:rsid w:val="00D470B1"/>
    <w:rsid w:val="00D77400"/>
    <w:rsid w:val="00D91013"/>
    <w:rsid w:val="00E11357"/>
    <w:rsid w:val="00E709FF"/>
    <w:rsid w:val="00F2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72F4"/>
  <w15:chartTrackingRefBased/>
  <w15:docId w15:val="{E625F31D-2E1A-45AD-9F9F-B3A8AB37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2022-10-24T17:06:00Z</dcterms:created>
  <dcterms:modified xsi:type="dcterms:W3CDTF">2022-11-04T14:11:00Z</dcterms:modified>
</cp:coreProperties>
</file>