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717" w:rsidRPr="0051171B" w:rsidRDefault="00953717" w:rsidP="0095371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121E6">
        <w:rPr>
          <w:rFonts w:ascii="Times New Roman" w:eastAsia="Calibri" w:hAnsi="Times New Roman" w:cs="Times New Roman"/>
          <w:b/>
          <w:sz w:val="28"/>
          <w:szCs w:val="28"/>
        </w:rPr>
        <w:t>Технологическая карта урока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93"/>
        <w:gridCol w:w="3855"/>
        <w:gridCol w:w="2639"/>
      </w:tblGrid>
      <w:tr w:rsidR="00953717" w:rsidRPr="007C1A5B" w:rsidTr="00961BA9">
        <w:tc>
          <w:tcPr>
            <w:tcW w:w="934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953717" w:rsidRPr="007C1A5B" w:rsidRDefault="00953717" w:rsidP="00961BA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7C1A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Предмет:</w:t>
            </w:r>
            <w:r w:rsidR="00F262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ИЗО</w:t>
            </w:r>
            <w:proofErr w:type="spellEnd"/>
            <w:proofErr w:type="gramEnd"/>
          </w:p>
        </w:tc>
      </w:tr>
      <w:tr w:rsidR="00953717" w:rsidRPr="007C1A5B" w:rsidTr="00961BA9">
        <w:tc>
          <w:tcPr>
            <w:tcW w:w="934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953717" w:rsidRPr="007C1A5B" w:rsidRDefault="00953717" w:rsidP="00961BA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C1A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Класс:</w:t>
            </w:r>
            <w:r w:rsidR="00F262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3</w:t>
            </w:r>
          </w:p>
        </w:tc>
      </w:tr>
      <w:tr w:rsidR="00953717" w:rsidRPr="007C1A5B" w:rsidTr="00961BA9">
        <w:tc>
          <w:tcPr>
            <w:tcW w:w="934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953717" w:rsidRPr="007C1A5B" w:rsidRDefault="00953717" w:rsidP="00961BA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C1A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</w:t>
            </w:r>
            <w:proofErr w:type="spellStart"/>
            <w:proofErr w:type="gramStart"/>
            <w:r w:rsidRPr="007C1A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урока:</w:t>
            </w:r>
            <w:r w:rsidR="00F26215" w:rsidRPr="00F26215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Художественная</w:t>
            </w:r>
            <w:proofErr w:type="spellEnd"/>
            <w:proofErr w:type="gramEnd"/>
            <w:r w:rsidR="00F26215" w:rsidRPr="00F262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форма буквы – шриф</w:t>
            </w:r>
            <w:r w:rsidR="00F262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 Буквица. </w:t>
            </w:r>
          </w:p>
        </w:tc>
      </w:tr>
      <w:tr w:rsidR="00953717" w:rsidRPr="007C1A5B" w:rsidTr="00961BA9">
        <w:tc>
          <w:tcPr>
            <w:tcW w:w="934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953717" w:rsidRPr="007C1A5B" w:rsidRDefault="00953717" w:rsidP="00B152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A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Тип урока: </w:t>
            </w:r>
            <w:r w:rsidR="00F262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ОТКРЫТИЕ НОВОГО ЗНАНИЯ </w:t>
            </w:r>
          </w:p>
        </w:tc>
      </w:tr>
      <w:tr w:rsidR="00953717" w:rsidRPr="007C1A5B" w:rsidTr="00961BA9">
        <w:tc>
          <w:tcPr>
            <w:tcW w:w="934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953717" w:rsidRPr="007C1A5B" w:rsidRDefault="00953717" w:rsidP="00961BA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C1A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Цель (как результаты урока): </w:t>
            </w:r>
            <w:r w:rsidR="003D5934" w:rsidRPr="003D59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созда</w:t>
            </w:r>
            <w:r w:rsidR="003D59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ть </w:t>
            </w:r>
            <w:r w:rsidR="003D5934" w:rsidRPr="003D59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художественный образ </w:t>
            </w:r>
            <w:r w:rsidR="00C073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буквицы в своём имени.</w:t>
            </w:r>
          </w:p>
          <w:p w:rsidR="00953717" w:rsidRDefault="00953717" w:rsidP="00961B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A5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Предметный результат</w:t>
            </w:r>
            <w:r w:rsidRPr="007C1A5B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bookmarkStart w:id="0" w:name="_GoBack"/>
            <w:bookmarkEnd w:id="0"/>
          </w:p>
          <w:p w:rsidR="003D5934" w:rsidRDefault="003D5934" w:rsidP="003D59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9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Применять средства художественной выразительности </w:t>
            </w:r>
            <w:proofErr w:type="gramStart"/>
            <w:r w:rsidRPr="003D59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графическом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рисунке.</w:t>
            </w:r>
          </w:p>
          <w:p w:rsidR="003D5934" w:rsidRPr="003D5934" w:rsidRDefault="003D5934" w:rsidP="003D59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3D59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спользовать стилизацию форм для создания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своего имени в буквах</w:t>
            </w:r>
            <w:r w:rsidRPr="003D593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3D5934" w:rsidRPr="003D5934" w:rsidRDefault="003D5934" w:rsidP="003D59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3D5934">
              <w:rPr>
                <w:rFonts w:ascii="Times New Roman" w:eastAsia="Calibri" w:hAnsi="Times New Roman" w:cs="Times New Roman"/>
                <w:sz w:val="24"/>
                <w:szCs w:val="24"/>
              </w:rPr>
              <w:t>оздавать элементарные композиции на заданную тему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имя в буквах</w:t>
            </w:r>
            <w:r w:rsidRPr="003D5934">
              <w:rPr>
                <w:rFonts w:ascii="Times New Roman" w:eastAsia="Calibri" w:hAnsi="Times New Roman" w:cs="Times New Roman"/>
                <w:sz w:val="24"/>
                <w:szCs w:val="24"/>
              </w:rPr>
              <w:t>);</w:t>
            </w:r>
          </w:p>
          <w:p w:rsidR="003D5934" w:rsidRPr="003D5934" w:rsidRDefault="003D5934" w:rsidP="003D59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934">
              <w:rPr>
                <w:rFonts w:ascii="Times New Roman" w:eastAsia="Calibri" w:hAnsi="Times New Roman" w:cs="Times New Roman"/>
                <w:sz w:val="24"/>
                <w:szCs w:val="24"/>
              </w:rPr>
              <w:t>продумывать и выстраивать композицию рисунка;</w:t>
            </w:r>
          </w:p>
          <w:p w:rsidR="003D5934" w:rsidRPr="007C1A5B" w:rsidRDefault="003D5934" w:rsidP="003D59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9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использовать художественные </w:t>
            </w:r>
            <w:proofErr w:type="gramStart"/>
            <w:r w:rsidRPr="003D5934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материалы  и</w:t>
            </w:r>
            <w:proofErr w:type="gramEnd"/>
            <w:r w:rsidRPr="003D59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техники для передачи замысла в собственной художественной деятельности.</w:t>
            </w:r>
          </w:p>
        </w:tc>
      </w:tr>
      <w:tr w:rsidR="00953717" w:rsidRPr="007C1A5B" w:rsidTr="00961BA9">
        <w:tc>
          <w:tcPr>
            <w:tcW w:w="934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953717" w:rsidRPr="007C1A5B" w:rsidRDefault="00953717" w:rsidP="0036559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C1A5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Метапредметный</w:t>
            </w:r>
            <w:proofErr w:type="spellEnd"/>
            <w:r w:rsidRPr="007C1A5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результат</w:t>
            </w:r>
            <w:r w:rsidRPr="007C1A5B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3655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30812">
              <w:rPr>
                <w:rFonts w:ascii="Times New Roman" w:hAnsi="Times New Roman"/>
                <w:sz w:val="24"/>
                <w:szCs w:val="24"/>
              </w:rPr>
              <w:t>разви</w:t>
            </w:r>
            <w:r w:rsidR="003D5934">
              <w:rPr>
                <w:rFonts w:ascii="Times New Roman" w:hAnsi="Times New Roman"/>
                <w:sz w:val="24"/>
                <w:szCs w:val="24"/>
              </w:rPr>
              <w:t xml:space="preserve">вать </w:t>
            </w:r>
            <w:r w:rsidR="00830812">
              <w:rPr>
                <w:rFonts w:ascii="Times New Roman" w:hAnsi="Times New Roman"/>
                <w:sz w:val="24"/>
                <w:szCs w:val="24"/>
              </w:rPr>
              <w:t xml:space="preserve"> художественно</w:t>
            </w:r>
            <w:proofErr w:type="gramEnd"/>
            <w:r w:rsidR="00830812">
              <w:rPr>
                <w:rFonts w:ascii="Times New Roman" w:hAnsi="Times New Roman"/>
                <w:sz w:val="24"/>
                <w:szCs w:val="24"/>
              </w:rPr>
              <w:t>-образно</w:t>
            </w:r>
            <w:r w:rsidR="00365599">
              <w:rPr>
                <w:rFonts w:ascii="Times New Roman" w:hAnsi="Times New Roman"/>
                <w:sz w:val="24"/>
                <w:szCs w:val="24"/>
              </w:rPr>
              <w:t>е</w:t>
            </w:r>
            <w:r w:rsidR="00830812">
              <w:rPr>
                <w:rFonts w:ascii="Times New Roman" w:hAnsi="Times New Roman"/>
                <w:sz w:val="24"/>
                <w:szCs w:val="24"/>
              </w:rPr>
              <w:t xml:space="preserve"> воображени</w:t>
            </w:r>
            <w:r w:rsidR="00365599">
              <w:rPr>
                <w:rFonts w:ascii="Times New Roman" w:hAnsi="Times New Roman"/>
                <w:sz w:val="24"/>
                <w:szCs w:val="24"/>
              </w:rPr>
              <w:t>е</w:t>
            </w:r>
            <w:r w:rsidR="0083081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365599">
              <w:rPr>
                <w:rFonts w:ascii="Times New Roman" w:hAnsi="Times New Roman"/>
                <w:sz w:val="24"/>
                <w:szCs w:val="24"/>
              </w:rPr>
              <w:t>мышление. Осваивать</w:t>
            </w:r>
            <w:r w:rsidR="003D5934" w:rsidRPr="003D5934">
              <w:rPr>
                <w:rFonts w:ascii="Times New Roman" w:hAnsi="Times New Roman"/>
                <w:sz w:val="24"/>
                <w:szCs w:val="24"/>
              </w:rPr>
              <w:t xml:space="preserve"> нормы коммуникативного взаимодействия и способы решения проблем творческого и поискового характера;</w:t>
            </w:r>
          </w:p>
        </w:tc>
      </w:tr>
      <w:tr w:rsidR="00953717" w:rsidRPr="007C1A5B" w:rsidTr="00961BA9">
        <w:tc>
          <w:tcPr>
            <w:tcW w:w="934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953717" w:rsidRPr="007D6C0D" w:rsidRDefault="00953717" w:rsidP="007D6C0D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A5B">
              <w:rPr>
                <w:rFonts w:ascii="Times New Roman" w:eastAsia="Calibri" w:hAnsi="Times New Roman"/>
                <w:i/>
                <w:sz w:val="24"/>
                <w:szCs w:val="24"/>
              </w:rPr>
              <w:t>Личностный результат</w:t>
            </w:r>
            <w:r w:rsidRPr="007C1A5B">
              <w:rPr>
                <w:rFonts w:ascii="Times New Roman" w:eastAsia="Calibri" w:hAnsi="Times New Roman"/>
                <w:sz w:val="24"/>
                <w:szCs w:val="24"/>
              </w:rPr>
              <w:t>:</w:t>
            </w:r>
            <w:r w:rsidR="007D6C0D">
              <w:rPr>
                <w:rFonts w:ascii="Times New Roman" w:hAnsi="Times New Roman"/>
                <w:sz w:val="24"/>
                <w:szCs w:val="24"/>
              </w:rPr>
              <w:t xml:space="preserve"> умения видеть, воспринимать и передавать в собственной художественно-творческ</w:t>
            </w:r>
            <w:r w:rsidR="00276F57">
              <w:rPr>
                <w:rFonts w:ascii="Times New Roman" w:hAnsi="Times New Roman"/>
                <w:sz w:val="24"/>
                <w:szCs w:val="24"/>
              </w:rPr>
              <w:t xml:space="preserve">ой деятельности задуманный образ </w:t>
            </w:r>
            <w:r w:rsidR="007D6C0D">
              <w:rPr>
                <w:rFonts w:ascii="Times New Roman" w:hAnsi="Times New Roman"/>
                <w:sz w:val="24"/>
                <w:szCs w:val="24"/>
              </w:rPr>
              <w:t>с помощью с</w:t>
            </w:r>
            <w:r w:rsidR="00276F57">
              <w:rPr>
                <w:rFonts w:ascii="Times New Roman" w:hAnsi="Times New Roman"/>
                <w:sz w:val="24"/>
                <w:szCs w:val="24"/>
              </w:rPr>
              <w:t xml:space="preserve">редств </w:t>
            </w:r>
            <w:r w:rsidR="003D5934">
              <w:rPr>
                <w:rFonts w:ascii="Times New Roman" w:hAnsi="Times New Roman"/>
                <w:sz w:val="24"/>
                <w:szCs w:val="24"/>
              </w:rPr>
              <w:t xml:space="preserve">графического рисунка. </w:t>
            </w:r>
          </w:p>
        </w:tc>
      </w:tr>
      <w:tr w:rsidR="00953717" w:rsidRPr="007C1A5B" w:rsidTr="00961BA9">
        <w:tc>
          <w:tcPr>
            <w:tcW w:w="934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953717" w:rsidRPr="00AF1A1F" w:rsidRDefault="00953717" w:rsidP="00961BA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1A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 (действия по достижению цели):</w:t>
            </w:r>
          </w:p>
          <w:p w:rsidR="00313C86" w:rsidRPr="00AF1A1F" w:rsidRDefault="00313C86" w:rsidP="00961BA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D6C0D" w:rsidRPr="00AF1A1F" w:rsidRDefault="007D6C0D" w:rsidP="00961BA9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F1A1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Познакомить учащихся с историей создания шрифтов.</w:t>
            </w:r>
          </w:p>
          <w:p w:rsidR="007D6C0D" w:rsidRPr="00AF1A1F" w:rsidRDefault="007D6C0D" w:rsidP="00961BA9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F1A1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Область их применения.</w:t>
            </w:r>
          </w:p>
          <w:p w:rsidR="007D6C0D" w:rsidRPr="00AF1A1F" w:rsidRDefault="007D6C0D" w:rsidP="00961BA9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F1A1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Разновидности шрифта.</w:t>
            </w:r>
          </w:p>
          <w:p w:rsidR="00953717" w:rsidRPr="00AF1A1F" w:rsidRDefault="007D6C0D" w:rsidP="007D6C0D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F1A1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Значение буквицы.</w:t>
            </w:r>
          </w:p>
        </w:tc>
      </w:tr>
      <w:tr w:rsidR="00953717" w:rsidRPr="007C1A5B" w:rsidTr="00961BA9">
        <w:tc>
          <w:tcPr>
            <w:tcW w:w="934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953717" w:rsidRPr="00AF1A1F" w:rsidRDefault="007D6C0D" w:rsidP="007D6C0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F1A1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5.Учиться преобразовывать буквы в художественные образы.</w:t>
            </w:r>
          </w:p>
        </w:tc>
      </w:tr>
      <w:tr w:rsidR="00953717" w:rsidRPr="007C1A5B" w:rsidTr="00961BA9">
        <w:tc>
          <w:tcPr>
            <w:tcW w:w="934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953717" w:rsidRPr="00AF1A1F" w:rsidRDefault="005C781B" w:rsidP="005C781B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F1A1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6</w:t>
            </w:r>
            <w:r w:rsidR="00414E12" w:rsidRPr="00AF1A1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Реализовывать</w:t>
            </w:r>
            <w:r w:rsidRPr="00AF1A1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свои творческие способности в роли графического дизайнера. </w:t>
            </w:r>
          </w:p>
        </w:tc>
      </w:tr>
      <w:tr w:rsidR="00953717" w:rsidRPr="007C1A5B" w:rsidTr="00961BA9">
        <w:tc>
          <w:tcPr>
            <w:tcW w:w="934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FB7749" w:rsidRPr="00FB7749" w:rsidRDefault="005C781B" w:rsidP="00FB7749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B77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7.</w:t>
            </w:r>
            <w:r w:rsidR="00FB7749" w:rsidRPr="00FB77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В ходе коллективного обсуждения </w:t>
            </w:r>
          </w:p>
          <w:p w:rsidR="00953717" w:rsidRPr="003D5934" w:rsidRDefault="00953717" w:rsidP="00FB7749">
            <w:pPr>
              <w:pStyle w:val="a3"/>
              <w:ind w:left="0"/>
              <w:rPr>
                <w:rFonts w:ascii="Times New Roman" w:eastAsia="Calibri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  <w:tr w:rsidR="003D5934" w:rsidRPr="007C1A5B" w:rsidTr="00961BA9">
        <w:tc>
          <w:tcPr>
            <w:tcW w:w="934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3D5934" w:rsidRPr="003D5934" w:rsidRDefault="003D5934" w:rsidP="003D5934">
            <w:pPr>
              <w:pStyle w:val="a3"/>
              <w:ind w:left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D593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Оборудование для учителя: </w:t>
            </w:r>
            <w:r w:rsidRPr="003D59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рисунки для показа, компьютерная презентация. </w:t>
            </w:r>
          </w:p>
          <w:p w:rsidR="003D5934" w:rsidRPr="003D5934" w:rsidRDefault="003D5934" w:rsidP="003D5934">
            <w:pPr>
              <w:pStyle w:val="a3"/>
              <w:ind w:left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D593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Оборудование для учащихся:</w:t>
            </w:r>
            <w:r w:rsidRPr="003D59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альбом, непроливайка, кисточки, гуашь или акварель, </w:t>
            </w:r>
            <w:proofErr w:type="gramStart"/>
            <w:r w:rsidRPr="003D59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найденный  текстовый</w:t>
            </w:r>
            <w:proofErr w:type="gramEnd"/>
            <w:r w:rsidRPr="003D59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материал.</w:t>
            </w:r>
          </w:p>
          <w:p w:rsidR="003D5934" w:rsidRPr="003D5934" w:rsidRDefault="003D5934" w:rsidP="003D5934">
            <w:pPr>
              <w:pStyle w:val="a3"/>
              <w:ind w:left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D593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Оформление доски: </w:t>
            </w:r>
            <w:r w:rsidRPr="003D59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тема урока, новые слова (буквица, инициал, орнамент)</w:t>
            </w:r>
          </w:p>
          <w:p w:rsidR="003D5934" w:rsidRDefault="003D5934" w:rsidP="005C781B">
            <w:pPr>
              <w:pStyle w:val="a3"/>
              <w:ind w:left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3D5934" w:rsidRDefault="003D5934" w:rsidP="005C781B">
            <w:pPr>
              <w:pStyle w:val="a3"/>
              <w:ind w:left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953717" w:rsidRPr="007C1A5B" w:rsidTr="00961BA9">
        <w:tc>
          <w:tcPr>
            <w:tcW w:w="934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953717" w:rsidRPr="007C1A5B" w:rsidRDefault="00953717" w:rsidP="00961BA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C1A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Ход урока</w:t>
            </w:r>
          </w:p>
        </w:tc>
      </w:tr>
      <w:tr w:rsidR="003D5934" w:rsidRPr="007C1A5B" w:rsidTr="00961BA9">
        <w:tc>
          <w:tcPr>
            <w:tcW w:w="934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3D5934" w:rsidRDefault="003D5934" w:rsidP="00961BA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D5934" w:rsidRPr="007C1A5B" w:rsidRDefault="003D5934" w:rsidP="00961BA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53717" w:rsidRPr="007C1A5B" w:rsidTr="00961BA9">
        <w:tc>
          <w:tcPr>
            <w:tcW w:w="2993" w:type="dxa"/>
            <w:tcBorders>
              <w:top w:val="single" w:sz="4" w:space="0" w:color="auto"/>
            </w:tcBorders>
            <w:shd w:val="clear" w:color="auto" w:fill="auto"/>
          </w:tcPr>
          <w:p w:rsidR="00953717" w:rsidRPr="007C1A5B" w:rsidRDefault="00953717" w:rsidP="00961BA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7C1A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Деятельность учителя (вопросы, реплики) </w:t>
            </w:r>
          </w:p>
        </w:tc>
        <w:tc>
          <w:tcPr>
            <w:tcW w:w="3855" w:type="dxa"/>
            <w:tcBorders>
              <w:top w:val="single" w:sz="4" w:space="0" w:color="auto"/>
            </w:tcBorders>
            <w:shd w:val="clear" w:color="auto" w:fill="auto"/>
          </w:tcPr>
          <w:p w:rsidR="00953717" w:rsidRPr="007C1A5B" w:rsidRDefault="00953717" w:rsidP="00961BA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proofErr w:type="gramStart"/>
            <w:r w:rsidRPr="007C1A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Деятельность  учащихся</w:t>
            </w:r>
            <w:proofErr w:type="gramEnd"/>
            <w:r w:rsidRPr="007C1A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(предполагаемые ответы)</w:t>
            </w:r>
          </w:p>
        </w:tc>
        <w:tc>
          <w:tcPr>
            <w:tcW w:w="2497" w:type="dxa"/>
            <w:tcBorders>
              <w:top w:val="single" w:sz="4" w:space="0" w:color="auto"/>
            </w:tcBorders>
            <w:shd w:val="clear" w:color="auto" w:fill="auto"/>
          </w:tcPr>
          <w:p w:rsidR="00953717" w:rsidRPr="007C1A5B" w:rsidRDefault="00953717" w:rsidP="00961BA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7C1A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953717" w:rsidRPr="007C1A5B" w:rsidTr="00961BA9">
        <w:tc>
          <w:tcPr>
            <w:tcW w:w="9345" w:type="dxa"/>
            <w:gridSpan w:val="3"/>
            <w:shd w:val="clear" w:color="auto" w:fill="auto"/>
          </w:tcPr>
          <w:p w:rsidR="00953717" w:rsidRPr="007C1A5B" w:rsidRDefault="00953717" w:rsidP="00961BA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7C1A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Целеполагание</w:t>
            </w:r>
          </w:p>
        </w:tc>
      </w:tr>
      <w:tr w:rsidR="00953717" w:rsidRPr="007C1A5B" w:rsidTr="00961BA9">
        <w:tc>
          <w:tcPr>
            <w:tcW w:w="2993" w:type="dxa"/>
            <w:shd w:val="clear" w:color="auto" w:fill="auto"/>
          </w:tcPr>
          <w:p w:rsidR="00AF1A1F" w:rsidRPr="00AF1A1F" w:rsidRDefault="00313C86" w:rsidP="00313C86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F1A1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Постановка учебной проблемы.</w:t>
            </w:r>
          </w:p>
          <w:p w:rsidR="00313C86" w:rsidRPr="00313C86" w:rsidRDefault="00313C86" w:rsidP="00313C8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F1A1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Тема урока</w:t>
            </w:r>
          </w:p>
          <w:p w:rsidR="00313C86" w:rsidRPr="00313C86" w:rsidRDefault="00313C86" w:rsidP="00313C8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13C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Ребята сейчас я вам загадаю загадку, а вы попробуйте отгадать.</w:t>
            </w:r>
          </w:p>
          <w:p w:rsidR="00313C86" w:rsidRPr="00313C86" w:rsidRDefault="00313C86" w:rsidP="00313C8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13C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Говорит она беззвучно, </w:t>
            </w:r>
          </w:p>
          <w:p w:rsidR="00313C86" w:rsidRPr="00313C86" w:rsidRDefault="00313C86" w:rsidP="00313C8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13C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 понятно и не скучно. </w:t>
            </w:r>
          </w:p>
          <w:p w:rsidR="00313C86" w:rsidRPr="00313C86" w:rsidRDefault="00313C86" w:rsidP="00313C8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13C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Ты беседуй чаще с ней — </w:t>
            </w:r>
          </w:p>
          <w:p w:rsidR="00313C86" w:rsidRPr="00313C86" w:rsidRDefault="00313C86" w:rsidP="00313C8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13C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Станешь вчетверо умней. (Книга)</w:t>
            </w:r>
          </w:p>
          <w:p w:rsidR="00313C86" w:rsidRPr="00313C86" w:rsidRDefault="00313C86" w:rsidP="00313C8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13C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Чёрные птички на каждой страничке</w:t>
            </w:r>
          </w:p>
          <w:p w:rsidR="00313C86" w:rsidRPr="00313C86" w:rsidRDefault="00313C86" w:rsidP="00313C8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13C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(Буквы)</w:t>
            </w:r>
          </w:p>
          <w:p w:rsidR="00313C86" w:rsidRDefault="00313C86" w:rsidP="00313C8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13C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Так о чём сегодня мы будем говорить на уроке?</w:t>
            </w:r>
          </w:p>
          <w:p w:rsidR="00392481" w:rsidRDefault="00392481" w:rsidP="00313C8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А чем ценны книги?</w:t>
            </w:r>
          </w:p>
          <w:p w:rsidR="00392481" w:rsidRDefault="00392481" w:rsidP="00313C8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А каждый ли человек может извлечь важную информацию из книг?</w:t>
            </w:r>
          </w:p>
          <w:p w:rsidR="00E27341" w:rsidRDefault="00392481" w:rsidP="00313C8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Ребята, а обращали вы внимание на то, каким бывает шрифт и размер б</w:t>
            </w:r>
            <w:r w:rsidR="00E273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укв в разных книгах и учебниках и насколько это важно? </w:t>
            </w:r>
          </w:p>
          <w:p w:rsidR="00E27341" w:rsidRDefault="00E27341" w:rsidP="00313C8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Ребята. А можете дать определение, что такое шрифт?</w:t>
            </w:r>
          </w:p>
          <w:p w:rsidR="00E27341" w:rsidRDefault="00E27341" w:rsidP="00313C8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Шрифт это графический рисунок начертаний букв и знаков определённого размера и рисунка.</w:t>
            </w:r>
          </w:p>
          <w:p w:rsidR="00B05432" w:rsidRDefault="00B05432" w:rsidP="00313C8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Ребята, а чем ещё кроме информации и ярких иллюстраций наше внимание привлекают книги?</w:t>
            </w:r>
          </w:p>
          <w:p w:rsidR="00B05432" w:rsidRDefault="00B05432" w:rsidP="00313C86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А что значит необычная форма букв? Сравните эти две буквы, что вы можете о них рассказать?  </w:t>
            </w:r>
          </w:p>
          <w:p w:rsidR="00B05432" w:rsidRPr="00B05432" w:rsidRDefault="00B05432" w:rsidP="00313C86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  <w:p w:rsidR="00B05432" w:rsidRDefault="00B05432" w:rsidP="00313C86">
            <w:pPr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438785" cy="43878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785" cy="4387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389890" cy="433070"/>
                  <wp:effectExtent l="0" t="0" r="0" b="508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890" cy="4330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F009F" w:rsidRDefault="00BF009F" w:rsidP="00313C86">
            <w:pPr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- Да, первая буква имеет строгие ровные очертания, а вторая художественную форму, которую можно сделать ещё более высоко художественной и сложной в графическом исполнении, например…</w:t>
            </w:r>
          </w:p>
          <w:p w:rsidR="00BF009F" w:rsidRDefault="00BF009F" w:rsidP="00313C86">
            <w:pPr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  <w:p w:rsidR="00BF009F" w:rsidRDefault="00BF009F" w:rsidP="00313C8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447675" cy="63293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978" cy="64043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514350" cy="633966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258" cy="67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92481" w:rsidRDefault="00BF009F" w:rsidP="00313C8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Ребята, где вам приходилось видеть такие интересные буквы и как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они называются?</w:t>
            </w:r>
          </w:p>
          <w:p w:rsidR="00392481" w:rsidRDefault="00392481" w:rsidP="00313C8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64D1E" w:rsidRDefault="007E2449" w:rsidP="00313C8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Совершенно верно, а ещё такие буквы вс</w:t>
            </w:r>
            <w:r w:rsidR="00B058D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тречаются в старинных рукописях. </w:t>
            </w:r>
          </w:p>
          <w:p w:rsidR="0068021F" w:rsidRDefault="0068021F" w:rsidP="00313C8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676400" cy="1034815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0161" cy="104330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058DB" w:rsidRDefault="00B058DB" w:rsidP="00313C86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Иногда, например в сказках художники придают необычную форму первой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букве  главы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абзаца. Такая буква называется буквица. Она крупнее остальных букв текста и может быть украшена изображениями растений, животных, сюжетными композициями, орнаментом. Форма, цвет и декор (украшение) буквицы должны соответствовать содержанию и жанру текста.               </w:t>
            </w:r>
          </w:p>
          <w:p w:rsidR="00B058DB" w:rsidRDefault="00B058DB" w:rsidP="00313C86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  <w:p w:rsidR="00B058DB" w:rsidRPr="00B058DB" w:rsidRDefault="00B058DB" w:rsidP="00313C86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  <w:p w:rsidR="005A16DC" w:rsidRDefault="005A16DC" w:rsidP="00313C8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0459">
              <w:rPr>
                <w:noProof/>
                <w:lang w:eastAsia="ru-RU"/>
              </w:rPr>
              <w:drawing>
                <wp:inline distT="0" distB="0" distL="0" distR="0">
                  <wp:extent cx="714375" cy="619125"/>
                  <wp:effectExtent l="0" t="0" r="9525" b="9525"/>
                  <wp:docPr id="5" name="Рисунок 5" descr="C:\Users\Учитель14\Desktop\kisspng-font-initial-sort-script-typeface-letter-davidsbuendler-5c7d6dca57c9e3.096247571551723978359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Учитель14\Desktop\kisspng-font-initial-sort-script-typeface-letter-davidsbuendler-5c7d6dca57c9e3.096247571551723978359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6999" cy="6300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414655" cy="603250"/>
                  <wp:effectExtent l="0" t="0" r="4445" b="635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55" cy="603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E2449" w:rsidRDefault="005D1771" w:rsidP="00313C8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Для обложек книг художники придумывают буквы, в которых отражены сюжеты сказок.</w:t>
            </w:r>
          </w:p>
          <w:p w:rsidR="007E2449" w:rsidRDefault="007E2449" w:rsidP="00313C8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7E2449" w:rsidRDefault="005A16DC" w:rsidP="00313C8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485900" cy="1088904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7451" cy="10973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64D1E" w:rsidRDefault="00E64D1E" w:rsidP="00313C8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Ребята, я вам предлагаю разбиться на 3 команды и выполнить творческие задания</w:t>
            </w:r>
            <w:r w:rsidR="006802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53717" w:rsidRDefault="007473A3" w:rsidP="00313C8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473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- Ребята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кто догадался, какое творческое задание вы сегодня будете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выполнять на уроке?</w:t>
            </w:r>
          </w:p>
          <w:p w:rsidR="007473A3" w:rsidRDefault="007473A3" w:rsidP="00313C8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 чтобы ещё точнее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сформулировать  задание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я предлагаю вам  вот  из этих слов составить предложение, прочитав которое вы узнаете задание.</w:t>
            </w:r>
          </w:p>
          <w:p w:rsidR="007473A3" w:rsidRDefault="007473A3" w:rsidP="00313C8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-Ребята, прочитайте </w:t>
            </w:r>
            <w:r w:rsidR="000F0DF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предложение с данным заданием.</w:t>
            </w:r>
          </w:p>
          <w:p w:rsidR="005F73EF" w:rsidRDefault="005F73EF" w:rsidP="00313C8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-Ребята, а как вы понимаете это задание, как вы должны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нарисовать  буквицу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 своём имени?</w:t>
            </w:r>
          </w:p>
          <w:p w:rsidR="005F73EF" w:rsidRDefault="005F73EF" w:rsidP="00313C8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-Ребята, а достаточно ли того, что сейчас вы перечислили при создании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образа  буквицы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вашего имени?</w:t>
            </w:r>
          </w:p>
          <w:p w:rsidR="005F73EF" w:rsidRDefault="005F73EF" w:rsidP="00313C8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-А что именно она может рассказать о человеке?</w:t>
            </w:r>
          </w:p>
          <w:p w:rsidR="006506E0" w:rsidRPr="006506E0" w:rsidRDefault="006506E0" w:rsidP="00313C86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506E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Какая основная цель нашего урока?</w:t>
            </w:r>
          </w:p>
        </w:tc>
        <w:tc>
          <w:tcPr>
            <w:tcW w:w="3855" w:type="dxa"/>
            <w:shd w:val="clear" w:color="auto" w:fill="auto"/>
          </w:tcPr>
          <w:p w:rsidR="00392481" w:rsidRDefault="00392481" w:rsidP="00961BA9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392481" w:rsidRDefault="00392481" w:rsidP="00961BA9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392481" w:rsidRDefault="00392481" w:rsidP="00961BA9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392481" w:rsidRDefault="00392481" w:rsidP="00961BA9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392481" w:rsidRDefault="00392481" w:rsidP="00961BA9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392481" w:rsidRDefault="00392481" w:rsidP="00961BA9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392481" w:rsidRDefault="00392481" w:rsidP="00961BA9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392481" w:rsidRDefault="00392481" w:rsidP="00961BA9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392481" w:rsidRDefault="00392481" w:rsidP="00961BA9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392481" w:rsidRDefault="00392481" w:rsidP="00961BA9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392481" w:rsidRDefault="00392481" w:rsidP="00961BA9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392481" w:rsidRDefault="00392481" w:rsidP="00961BA9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392481" w:rsidRDefault="00392481" w:rsidP="00961B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92481" w:rsidRDefault="00392481" w:rsidP="00961B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 книгах и буквах. </w:t>
            </w:r>
          </w:p>
          <w:p w:rsidR="00392481" w:rsidRDefault="00392481" w:rsidP="00961B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В них содержится разная важная информация, рассказы, сказки…</w:t>
            </w:r>
          </w:p>
          <w:p w:rsidR="00392481" w:rsidRDefault="00392481" w:rsidP="00961B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Только тот, кто знает буквы и умеет читать.</w:t>
            </w:r>
          </w:p>
          <w:p w:rsidR="00E27341" w:rsidRDefault="00E27341" w:rsidP="00961B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Размер букв бывает разный, для маленьких детей шрифт крупнее и в учебниках тоже, а в энциклопедиях, где содержится много информации, там буквы мельче, и в книгах для более взрослых людей.</w:t>
            </w:r>
          </w:p>
          <w:p w:rsidR="00E27341" w:rsidRDefault="00E27341" w:rsidP="00961B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Это как выглядят буквы, их как бы форма и размер.</w:t>
            </w:r>
          </w:p>
          <w:p w:rsidR="00B05432" w:rsidRDefault="00B05432" w:rsidP="00961B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5432" w:rsidRDefault="00B05432" w:rsidP="00961B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5432" w:rsidRDefault="00B05432" w:rsidP="00961B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5432" w:rsidRDefault="00B05432" w:rsidP="00961B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5432" w:rsidRDefault="00B05432" w:rsidP="00961B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Там бывает необычная форма букв.</w:t>
            </w:r>
          </w:p>
          <w:p w:rsidR="00B05432" w:rsidRDefault="00B05432" w:rsidP="00961B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5432" w:rsidRDefault="00B05432" w:rsidP="00961B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5432" w:rsidRDefault="00B05432" w:rsidP="00961B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5432" w:rsidRDefault="00B05432" w:rsidP="00961B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Первая буква как бы строгая, ничего лишнего, а у второй завиток, как бы с узором. </w:t>
            </w:r>
          </w:p>
          <w:p w:rsidR="00BF009F" w:rsidRDefault="00BF009F" w:rsidP="00961B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009F" w:rsidRDefault="00BF009F" w:rsidP="00961B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009F" w:rsidRDefault="00BF009F" w:rsidP="00961B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009F" w:rsidRDefault="00BF009F" w:rsidP="00961B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009F" w:rsidRDefault="00BF009F" w:rsidP="00961B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009F" w:rsidRDefault="00BF009F" w:rsidP="00961B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009F" w:rsidRDefault="00BF009F" w:rsidP="00961B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009F" w:rsidRDefault="00BF009F" w:rsidP="00961B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009F" w:rsidRDefault="00BF009F" w:rsidP="00961B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009F" w:rsidRDefault="00BF009F" w:rsidP="00961B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009F" w:rsidRDefault="00BF009F" w:rsidP="00961B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009F" w:rsidRDefault="00BF009F" w:rsidP="00961B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009F" w:rsidRDefault="00BF009F" w:rsidP="00961B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009F" w:rsidRDefault="00BF009F" w:rsidP="00961B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009F" w:rsidRDefault="00BF009F" w:rsidP="00961B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009F" w:rsidRDefault="00BF009F" w:rsidP="00961B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009F" w:rsidRDefault="00BF009F" w:rsidP="00961B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009F" w:rsidRDefault="00BF009F" w:rsidP="00961B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Часто такие буквы встречаются в сказках, или баснях и былинах в начале текста или абзаца. </w:t>
            </w:r>
            <w:r w:rsidR="007E24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Она </w:t>
            </w:r>
            <w:r w:rsidR="00AF1A1F">
              <w:rPr>
                <w:rFonts w:ascii="Times New Roman" w:eastAsia="Calibri" w:hAnsi="Times New Roman" w:cs="Times New Roman"/>
                <w:sz w:val="24"/>
                <w:szCs w:val="24"/>
              </w:rPr>
              <w:t>-----С</w:t>
            </w:r>
            <w:r w:rsidR="007E24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ильно отличается от остальных букв цветом, размером и </w:t>
            </w:r>
            <w:r w:rsidR="0043530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необычной интересной</w:t>
            </w:r>
            <w:r w:rsidR="00C073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формой, может быть украшена орнаментами, птицами…</w:t>
            </w:r>
          </w:p>
          <w:p w:rsidR="007473A3" w:rsidRDefault="007473A3" w:rsidP="00961B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473A3" w:rsidRDefault="007473A3" w:rsidP="00961B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473A3" w:rsidRDefault="007473A3" w:rsidP="00961B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473A3" w:rsidRPr="00AF1A1F" w:rsidRDefault="00AF1A1F" w:rsidP="00961BA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1A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Работают в группах</w:t>
            </w:r>
          </w:p>
          <w:p w:rsidR="007473A3" w:rsidRPr="00AF1A1F" w:rsidRDefault="007473A3" w:rsidP="00961BA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473A3" w:rsidRDefault="007473A3" w:rsidP="00961B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473A3" w:rsidRDefault="007473A3" w:rsidP="00961B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473A3" w:rsidRDefault="007473A3" w:rsidP="00961B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473A3" w:rsidRDefault="007473A3" w:rsidP="00961B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473A3" w:rsidRDefault="007473A3" w:rsidP="00961B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473A3" w:rsidRDefault="007473A3" w:rsidP="00961B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473A3" w:rsidRDefault="007473A3" w:rsidP="00961B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473A3" w:rsidRDefault="007473A3" w:rsidP="00961B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473A3" w:rsidRDefault="007473A3" w:rsidP="00961B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473A3" w:rsidRDefault="007473A3" w:rsidP="00961B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473A3" w:rsidRDefault="007473A3" w:rsidP="00961B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473A3" w:rsidRDefault="007473A3" w:rsidP="00961B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473A3" w:rsidRDefault="007473A3" w:rsidP="00961B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473A3" w:rsidRDefault="007473A3" w:rsidP="00961B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473A3" w:rsidRDefault="007473A3" w:rsidP="00961B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473A3" w:rsidRDefault="007473A3" w:rsidP="00961B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473A3" w:rsidRDefault="007473A3" w:rsidP="00961B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473A3" w:rsidRDefault="007473A3" w:rsidP="00961B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473A3" w:rsidRDefault="007473A3" w:rsidP="00961B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473A3" w:rsidRDefault="007473A3" w:rsidP="00961B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473A3" w:rsidRDefault="007473A3" w:rsidP="00961B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473A3" w:rsidRDefault="007473A3" w:rsidP="00961B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473A3" w:rsidRDefault="007473A3" w:rsidP="00961B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473A3" w:rsidRDefault="007473A3" w:rsidP="00961B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473A3" w:rsidRDefault="007473A3" w:rsidP="00961B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473A3" w:rsidRDefault="007473A3" w:rsidP="00961B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473A3" w:rsidRDefault="007473A3" w:rsidP="00961B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473A3" w:rsidRDefault="007473A3" w:rsidP="00961B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473A3" w:rsidRDefault="007473A3" w:rsidP="00961B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473A3" w:rsidRDefault="007473A3" w:rsidP="00961B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473A3" w:rsidRDefault="007473A3" w:rsidP="00961B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473A3" w:rsidRDefault="007473A3" w:rsidP="00961B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473A3" w:rsidRDefault="007473A3" w:rsidP="00961B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473A3" w:rsidRDefault="007473A3" w:rsidP="00961B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473A3" w:rsidRDefault="007473A3" w:rsidP="00961B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473A3" w:rsidRDefault="007473A3" w:rsidP="00961B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473A3" w:rsidRDefault="007473A3" w:rsidP="00961B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473A3" w:rsidRDefault="007473A3" w:rsidP="00961B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473A3" w:rsidRDefault="007473A3" w:rsidP="00961B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473A3" w:rsidRDefault="007473A3" w:rsidP="00961B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473A3" w:rsidRDefault="006E5FEB" w:rsidP="00961B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урока:</w:t>
            </w:r>
          </w:p>
          <w:p w:rsidR="007473A3" w:rsidRDefault="007473A3" w:rsidP="00961B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Будем рисовать буквицу.</w:t>
            </w:r>
          </w:p>
          <w:p w:rsidR="000F0DF1" w:rsidRDefault="000F0DF1" w:rsidP="00961B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F0DF1" w:rsidRDefault="000F0DF1" w:rsidP="00961B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F0DF1" w:rsidRDefault="000F0DF1" w:rsidP="00961B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F0DF1" w:rsidRDefault="000F0DF1" w:rsidP="00961B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F0DF1" w:rsidRDefault="000F0DF1" w:rsidP="00961B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F0DF1" w:rsidRDefault="000F0DF1" w:rsidP="00961B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F0DF1" w:rsidRDefault="000F0DF1" w:rsidP="00961B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F0DF1" w:rsidRDefault="000F0DF1" w:rsidP="00961B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F0DF1" w:rsidRDefault="000F0DF1" w:rsidP="00961B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Нарисуй буквицу своего имени.</w:t>
            </w:r>
          </w:p>
          <w:p w:rsidR="005F73EF" w:rsidRDefault="005F73EF" w:rsidP="00961B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73EF" w:rsidRDefault="005F73EF" w:rsidP="00961B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73EF" w:rsidRDefault="005F73EF" w:rsidP="00961B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-Ну, она должна быть большая, яркая, необычная, отличаться от остальных букв в имени. </w:t>
            </w:r>
          </w:p>
          <w:p w:rsidR="005F73EF" w:rsidRDefault="005F73EF" w:rsidP="00961B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73EF" w:rsidRDefault="005F73EF" w:rsidP="00961B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Я думаю, что эта буква может ещё как бы рассказать о человеке?</w:t>
            </w:r>
          </w:p>
          <w:p w:rsidR="005F73EF" w:rsidRDefault="005F73EF" w:rsidP="00961B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73EF" w:rsidRDefault="005F73EF" w:rsidP="00961B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73EF" w:rsidRDefault="005F73EF" w:rsidP="00961B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О его увлечениях, есл</w:t>
            </w:r>
            <w:r w:rsidR="0094369B">
              <w:rPr>
                <w:rFonts w:ascii="Times New Roman" w:eastAsia="Calibri" w:hAnsi="Times New Roman" w:cs="Times New Roman"/>
                <w:sz w:val="24"/>
                <w:szCs w:val="24"/>
              </w:rPr>
              <w:t>и он увлекается спортом, то что-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 спортивное нарисовать в букве или на самой букве.</w:t>
            </w:r>
          </w:p>
          <w:p w:rsidR="0094369B" w:rsidRDefault="0094369B" w:rsidP="00961B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-Если музыкой, </w:t>
            </w:r>
            <w:r w:rsidR="00014C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тогда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то, что связано с музыкой…</w:t>
            </w:r>
          </w:p>
          <w:p w:rsidR="005F73EF" w:rsidRDefault="005F73EF" w:rsidP="00961B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06E0" w:rsidRDefault="006506E0" w:rsidP="00961B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06E0" w:rsidRDefault="006506E0" w:rsidP="00961B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Формулируют цель</w:t>
            </w:r>
          </w:p>
          <w:p w:rsidR="006506E0" w:rsidRPr="00392481" w:rsidRDefault="006506E0" w:rsidP="00961B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  <w:shd w:val="clear" w:color="auto" w:fill="auto"/>
          </w:tcPr>
          <w:p w:rsidR="00953717" w:rsidRDefault="00953717" w:rsidP="00961BA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68021F" w:rsidRDefault="0068021F" w:rsidP="00961BA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68021F" w:rsidRDefault="0068021F" w:rsidP="00961BA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68021F" w:rsidRDefault="0068021F" w:rsidP="00961BA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68021F" w:rsidRDefault="0068021F" w:rsidP="00961BA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68021F" w:rsidRDefault="0068021F" w:rsidP="00961BA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68021F" w:rsidRDefault="0068021F" w:rsidP="00961BA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68021F" w:rsidRDefault="0068021F" w:rsidP="00961BA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68021F" w:rsidRDefault="0068021F" w:rsidP="00961BA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68021F" w:rsidRDefault="0068021F" w:rsidP="00961BA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68021F" w:rsidRDefault="0068021F" w:rsidP="00961BA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68021F" w:rsidRDefault="0068021F" w:rsidP="00961BA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68021F" w:rsidRDefault="0068021F" w:rsidP="00961BA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68021F" w:rsidRDefault="0068021F" w:rsidP="00961BA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68021F" w:rsidRDefault="0068021F" w:rsidP="00961BA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68021F" w:rsidRDefault="0068021F" w:rsidP="00961BA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68021F" w:rsidRDefault="0068021F" w:rsidP="00961BA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68021F" w:rsidRDefault="0068021F" w:rsidP="00961BA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68021F" w:rsidRDefault="0068021F" w:rsidP="00961BA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68021F" w:rsidRDefault="0068021F" w:rsidP="00961BA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68021F" w:rsidRDefault="0068021F" w:rsidP="00961BA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68021F" w:rsidRDefault="0068021F" w:rsidP="00961BA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68021F" w:rsidRDefault="0068021F" w:rsidP="00961BA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68021F" w:rsidRDefault="0068021F" w:rsidP="00961BA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68021F" w:rsidRDefault="0068021F" w:rsidP="00961BA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68021F" w:rsidRDefault="0068021F" w:rsidP="00961BA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68021F" w:rsidRDefault="0068021F" w:rsidP="00961BA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68021F" w:rsidRDefault="0068021F" w:rsidP="00961BA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68021F" w:rsidRDefault="0068021F" w:rsidP="00961BA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68021F" w:rsidRDefault="0068021F" w:rsidP="00961BA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68021F" w:rsidRDefault="0068021F" w:rsidP="00961BA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68021F" w:rsidRDefault="0068021F" w:rsidP="00961BA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68021F" w:rsidRDefault="0068021F" w:rsidP="00961BA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68021F" w:rsidRDefault="0068021F" w:rsidP="00961BA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68021F" w:rsidRDefault="0068021F" w:rsidP="00961BA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68021F" w:rsidRDefault="0068021F" w:rsidP="00961BA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68021F" w:rsidRDefault="0068021F" w:rsidP="00961BA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68021F" w:rsidRDefault="0068021F" w:rsidP="00961BA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68021F" w:rsidRDefault="0068021F" w:rsidP="00961BA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68021F" w:rsidRDefault="0068021F" w:rsidP="00961BA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68021F" w:rsidRDefault="0068021F" w:rsidP="00961BA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68021F" w:rsidRDefault="0068021F" w:rsidP="00961BA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68021F" w:rsidRDefault="0068021F" w:rsidP="00961BA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68021F" w:rsidRDefault="0068021F" w:rsidP="00961BA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68021F" w:rsidRDefault="0068021F" w:rsidP="00961BA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68021F" w:rsidRDefault="0068021F" w:rsidP="00961BA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68021F" w:rsidRDefault="0068021F" w:rsidP="00961BA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68021F" w:rsidRDefault="0068021F" w:rsidP="00961BA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68021F" w:rsidRDefault="0068021F" w:rsidP="00961BA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68021F" w:rsidRDefault="0068021F" w:rsidP="00961BA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68021F" w:rsidRDefault="0068021F" w:rsidP="00961BA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68021F" w:rsidRDefault="0068021F" w:rsidP="00961BA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68021F" w:rsidRDefault="0068021F" w:rsidP="00961BA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68021F" w:rsidRDefault="0068021F" w:rsidP="00961BA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68021F" w:rsidRDefault="0068021F" w:rsidP="00961BA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68021F" w:rsidRDefault="0068021F" w:rsidP="00961BA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68021F" w:rsidRDefault="0068021F" w:rsidP="00961BA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68021F" w:rsidRDefault="0068021F" w:rsidP="00961BA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68021F" w:rsidRDefault="0068021F" w:rsidP="00961BA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68021F" w:rsidRDefault="0068021F" w:rsidP="00961BA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68021F" w:rsidRDefault="0068021F" w:rsidP="00961BA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68021F" w:rsidRDefault="0068021F" w:rsidP="00961BA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6478A1" w:rsidRDefault="006478A1" w:rsidP="00961BA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6478A1" w:rsidRDefault="006478A1" w:rsidP="00961BA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68021F" w:rsidRPr="00AF1A1F" w:rsidRDefault="006478A1" w:rsidP="00961B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AF1A1F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Задания для </w:t>
            </w:r>
            <w:r w:rsidR="006E5FE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команд</w:t>
            </w:r>
            <w:r w:rsidRPr="00AF1A1F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68021F" w:rsidRDefault="0068021F" w:rsidP="00961B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21F">
              <w:rPr>
                <w:rFonts w:ascii="Times New Roman" w:eastAsia="Calibri" w:hAnsi="Times New Roman" w:cs="Times New Roman"/>
                <w:sz w:val="24"/>
                <w:szCs w:val="24"/>
              </w:rPr>
              <w:t>Задание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№1 Подобрать подходящие по смыслу иллюстрации буквиц к предложенным отрывкам текста к сказкам или басням.</w:t>
            </w:r>
          </w:p>
          <w:p w:rsidR="0068021F" w:rsidRDefault="0068021F" w:rsidP="00961B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Задание №2 Собрать кусочки разрезанной картинки буквицы к сказке и подо</w:t>
            </w:r>
            <w:r w:rsidR="006478A1">
              <w:rPr>
                <w:rFonts w:ascii="Times New Roman" w:eastAsia="Calibri" w:hAnsi="Times New Roman" w:cs="Times New Roman"/>
                <w:sz w:val="24"/>
                <w:szCs w:val="24"/>
              </w:rPr>
              <w:t>брать к ней подходящую пословицу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 предложенных вариантов.</w:t>
            </w:r>
          </w:p>
          <w:p w:rsidR="0068021F" w:rsidRDefault="006478A1" w:rsidP="00961B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Задание № 3 На заготовленной букве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  формата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А4 наклеить </w:t>
            </w:r>
            <w:r w:rsidR="005D17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букву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заранее приготовленные картин</w:t>
            </w:r>
            <w:r w:rsidR="005D17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 к сказке колобок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дооформив в единый образ, дорисовать декоративные элементы и раскрасить.</w:t>
            </w:r>
          </w:p>
          <w:p w:rsidR="007473A3" w:rsidRDefault="007473A3" w:rsidP="00961B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473A3" w:rsidRDefault="007473A3" w:rsidP="00961B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473A3" w:rsidRDefault="007473A3" w:rsidP="00961B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473A3" w:rsidRDefault="007473A3" w:rsidP="00961B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473A3" w:rsidRDefault="007473A3" w:rsidP="00961B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473A3" w:rsidRDefault="007473A3" w:rsidP="00961B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473A3" w:rsidRDefault="007473A3" w:rsidP="00961B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473A3" w:rsidRDefault="007473A3" w:rsidP="00961B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473A3" w:rsidRDefault="007473A3" w:rsidP="00961B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473A3" w:rsidRDefault="007473A3" w:rsidP="00961B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473A3" w:rsidRDefault="007473A3" w:rsidP="00961B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473A3" w:rsidRDefault="007473A3" w:rsidP="00961B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473A3" w:rsidRDefault="007473A3" w:rsidP="00961B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1045" w:rsidRDefault="00451045" w:rsidP="002C0D31">
            <w:pPr>
              <w:ind w:left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1045" w:rsidRDefault="00451045" w:rsidP="002C0D31">
            <w:pPr>
              <w:ind w:left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1045" w:rsidRDefault="00451045" w:rsidP="002C0D31">
            <w:pPr>
              <w:ind w:left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1045" w:rsidRDefault="00451045" w:rsidP="002C0D31">
            <w:pPr>
              <w:ind w:left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473A3" w:rsidRPr="00451045" w:rsidRDefault="007473A3" w:rsidP="002C0D31">
            <w:pPr>
              <w:ind w:left="708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Карточки со словами: </w:t>
            </w:r>
            <w:r w:rsidR="002C0D31" w:rsidRPr="00451045">
              <w:rPr>
                <w:rFonts w:ascii="Times New Roman" w:eastAsia="Calibri" w:hAnsi="Times New Roman" w:cs="Times New Roman"/>
                <w:b/>
                <w:szCs w:val="24"/>
              </w:rPr>
              <w:lastRenderedPageBreak/>
              <w:t xml:space="preserve">ИЗОБРАЗИТЬ, БУКВИЦА, </w:t>
            </w:r>
            <w:proofErr w:type="gramStart"/>
            <w:r w:rsidR="002C0D31" w:rsidRPr="00451045">
              <w:rPr>
                <w:rFonts w:ascii="Times New Roman" w:eastAsia="Calibri" w:hAnsi="Times New Roman" w:cs="Times New Roman"/>
                <w:b/>
                <w:szCs w:val="24"/>
              </w:rPr>
              <w:t>ИМЯ .</w:t>
            </w:r>
            <w:proofErr w:type="gramEnd"/>
          </w:p>
          <w:p w:rsidR="00663C47" w:rsidRPr="00451045" w:rsidRDefault="00663C47" w:rsidP="002C0D31">
            <w:pPr>
              <w:ind w:left="708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451045">
              <w:rPr>
                <w:rFonts w:ascii="Times New Roman" w:eastAsia="Calibri" w:hAnsi="Times New Roman" w:cs="Times New Roman"/>
                <w:b/>
                <w:szCs w:val="24"/>
              </w:rPr>
              <w:t>КОМПОЗИЦИЯ</w:t>
            </w:r>
          </w:p>
          <w:p w:rsidR="007473A3" w:rsidRPr="0068021F" w:rsidRDefault="007473A3" w:rsidP="009851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3717" w:rsidRPr="007C1A5B" w:rsidTr="00961BA9">
        <w:tc>
          <w:tcPr>
            <w:tcW w:w="9345" w:type="dxa"/>
            <w:gridSpan w:val="3"/>
            <w:shd w:val="clear" w:color="auto" w:fill="auto"/>
          </w:tcPr>
          <w:p w:rsidR="00953717" w:rsidRPr="007C1A5B" w:rsidRDefault="00953717" w:rsidP="00961BA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7C1A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Основное содержание</w:t>
            </w:r>
          </w:p>
        </w:tc>
      </w:tr>
      <w:tr w:rsidR="00953717" w:rsidRPr="007C1A5B" w:rsidTr="00961BA9">
        <w:tc>
          <w:tcPr>
            <w:tcW w:w="2993" w:type="dxa"/>
            <w:shd w:val="clear" w:color="auto" w:fill="auto"/>
          </w:tcPr>
          <w:p w:rsidR="00953717" w:rsidRDefault="0094369B" w:rsidP="00961B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69B">
              <w:rPr>
                <w:rFonts w:ascii="Times New Roman" w:eastAsia="Calibri" w:hAnsi="Times New Roman" w:cs="Times New Roman"/>
                <w:sz w:val="24"/>
                <w:szCs w:val="24"/>
              </w:rPr>
              <w:t>-То есть буквица что должна передавать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  <w:p w:rsidR="0094369B" w:rsidRDefault="0094369B" w:rsidP="00961B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Вы совершенно правы ребята, буквица должна передавать содержание, информацию о человеке, авторе имени.</w:t>
            </w:r>
          </w:p>
          <w:p w:rsidR="0094369B" w:rsidRDefault="0094369B" w:rsidP="00961B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А вы уже представили, как</w:t>
            </w:r>
            <w:r w:rsidR="00DB0249">
              <w:rPr>
                <w:rFonts w:ascii="Times New Roman" w:eastAsia="Calibri" w:hAnsi="Times New Roman" w:cs="Times New Roman"/>
                <w:sz w:val="24"/>
                <w:szCs w:val="24"/>
              </w:rPr>
              <w:t>ой художественный образ буквицы будет в вашем имени?</w:t>
            </w:r>
          </w:p>
          <w:p w:rsidR="00DB0249" w:rsidRDefault="00DB0249" w:rsidP="00961B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-Да, часто представить образ в нашем воображении легко, а вот как это нарисовать, бывает сложно.</w:t>
            </w:r>
          </w:p>
          <w:p w:rsidR="00DB0249" w:rsidRDefault="00DB0249" w:rsidP="00961B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-Поэтому ребята, я вам предлагаю рассмотреть образцы букв с разными художественными образами.</w:t>
            </w:r>
            <w:r w:rsidR="00014C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 надеюсь </w:t>
            </w:r>
            <w:proofErr w:type="gramStart"/>
            <w:r w:rsidR="00014C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это </w:t>
            </w:r>
            <w:r w:rsidR="002178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14C74">
              <w:rPr>
                <w:rFonts w:ascii="Times New Roman" w:eastAsia="Calibri" w:hAnsi="Times New Roman" w:cs="Times New Roman"/>
                <w:sz w:val="24"/>
                <w:szCs w:val="24"/>
              </w:rPr>
              <w:t>вам</w:t>
            </w:r>
            <w:proofErr w:type="gramEnd"/>
            <w:r w:rsidR="00014C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178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поможет создать ваш неповторимый художественный образ </w:t>
            </w:r>
            <w:r w:rsidR="0021780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буквицы, </w:t>
            </w:r>
            <w:r w:rsidR="00014C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r w:rsidR="00217807">
              <w:rPr>
                <w:rFonts w:ascii="Times New Roman" w:eastAsia="Calibri" w:hAnsi="Times New Roman" w:cs="Times New Roman"/>
                <w:sz w:val="24"/>
                <w:szCs w:val="24"/>
              </w:rPr>
              <w:t>вашем имени</w:t>
            </w:r>
            <w:r w:rsidR="00014C7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D1F1B" w:rsidRDefault="00BD1F1B" w:rsidP="00961B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1F1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09675" cy="1359712"/>
                  <wp:effectExtent l="19050" t="0" r="9525" b="0"/>
                  <wp:docPr id="7" name="Рисунок 5" descr="C:\Users\User\Desktop\o-o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esktop\o-o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3468" cy="13639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1F1B" w:rsidRDefault="00BD1F1B" w:rsidP="00961B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-Что может рассказать такая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буквица  в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имени  человека?</w:t>
            </w:r>
          </w:p>
          <w:p w:rsidR="00BD1F1B" w:rsidRDefault="00BD1F1B" w:rsidP="00961B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1F1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42385" cy="1520576"/>
                  <wp:effectExtent l="19050" t="0" r="0" b="0"/>
                  <wp:docPr id="10" name="Рисунок 2" descr="https://ic.pics.livejournal.com/dayreflection/12347222/29333/29333_origin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ic.pics.livejournal.com/dayreflection/12347222/29333/29333_origin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2701" cy="15209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1F1B" w:rsidRDefault="00BD1F1B" w:rsidP="00961B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А такая буквица, что нам рассказывает?</w:t>
            </w:r>
          </w:p>
          <w:p w:rsidR="0094369B" w:rsidRDefault="0094369B" w:rsidP="00961B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1F1B" w:rsidRDefault="00356B78" w:rsidP="00961B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B7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97805" cy="1448656"/>
                  <wp:effectExtent l="19050" t="0" r="0" b="0"/>
                  <wp:docPr id="12" name="Рисунок 8" descr="C:\Users\User\Desktop\05012d3ce31b5b0c23986c1bb5cf069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User\Desktop\05012d3ce31b5b0c23986c1bb5cf069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8604" cy="14495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6B78" w:rsidRDefault="00356B78" w:rsidP="00961B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-А эта буквица, что может рассказать?</w:t>
            </w:r>
          </w:p>
          <w:p w:rsidR="00356B78" w:rsidRDefault="00356B78" w:rsidP="00961B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-Ребята, эти буквы образы помогли вам представить, как можно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нарисовать  буквицу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вашем имени?</w:t>
            </w:r>
          </w:p>
          <w:p w:rsidR="00356B78" w:rsidRPr="0094369B" w:rsidRDefault="00356B78" w:rsidP="00961B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-А теперь ребята приступайте к практической работе. Напишите своё имя, так, чтобы оно вошло на альбомный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лист,,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любым шрифтом с заглавной буквой – буквицей. Для раскрашивания выбираем графические материалы: фломастеры, цветные карандаши, гелиевые ручки.</w:t>
            </w:r>
          </w:p>
        </w:tc>
        <w:tc>
          <w:tcPr>
            <w:tcW w:w="3855" w:type="dxa"/>
            <w:shd w:val="clear" w:color="auto" w:fill="auto"/>
          </w:tcPr>
          <w:p w:rsidR="00953717" w:rsidRDefault="0094369B" w:rsidP="00961B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69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 </w:t>
            </w:r>
            <w:proofErr w:type="gramStart"/>
            <w:r w:rsidRPr="0094369B">
              <w:rPr>
                <w:rFonts w:ascii="Times New Roman" w:eastAsia="Calibri" w:hAnsi="Times New Roman" w:cs="Times New Roman"/>
                <w:sz w:val="24"/>
                <w:szCs w:val="24"/>
              </w:rPr>
              <w:t>Какую то</w:t>
            </w:r>
            <w:proofErr w:type="gramEnd"/>
            <w:r w:rsidRPr="009436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информацию о человеке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о его увлечении.</w:t>
            </w:r>
          </w:p>
          <w:p w:rsidR="00DB0249" w:rsidRDefault="00DB0249" w:rsidP="00961B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0249" w:rsidRDefault="00DB0249" w:rsidP="00961B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0249" w:rsidRDefault="00DB0249" w:rsidP="00961B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0249" w:rsidRDefault="00DB0249" w:rsidP="00961B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0249" w:rsidRDefault="00DB0249" w:rsidP="00961B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0249" w:rsidRDefault="00DB0249" w:rsidP="00961B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0249" w:rsidRDefault="00DB0249" w:rsidP="00961B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Это можно представить, но нарисовать сложно, потому что мы раньше такое не рисовали.</w:t>
            </w:r>
          </w:p>
          <w:p w:rsidR="00BD1F1B" w:rsidRDefault="00BD1F1B" w:rsidP="00961B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1F1B" w:rsidRDefault="00BD1F1B" w:rsidP="00961B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1F1B" w:rsidRDefault="00BD1F1B" w:rsidP="00961B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1F1B" w:rsidRDefault="00BD1F1B" w:rsidP="00961B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1F1B" w:rsidRDefault="00BD1F1B" w:rsidP="00961B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1F1B" w:rsidRDefault="00BD1F1B" w:rsidP="00961B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1F1B" w:rsidRDefault="00BD1F1B" w:rsidP="00961B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1F1B" w:rsidRDefault="00BD1F1B" w:rsidP="00961B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1F1B" w:rsidRDefault="00BD1F1B" w:rsidP="00961B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1F1B" w:rsidRDefault="00BD1F1B" w:rsidP="00961B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1F1B" w:rsidRDefault="00BD1F1B" w:rsidP="00961B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1F1B" w:rsidRDefault="00BD1F1B" w:rsidP="00961B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1F1B" w:rsidRDefault="00BD1F1B" w:rsidP="00961B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1F1B" w:rsidRDefault="00BD1F1B" w:rsidP="00961B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1F1B" w:rsidRDefault="00BD1F1B" w:rsidP="00961B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1F1B" w:rsidRDefault="00BD1F1B" w:rsidP="00961B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1F1B" w:rsidRDefault="00BD1F1B" w:rsidP="00961B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1F1B" w:rsidRDefault="00BD1F1B" w:rsidP="00961B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1F1B" w:rsidRDefault="00BD1F1B" w:rsidP="00961B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1F1B" w:rsidRDefault="00BD1F1B" w:rsidP="00961B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-Наверно этот человек любит кошек, и у него дома живёт кот, а может он мечтает о кошке.</w:t>
            </w:r>
          </w:p>
          <w:p w:rsidR="00BD1F1B" w:rsidRDefault="00BD1F1B" w:rsidP="00961B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1F1B" w:rsidRDefault="00BD1F1B" w:rsidP="00961B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1F1B" w:rsidRDefault="00BD1F1B" w:rsidP="00961B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1F1B" w:rsidRDefault="00BD1F1B" w:rsidP="00961B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1F1B" w:rsidRDefault="00BD1F1B" w:rsidP="00961B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1F1B" w:rsidRDefault="00BD1F1B" w:rsidP="00961B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1F1B" w:rsidRDefault="00BD1F1B" w:rsidP="00961B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1F1B" w:rsidRDefault="00BD1F1B" w:rsidP="00961B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1F1B" w:rsidRDefault="00BD1F1B" w:rsidP="00961B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1F1B" w:rsidRDefault="00BD1F1B" w:rsidP="00961B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1F1B" w:rsidRDefault="00BD1F1B" w:rsidP="00961B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1F1B" w:rsidRDefault="00BD1F1B" w:rsidP="00961B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-Наверно для этого человека важна дружба, друзья.</w:t>
            </w:r>
          </w:p>
          <w:p w:rsidR="00356B78" w:rsidRDefault="00356B78" w:rsidP="00961B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6B78" w:rsidRDefault="00356B78" w:rsidP="00961B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6B78" w:rsidRDefault="00356B78" w:rsidP="00961B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6B78" w:rsidRDefault="00356B78" w:rsidP="00961B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6B78" w:rsidRDefault="00356B78" w:rsidP="00961B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6B78" w:rsidRDefault="00356B78" w:rsidP="00961B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6B78" w:rsidRDefault="00356B78" w:rsidP="00961B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6B78" w:rsidRDefault="00356B78" w:rsidP="00961B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6B78" w:rsidRDefault="00356B78" w:rsidP="00961B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6B78" w:rsidRDefault="00356B78" w:rsidP="00961B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-Человек любит свой дом уютный.</w:t>
            </w:r>
          </w:p>
          <w:p w:rsidR="00356B78" w:rsidRDefault="00356B78" w:rsidP="00961B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6B78" w:rsidRDefault="00356B78" w:rsidP="00961B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6B78" w:rsidRDefault="00356B78" w:rsidP="00961B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-Да, теперь будет легче придумать</w:t>
            </w:r>
            <w:r w:rsidR="004429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429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нарисовать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свою буквицу.</w:t>
            </w:r>
          </w:p>
          <w:p w:rsidR="00356B78" w:rsidRDefault="00356B78" w:rsidP="00961B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6B78" w:rsidRDefault="00356B78" w:rsidP="00961B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6B78" w:rsidRDefault="00356B78" w:rsidP="00961B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6B78" w:rsidRDefault="00356B78" w:rsidP="00961B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6B78" w:rsidRDefault="00356B78" w:rsidP="00961B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6B78" w:rsidRDefault="00356B78" w:rsidP="00961B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6B78" w:rsidRDefault="00356B78" w:rsidP="00961B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6B78" w:rsidRDefault="00356B78" w:rsidP="00961B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6B78" w:rsidRDefault="00356B78" w:rsidP="00961B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6B78" w:rsidRDefault="00356B78" w:rsidP="00961B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6B78" w:rsidRPr="00356B78" w:rsidRDefault="00356B78" w:rsidP="00961BA9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56B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Ребята выполняют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самостоятельную </w:t>
            </w:r>
            <w:r w:rsidRPr="008B5B2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практическую работу.</w:t>
            </w:r>
          </w:p>
        </w:tc>
        <w:tc>
          <w:tcPr>
            <w:tcW w:w="2497" w:type="dxa"/>
            <w:shd w:val="clear" w:color="auto" w:fill="auto"/>
          </w:tcPr>
          <w:p w:rsidR="00953717" w:rsidRPr="007C1A5B" w:rsidRDefault="00953717" w:rsidP="00961BA9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53717" w:rsidRPr="007C1A5B" w:rsidTr="00961BA9">
        <w:tc>
          <w:tcPr>
            <w:tcW w:w="2993" w:type="dxa"/>
            <w:shd w:val="clear" w:color="auto" w:fill="auto"/>
          </w:tcPr>
          <w:p w:rsidR="00953717" w:rsidRPr="007C1A5B" w:rsidRDefault="00953717" w:rsidP="00961B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shd w:val="clear" w:color="auto" w:fill="auto"/>
          </w:tcPr>
          <w:p w:rsidR="00953717" w:rsidRPr="007C1A5B" w:rsidRDefault="00953717" w:rsidP="00961BA9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97" w:type="dxa"/>
            <w:shd w:val="clear" w:color="auto" w:fill="auto"/>
          </w:tcPr>
          <w:p w:rsidR="00953717" w:rsidRPr="007C1A5B" w:rsidRDefault="00953717" w:rsidP="00961BA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953717" w:rsidRPr="007C1A5B" w:rsidTr="00961BA9">
        <w:tc>
          <w:tcPr>
            <w:tcW w:w="2993" w:type="dxa"/>
            <w:shd w:val="clear" w:color="auto" w:fill="auto"/>
          </w:tcPr>
          <w:p w:rsidR="00953717" w:rsidRPr="007C1A5B" w:rsidRDefault="008B5B20" w:rsidP="00961B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Учитель вывешивает на доску творческие работы. Ребятам предлагается угадать информацию об авторе этой работы по буквице. Если ребята не угадывают, автор работы сам рассказывает, что хотел передать в образе буквицы и удалось ли ему это. Что было трудным, интересным, удивительным…</w:t>
            </w:r>
          </w:p>
        </w:tc>
        <w:tc>
          <w:tcPr>
            <w:tcW w:w="3855" w:type="dxa"/>
            <w:shd w:val="clear" w:color="auto" w:fill="auto"/>
          </w:tcPr>
          <w:p w:rsidR="00953717" w:rsidRDefault="00953717" w:rsidP="00961B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B5B20" w:rsidRDefault="008B5B20" w:rsidP="00961B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B5B20" w:rsidRDefault="008B5B20" w:rsidP="00961B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B5B20" w:rsidRDefault="008B5B20" w:rsidP="00961B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B5B20" w:rsidRDefault="008B5B20" w:rsidP="00961B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B5B20" w:rsidRDefault="008B5B20" w:rsidP="00961B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B5B20" w:rsidRDefault="008B5B20" w:rsidP="00961B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D3F73" w:rsidRDefault="00663C47" w:rsidP="00961B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ВЫСТАВКА ТВОРЧЕСКИХ </w:t>
            </w:r>
            <w:r w:rsidR="000D6C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РАБОТ </w:t>
            </w:r>
          </w:p>
          <w:p w:rsidR="000D6CCB" w:rsidRDefault="000D6CCB" w:rsidP="00961BA9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ОЦЕНКА ПО КРИТЕРИЯМ</w:t>
            </w:r>
          </w:p>
          <w:p w:rsidR="003D3F73" w:rsidRDefault="003D3F73" w:rsidP="00961BA9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3D3F73" w:rsidRDefault="003D3F73" w:rsidP="00961BA9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3D3F73" w:rsidRPr="008B5B20" w:rsidRDefault="003D3F73" w:rsidP="00961BA9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97" w:type="dxa"/>
            <w:shd w:val="clear" w:color="auto" w:fill="auto"/>
          </w:tcPr>
          <w:p w:rsidR="00953717" w:rsidRPr="000D6CCB" w:rsidRDefault="000D6CCB" w:rsidP="00961B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6C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КРИТЕРИИ РАБОТЫ</w:t>
            </w:r>
          </w:p>
          <w:p w:rsidR="000D6CCB" w:rsidRPr="000D6CCB" w:rsidRDefault="000D6CCB" w:rsidP="00961B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6C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АККУРАТНОСТЬ</w:t>
            </w:r>
          </w:p>
          <w:p w:rsidR="000D6CCB" w:rsidRPr="007C1A5B" w:rsidRDefault="000D6CCB" w:rsidP="00961BA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D6C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ОРИГИНАЛЬНОСТЬ КОМПОЗИЦИИ</w:t>
            </w:r>
          </w:p>
        </w:tc>
      </w:tr>
      <w:tr w:rsidR="00953717" w:rsidRPr="007C1A5B" w:rsidTr="00961BA9">
        <w:tc>
          <w:tcPr>
            <w:tcW w:w="9345" w:type="dxa"/>
            <w:gridSpan w:val="3"/>
            <w:shd w:val="clear" w:color="auto" w:fill="auto"/>
          </w:tcPr>
          <w:p w:rsidR="00953717" w:rsidRPr="007C1A5B" w:rsidRDefault="00953717" w:rsidP="00961BA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7C1A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Рефлексия  </w:t>
            </w:r>
          </w:p>
        </w:tc>
      </w:tr>
      <w:tr w:rsidR="0056399C" w:rsidRPr="007C1A5B" w:rsidTr="00A85C4B">
        <w:trPr>
          <w:trHeight w:val="3108"/>
        </w:trPr>
        <w:tc>
          <w:tcPr>
            <w:tcW w:w="2993" w:type="dxa"/>
            <w:shd w:val="clear" w:color="auto" w:fill="auto"/>
          </w:tcPr>
          <w:p w:rsidR="0056399C" w:rsidRDefault="0056399C" w:rsidP="00961B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99C">
              <w:rPr>
                <w:rFonts w:ascii="Times New Roman" w:eastAsia="Calibri" w:hAnsi="Times New Roman" w:cs="Times New Roman"/>
                <w:sz w:val="24"/>
                <w:szCs w:val="24"/>
              </w:rPr>
              <w:t>На слайде презентации учитель предлагает ребятам выбрать любое предложение и закончить фразу:</w:t>
            </w:r>
          </w:p>
          <w:p w:rsidR="0056399C" w:rsidRDefault="0056399C" w:rsidP="00961B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399C" w:rsidRDefault="0056399C" w:rsidP="00961B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399C" w:rsidRDefault="0056399C" w:rsidP="00961B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399C" w:rsidRDefault="0056399C" w:rsidP="00961B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399C" w:rsidRDefault="0056399C" w:rsidP="00961B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399C" w:rsidRDefault="0056399C" w:rsidP="00961B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399C" w:rsidRDefault="0056399C" w:rsidP="00961B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399C" w:rsidRDefault="0056399C" w:rsidP="00961B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399C" w:rsidRDefault="0056399C" w:rsidP="00961B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399C" w:rsidRDefault="0056399C" w:rsidP="00961B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399C" w:rsidRDefault="0056399C" w:rsidP="00961B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399C" w:rsidRDefault="0056399C" w:rsidP="00961B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399C" w:rsidRDefault="0056399C" w:rsidP="00961B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399C" w:rsidRDefault="0056399C" w:rsidP="00961B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399C" w:rsidRDefault="0056399C" w:rsidP="00961B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399C" w:rsidRDefault="0056399C" w:rsidP="00961B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399C" w:rsidRDefault="0056399C" w:rsidP="00961B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399C" w:rsidRDefault="0056399C" w:rsidP="00961B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399C" w:rsidRDefault="0056399C" w:rsidP="00961B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399C" w:rsidRDefault="0056399C" w:rsidP="00961B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399C" w:rsidRDefault="0056399C" w:rsidP="00961B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399C" w:rsidRDefault="0056399C" w:rsidP="00961B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399C" w:rsidRDefault="0056399C" w:rsidP="00961B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399C" w:rsidRDefault="0056399C" w:rsidP="00961B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Ребята, мне очень важно было услышать ваше мнение,</w:t>
            </w:r>
            <w:r w:rsidR="003D3F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ваши рассуждения</w:t>
            </w:r>
            <w:r w:rsidR="003D3F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ваши чувства, переданные </w:t>
            </w:r>
            <w:proofErr w:type="gramStart"/>
            <w:r w:rsidR="003D3F73">
              <w:rPr>
                <w:rFonts w:ascii="Times New Roman" w:eastAsia="Calibri" w:hAnsi="Times New Roman" w:cs="Times New Roman"/>
                <w:sz w:val="24"/>
                <w:szCs w:val="24"/>
              </w:rPr>
              <w:t>эмоции,  оценку</w:t>
            </w:r>
            <w:proofErr w:type="gramEnd"/>
            <w:r w:rsidR="003D3F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нашей совместной творческой деятельности, чему вы научились на этом уроке. Как вы </w:t>
            </w:r>
            <w:proofErr w:type="gramStart"/>
            <w:r w:rsidR="003D3F73">
              <w:rPr>
                <w:rFonts w:ascii="Times New Roman" w:eastAsia="Calibri" w:hAnsi="Times New Roman" w:cs="Times New Roman"/>
                <w:sz w:val="24"/>
                <w:szCs w:val="24"/>
              </w:rPr>
              <w:t>думаете,  где</w:t>
            </w:r>
            <w:proofErr w:type="gramEnd"/>
            <w:r w:rsidR="003D3F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могут </w:t>
            </w:r>
            <w:r w:rsidR="003D3F7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 жизни пригодиться  эти умения, которые приобрели сегодня  на уроке?  </w:t>
            </w:r>
          </w:p>
          <w:p w:rsidR="003D3F73" w:rsidRDefault="003D3F73" w:rsidP="00961B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 кто такой дизайнер?</w:t>
            </w:r>
          </w:p>
          <w:p w:rsidR="0049245A" w:rsidRDefault="0049245A" w:rsidP="00961B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-Ребята, я с вами абсолютно согласна, творческий человек может себя проявить </w:t>
            </w:r>
            <w:r w:rsidR="00A85C4B">
              <w:rPr>
                <w:rFonts w:ascii="Times New Roman" w:eastAsia="Calibri" w:hAnsi="Times New Roman" w:cs="Times New Roman"/>
                <w:sz w:val="24"/>
                <w:szCs w:val="24"/>
              </w:rPr>
              <w:t>в любой сфере деятельности.</w:t>
            </w:r>
          </w:p>
          <w:p w:rsidR="003D3F73" w:rsidRPr="0056399C" w:rsidRDefault="003D3F73" w:rsidP="00961B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399C" w:rsidRPr="007C1A5B" w:rsidRDefault="0056399C" w:rsidP="00961BA9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855" w:type="dxa"/>
            <w:shd w:val="clear" w:color="auto" w:fill="auto"/>
          </w:tcPr>
          <w:p w:rsidR="0056399C" w:rsidRDefault="0056399C" w:rsidP="00961BA9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0D6CCB" w:rsidRDefault="000D6CCB" w:rsidP="00961BA9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Итог урока</w:t>
            </w:r>
          </w:p>
          <w:p w:rsidR="003D3F73" w:rsidRDefault="003D3F73" w:rsidP="00961BA9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3D3F73" w:rsidRDefault="003D3F73" w:rsidP="00961BA9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3D3F73" w:rsidRDefault="003D3F73" w:rsidP="00961BA9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3D3F73" w:rsidRDefault="003D3F73" w:rsidP="00961BA9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3D3F73" w:rsidRDefault="003D3F73" w:rsidP="00961BA9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3D3F73" w:rsidRDefault="003D3F73" w:rsidP="00961BA9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3D3F73" w:rsidRDefault="003D3F73" w:rsidP="00961BA9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3D3F73" w:rsidRDefault="003D3F73" w:rsidP="00961BA9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3D3F73" w:rsidRDefault="003D3F73" w:rsidP="00961BA9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3D3F73" w:rsidRDefault="003D3F73" w:rsidP="00961BA9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3D3F73" w:rsidRDefault="003D3F73" w:rsidP="00961BA9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3D3F73" w:rsidRDefault="003D3F73" w:rsidP="00961BA9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3D3F73" w:rsidRDefault="003D3F73" w:rsidP="00961BA9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3D3F73" w:rsidRDefault="003D3F73" w:rsidP="00961BA9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3D3F73" w:rsidRDefault="003D3F73" w:rsidP="00961BA9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3D3F73" w:rsidRDefault="003D3F73" w:rsidP="00961BA9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3D3F73" w:rsidRDefault="003D3F73" w:rsidP="00961BA9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3D3F73" w:rsidRDefault="003D3F73" w:rsidP="00961BA9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3D3F73" w:rsidRDefault="003D3F73" w:rsidP="00961BA9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3D3F73" w:rsidRDefault="003D3F73" w:rsidP="00961BA9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3D3F73" w:rsidRDefault="003D3F73" w:rsidP="00961BA9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3D3F73" w:rsidRDefault="003D3F73" w:rsidP="00961BA9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3D3F73" w:rsidRDefault="003D3F73" w:rsidP="00961BA9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3D3F73" w:rsidRDefault="003D3F73" w:rsidP="00961BA9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3D3F73" w:rsidRDefault="003D3F73" w:rsidP="00961BA9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3D3F73" w:rsidRDefault="003D3F73" w:rsidP="00961BA9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3D3F73" w:rsidRDefault="003D3F73" w:rsidP="00961BA9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3D3F73" w:rsidRDefault="003D3F73" w:rsidP="00961BA9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3D3F73" w:rsidRDefault="003D3F73" w:rsidP="00961BA9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3D3F73" w:rsidRDefault="003D3F73" w:rsidP="00961BA9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3D3F73" w:rsidRDefault="003D3F73" w:rsidP="00961BA9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3D3F73" w:rsidRDefault="003D3F73" w:rsidP="00961BA9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3D3F73" w:rsidRDefault="003D3F73" w:rsidP="00961BA9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3D3F73" w:rsidRDefault="003D3F73" w:rsidP="00961BA9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3D3F73" w:rsidRDefault="003D3F73" w:rsidP="00961BA9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3D3F73" w:rsidRDefault="003D3F73" w:rsidP="00961BA9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-</w:t>
            </w:r>
            <w:r w:rsidRPr="003D3F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Может </w:t>
            </w:r>
            <w:proofErr w:type="gramStart"/>
            <w:r w:rsidRPr="003D3F73">
              <w:rPr>
                <w:rFonts w:ascii="Times New Roman" w:eastAsia="Calibri" w:hAnsi="Times New Roman" w:cs="Times New Roman"/>
                <w:sz w:val="24"/>
                <w:szCs w:val="24"/>
              </w:rPr>
              <w:t>кто то</w:t>
            </w:r>
            <w:proofErr w:type="gramEnd"/>
            <w:r w:rsidRPr="003D3F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станет дизайнером</w:t>
            </w:r>
            <w:r w:rsidR="004924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4924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или художником иллюстратором.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4D1149" w:rsidRDefault="004D1149" w:rsidP="00961B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1149" w:rsidRDefault="004D1149" w:rsidP="00961B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1149" w:rsidRDefault="004D1149" w:rsidP="00961B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245A" w:rsidRPr="0049245A" w:rsidRDefault="0049245A" w:rsidP="00961B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Ну, это такой художник, который создаёт интересные, практичные вещи, которые люди потом используют в жизни. Для этого надо хорошо уметь фантазировать и даже изобретать. Дизайнеры могут быть разные, но они все должны быть творческими и хорошо уметь рисовать.</w:t>
            </w:r>
          </w:p>
        </w:tc>
        <w:tc>
          <w:tcPr>
            <w:tcW w:w="2497" w:type="dxa"/>
            <w:shd w:val="clear" w:color="auto" w:fill="auto"/>
          </w:tcPr>
          <w:p w:rsidR="0056399C" w:rsidRDefault="0056399C" w:rsidP="00961B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9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Я получил от этого урока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  <w:p w:rsidR="0056399C" w:rsidRDefault="0056399C" w:rsidP="00961B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Я думаю, что…</w:t>
            </w:r>
          </w:p>
          <w:p w:rsidR="0056399C" w:rsidRDefault="0056399C" w:rsidP="00961B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 Я приобрёл…</w:t>
            </w:r>
          </w:p>
          <w:p w:rsidR="0056399C" w:rsidRDefault="0056399C" w:rsidP="00961B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Для меня было открытием то, что…</w:t>
            </w:r>
          </w:p>
          <w:p w:rsidR="0056399C" w:rsidRDefault="0056399C" w:rsidP="00961B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Нам удалось… (или не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удалось)…</w:t>
            </w:r>
            <w:proofErr w:type="gramEnd"/>
          </w:p>
          <w:p w:rsidR="0056399C" w:rsidRDefault="0056399C" w:rsidP="00961B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Мне удалось… (или не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удалось)…</w:t>
            </w:r>
            <w:proofErr w:type="gramEnd"/>
          </w:p>
          <w:p w:rsidR="0056399C" w:rsidRDefault="0056399C" w:rsidP="00961B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Этот урок нужен для…</w:t>
            </w:r>
          </w:p>
          <w:p w:rsidR="0056399C" w:rsidRDefault="0056399C" w:rsidP="00961B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Мои достижения на уроке…</w:t>
            </w:r>
          </w:p>
          <w:p w:rsidR="0056399C" w:rsidRDefault="0056399C" w:rsidP="00961B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Мне было трудно, потому что…</w:t>
            </w:r>
          </w:p>
          <w:p w:rsidR="0056399C" w:rsidRDefault="0056399C" w:rsidP="00961B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Больше всего мне понравилось…</w:t>
            </w:r>
          </w:p>
          <w:p w:rsidR="0056399C" w:rsidRDefault="0056399C" w:rsidP="00961B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Я могу похвалить себя за…</w:t>
            </w:r>
          </w:p>
          <w:p w:rsidR="0056399C" w:rsidRDefault="0056399C" w:rsidP="00961B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Я могу похвалить своих одноклассников…</w:t>
            </w:r>
          </w:p>
          <w:p w:rsidR="0056399C" w:rsidRDefault="0056399C" w:rsidP="00961B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Я хочу похвалить своего учителя…</w:t>
            </w:r>
          </w:p>
          <w:p w:rsidR="0056399C" w:rsidRDefault="0056399C" w:rsidP="00961B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Я чувствую…</w:t>
            </w:r>
          </w:p>
          <w:p w:rsidR="0056399C" w:rsidRDefault="0056399C" w:rsidP="00961B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После урока мне захотелось…</w:t>
            </w:r>
          </w:p>
          <w:p w:rsidR="0056399C" w:rsidRDefault="0056399C" w:rsidP="00961B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399C" w:rsidRDefault="0056399C" w:rsidP="00961B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1045" w:rsidRDefault="00451045" w:rsidP="00961B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1045" w:rsidRDefault="00451045" w:rsidP="00961B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1045" w:rsidRDefault="00451045" w:rsidP="00961B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1045" w:rsidRDefault="00451045" w:rsidP="00961B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1045" w:rsidRDefault="00451045" w:rsidP="00961B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1045" w:rsidRDefault="00451045" w:rsidP="00961B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1045" w:rsidRDefault="00451045" w:rsidP="00961B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1045" w:rsidRPr="00451045" w:rsidRDefault="00451045" w:rsidP="00961B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10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Домашнее задание </w:t>
            </w:r>
          </w:p>
          <w:p w:rsidR="00451045" w:rsidRPr="0056399C" w:rsidRDefault="00451045" w:rsidP="00961B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53717" w:rsidRDefault="00953717" w:rsidP="00953717">
      <w:pPr>
        <w:pStyle w:val="a3"/>
      </w:pPr>
    </w:p>
    <w:p w:rsidR="00953717" w:rsidRDefault="00953717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953717" w:rsidRDefault="00953717">
      <w:pPr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953717" w:rsidSect="00E33E5B">
      <w:headerReference w:type="default" r:id="rId18"/>
      <w:footerReference w:type="defaul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409" w:rsidRDefault="00904409" w:rsidP="00810FB4">
      <w:pPr>
        <w:spacing w:after="0" w:line="240" w:lineRule="auto"/>
      </w:pPr>
      <w:r>
        <w:separator/>
      </w:r>
    </w:p>
  </w:endnote>
  <w:endnote w:type="continuationSeparator" w:id="0">
    <w:p w:rsidR="00904409" w:rsidRDefault="00904409" w:rsidP="00810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95C" w:rsidRDefault="00904409">
    <w:pPr>
      <w:pStyle w:val="a5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409" w:rsidRDefault="00904409" w:rsidP="00810FB4">
      <w:pPr>
        <w:spacing w:after="0" w:line="240" w:lineRule="auto"/>
      </w:pPr>
      <w:r>
        <w:separator/>
      </w:r>
    </w:p>
  </w:footnote>
  <w:footnote w:type="continuationSeparator" w:id="0">
    <w:p w:rsidR="00904409" w:rsidRDefault="00904409" w:rsidP="00810F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95C" w:rsidRDefault="00904409">
    <w:pPr>
      <w:pStyle w:val="a5"/>
      <w:spacing w:line="14" w:lineRule="auto"/>
      <w:rPr>
        <w:sz w:val="20"/>
      </w:rPr>
    </w:pPr>
    <w:r>
      <w:rPr>
        <w:noProof/>
        <w:sz w:val="28"/>
        <w:lang w:eastAsia="ru-RU"/>
      </w:rPr>
      <w:pict>
        <v:line id="Прямая соединительная линия 21" o:spid="_x0000_s2049" style="position:absolute;z-index:-251658752;visibility:visible;mso-position-horizontal-relative:page;mso-position-vertical-relative:page" from=".95pt,.2pt" to="594.7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" strokeweight=".1271mm">
          <w10:wrap anchorx="page" anchory="page"/>
        </v:lin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86A17"/>
    <w:multiLevelType w:val="hybridMultilevel"/>
    <w:tmpl w:val="BC081428"/>
    <w:lvl w:ilvl="0" w:tplc="F4342196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943DE9"/>
    <w:multiLevelType w:val="hybridMultilevel"/>
    <w:tmpl w:val="2DC2C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42C6F"/>
    <w:multiLevelType w:val="multilevel"/>
    <w:tmpl w:val="A5CC0098"/>
    <w:lvl w:ilvl="0">
      <w:start w:val="33"/>
      <w:numFmt w:val="decimal"/>
      <w:lvlText w:val="%1."/>
      <w:lvlJc w:val="left"/>
      <w:pPr>
        <w:ind w:left="228" w:hanging="571"/>
        <w:jc w:val="right"/>
      </w:pPr>
      <w:rPr>
        <w:rFonts w:hint="default"/>
        <w:w w:val="104"/>
      </w:rPr>
    </w:lvl>
    <w:lvl w:ilvl="1">
      <w:start w:val="1"/>
      <w:numFmt w:val="decimal"/>
      <w:lvlText w:val="%1.%2."/>
      <w:lvlJc w:val="left"/>
      <w:pPr>
        <w:ind w:left="139" w:hanging="812"/>
      </w:pPr>
      <w:rPr>
        <w:rFonts w:hint="default"/>
        <w:w w:val="99"/>
      </w:rPr>
    </w:lvl>
    <w:lvl w:ilvl="2">
      <w:start w:val="1"/>
      <w:numFmt w:val="decimal"/>
      <w:lvlText w:val="%1.%2.%3."/>
      <w:lvlJc w:val="left"/>
      <w:pPr>
        <w:ind w:left="1676" w:hanging="841"/>
      </w:pPr>
      <w:rPr>
        <w:rFonts w:hint="default"/>
        <w:spacing w:val="-7"/>
        <w:w w:val="101"/>
      </w:rPr>
    </w:lvl>
    <w:lvl w:ilvl="3">
      <w:numFmt w:val="bullet"/>
      <w:lvlText w:val="•"/>
      <w:lvlJc w:val="left"/>
      <w:pPr>
        <w:ind w:left="220" w:hanging="841"/>
      </w:pPr>
      <w:rPr>
        <w:rFonts w:hint="default"/>
      </w:rPr>
    </w:lvl>
    <w:lvl w:ilvl="4">
      <w:numFmt w:val="bullet"/>
      <w:lvlText w:val="•"/>
      <w:lvlJc w:val="left"/>
      <w:pPr>
        <w:ind w:left="1480" w:hanging="841"/>
      </w:pPr>
      <w:rPr>
        <w:rFonts w:hint="default"/>
      </w:rPr>
    </w:lvl>
    <w:lvl w:ilvl="5">
      <w:numFmt w:val="bullet"/>
      <w:lvlText w:val="•"/>
      <w:lvlJc w:val="left"/>
      <w:pPr>
        <w:ind w:left="1620" w:hanging="841"/>
      </w:pPr>
      <w:rPr>
        <w:rFonts w:hint="default"/>
      </w:rPr>
    </w:lvl>
    <w:lvl w:ilvl="6">
      <w:numFmt w:val="bullet"/>
      <w:lvlText w:val="•"/>
      <w:lvlJc w:val="left"/>
      <w:pPr>
        <w:ind w:left="1640" w:hanging="841"/>
      </w:pPr>
      <w:rPr>
        <w:rFonts w:hint="default"/>
      </w:rPr>
    </w:lvl>
    <w:lvl w:ilvl="7">
      <w:numFmt w:val="bullet"/>
      <w:lvlText w:val="•"/>
      <w:lvlJc w:val="left"/>
      <w:pPr>
        <w:ind w:left="1660" w:hanging="841"/>
      </w:pPr>
      <w:rPr>
        <w:rFonts w:hint="default"/>
      </w:rPr>
    </w:lvl>
    <w:lvl w:ilvl="8">
      <w:numFmt w:val="bullet"/>
      <w:lvlText w:val="•"/>
      <w:lvlJc w:val="left"/>
      <w:pPr>
        <w:ind w:left="1680" w:hanging="841"/>
      </w:pPr>
      <w:rPr>
        <w:rFonts w:hint="default"/>
      </w:rPr>
    </w:lvl>
  </w:abstractNum>
  <w:abstractNum w:abstractNumId="3">
    <w:nsid w:val="27C974EF"/>
    <w:multiLevelType w:val="hybridMultilevel"/>
    <w:tmpl w:val="C7A24970"/>
    <w:lvl w:ilvl="0" w:tplc="BD1A1EDA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0B1B49"/>
    <w:multiLevelType w:val="hybridMultilevel"/>
    <w:tmpl w:val="ED707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D8739F"/>
    <w:multiLevelType w:val="hybridMultilevel"/>
    <w:tmpl w:val="ACC22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C82ACF"/>
    <w:multiLevelType w:val="hybridMultilevel"/>
    <w:tmpl w:val="BC081428"/>
    <w:lvl w:ilvl="0" w:tplc="F434219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B329F8"/>
    <w:multiLevelType w:val="hybridMultilevel"/>
    <w:tmpl w:val="A9FC9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595796"/>
    <w:multiLevelType w:val="hybridMultilevel"/>
    <w:tmpl w:val="BAA62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0F2FA3"/>
    <w:multiLevelType w:val="hybridMultilevel"/>
    <w:tmpl w:val="5BB24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E51F18"/>
    <w:multiLevelType w:val="hybridMultilevel"/>
    <w:tmpl w:val="1C36AF34"/>
    <w:lvl w:ilvl="0" w:tplc="0BF2A8FE">
      <w:start w:val="1"/>
      <w:numFmt w:val="decimal"/>
      <w:lvlText w:val="%1)"/>
      <w:lvlJc w:val="left"/>
      <w:pPr>
        <w:ind w:left="1140" w:hanging="302"/>
      </w:pPr>
      <w:rPr>
        <w:rFonts w:ascii="Times New Roman" w:eastAsia="Times New Roman" w:hAnsi="Times New Roman" w:cs="Times New Roman" w:hint="default"/>
        <w:w w:val="105"/>
        <w:sz w:val="28"/>
        <w:szCs w:val="28"/>
      </w:rPr>
    </w:lvl>
    <w:lvl w:ilvl="1" w:tplc="C93A4364">
      <w:numFmt w:val="bullet"/>
      <w:lvlText w:val="•"/>
      <w:lvlJc w:val="left"/>
      <w:pPr>
        <w:ind w:left="2073" w:hanging="302"/>
      </w:pPr>
      <w:rPr>
        <w:rFonts w:hint="default"/>
      </w:rPr>
    </w:lvl>
    <w:lvl w:ilvl="2" w:tplc="DFB0E87C">
      <w:numFmt w:val="bullet"/>
      <w:lvlText w:val="•"/>
      <w:lvlJc w:val="left"/>
      <w:pPr>
        <w:ind w:left="3007" w:hanging="302"/>
      </w:pPr>
      <w:rPr>
        <w:rFonts w:hint="default"/>
      </w:rPr>
    </w:lvl>
    <w:lvl w:ilvl="3" w:tplc="8EC2432E">
      <w:numFmt w:val="bullet"/>
      <w:lvlText w:val="•"/>
      <w:lvlJc w:val="left"/>
      <w:pPr>
        <w:ind w:left="3941" w:hanging="302"/>
      </w:pPr>
      <w:rPr>
        <w:rFonts w:hint="default"/>
      </w:rPr>
    </w:lvl>
    <w:lvl w:ilvl="4" w:tplc="A3D6E614">
      <w:numFmt w:val="bullet"/>
      <w:lvlText w:val="•"/>
      <w:lvlJc w:val="left"/>
      <w:pPr>
        <w:ind w:left="4875" w:hanging="302"/>
      </w:pPr>
      <w:rPr>
        <w:rFonts w:hint="default"/>
      </w:rPr>
    </w:lvl>
    <w:lvl w:ilvl="5" w:tplc="52A260E0">
      <w:numFmt w:val="bullet"/>
      <w:lvlText w:val="•"/>
      <w:lvlJc w:val="left"/>
      <w:pPr>
        <w:ind w:left="5808" w:hanging="302"/>
      </w:pPr>
      <w:rPr>
        <w:rFonts w:hint="default"/>
      </w:rPr>
    </w:lvl>
    <w:lvl w:ilvl="6" w:tplc="D5B2C7C2">
      <w:numFmt w:val="bullet"/>
      <w:lvlText w:val="•"/>
      <w:lvlJc w:val="left"/>
      <w:pPr>
        <w:ind w:left="6742" w:hanging="302"/>
      </w:pPr>
      <w:rPr>
        <w:rFonts w:hint="default"/>
      </w:rPr>
    </w:lvl>
    <w:lvl w:ilvl="7" w:tplc="F5CAECB4">
      <w:numFmt w:val="bullet"/>
      <w:lvlText w:val="•"/>
      <w:lvlJc w:val="left"/>
      <w:pPr>
        <w:ind w:left="7676" w:hanging="302"/>
      </w:pPr>
      <w:rPr>
        <w:rFonts w:hint="default"/>
      </w:rPr>
    </w:lvl>
    <w:lvl w:ilvl="8" w:tplc="7982FA6E">
      <w:numFmt w:val="bullet"/>
      <w:lvlText w:val="•"/>
      <w:lvlJc w:val="left"/>
      <w:pPr>
        <w:ind w:left="8610" w:hanging="302"/>
      </w:pPr>
      <w:rPr>
        <w:rFonts w:hint="default"/>
      </w:rPr>
    </w:lvl>
  </w:abstractNum>
  <w:abstractNum w:abstractNumId="11">
    <w:nsid w:val="547C539C"/>
    <w:multiLevelType w:val="hybridMultilevel"/>
    <w:tmpl w:val="BC081428"/>
    <w:lvl w:ilvl="0" w:tplc="F4342196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6B6412B"/>
    <w:multiLevelType w:val="hybridMultilevel"/>
    <w:tmpl w:val="B5A88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472003"/>
    <w:multiLevelType w:val="hybridMultilevel"/>
    <w:tmpl w:val="7DDCF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1C6140"/>
    <w:multiLevelType w:val="hybridMultilevel"/>
    <w:tmpl w:val="2FC64D4E"/>
    <w:lvl w:ilvl="0" w:tplc="1BB8A070">
      <w:start w:val="1"/>
      <w:numFmt w:val="decimal"/>
      <w:lvlText w:val="%1)"/>
      <w:lvlJc w:val="left"/>
      <w:pPr>
        <w:ind w:left="1147" w:hanging="300"/>
      </w:pPr>
      <w:rPr>
        <w:rFonts w:hint="default"/>
        <w:w w:val="106"/>
      </w:rPr>
    </w:lvl>
    <w:lvl w:ilvl="1" w:tplc="5008C3A8">
      <w:numFmt w:val="bullet"/>
      <w:lvlText w:val="•"/>
      <w:lvlJc w:val="left"/>
      <w:pPr>
        <w:ind w:left="2071" w:hanging="300"/>
      </w:pPr>
      <w:rPr>
        <w:rFonts w:hint="default"/>
      </w:rPr>
    </w:lvl>
    <w:lvl w:ilvl="2" w:tplc="BF3CEBEC">
      <w:numFmt w:val="bullet"/>
      <w:lvlText w:val="•"/>
      <w:lvlJc w:val="left"/>
      <w:pPr>
        <w:ind w:left="3002" w:hanging="300"/>
      </w:pPr>
      <w:rPr>
        <w:rFonts w:hint="default"/>
      </w:rPr>
    </w:lvl>
    <w:lvl w:ilvl="3" w:tplc="5F9C7C44">
      <w:numFmt w:val="bullet"/>
      <w:lvlText w:val="•"/>
      <w:lvlJc w:val="left"/>
      <w:pPr>
        <w:ind w:left="3933" w:hanging="300"/>
      </w:pPr>
      <w:rPr>
        <w:rFonts w:hint="default"/>
      </w:rPr>
    </w:lvl>
    <w:lvl w:ilvl="4" w:tplc="A1F6C48E">
      <w:numFmt w:val="bullet"/>
      <w:lvlText w:val="•"/>
      <w:lvlJc w:val="left"/>
      <w:pPr>
        <w:ind w:left="4864" w:hanging="300"/>
      </w:pPr>
      <w:rPr>
        <w:rFonts w:hint="default"/>
      </w:rPr>
    </w:lvl>
    <w:lvl w:ilvl="5" w:tplc="34BEDC4C">
      <w:numFmt w:val="bullet"/>
      <w:lvlText w:val="•"/>
      <w:lvlJc w:val="left"/>
      <w:pPr>
        <w:ind w:left="5796" w:hanging="300"/>
      </w:pPr>
      <w:rPr>
        <w:rFonts w:hint="default"/>
      </w:rPr>
    </w:lvl>
    <w:lvl w:ilvl="6" w:tplc="FA566390">
      <w:numFmt w:val="bullet"/>
      <w:lvlText w:val="•"/>
      <w:lvlJc w:val="left"/>
      <w:pPr>
        <w:ind w:left="6727" w:hanging="300"/>
      </w:pPr>
      <w:rPr>
        <w:rFonts w:hint="default"/>
      </w:rPr>
    </w:lvl>
    <w:lvl w:ilvl="7" w:tplc="17BE5B12">
      <w:numFmt w:val="bullet"/>
      <w:lvlText w:val="•"/>
      <w:lvlJc w:val="left"/>
      <w:pPr>
        <w:ind w:left="7658" w:hanging="300"/>
      </w:pPr>
      <w:rPr>
        <w:rFonts w:hint="default"/>
      </w:rPr>
    </w:lvl>
    <w:lvl w:ilvl="8" w:tplc="47B43F7C">
      <w:numFmt w:val="bullet"/>
      <w:lvlText w:val="•"/>
      <w:lvlJc w:val="left"/>
      <w:pPr>
        <w:ind w:left="8589" w:hanging="300"/>
      </w:pPr>
      <w:rPr>
        <w:rFonts w:hint="default"/>
      </w:rPr>
    </w:lvl>
  </w:abstractNum>
  <w:abstractNum w:abstractNumId="15">
    <w:nsid w:val="7E926A58"/>
    <w:multiLevelType w:val="hybridMultilevel"/>
    <w:tmpl w:val="096CE202"/>
    <w:lvl w:ilvl="0" w:tplc="0406DAFA">
      <w:start w:val="1"/>
      <w:numFmt w:val="decimal"/>
      <w:lvlText w:val="%1)"/>
      <w:lvlJc w:val="left"/>
      <w:pPr>
        <w:ind w:left="1115" w:hanging="302"/>
      </w:pPr>
      <w:rPr>
        <w:rFonts w:ascii="Times New Roman" w:eastAsia="Times New Roman" w:hAnsi="Times New Roman" w:cs="Times New Roman" w:hint="default"/>
        <w:w w:val="105"/>
        <w:sz w:val="28"/>
        <w:szCs w:val="28"/>
      </w:rPr>
    </w:lvl>
    <w:lvl w:ilvl="1" w:tplc="52D05324">
      <w:numFmt w:val="bullet"/>
      <w:lvlText w:val="•"/>
      <w:lvlJc w:val="left"/>
      <w:pPr>
        <w:ind w:left="2049" w:hanging="302"/>
      </w:pPr>
      <w:rPr>
        <w:rFonts w:hint="default"/>
      </w:rPr>
    </w:lvl>
    <w:lvl w:ilvl="2" w:tplc="FDA8D7CA">
      <w:numFmt w:val="bullet"/>
      <w:lvlText w:val="•"/>
      <w:lvlJc w:val="left"/>
      <w:pPr>
        <w:ind w:left="2978" w:hanging="302"/>
      </w:pPr>
      <w:rPr>
        <w:rFonts w:hint="default"/>
      </w:rPr>
    </w:lvl>
    <w:lvl w:ilvl="3" w:tplc="EA64ADE4">
      <w:numFmt w:val="bullet"/>
      <w:lvlText w:val="•"/>
      <w:lvlJc w:val="left"/>
      <w:pPr>
        <w:ind w:left="3908" w:hanging="302"/>
      </w:pPr>
      <w:rPr>
        <w:rFonts w:hint="default"/>
      </w:rPr>
    </w:lvl>
    <w:lvl w:ilvl="4" w:tplc="822070A6">
      <w:numFmt w:val="bullet"/>
      <w:lvlText w:val="•"/>
      <w:lvlJc w:val="left"/>
      <w:pPr>
        <w:ind w:left="4837" w:hanging="302"/>
      </w:pPr>
      <w:rPr>
        <w:rFonts w:hint="default"/>
      </w:rPr>
    </w:lvl>
    <w:lvl w:ilvl="5" w:tplc="FFE80146">
      <w:numFmt w:val="bullet"/>
      <w:lvlText w:val="•"/>
      <w:lvlJc w:val="left"/>
      <w:pPr>
        <w:ind w:left="5767" w:hanging="302"/>
      </w:pPr>
      <w:rPr>
        <w:rFonts w:hint="default"/>
      </w:rPr>
    </w:lvl>
    <w:lvl w:ilvl="6" w:tplc="139EF7FA">
      <w:numFmt w:val="bullet"/>
      <w:lvlText w:val="•"/>
      <w:lvlJc w:val="left"/>
      <w:pPr>
        <w:ind w:left="6696" w:hanging="302"/>
      </w:pPr>
      <w:rPr>
        <w:rFonts w:hint="default"/>
      </w:rPr>
    </w:lvl>
    <w:lvl w:ilvl="7" w:tplc="CD4ED13A">
      <w:numFmt w:val="bullet"/>
      <w:lvlText w:val="•"/>
      <w:lvlJc w:val="left"/>
      <w:pPr>
        <w:ind w:left="7626" w:hanging="302"/>
      </w:pPr>
      <w:rPr>
        <w:rFonts w:hint="default"/>
      </w:rPr>
    </w:lvl>
    <w:lvl w:ilvl="8" w:tplc="3DA40EF2">
      <w:numFmt w:val="bullet"/>
      <w:lvlText w:val="•"/>
      <w:lvlJc w:val="left"/>
      <w:pPr>
        <w:ind w:left="8555" w:hanging="302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13"/>
  </w:num>
  <w:num w:numId="4">
    <w:abstractNumId w:val="0"/>
  </w:num>
  <w:num w:numId="5">
    <w:abstractNumId w:val="6"/>
  </w:num>
  <w:num w:numId="6">
    <w:abstractNumId w:val="2"/>
  </w:num>
  <w:num w:numId="7">
    <w:abstractNumId w:val="10"/>
  </w:num>
  <w:num w:numId="8">
    <w:abstractNumId w:val="15"/>
  </w:num>
  <w:num w:numId="9">
    <w:abstractNumId w:val="14"/>
  </w:num>
  <w:num w:numId="10">
    <w:abstractNumId w:val="3"/>
  </w:num>
  <w:num w:numId="11">
    <w:abstractNumId w:val="12"/>
  </w:num>
  <w:num w:numId="12">
    <w:abstractNumId w:val="1"/>
  </w:num>
  <w:num w:numId="13">
    <w:abstractNumId w:val="9"/>
  </w:num>
  <w:num w:numId="14">
    <w:abstractNumId w:val="5"/>
  </w:num>
  <w:num w:numId="15">
    <w:abstractNumId w:val="8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ru-RU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107D"/>
    <w:rsid w:val="000050C4"/>
    <w:rsid w:val="00014C74"/>
    <w:rsid w:val="0005594A"/>
    <w:rsid w:val="000751AA"/>
    <w:rsid w:val="000C0E69"/>
    <w:rsid w:val="000C1DDB"/>
    <w:rsid w:val="000D6CCB"/>
    <w:rsid w:val="000F0AAC"/>
    <w:rsid w:val="000F0DF1"/>
    <w:rsid w:val="001346C1"/>
    <w:rsid w:val="00155B1A"/>
    <w:rsid w:val="001624F3"/>
    <w:rsid w:val="0017797D"/>
    <w:rsid w:val="001B3ED8"/>
    <w:rsid w:val="001B4433"/>
    <w:rsid w:val="001C0708"/>
    <w:rsid w:val="001D6588"/>
    <w:rsid w:val="00217807"/>
    <w:rsid w:val="002407C6"/>
    <w:rsid w:val="00276F57"/>
    <w:rsid w:val="002A3901"/>
    <w:rsid w:val="002B2931"/>
    <w:rsid w:val="002C0D31"/>
    <w:rsid w:val="002F3FC5"/>
    <w:rsid w:val="00313C86"/>
    <w:rsid w:val="00320AF1"/>
    <w:rsid w:val="00330BBB"/>
    <w:rsid w:val="00356B78"/>
    <w:rsid w:val="00365599"/>
    <w:rsid w:val="00381DB4"/>
    <w:rsid w:val="00382A5F"/>
    <w:rsid w:val="00392481"/>
    <w:rsid w:val="003D3F73"/>
    <w:rsid w:val="003D5934"/>
    <w:rsid w:val="00414E12"/>
    <w:rsid w:val="00435301"/>
    <w:rsid w:val="004429BA"/>
    <w:rsid w:val="00451045"/>
    <w:rsid w:val="0049245A"/>
    <w:rsid w:val="00493144"/>
    <w:rsid w:val="004D1149"/>
    <w:rsid w:val="00506167"/>
    <w:rsid w:val="0051171B"/>
    <w:rsid w:val="005221A6"/>
    <w:rsid w:val="00530F83"/>
    <w:rsid w:val="0056399C"/>
    <w:rsid w:val="005735D3"/>
    <w:rsid w:val="00597A0E"/>
    <w:rsid w:val="005A16DC"/>
    <w:rsid w:val="005C781B"/>
    <w:rsid w:val="005D1771"/>
    <w:rsid w:val="005F73EF"/>
    <w:rsid w:val="006478A1"/>
    <w:rsid w:val="006506E0"/>
    <w:rsid w:val="00663C47"/>
    <w:rsid w:val="0066762E"/>
    <w:rsid w:val="006701C5"/>
    <w:rsid w:val="0068021F"/>
    <w:rsid w:val="00685BE7"/>
    <w:rsid w:val="00692215"/>
    <w:rsid w:val="006A66F1"/>
    <w:rsid w:val="006B050A"/>
    <w:rsid w:val="006C6DCB"/>
    <w:rsid w:val="006E5FEB"/>
    <w:rsid w:val="006E7B69"/>
    <w:rsid w:val="006F232E"/>
    <w:rsid w:val="006F3879"/>
    <w:rsid w:val="00712F30"/>
    <w:rsid w:val="00724732"/>
    <w:rsid w:val="007473A3"/>
    <w:rsid w:val="00756264"/>
    <w:rsid w:val="007A434E"/>
    <w:rsid w:val="007B16AD"/>
    <w:rsid w:val="007C1A5B"/>
    <w:rsid w:val="007D6C0D"/>
    <w:rsid w:val="007E0953"/>
    <w:rsid w:val="007E2449"/>
    <w:rsid w:val="007E47B2"/>
    <w:rsid w:val="007F0F81"/>
    <w:rsid w:val="00810FB4"/>
    <w:rsid w:val="008121E6"/>
    <w:rsid w:val="008174E6"/>
    <w:rsid w:val="00830812"/>
    <w:rsid w:val="0087107D"/>
    <w:rsid w:val="00872530"/>
    <w:rsid w:val="00885DD2"/>
    <w:rsid w:val="008A0126"/>
    <w:rsid w:val="008A73E8"/>
    <w:rsid w:val="008A73F2"/>
    <w:rsid w:val="008B5B20"/>
    <w:rsid w:val="008C4C10"/>
    <w:rsid w:val="00904409"/>
    <w:rsid w:val="0094369B"/>
    <w:rsid w:val="00953717"/>
    <w:rsid w:val="0098517A"/>
    <w:rsid w:val="00986064"/>
    <w:rsid w:val="00994E1E"/>
    <w:rsid w:val="009B707A"/>
    <w:rsid w:val="00A25FA5"/>
    <w:rsid w:val="00A32026"/>
    <w:rsid w:val="00A4044C"/>
    <w:rsid w:val="00A72005"/>
    <w:rsid w:val="00A85C4B"/>
    <w:rsid w:val="00A91B68"/>
    <w:rsid w:val="00A91EE9"/>
    <w:rsid w:val="00AD457C"/>
    <w:rsid w:val="00AF1A1F"/>
    <w:rsid w:val="00AF4B2D"/>
    <w:rsid w:val="00B05432"/>
    <w:rsid w:val="00B058DB"/>
    <w:rsid w:val="00B15269"/>
    <w:rsid w:val="00B23D85"/>
    <w:rsid w:val="00B625F9"/>
    <w:rsid w:val="00BD1F1B"/>
    <w:rsid w:val="00BF009F"/>
    <w:rsid w:val="00C073FA"/>
    <w:rsid w:val="00C20EF5"/>
    <w:rsid w:val="00C32E69"/>
    <w:rsid w:val="00C51A66"/>
    <w:rsid w:val="00C908AA"/>
    <w:rsid w:val="00CA3B73"/>
    <w:rsid w:val="00D52DA0"/>
    <w:rsid w:val="00D55BC3"/>
    <w:rsid w:val="00D879DF"/>
    <w:rsid w:val="00DB0249"/>
    <w:rsid w:val="00E13A11"/>
    <w:rsid w:val="00E27341"/>
    <w:rsid w:val="00E33E5B"/>
    <w:rsid w:val="00E64D1E"/>
    <w:rsid w:val="00EE2DE3"/>
    <w:rsid w:val="00F12CC7"/>
    <w:rsid w:val="00F26215"/>
    <w:rsid w:val="00F9049C"/>
    <w:rsid w:val="00F91A8F"/>
    <w:rsid w:val="00FB7749"/>
    <w:rsid w:val="00FC1EA2"/>
    <w:rsid w:val="00FD05C4"/>
    <w:rsid w:val="00FE1407"/>
    <w:rsid w:val="00FF1D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C2BC74DA-CD55-46E2-A519-6B0D0ABEF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E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1EA2"/>
    <w:pPr>
      <w:ind w:left="720"/>
      <w:contextualSpacing/>
    </w:pPr>
  </w:style>
  <w:style w:type="table" w:styleId="a4">
    <w:name w:val="Table Grid"/>
    <w:basedOn w:val="a1"/>
    <w:uiPriority w:val="59"/>
    <w:rsid w:val="005117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semiHidden/>
    <w:unhideWhenUsed/>
    <w:rsid w:val="00810FB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810FB4"/>
  </w:style>
  <w:style w:type="paragraph" w:styleId="a7">
    <w:name w:val="header"/>
    <w:basedOn w:val="a"/>
    <w:link w:val="a8"/>
    <w:uiPriority w:val="99"/>
    <w:unhideWhenUsed/>
    <w:rsid w:val="00810F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10FB4"/>
  </w:style>
  <w:style w:type="paragraph" w:styleId="a9">
    <w:name w:val="footer"/>
    <w:basedOn w:val="a"/>
    <w:link w:val="aa"/>
    <w:uiPriority w:val="99"/>
    <w:unhideWhenUsed/>
    <w:rsid w:val="00810F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10FB4"/>
  </w:style>
  <w:style w:type="paragraph" w:styleId="ab">
    <w:name w:val="No Spacing"/>
    <w:uiPriority w:val="1"/>
    <w:qFormat/>
    <w:rsid w:val="007D6C0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07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073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2293</TotalTime>
  <Pages>1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Полянская</dc:creator>
  <cp:keywords/>
  <dc:description/>
  <cp:lastModifiedBy>Учитель 205</cp:lastModifiedBy>
  <cp:revision>70</cp:revision>
  <dcterms:created xsi:type="dcterms:W3CDTF">2022-11-30T08:50:00Z</dcterms:created>
  <dcterms:modified xsi:type="dcterms:W3CDTF">2023-01-27T03:27:00Z</dcterms:modified>
</cp:coreProperties>
</file>