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35F" w:rsidRPr="00A6435F" w:rsidRDefault="00A6435F" w:rsidP="00A643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КГБОУ </w:t>
      </w:r>
      <w:proofErr w:type="spellStart"/>
      <w:r w:rsidRPr="00A64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Заринская</w:t>
      </w:r>
      <w:proofErr w:type="spellEnd"/>
      <w:r w:rsidRPr="00A6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</w:t>
      </w:r>
    </w:p>
    <w:p w:rsidR="00A6435F" w:rsidRPr="00A6435F" w:rsidRDefault="00A6435F" w:rsidP="00A643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5F" w:rsidRPr="00A6435F" w:rsidRDefault="00A6435F" w:rsidP="00A643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5F" w:rsidRPr="00A6435F" w:rsidRDefault="00A6435F" w:rsidP="00A643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5F" w:rsidRPr="00A6435F" w:rsidRDefault="00A6435F" w:rsidP="00A643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5F" w:rsidRPr="00A6435F" w:rsidRDefault="00A6435F" w:rsidP="00A643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</w:p>
    <w:p w:rsidR="00A6435F" w:rsidRPr="00A6435F" w:rsidRDefault="00A6435F" w:rsidP="00A643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урока по русскому языку в 6 классе на тему:</w:t>
      </w:r>
    </w:p>
    <w:p w:rsidR="00A6435F" w:rsidRPr="00A6435F" w:rsidRDefault="00A66A52" w:rsidP="00A643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6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сложном предложении</w:t>
      </w:r>
      <w:r w:rsidR="00A6435F" w:rsidRPr="00A64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435F" w:rsidRPr="00A6435F" w:rsidRDefault="00A6435F" w:rsidP="00A643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5F" w:rsidRPr="00A6435F" w:rsidRDefault="00A6435F" w:rsidP="00A643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5F" w:rsidRPr="00A6435F" w:rsidRDefault="00A6435F" w:rsidP="00A643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5F" w:rsidRPr="00A6435F" w:rsidRDefault="00A6435F" w:rsidP="00A643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5F" w:rsidRPr="00A6435F" w:rsidRDefault="00A6435F" w:rsidP="00A643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5F" w:rsidRPr="00A6435F" w:rsidRDefault="00A6435F" w:rsidP="00A643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5F" w:rsidRPr="00A6435F" w:rsidRDefault="00A6435F" w:rsidP="00A643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5F" w:rsidRPr="00A6435F" w:rsidRDefault="00A6435F" w:rsidP="00A643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5F" w:rsidRPr="00A6435F" w:rsidRDefault="00A6435F" w:rsidP="00A643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5F" w:rsidRPr="00A6435F" w:rsidRDefault="00A6435F" w:rsidP="00A643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5F" w:rsidRPr="00A6435F" w:rsidRDefault="00A6435F" w:rsidP="00A6435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 учитель</w:t>
      </w:r>
    </w:p>
    <w:p w:rsidR="00A6435F" w:rsidRPr="00A6435F" w:rsidRDefault="00A6435F" w:rsidP="00A6435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 литературы</w:t>
      </w:r>
    </w:p>
    <w:p w:rsidR="00A6435F" w:rsidRPr="00A6435F" w:rsidRDefault="00A6435F" w:rsidP="00A6435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Каштанова В.Е.</w:t>
      </w:r>
    </w:p>
    <w:p w:rsidR="00A6435F" w:rsidRPr="00A6435F" w:rsidRDefault="00A6435F" w:rsidP="00A6435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5F" w:rsidRPr="00A6435F" w:rsidRDefault="00A6435F" w:rsidP="00A6435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5F" w:rsidRPr="00A6435F" w:rsidRDefault="00A6435F" w:rsidP="00A643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5F" w:rsidRPr="00A6435F" w:rsidRDefault="00A6435F" w:rsidP="00A643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Заринск</w:t>
      </w:r>
    </w:p>
    <w:p w:rsidR="00A6435F" w:rsidRDefault="00A6435F" w:rsidP="00A643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3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6435F" w:rsidRDefault="00A6435F" w:rsidP="00A643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5F" w:rsidRPr="00A6435F" w:rsidRDefault="00A6435F" w:rsidP="00A6435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A97" w:rsidRDefault="00AB1A97" w:rsidP="00A643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5F">
        <w:rPr>
          <w:rFonts w:ascii="Times New Roman" w:hAnsi="Times New Roman" w:cs="Times New Roman"/>
          <w:bCs/>
          <w:sz w:val="28"/>
          <w:szCs w:val="28"/>
        </w:rPr>
        <w:lastRenderedPageBreak/>
        <w:t>Урок русского языка в 8 классе</w:t>
      </w:r>
    </w:p>
    <w:p w:rsidR="00A6435F" w:rsidRPr="00A6435F" w:rsidRDefault="00A6435F" w:rsidP="00A643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A97" w:rsidRDefault="00AB1A97" w:rsidP="00A64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6435F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bookmarkStart w:id="1" w:name="_Hlk103879105"/>
      <w:r w:rsidRPr="00A64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сложном предложении.</w:t>
      </w:r>
      <w:bookmarkEnd w:id="1"/>
    </w:p>
    <w:bookmarkEnd w:id="0"/>
    <w:p w:rsidR="00A6435F" w:rsidRPr="00A6435F" w:rsidRDefault="00A6435F" w:rsidP="00A64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D3" w:rsidRPr="00A6435F" w:rsidRDefault="00AB1A97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b/>
          <w:sz w:val="28"/>
          <w:szCs w:val="28"/>
        </w:rPr>
        <w:t>Цели</w:t>
      </w:r>
      <w:r w:rsidR="00C459D3" w:rsidRPr="00A6435F">
        <w:rPr>
          <w:rFonts w:ascii="Times New Roman" w:hAnsi="Times New Roman" w:cs="Times New Roman"/>
          <w:b/>
          <w:sz w:val="28"/>
          <w:szCs w:val="28"/>
        </w:rPr>
        <w:t>:</w:t>
      </w:r>
      <w:r w:rsidR="00C459D3" w:rsidRPr="00A6435F">
        <w:rPr>
          <w:rFonts w:ascii="Times New Roman" w:hAnsi="Times New Roman" w:cs="Times New Roman"/>
          <w:sz w:val="28"/>
          <w:szCs w:val="28"/>
        </w:rPr>
        <w:t xml:space="preserve"> повторить, обобщить  и закрепить зн</w:t>
      </w:r>
      <w:r w:rsidR="005836B4" w:rsidRPr="00A6435F">
        <w:rPr>
          <w:rFonts w:ascii="Times New Roman" w:hAnsi="Times New Roman" w:cs="Times New Roman"/>
          <w:sz w:val="28"/>
          <w:szCs w:val="28"/>
        </w:rPr>
        <w:t xml:space="preserve">ания и умения учащихся по теме </w:t>
      </w:r>
      <w:r w:rsidR="00C459D3" w:rsidRPr="00A6435F">
        <w:rPr>
          <w:rFonts w:ascii="Times New Roman" w:hAnsi="Times New Roman" w:cs="Times New Roman"/>
          <w:sz w:val="28"/>
          <w:szCs w:val="28"/>
        </w:rPr>
        <w:t>«Сложные предложения и знаки препинания в них»</w:t>
      </w:r>
      <w:r w:rsidRPr="00A6435F">
        <w:rPr>
          <w:rFonts w:ascii="Times New Roman" w:hAnsi="Times New Roman" w:cs="Times New Roman"/>
          <w:sz w:val="28"/>
          <w:szCs w:val="28"/>
        </w:rPr>
        <w:t>; а</w:t>
      </w:r>
      <w:r w:rsidR="00C459D3" w:rsidRPr="00A6435F">
        <w:rPr>
          <w:rFonts w:ascii="Times New Roman" w:hAnsi="Times New Roman" w:cs="Times New Roman"/>
          <w:sz w:val="28"/>
          <w:szCs w:val="28"/>
        </w:rPr>
        <w:t>ктуализировать и систематизировать теоретические знания по теме «Синтаксис сложного предложения»</w:t>
      </w:r>
      <w:r w:rsidRPr="00A6435F">
        <w:rPr>
          <w:rFonts w:ascii="Times New Roman" w:hAnsi="Times New Roman" w:cs="Times New Roman"/>
          <w:sz w:val="28"/>
          <w:szCs w:val="28"/>
        </w:rPr>
        <w:t>; и</w:t>
      </w:r>
      <w:r w:rsidR="00C459D3" w:rsidRPr="00A6435F">
        <w:rPr>
          <w:rFonts w:ascii="Times New Roman" w:hAnsi="Times New Roman" w:cs="Times New Roman"/>
          <w:sz w:val="28"/>
          <w:szCs w:val="28"/>
        </w:rPr>
        <w:t>сследовать синтаксические конструкции через их сравнительный   анализ</w:t>
      </w:r>
      <w:r w:rsidRPr="00A6435F">
        <w:rPr>
          <w:rFonts w:ascii="Times New Roman" w:hAnsi="Times New Roman" w:cs="Times New Roman"/>
          <w:sz w:val="28"/>
          <w:szCs w:val="28"/>
        </w:rPr>
        <w:t>; р</w:t>
      </w:r>
      <w:r w:rsidR="00C459D3" w:rsidRPr="00A6435F">
        <w:rPr>
          <w:rFonts w:ascii="Times New Roman" w:hAnsi="Times New Roman" w:cs="Times New Roman"/>
          <w:sz w:val="28"/>
          <w:szCs w:val="28"/>
        </w:rPr>
        <w:t>азвивать умение грамотно проводить синтаксический разбор сложных предложений</w:t>
      </w:r>
      <w:r w:rsidRPr="00A6435F">
        <w:rPr>
          <w:rFonts w:ascii="Times New Roman" w:hAnsi="Times New Roman" w:cs="Times New Roman"/>
          <w:sz w:val="28"/>
          <w:szCs w:val="28"/>
        </w:rPr>
        <w:t>; р</w:t>
      </w:r>
      <w:r w:rsidR="00C459D3" w:rsidRPr="00A6435F">
        <w:rPr>
          <w:rFonts w:ascii="Times New Roman" w:hAnsi="Times New Roman" w:cs="Times New Roman"/>
          <w:sz w:val="28"/>
          <w:szCs w:val="28"/>
        </w:rPr>
        <w:t>азвивать умение работать с заданиями ЕГЭ.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Группа со средним уровнем обученности (1-ый вариант)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Группа с высоким уровнем обученности (2-ой вариант)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5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А) Задание: выписать слова, образованные нем</w:t>
      </w:r>
      <w:r w:rsidR="00AB1A97" w:rsidRPr="00A6435F">
        <w:rPr>
          <w:rFonts w:ascii="Times New Roman" w:hAnsi="Times New Roman" w:cs="Times New Roman"/>
          <w:sz w:val="28"/>
          <w:szCs w:val="28"/>
        </w:rPr>
        <w:t xml:space="preserve">орфологическим способом. 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Всякий ли сегодня знает, что </w:t>
      </w:r>
      <w:proofErr w:type="spellStart"/>
      <w:r w:rsidRPr="00A6435F">
        <w:rPr>
          <w:rFonts w:ascii="Times New Roman" w:hAnsi="Times New Roman" w:cs="Times New Roman"/>
          <w:sz w:val="28"/>
          <w:szCs w:val="28"/>
        </w:rPr>
        <w:t>волхвица</w:t>
      </w:r>
      <w:proofErr w:type="spellEnd"/>
      <w:r w:rsidRPr="00A6435F">
        <w:rPr>
          <w:rFonts w:ascii="Times New Roman" w:hAnsi="Times New Roman" w:cs="Times New Roman"/>
          <w:sz w:val="28"/>
          <w:szCs w:val="28"/>
        </w:rPr>
        <w:t xml:space="preserve"> – это и знахарка, и гадалка, она видит прошлое и будущее. В верованиях древних славян </w:t>
      </w:r>
      <w:proofErr w:type="spellStart"/>
      <w:r w:rsidRPr="00A6435F">
        <w:rPr>
          <w:rFonts w:ascii="Times New Roman" w:hAnsi="Times New Roman" w:cs="Times New Roman"/>
          <w:sz w:val="28"/>
          <w:szCs w:val="28"/>
        </w:rPr>
        <w:t>волхвицы</w:t>
      </w:r>
      <w:proofErr w:type="spellEnd"/>
      <w:r w:rsidRPr="00A6435F">
        <w:rPr>
          <w:rFonts w:ascii="Times New Roman" w:hAnsi="Times New Roman" w:cs="Times New Roman"/>
          <w:sz w:val="28"/>
          <w:szCs w:val="28"/>
        </w:rPr>
        <w:t xml:space="preserve"> могли исцелять и детей, и взрослых.</w:t>
      </w:r>
    </w:p>
    <w:p w:rsidR="00AB1A97" w:rsidRPr="00A6435F" w:rsidRDefault="00AB1A97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35F">
        <w:rPr>
          <w:rFonts w:ascii="Times New Roman" w:hAnsi="Times New Roman" w:cs="Times New Roman"/>
          <w:sz w:val="28"/>
          <w:szCs w:val="28"/>
        </w:rPr>
        <w:t>Ответы:  всякий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>, прошло</w:t>
      </w:r>
      <w:r w:rsidR="00AB1A97" w:rsidRPr="00A6435F">
        <w:rPr>
          <w:rFonts w:ascii="Times New Roman" w:hAnsi="Times New Roman" w:cs="Times New Roman"/>
          <w:sz w:val="28"/>
          <w:szCs w:val="28"/>
        </w:rPr>
        <w:t xml:space="preserve">е, будущее, взрослых  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Б) Задание: Укажите предложение с грамматической ошибкой (с нарушением синтаксической нормы)</w:t>
      </w:r>
    </w:p>
    <w:p w:rsidR="00AB1A97" w:rsidRPr="00A6435F" w:rsidRDefault="00AB1A97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1) Поток машин, орудий и повозок с грохотом катился по узкому мосту.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2) Мать явно была обижена бестактностью сына.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3) Вышивка получилась не так красива, чем у подруг.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4) В «Руслане и Людмиле» </w:t>
      </w:r>
      <w:proofErr w:type="spellStart"/>
      <w:r w:rsidRPr="00A6435F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A6435F">
        <w:rPr>
          <w:rFonts w:ascii="Times New Roman" w:hAnsi="Times New Roman" w:cs="Times New Roman"/>
          <w:sz w:val="28"/>
          <w:szCs w:val="28"/>
        </w:rPr>
        <w:t xml:space="preserve"> передал многое из того, что слышал от Арины Родионовны.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1) На собрании группы обсуждали вопросы дисциплины и нет ли возможности досрочно сдать зачёты.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2) Я знаю, что придет время, когда по морям будут плавать пароходы из стекла.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3) В прошлом веке немало спорили о «Преступлении и наказании» Ф.М. Достоевского.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4) Описанные в книге подвиги и приключения волновали меня необычайно.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1) Мы прилетели в Сингапур согласно расписанию.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2) На фабрике «Трёхгорной мануфактуре» устроили праздник бывшим работникам этого предприятия.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3) В комнате стояли столы, стулья, книжный шкаф.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4) Отрываясь от книги, я как бы своими глазами видел сверкающие шлемы и мечи.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1) Альпинизм не только закаляет физически, но и воспитывает чувство взаимовыручки.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2) Жители города проводят свой досуг в театрах и концертных залах, на стадионах и спортплощадках.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3) Достойны уважения те, кто сам уважает окружающих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A6435F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A6435F">
        <w:rPr>
          <w:rFonts w:ascii="Times New Roman" w:hAnsi="Times New Roman" w:cs="Times New Roman"/>
          <w:sz w:val="28"/>
          <w:szCs w:val="28"/>
        </w:rPr>
        <w:t xml:space="preserve"> в своих романах исследовал проблемы, волнующих многих его современников.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Проверка выполненного задания: </w:t>
      </w:r>
    </w:p>
    <w:p w:rsidR="00C459D3" w:rsidRPr="00A6435F" w:rsidRDefault="00AB1A97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Самопроверка:  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 Ответы:</w:t>
      </w:r>
    </w:p>
    <w:p w:rsidR="00C459D3" w:rsidRPr="00A6435F" w:rsidRDefault="00AB1A97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C459D3" w:rsidRPr="00A6435F">
        <w:rPr>
          <w:rFonts w:ascii="Times New Roman" w:hAnsi="Times New Roman" w:cs="Times New Roman"/>
          <w:sz w:val="28"/>
          <w:szCs w:val="28"/>
        </w:rPr>
        <w:t xml:space="preserve">3;   </w:t>
      </w:r>
      <w:proofErr w:type="gramEnd"/>
      <w:r w:rsidR="00C459D3" w:rsidRPr="00A6435F">
        <w:rPr>
          <w:rFonts w:ascii="Times New Roman" w:hAnsi="Times New Roman" w:cs="Times New Roman"/>
          <w:sz w:val="28"/>
          <w:szCs w:val="28"/>
        </w:rPr>
        <w:t xml:space="preserve"> 2)  1;   3)  2;    4)  4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AB1A97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3. </w:t>
      </w:r>
      <w:r w:rsidR="00C459D3" w:rsidRPr="00A6435F">
        <w:rPr>
          <w:rFonts w:ascii="Times New Roman" w:hAnsi="Times New Roman" w:cs="Times New Roman"/>
          <w:sz w:val="28"/>
          <w:szCs w:val="28"/>
        </w:rPr>
        <w:t xml:space="preserve">С какими </w:t>
      </w:r>
      <w:proofErr w:type="gramStart"/>
      <w:r w:rsidR="00C459D3" w:rsidRPr="00A6435F">
        <w:rPr>
          <w:rFonts w:ascii="Times New Roman" w:hAnsi="Times New Roman" w:cs="Times New Roman"/>
          <w:sz w:val="28"/>
          <w:szCs w:val="28"/>
        </w:rPr>
        <w:t>предложениями  вы</w:t>
      </w:r>
      <w:proofErr w:type="gramEnd"/>
      <w:r w:rsidR="00C459D3" w:rsidRPr="00A6435F">
        <w:rPr>
          <w:rFonts w:ascii="Times New Roman" w:hAnsi="Times New Roman" w:cs="Times New Roman"/>
          <w:sz w:val="28"/>
          <w:szCs w:val="28"/>
        </w:rPr>
        <w:t xml:space="preserve"> работали, выполняя лингвистическую разминку?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(Ответы: с простыми предложениями, СПП)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Откройте тетради, запишите тему урока: «Повторение и обобщение знаний о сложных предложениях и знаках препинания в них»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4.      Актуализация знаний.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Вопрос классу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какие группы делятся сложные пред</w:t>
      </w:r>
      <w:r w:rsidR="009961F2" w:rsidRPr="00A6435F">
        <w:rPr>
          <w:rFonts w:ascii="Times New Roman" w:hAnsi="Times New Roman" w:cs="Times New Roman"/>
          <w:sz w:val="28"/>
          <w:szCs w:val="28"/>
        </w:rPr>
        <w:t xml:space="preserve">ложения по типу связи?  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В чём основное отличие ССП, СПП и БСП?   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>Свой  ответ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аргументируйте.</w:t>
      </w:r>
    </w:p>
    <w:p w:rsidR="009961F2" w:rsidRPr="00A6435F" w:rsidRDefault="009961F2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5.      Практическая работа.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>: Определите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тип сложного предложения, оформив ответ следующим образом: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                         ССП – 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 xml:space="preserve">…,   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                        СПП – …,                            БСП - …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1. Полосы света распластались на припоро</w:t>
      </w:r>
      <w:r w:rsidR="009961F2" w:rsidRPr="00A6435F">
        <w:rPr>
          <w:rFonts w:ascii="Times New Roman" w:hAnsi="Times New Roman" w:cs="Times New Roman"/>
          <w:sz w:val="28"/>
          <w:szCs w:val="28"/>
        </w:rPr>
        <w:t xml:space="preserve">шенной снегом дороге, и вокруг </w:t>
      </w:r>
      <w:r w:rsidRPr="00A6435F">
        <w:rPr>
          <w:rFonts w:ascii="Times New Roman" w:hAnsi="Times New Roman" w:cs="Times New Roman"/>
          <w:sz w:val="28"/>
          <w:szCs w:val="28"/>
        </w:rPr>
        <w:t>фонарей задрожали тёмные круги.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2. В то 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>время,  как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она выходила из гостей, послышался звонок.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3. Внимание матросов привлекла мачта корабля, на верхушке которой орал чёрный кот.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4. Только днем в саду было тихо: беспокойные птицы улетали на юг.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5. То ветер подует и тронет верхушки берез, то лягушки зашелестят в</w:t>
      </w:r>
      <w:r w:rsidR="009961F2" w:rsidRPr="00A6435F">
        <w:rPr>
          <w:rFonts w:ascii="Times New Roman" w:hAnsi="Times New Roman" w:cs="Times New Roman"/>
          <w:sz w:val="28"/>
          <w:szCs w:val="28"/>
        </w:rPr>
        <w:t xml:space="preserve"> </w:t>
      </w:r>
      <w:r w:rsidRPr="00A6435F">
        <w:rPr>
          <w:rFonts w:ascii="Times New Roman" w:hAnsi="Times New Roman" w:cs="Times New Roman"/>
          <w:sz w:val="28"/>
          <w:szCs w:val="28"/>
        </w:rPr>
        <w:t>прошлогодней траве.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6. На дворе шёл пронизанный солнцем дождь и тихо шептались молодые листья</w:t>
      </w:r>
      <w:r w:rsidR="009961F2" w:rsidRPr="00A6435F">
        <w:rPr>
          <w:rFonts w:ascii="Times New Roman" w:hAnsi="Times New Roman" w:cs="Times New Roman"/>
          <w:sz w:val="28"/>
          <w:szCs w:val="28"/>
        </w:rPr>
        <w:t xml:space="preserve"> </w:t>
      </w:r>
      <w:r w:rsidRPr="00A6435F">
        <w:rPr>
          <w:rFonts w:ascii="Times New Roman" w:hAnsi="Times New Roman" w:cs="Times New Roman"/>
          <w:sz w:val="28"/>
          <w:szCs w:val="28"/>
        </w:rPr>
        <w:t>на дереве.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7. Было бы гораздо лучше, если бы орел вообще не интересовался мышью.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8. Жужжат пчелы, летают хлопотливо шмели, порхают бабочки.</w:t>
      </w:r>
    </w:p>
    <w:p w:rsidR="009961F2" w:rsidRPr="00A6435F" w:rsidRDefault="009961F2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Проверка в</w:t>
      </w:r>
      <w:r w:rsidR="009961F2" w:rsidRPr="00A6435F">
        <w:rPr>
          <w:rFonts w:ascii="Times New Roman" w:hAnsi="Times New Roman" w:cs="Times New Roman"/>
          <w:sz w:val="28"/>
          <w:szCs w:val="28"/>
        </w:rPr>
        <w:t xml:space="preserve">ыполненного задания:  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Ответы: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35F">
        <w:rPr>
          <w:rFonts w:ascii="Times New Roman" w:hAnsi="Times New Roman" w:cs="Times New Roman"/>
          <w:sz w:val="28"/>
          <w:szCs w:val="28"/>
        </w:rPr>
        <w:t>ССП  -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 1, 5, 6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35F">
        <w:rPr>
          <w:rFonts w:ascii="Times New Roman" w:hAnsi="Times New Roman" w:cs="Times New Roman"/>
          <w:sz w:val="28"/>
          <w:szCs w:val="28"/>
        </w:rPr>
        <w:t>СПП  -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 2, 3, 7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35F">
        <w:rPr>
          <w:rFonts w:ascii="Times New Roman" w:hAnsi="Times New Roman" w:cs="Times New Roman"/>
          <w:sz w:val="28"/>
          <w:szCs w:val="28"/>
        </w:rPr>
        <w:t>БСП  -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 4, 8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9961F2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6.</w:t>
      </w:r>
      <w:r w:rsidR="00C459D3" w:rsidRPr="00A6435F">
        <w:rPr>
          <w:rFonts w:ascii="Times New Roman" w:hAnsi="Times New Roman" w:cs="Times New Roman"/>
          <w:sz w:val="28"/>
          <w:szCs w:val="28"/>
        </w:rPr>
        <w:t>Самостоятельная работа.  (Предложения распечата</w:t>
      </w:r>
      <w:r w:rsidRPr="00A6435F">
        <w:rPr>
          <w:rFonts w:ascii="Times New Roman" w:hAnsi="Times New Roman" w:cs="Times New Roman"/>
          <w:sz w:val="28"/>
          <w:szCs w:val="28"/>
        </w:rPr>
        <w:t>ны на карточках)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Задание: реально оцените свои способности и выберите посильное предложение для синтаксического разбора. 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  Карточка 1.                                   I вариант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Расставить знаки препинания, произвести синтаксический разбор выбранного предложения, составить схему предложения.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«3»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Принесён был к чаю 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>черничный пирог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от вида которого все оживились задвигались и весело заговорили.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«4»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Впереди показалась широкая река и когда всадники подъехали и спешились то 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>увидели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что мост снесло наводнением.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«5»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Астрономы 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>считают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что хотя кометы астероиды и метеориты стороной облетают нашу Землю никак нельзя утверждать что когда-нибудь столкновения не произойдёт.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   Карточка 1                                                 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>II  вариант</w:t>
      </w:r>
      <w:proofErr w:type="gramEnd"/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Расставить знаки препинания, произвести синтаксический разбор выбранного предложения, составить схему предложения.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«3»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Мы поехали в музей экспозиция которого была обновлена и интересно составлена.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«4»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      Растение живет и размножается под землей так 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>что  если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вы увидите стайку  ландышей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      в лесу нужно иметь в виду что вы видите одно растение.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  «5»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>Тот  который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писал и к которому обратился Борис  досадливо обернулся и сказал ему  что Болконский дежурный и чтоб он шел налево в дверь, в приемную  коли ему нужно видеть его.                      </w:t>
      </w:r>
    </w:p>
    <w:p w:rsidR="009961F2" w:rsidRPr="00A6435F" w:rsidRDefault="009961F2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7.      Актуализация знаний. (Продолжение) 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Задание: Исправьте пунктуационные ошибки там, где 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>нужно,  и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распределите номера предложений согласно их значениям и знакам препинания  (Знаки препинания    расставлены)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>предложения  вы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не выбрали в качестве примеров? Почему?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Желаешь себе добра – не 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>делай  зла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другому. 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>взглянул  в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окно  -  на безоблачном небе разгорались звезды.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Поговоришь с добрым 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>человеком,  солнечный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луч озарит твою душу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Лида проговорила громко и отчетливо: «Надо жить по совести».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Даже в номере гостиницы следы недавней бури: пыль веерами лежала на столе, рама окон была вдавлена внутрь, за 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>ней  наискось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торчала водосточная труба.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Лица у грузчиков были потные, ноги 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>худые,  на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руках синие жилы.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Тем летом я впервые не ездила в командировку 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>-  управление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разрешило мне остаться в Москве.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Борис 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>поднес  резец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к металлу –  брызнули во все стороны раскаленные искры.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>круглая,  на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ней не скроешь тайны.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Добрый человек оставляет добрую память – злой человек будет быстро забыт.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Судьба 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>изобретателя  -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это судьба его изобретений.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Слабо шурша, падали 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>шишки,  вздыхая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>, шумел лес.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 Вопросы классу: Какие предложения вызвали наибольшую трудность?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9D3" w:rsidRPr="00A6435F" w:rsidRDefault="009961F2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8. Итог урока:</w:t>
      </w:r>
    </w:p>
    <w:p w:rsidR="00C459D3" w:rsidRPr="00A6435F" w:rsidRDefault="00C459D3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gramStart"/>
      <w:r w:rsidRPr="00A6435F">
        <w:rPr>
          <w:rFonts w:ascii="Times New Roman" w:hAnsi="Times New Roman" w:cs="Times New Roman"/>
          <w:sz w:val="28"/>
          <w:szCs w:val="28"/>
        </w:rPr>
        <w:t>цели  мы</w:t>
      </w:r>
      <w:proofErr w:type="gramEnd"/>
      <w:r w:rsidRPr="00A6435F">
        <w:rPr>
          <w:rFonts w:ascii="Times New Roman" w:hAnsi="Times New Roman" w:cs="Times New Roman"/>
          <w:sz w:val="28"/>
          <w:szCs w:val="28"/>
        </w:rPr>
        <w:t xml:space="preserve">  поставили в начале урока?  Подумайте, каждый из вас достиг ли этих целей?  </w:t>
      </w:r>
    </w:p>
    <w:p w:rsidR="00786B14" w:rsidRPr="00A6435F" w:rsidRDefault="009961F2" w:rsidP="00A643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5F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EA10AE" w:rsidRPr="00A6435F">
        <w:rPr>
          <w:rFonts w:ascii="Times New Roman" w:hAnsi="Times New Roman" w:cs="Times New Roman"/>
          <w:sz w:val="28"/>
          <w:szCs w:val="28"/>
        </w:rPr>
        <w:t xml:space="preserve"> упр. №16.</w:t>
      </w:r>
    </w:p>
    <w:sectPr w:rsidR="00786B14" w:rsidRPr="00A6435F" w:rsidSect="005836B4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D3"/>
    <w:rsid w:val="005836B4"/>
    <w:rsid w:val="00786B14"/>
    <w:rsid w:val="009961F2"/>
    <w:rsid w:val="00A6435F"/>
    <w:rsid w:val="00A66A52"/>
    <w:rsid w:val="00AB1A97"/>
    <w:rsid w:val="00C459D3"/>
    <w:rsid w:val="00EA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699A"/>
  <w15:docId w15:val="{B83418AA-13B4-447E-8283-CCD59207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A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Виктория</cp:lastModifiedBy>
  <cp:revision>2</cp:revision>
  <dcterms:created xsi:type="dcterms:W3CDTF">2022-05-20T05:59:00Z</dcterms:created>
  <dcterms:modified xsi:type="dcterms:W3CDTF">2022-05-20T05:59:00Z</dcterms:modified>
</cp:coreProperties>
</file>