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69" w:rsidRDefault="00FB1769" w:rsidP="00DE3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План </w:t>
      </w:r>
      <w:proofErr w:type="spellStart"/>
      <w:r>
        <w:rPr>
          <w:rFonts w:ascii="Times New Roman" w:hAnsi="Times New Roman"/>
          <w:b/>
          <w:sz w:val="26"/>
          <w:szCs w:val="26"/>
        </w:rPr>
        <w:t>воспитательно</w:t>
      </w:r>
      <w:proofErr w:type="spellEnd"/>
      <w:r>
        <w:rPr>
          <w:rFonts w:ascii="Times New Roman" w:hAnsi="Times New Roman"/>
          <w:b/>
          <w:sz w:val="26"/>
          <w:szCs w:val="26"/>
        </w:rPr>
        <w:t>-образовательной деятельности во второй младшей группе</w:t>
      </w:r>
    </w:p>
    <w:p w:rsidR="00FB1769" w:rsidRDefault="00FB1769" w:rsidP="00DE3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Июнь. 1-ая неделя </w:t>
      </w:r>
    </w:p>
    <w:p w:rsidR="00DE3183" w:rsidRPr="00DE3183" w:rsidRDefault="00FB1769" w:rsidP="00DE31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Тема:</w:t>
      </w:r>
      <w:r w:rsidR="00DE3183" w:rsidRPr="00DE3183">
        <w:rPr>
          <w:rFonts w:ascii="Times New Roman" w:hAnsi="Times New Roman"/>
          <w:b/>
          <w:sz w:val="26"/>
          <w:szCs w:val="26"/>
        </w:rPr>
        <w:t xml:space="preserve"> </w:t>
      </w:r>
      <w:r w:rsidR="00DE3183" w:rsidRPr="00782BA1">
        <w:rPr>
          <w:rFonts w:ascii="Times New Roman" w:hAnsi="Times New Roman"/>
          <w:b/>
        </w:rPr>
        <w:t>«</w:t>
      </w:r>
      <w:r w:rsidR="00782BA1" w:rsidRPr="00782BA1">
        <w:rPr>
          <w:rFonts w:ascii="Times New Roman" w:hAnsi="Times New Roman"/>
          <w:b/>
        </w:rPr>
        <w:t>Я, ТЫ, ОН, ОНА - ВМЕСТЕ ЦЕЛАЯ СТРАНА!»</w:t>
      </w:r>
    </w:p>
    <w:tbl>
      <w:tblPr>
        <w:tblW w:w="16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3827"/>
        <w:gridCol w:w="3402"/>
        <w:gridCol w:w="142"/>
        <w:gridCol w:w="2976"/>
        <w:gridCol w:w="142"/>
        <w:gridCol w:w="142"/>
        <w:gridCol w:w="2551"/>
        <w:gridCol w:w="1843"/>
      </w:tblGrid>
      <w:tr w:rsidR="003A4C5F" w:rsidRPr="00A86729" w:rsidTr="00CC6304">
        <w:tc>
          <w:tcPr>
            <w:tcW w:w="426" w:type="dxa"/>
            <w:vMerge w:val="restart"/>
            <w:textDirection w:val="btLr"/>
          </w:tcPr>
          <w:p w:rsidR="003A4C5F" w:rsidRPr="00CF050B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0489" w:type="dxa"/>
            <w:gridSpan w:val="5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2"/>
            <w:vMerge w:val="restart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родителями/социальными партнерами </w:t>
            </w:r>
          </w:p>
        </w:tc>
      </w:tr>
      <w:tr w:rsidR="003A4C5F" w:rsidRPr="00A86729" w:rsidTr="00CC6304">
        <w:trPr>
          <w:trHeight w:val="660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2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c>
          <w:tcPr>
            <w:tcW w:w="42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4C5F" w:rsidRPr="00A86729" w:rsidTr="00CC6304">
        <w:trPr>
          <w:trHeight w:val="1127"/>
        </w:trPr>
        <w:tc>
          <w:tcPr>
            <w:tcW w:w="426" w:type="dxa"/>
            <w:vMerge w:val="restart"/>
            <w:textDirection w:val="btLr"/>
          </w:tcPr>
          <w:p w:rsidR="003A4C5F" w:rsidRPr="008A5F04" w:rsidRDefault="008E3C1F" w:rsidP="0087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6 июня</w:t>
            </w:r>
            <w:r w:rsidR="003A4C5F" w:rsidRPr="00DD2E55">
              <w:rPr>
                <w:rFonts w:ascii="Times New Roman" w:hAnsi="Times New Roman"/>
                <w:b/>
              </w:rPr>
              <w:t xml:space="preserve"> - понедельник</w:t>
            </w:r>
            <w:r w:rsidR="003A4C5F" w:rsidRPr="00DD2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22111" w:rsidRPr="00E22111" w:rsidRDefault="003A4C5F" w:rsidP="00E22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276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- </w:t>
            </w:r>
            <w:r w:rsidR="00E22111" w:rsidRPr="00E22111">
              <w:rPr>
                <w:rFonts w:ascii="Times New Roman" w:hAnsi="Times New Roman"/>
                <w:sz w:val="20"/>
                <w:szCs w:val="20"/>
              </w:rPr>
              <w:t>Коммуникативный круг «Передай своё настроение»</w:t>
            </w:r>
          </w:p>
          <w:p w:rsidR="00E22111" w:rsidRPr="00E22111" w:rsidRDefault="00E22111" w:rsidP="00E2211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211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«Поищем и найдём добрые слова» - вызвать интерес и раскрыть значение вежливых слов. Обратить внимание на то, что вежливые слова помогают человеку.  </w:t>
            </w:r>
          </w:p>
          <w:p w:rsidR="003A4C5F" w:rsidRPr="00FE0902" w:rsidRDefault="00E22111" w:rsidP="00E22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11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22111">
              <w:rPr>
                <w:rFonts w:ascii="Times New Roman" w:hAnsi="Times New Roman"/>
                <w:bCs/>
                <w:sz w:val="20"/>
                <w:szCs w:val="20"/>
              </w:rPr>
              <w:t xml:space="preserve">Х/игра: </w:t>
            </w:r>
            <w:r w:rsidRPr="00E22111">
              <w:rPr>
                <w:rFonts w:ascii="Times New Roman" w:hAnsi="Times New Roman"/>
                <w:sz w:val="20"/>
                <w:szCs w:val="20"/>
              </w:rPr>
              <w:t>«</w:t>
            </w:r>
            <w:r w:rsidRPr="00E22111">
              <w:rPr>
                <w:rFonts w:ascii="Times New Roman" w:hAnsi="Times New Roman"/>
                <w:color w:val="000000"/>
                <w:sz w:val="20"/>
                <w:szCs w:val="20"/>
              </w:rPr>
              <w:t>Ровным кругом»</w:t>
            </w:r>
            <w:r w:rsidRPr="00E2211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544" w:type="dxa"/>
            <w:gridSpan w:val="2"/>
          </w:tcPr>
          <w:p w:rsidR="00126BCB" w:rsidRDefault="003A4C5F" w:rsidP="00E67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73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36302">
              <w:rPr>
                <w:rFonts w:ascii="Times New Roman" w:hAnsi="Times New Roman"/>
                <w:sz w:val="20"/>
                <w:szCs w:val="20"/>
              </w:rPr>
              <w:t xml:space="preserve">Д/и «Вежливость» - </w:t>
            </w:r>
            <w:r w:rsidR="00B2319A">
              <w:rPr>
                <w:rFonts w:ascii="Times New Roman" w:hAnsi="Times New Roman"/>
                <w:sz w:val="20"/>
                <w:szCs w:val="20"/>
              </w:rPr>
              <w:t>здороваться при входе в группу.</w:t>
            </w:r>
          </w:p>
          <w:p w:rsidR="00B2319A" w:rsidRPr="00C6173D" w:rsidRDefault="00B2319A" w:rsidP="00B23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19A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3C0EBB" w:rsidRPr="003C0EBB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Игровая ситуация «В автобусе» - закреплять знания о транспорте, знакомить с моделями культурного и безопасного поведения в автобусе, обогащать социальный и коммуникативный опыт детей.</w:t>
            </w:r>
          </w:p>
        </w:tc>
        <w:tc>
          <w:tcPr>
            <w:tcW w:w="3118" w:type="dxa"/>
            <w:gridSpan w:val="2"/>
          </w:tcPr>
          <w:p w:rsidR="004D5A58" w:rsidRDefault="003A4C5F" w:rsidP="004D5A58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proofErr w:type="gramStart"/>
            <w:r w:rsidR="00B2319A" w:rsidRPr="00B2319A">
              <w:rPr>
                <w:rFonts w:ascii="Times New Roman" w:eastAsia="Calibri" w:hAnsi="Times New Roman"/>
                <w:bCs/>
                <w:sz w:val="20"/>
                <w:szCs w:val="20"/>
              </w:rPr>
              <w:t>П</w:t>
            </w:r>
            <w:proofErr w:type="gramEnd"/>
            <w:r w:rsidR="00B2319A" w:rsidRPr="00B2319A">
              <w:rPr>
                <w:rFonts w:ascii="Times New Roman" w:eastAsia="Calibri" w:hAnsi="Times New Roman"/>
                <w:bCs/>
                <w:sz w:val="20"/>
                <w:szCs w:val="20"/>
              </w:rPr>
              <w:t>/гимнастика «Семья»</w:t>
            </w:r>
          </w:p>
          <w:p w:rsidR="003A4C5F" w:rsidRPr="00811827" w:rsidRDefault="003A4C5F" w:rsidP="004D5A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3A4C5F" w:rsidRPr="00E73202" w:rsidRDefault="003A4C5F" w:rsidP="00385F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20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E732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AE2" w:rsidRPr="00F40AE2">
              <w:rPr>
                <w:rFonts w:ascii="Times New Roman" w:hAnsi="Times New Roman"/>
                <w:sz w:val="20"/>
                <w:szCs w:val="20"/>
              </w:rPr>
              <w:t>Выставка книг, иллюстраций о семье</w:t>
            </w:r>
            <w:r w:rsidR="00F40A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3A4C5F" w:rsidRDefault="003A4C5F" w:rsidP="008770D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r w:rsidRPr="00FB1B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Инд. беседы с родителями о самочувствии детей. </w:t>
            </w:r>
          </w:p>
          <w:p w:rsidR="009349D5" w:rsidRDefault="009349D5" w:rsidP="008770D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349D5" w:rsidRDefault="009349D5" w:rsidP="008770D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рекомендации</w:t>
            </w:r>
            <w:r w:rsidR="00D069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для родителей </w:t>
            </w:r>
            <w:r w:rsidRPr="009349D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</w:t>
            </w:r>
            <w:r w:rsidR="00D069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Что рассказать ребенку о своей семье</w:t>
            </w:r>
            <w:r w:rsidRPr="009349D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?»</w:t>
            </w:r>
          </w:p>
          <w:p w:rsidR="003A4C5F" w:rsidRPr="00FB1B2D" w:rsidRDefault="003A4C5F" w:rsidP="008770D2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A4C5F" w:rsidRPr="00CE3A50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608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182" w:type="dxa"/>
            <w:gridSpan w:val="7"/>
          </w:tcPr>
          <w:p w:rsidR="008E4A12" w:rsidRPr="00283C7D" w:rsidRDefault="003A4C5F" w:rsidP="008E4A12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D1AC5">
              <w:rPr>
                <w:b/>
              </w:rPr>
              <w:t>1.</w:t>
            </w:r>
            <w:r w:rsidRPr="009C0751">
              <w:rPr>
                <w:b/>
              </w:rPr>
              <w:t xml:space="preserve"> </w:t>
            </w:r>
            <w:r w:rsidRPr="00283C7D">
              <w:rPr>
                <w:b/>
                <w:sz w:val="22"/>
                <w:szCs w:val="22"/>
              </w:rPr>
              <w:t xml:space="preserve">Развитие речи   </w:t>
            </w:r>
            <w:r w:rsidR="008E4A12" w:rsidRPr="00283C7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День сказок А.С. Пушкина</w:t>
            </w:r>
          </w:p>
          <w:p w:rsidR="00022ED0" w:rsidRPr="00022ED0" w:rsidRDefault="003A4C5F" w:rsidP="00022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AF19F6"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 w:rsidRPr="00AF19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22ED0">
              <w:rPr>
                <w:rFonts w:ascii="Times New Roman" w:hAnsi="Times New Roman"/>
                <w:color w:val="000000"/>
                <w:sz w:val="20"/>
                <w:szCs w:val="20"/>
              </w:rPr>
              <w:t>Знакомить детей</w:t>
            </w:r>
            <w:r w:rsidR="00022ED0" w:rsidRPr="00022E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творчеством А. С. Пушкина, побуждать замечать красоту поэтического слова; активизировать словарь детей, </w:t>
            </w:r>
            <w:r w:rsidR="00022E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обогащать речь определениями,  развивать </w:t>
            </w:r>
            <w:r w:rsidR="00022ED0" w:rsidRPr="00022ED0">
              <w:rPr>
                <w:rFonts w:ascii="Times New Roman" w:hAnsi="Times New Roman"/>
                <w:color w:val="000000"/>
                <w:sz w:val="20"/>
                <w:szCs w:val="20"/>
              </w:rPr>
              <w:t>диалоговую речь.</w:t>
            </w:r>
            <w:r w:rsidR="00022ED0" w:rsidRPr="00022ED0"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 </w:t>
            </w:r>
            <w:r w:rsidR="00022ED0" w:rsidRPr="00022ED0">
              <w:rPr>
                <w:rFonts w:ascii="Times New Roman" w:hAnsi="Times New Roman"/>
                <w:color w:val="111111"/>
                <w:sz w:val="20"/>
                <w:szCs w:val="20"/>
              </w:rPr>
              <w:t>Формировать чувство причастности к культурному наследию России; воспитывать любовь и уважение к русским поэтам, прививать любовь к родному слову; воспитывать устойчивую потребность в общении со сказкой.</w:t>
            </w:r>
          </w:p>
          <w:p w:rsidR="00022ED0" w:rsidRPr="00022ED0" w:rsidRDefault="00022ED0" w:rsidP="00022E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022ED0">
              <w:rPr>
                <w:rFonts w:ascii="Times New Roman" w:hAnsi="Times New Roman"/>
                <w:color w:val="111111"/>
                <w:sz w:val="20"/>
                <w:szCs w:val="20"/>
                <w:bdr w:val="none" w:sz="0" w:space="0" w:color="auto" w:frame="1"/>
              </w:rPr>
              <w:t>Словарь новых слов</w:t>
            </w:r>
            <w:r w:rsidRPr="00022ED0">
              <w:rPr>
                <w:rFonts w:ascii="Times New Roman" w:hAnsi="Times New Roman"/>
                <w:color w:val="111111"/>
                <w:sz w:val="20"/>
                <w:szCs w:val="20"/>
              </w:rPr>
              <w:t>: У </w:t>
            </w:r>
            <w:r w:rsidRPr="00022ED0">
              <w:rPr>
                <w:rFonts w:ascii="Times New Roman" w:hAnsi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Лукоморья</w:t>
            </w:r>
            <w:r w:rsidRPr="00022ED0">
              <w:rPr>
                <w:rFonts w:ascii="Times New Roman" w:hAnsi="Times New Roman"/>
                <w:color w:val="111111"/>
                <w:sz w:val="20"/>
                <w:szCs w:val="20"/>
              </w:rPr>
              <w:t>, неведомые дорожки, златая, песнь.</w:t>
            </w:r>
          </w:p>
          <w:p w:rsidR="003A4C5F" w:rsidRPr="00E32812" w:rsidRDefault="003A4C5F" w:rsidP="00ED54A0">
            <w:pPr>
              <w:pStyle w:val="a4"/>
              <w:rPr>
                <w:rFonts w:ascii="Times New Roman" w:hAnsi="Times New Roman"/>
                <w:b/>
              </w:rPr>
            </w:pPr>
            <w:r w:rsidRPr="00AB4A4F">
              <w:rPr>
                <w:rFonts w:ascii="Times New Roman" w:hAnsi="Times New Roman"/>
                <w:b/>
              </w:rPr>
              <w:t>2. Физическая культура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1131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22111" w:rsidRPr="00E22111" w:rsidRDefault="003A4C5F" w:rsidP="00E22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4B7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22111" w:rsidRPr="00E22111">
              <w:rPr>
                <w:rFonts w:ascii="Times New Roman" w:hAnsi="Times New Roman"/>
                <w:sz w:val="20"/>
                <w:szCs w:val="20"/>
              </w:rPr>
              <w:t xml:space="preserve">Наблюдение за перистыми облаками - формировать умение видеть красоту неба, развивать творческое. </w:t>
            </w:r>
          </w:p>
          <w:p w:rsidR="00E22111" w:rsidRPr="00E22111" w:rsidRDefault="00E22111" w:rsidP="00E22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11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«Какой воздух?» - </w:t>
            </w:r>
            <w:r w:rsidRPr="00E22111">
              <w:rPr>
                <w:rFonts w:ascii="Times New Roman" w:hAnsi="Times New Roman"/>
                <w:sz w:val="20"/>
                <w:szCs w:val="20"/>
              </w:rPr>
              <w:t>развивать умение подбирать относительные прилагательные.</w:t>
            </w:r>
          </w:p>
          <w:p w:rsidR="00E22111" w:rsidRPr="00E22111" w:rsidRDefault="00E22111" w:rsidP="00E22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11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Д/у</w:t>
            </w:r>
            <w:r w:rsidRPr="00E22111">
              <w:rPr>
                <w:rFonts w:ascii="Times New Roman" w:hAnsi="Times New Roman"/>
                <w:sz w:val="20"/>
                <w:szCs w:val="20"/>
              </w:rPr>
              <w:t xml:space="preserve"> «Подуем на шарик»</w:t>
            </w:r>
          </w:p>
          <w:p w:rsidR="00E22111" w:rsidRDefault="00E22111" w:rsidP="00E22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11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</w:t>
            </w:r>
            <w:r w:rsidRPr="00E22111">
              <w:rPr>
                <w:rFonts w:ascii="Times New Roman" w:hAnsi="Times New Roman"/>
                <w:sz w:val="20"/>
                <w:szCs w:val="20"/>
              </w:rPr>
              <w:t xml:space="preserve"> «Автомобили», </w:t>
            </w:r>
          </w:p>
          <w:p w:rsidR="00E22111" w:rsidRPr="00E22111" w:rsidRDefault="00E22111" w:rsidP="00E22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E22111">
              <w:rPr>
                <w:rFonts w:ascii="Times New Roman" w:hAnsi="Times New Roman"/>
                <w:sz w:val="20"/>
                <w:szCs w:val="20"/>
              </w:rPr>
              <w:t>«Самолеты» - приучать соблюдать правила дорожного движения;</w:t>
            </w:r>
          </w:p>
          <w:p w:rsidR="003942DC" w:rsidRPr="00A86729" w:rsidRDefault="00E22111" w:rsidP="00E22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111">
              <w:rPr>
                <w:rFonts w:ascii="Times New Roman" w:hAnsi="Times New Roman"/>
                <w:sz w:val="20"/>
                <w:szCs w:val="20"/>
              </w:rPr>
              <w:t>закреплять знания о грузовых машинах.</w:t>
            </w:r>
          </w:p>
        </w:tc>
        <w:tc>
          <w:tcPr>
            <w:tcW w:w="3402" w:type="dxa"/>
          </w:tcPr>
          <w:p w:rsidR="003A4C5F" w:rsidRPr="003024B8" w:rsidRDefault="003A4C5F" w:rsidP="002C56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3597E">
              <w:rPr>
                <w:rFonts w:ascii="Times New Roman" w:hAnsi="Times New Roman"/>
                <w:sz w:val="20"/>
                <w:szCs w:val="20"/>
              </w:rPr>
              <w:t>И/у «Найди свой домик» -</w:t>
            </w:r>
            <w:r w:rsidR="00E3597E" w:rsidRPr="00E3597E">
              <w:rPr>
                <w:rFonts w:ascii="Times New Roman" w:hAnsi="Times New Roman"/>
                <w:sz w:val="20"/>
                <w:szCs w:val="20"/>
              </w:rPr>
              <w:t xml:space="preserve"> формировать умение свободно бегать, не наталкиваясь друг на друга, реагировать на сигналы, возвращаясь на место. Формировать интерес к занятиям </w:t>
            </w:r>
            <w:r w:rsidR="002C562E">
              <w:rPr>
                <w:rFonts w:ascii="Times New Roman" w:hAnsi="Times New Roman"/>
                <w:sz w:val="20"/>
                <w:szCs w:val="20"/>
              </w:rPr>
              <w:t xml:space="preserve">и играм </w:t>
            </w:r>
            <w:r w:rsidR="00E3597E" w:rsidRPr="00E3597E">
              <w:rPr>
                <w:rFonts w:ascii="Times New Roman" w:hAnsi="Times New Roman"/>
                <w:sz w:val="20"/>
                <w:szCs w:val="20"/>
              </w:rPr>
              <w:t>физической культурой, развивать двигательную активность</w:t>
            </w:r>
            <w:r w:rsidR="00C71C80">
              <w:rPr>
                <w:rFonts w:ascii="Times New Roman" w:hAnsi="Times New Roman"/>
                <w:sz w:val="20"/>
                <w:szCs w:val="20"/>
              </w:rPr>
              <w:t xml:space="preserve"> – с Севой, Лизой, Глебом.</w:t>
            </w:r>
          </w:p>
        </w:tc>
        <w:tc>
          <w:tcPr>
            <w:tcW w:w="3260" w:type="dxa"/>
            <w:gridSpan w:val="3"/>
          </w:tcPr>
          <w:p w:rsidR="003A4C5F" w:rsidRDefault="003A4C5F" w:rsidP="008770D2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26BCB" w:rsidRPr="00126BCB">
              <w:rPr>
                <w:rFonts w:ascii="Times New Roman" w:hAnsi="Times New Roman"/>
                <w:sz w:val="20"/>
                <w:szCs w:val="20"/>
              </w:rPr>
              <w:t>Т</w:t>
            </w:r>
            <w:r w:rsidR="00AD2B7B">
              <w:rPr>
                <w:rFonts w:ascii="Times New Roman" w:hAnsi="Times New Roman"/>
                <w:sz w:val="20"/>
                <w:szCs w:val="20"/>
              </w:rPr>
              <w:t xml:space="preserve">руд: расчистка дорожек от </w:t>
            </w:r>
            <w:r w:rsidR="00FB1769">
              <w:rPr>
                <w:rFonts w:ascii="Times New Roman" w:hAnsi="Times New Roman"/>
                <w:sz w:val="20"/>
                <w:szCs w:val="20"/>
              </w:rPr>
              <w:t>песка</w:t>
            </w:r>
            <w:r w:rsidR="00AD2B7B">
              <w:rPr>
                <w:rFonts w:ascii="Times New Roman" w:hAnsi="Times New Roman"/>
                <w:sz w:val="20"/>
                <w:szCs w:val="20"/>
              </w:rPr>
              <w:t xml:space="preserve"> - с</w:t>
            </w:r>
            <w:r w:rsidRPr="00A528D3">
              <w:rPr>
                <w:rFonts w:ascii="Times New Roman" w:hAnsi="Times New Roman"/>
                <w:sz w:val="20"/>
                <w:szCs w:val="20"/>
              </w:rPr>
              <w:t>пособствовать формированию у детей положительных эмоций, активности в самостоятельной двигательной деятельности.</w:t>
            </w:r>
          </w:p>
          <w:p w:rsidR="00857A67" w:rsidRPr="00A86729" w:rsidRDefault="00857A67" w:rsidP="00AD2B7B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32B09" w:rsidRPr="00A86729" w:rsidRDefault="003A4C5F" w:rsidP="00D810D1">
            <w:pPr>
              <w:spacing w:after="0" w:line="240" w:lineRule="auto"/>
              <w:rPr>
                <w:sz w:val="20"/>
                <w:szCs w:val="20"/>
              </w:rPr>
            </w:pPr>
            <w:r w:rsidRPr="0020727B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6D3010" w:rsidRPr="006D3010">
              <w:rPr>
                <w:rFonts w:ascii="Times New Roman" w:hAnsi="Times New Roman"/>
                <w:sz w:val="20"/>
                <w:szCs w:val="20"/>
              </w:rPr>
              <w:t>Игры с выносным материалом – формировать умение играть дружно, делиться я игрушками, после игры убирать игрушки, приучать к труду. Игры со снегом.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1D1" w:rsidRPr="00A86729" w:rsidTr="00CC6304">
        <w:trPr>
          <w:trHeight w:val="843"/>
        </w:trPr>
        <w:tc>
          <w:tcPr>
            <w:tcW w:w="426" w:type="dxa"/>
            <w:vMerge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1D1" w:rsidRPr="00E43FD6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D1">
              <w:rPr>
                <w:rFonts w:ascii="Times New Roman" w:hAnsi="Times New Roman"/>
                <w:b/>
                <w:sz w:val="20"/>
                <w:szCs w:val="20"/>
              </w:rPr>
              <w:t>Прогулка на веранде</w:t>
            </w:r>
          </w:p>
        </w:tc>
        <w:tc>
          <w:tcPr>
            <w:tcW w:w="3827" w:type="dxa"/>
          </w:tcPr>
          <w:p w:rsidR="00B85347" w:rsidRPr="00B85347" w:rsidRDefault="00B85347" w:rsidP="00B85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- </w:t>
            </w:r>
            <w:r w:rsidRPr="00B85347">
              <w:rPr>
                <w:rFonts w:ascii="Times New Roman" w:hAnsi="Times New Roman"/>
                <w:sz w:val="20"/>
                <w:szCs w:val="20"/>
              </w:rPr>
              <w:t>Беседа «Мы - друзья» - развивать элементарные представления о дружеских взаимоотношениях.</w:t>
            </w:r>
          </w:p>
          <w:p w:rsidR="007A61D1" w:rsidRPr="00874B7F" w:rsidRDefault="007A61D1" w:rsidP="002D45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A61D1" w:rsidRDefault="002D4529" w:rsidP="008822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Pr="002D4529">
              <w:rPr>
                <w:rFonts w:ascii="Times New Roman" w:eastAsia="Calibri" w:hAnsi="Times New Roman"/>
                <w:sz w:val="20"/>
                <w:szCs w:val="20"/>
              </w:rPr>
              <w:t>И/у «</w:t>
            </w:r>
            <w:r w:rsidR="00882259">
              <w:rPr>
                <w:rFonts w:ascii="Times New Roman" w:eastAsia="Calibri" w:hAnsi="Times New Roman"/>
                <w:sz w:val="20"/>
                <w:szCs w:val="20"/>
              </w:rPr>
              <w:t>Строим дома»</w:t>
            </w:r>
            <w:r w:rsidRPr="002D4529">
              <w:rPr>
                <w:rFonts w:ascii="Times New Roman" w:eastAsia="Calibri" w:hAnsi="Times New Roman"/>
                <w:sz w:val="20"/>
                <w:szCs w:val="20"/>
              </w:rPr>
              <w:t xml:space="preserve"> - </w:t>
            </w:r>
            <w:r w:rsidR="00882259">
              <w:rPr>
                <w:rFonts w:ascii="Times New Roman" w:eastAsia="Calibri" w:hAnsi="Times New Roman"/>
                <w:sz w:val="20"/>
                <w:szCs w:val="20"/>
              </w:rPr>
              <w:t xml:space="preserve">развивать </w:t>
            </w:r>
            <w:r w:rsidRPr="002D4529">
              <w:rPr>
                <w:rFonts w:ascii="Times New Roman" w:eastAsia="Calibri" w:hAnsi="Times New Roman"/>
                <w:sz w:val="20"/>
                <w:szCs w:val="20"/>
              </w:rPr>
              <w:t xml:space="preserve">умения </w:t>
            </w:r>
            <w:r w:rsidR="00882259">
              <w:rPr>
                <w:rFonts w:ascii="Times New Roman" w:eastAsia="Calibri" w:hAnsi="Times New Roman"/>
                <w:sz w:val="20"/>
                <w:szCs w:val="20"/>
              </w:rPr>
              <w:t>соединять детали мягкого модуля, преобразовывая их в</w:t>
            </w:r>
            <w:r w:rsidRPr="002D4529">
              <w:rPr>
                <w:rFonts w:ascii="Times New Roman" w:eastAsia="Calibri" w:hAnsi="Times New Roman"/>
                <w:sz w:val="20"/>
                <w:szCs w:val="20"/>
              </w:rPr>
              <w:t xml:space="preserve"> дома, </w:t>
            </w:r>
            <w:r w:rsidR="00882259">
              <w:rPr>
                <w:rFonts w:ascii="Times New Roman" w:eastAsia="Calibri" w:hAnsi="Times New Roman"/>
                <w:sz w:val="20"/>
                <w:szCs w:val="20"/>
              </w:rPr>
              <w:t>воображение.</w:t>
            </w:r>
          </w:p>
        </w:tc>
        <w:tc>
          <w:tcPr>
            <w:tcW w:w="3260" w:type="dxa"/>
            <w:gridSpan w:val="3"/>
          </w:tcPr>
          <w:p w:rsidR="007A61D1" w:rsidRDefault="007A61D1" w:rsidP="008770D2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A61D1" w:rsidRPr="0020727B" w:rsidRDefault="00C37BFD" w:rsidP="00D810D1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DF6733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огулочная веранда «Чудо остров</w:t>
            </w:r>
            <w:r w:rsidRPr="00DF67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416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  <w:p w:rsidR="003A4C5F" w:rsidRPr="00604504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Половина дня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737E1" w:rsidRPr="007737E1" w:rsidRDefault="003A4C5F" w:rsidP="0077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AB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7737E1" w:rsidRPr="007737E1">
              <w:rPr>
                <w:rFonts w:ascii="Times New Roman" w:hAnsi="Times New Roman"/>
                <w:sz w:val="20"/>
                <w:szCs w:val="20"/>
              </w:rPr>
              <w:t>Беседа «Как научиться дружить, как сохранить дружбу</w:t>
            </w:r>
            <w:r w:rsidR="007737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231F4" w:rsidRPr="008F6AB2" w:rsidRDefault="007737E1" w:rsidP="007737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7E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7737E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 </w:t>
            </w:r>
            <w:r w:rsidRPr="007737E1">
              <w:rPr>
                <w:rFonts w:ascii="Times New Roman" w:eastAsia="Calibri" w:hAnsi="Times New Roman"/>
                <w:sz w:val="20"/>
                <w:szCs w:val="20"/>
              </w:rPr>
              <w:t>балканской сказки «Как Солнце и Луна друг к другу ходили в гости» - развивать интерес к худ</w:t>
            </w:r>
            <w:proofErr w:type="gramStart"/>
            <w:r w:rsidRPr="007737E1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proofErr w:type="gramEnd"/>
            <w:r w:rsidRPr="007737E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7737E1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proofErr w:type="gramEnd"/>
            <w:r w:rsidRPr="007737E1">
              <w:rPr>
                <w:rFonts w:ascii="Times New Roman" w:eastAsia="Calibri" w:hAnsi="Times New Roman"/>
                <w:sz w:val="20"/>
                <w:szCs w:val="20"/>
              </w:rPr>
              <w:t>итературе.</w:t>
            </w:r>
          </w:p>
        </w:tc>
        <w:tc>
          <w:tcPr>
            <w:tcW w:w="3402" w:type="dxa"/>
          </w:tcPr>
          <w:p w:rsidR="003A4C5F" w:rsidRPr="00642669" w:rsidRDefault="003A4C5F" w:rsidP="00F23E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A5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7737E1">
              <w:rPr>
                <w:rFonts w:ascii="Times New Roman" w:hAnsi="Times New Roman"/>
                <w:sz w:val="20"/>
                <w:szCs w:val="20"/>
              </w:rPr>
              <w:t>И/у</w:t>
            </w:r>
            <w:r w:rsidR="007737E1" w:rsidRPr="007737E1">
              <w:rPr>
                <w:rFonts w:ascii="Times New Roman" w:hAnsi="Times New Roman"/>
                <w:sz w:val="20"/>
                <w:szCs w:val="20"/>
              </w:rPr>
              <w:t xml:space="preserve"> «Закрась нужный по счету предмет» - закреплять представления о свойствах объектов окружающего мира</w:t>
            </w:r>
            <w:proofErr w:type="gramStart"/>
            <w:r w:rsidR="007737E1" w:rsidRPr="007737E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7737E1" w:rsidRPr="007737E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7737E1" w:rsidRPr="007737E1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="007737E1" w:rsidRPr="007737E1">
              <w:rPr>
                <w:rFonts w:ascii="Times New Roman" w:hAnsi="Times New Roman"/>
                <w:sz w:val="20"/>
                <w:szCs w:val="20"/>
              </w:rPr>
              <w:t>орме,</w:t>
            </w:r>
            <w:r w:rsidR="007737E1">
              <w:rPr>
                <w:rFonts w:ascii="Times New Roman" w:hAnsi="Times New Roman"/>
                <w:sz w:val="20"/>
                <w:szCs w:val="20"/>
              </w:rPr>
              <w:t xml:space="preserve"> цвету, размеру</w:t>
            </w:r>
            <w:r w:rsidR="007737E1" w:rsidRPr="007737E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23E8B">
              <w:rPr>
                <w:rFonts w:ascii="Times New Roman" w:hAnsi="Times New Roman"/>
                <w:color w:val="000000"/>
                <w:sz w:val="20"/>
                <w:szCs w:val="20"/>
              </w:rPr>
              <w:t>- с</w:t>
            </w:r>
            <w:r w:rsidR="00F23E8B">
              <w:rPr>
                <w:rFonts w:ascii="Times New Roman" w:hAnsi="Times New Roman"/>
                <w:sz w:val="20"/>
                <w:szCs w:val="20"/>
              </w:rPr>
              <w:t xml:space="preserve"> Артуром, Ильей, Мироном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</w:tcPr>
          <w:p w:rsidR="003A4C5F" w:rsidRPr="00A86729" w:rsidRDefault="003A4C5F" w:rsidP="00C71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40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7737E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7737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="007737E1">
              <w:rPr>
                <w:rFonts w:ascii="Times New Roman" w:hAnsi="Times New Roman"/>
                <w:sz w:val="20"/>
                <w:szCs w:val="20"/>
              </w:rPr>
              <w:t>и</w:t>
            </w:r>
            <w:r w:rsidR="007737E1" w:rsidRPr="007737E1"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gramEnd"/>
            <w:r w:rsidR="007737E1" w:rsidRPr="007737E1">
              <w:rPr>
                <w:rFonts w:ascii="Times New Roman" w:hAnsi="Times New Roman"/>
                <w:sz w:val="20"/>
                <w:szCs w:val="20"/>
              </w:rPr>
              <w:t xml:space="preserve"> «День рождения куклы Аленушки» - сформировать опыт доброжелательного общения и добрых поступков, научить делать друг другу приятное, отдавать другу то, что нравится самому, </w:t>
            </w:r>
            <w:r w:rsidR="007737E1" w:rsidRPr="007737E1">
              <w:rPr>
                <w:rFonts w:ascii="Times New Roman" w:hAnsi="Times New Roman"/>
                <w:sz w:val="20"/>
                <w:szCs w:val="20"/>
              </w:rPr>
              <w:lastRenderedPageBreak/>
              <w:t>развивать связную речь.</w:t>
            </w:r>
          </w:p>
        </w:tc>
        <w:tc>
          <w:tcPr>
            <w:tcW w:w="2693" w:type="dxa"/>
            <w:gridSpan w:val="2"/>
          </w:tcPr>
          <w:p w:rsidR="003A4C5F" w:rsidRPr="00385FA5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5D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- </w:t>
            </w:r>
            <w:r w:rsidRPr="00385FA5">
              <w:rPr>
                <w:rFonts w:ascii="Times New Roman" w:eastAsia="Calibri" w:hAnsi="Times New Roman"/>
                <w:sz w:val="20"/>
                <w:szCs w:val="20"/>
              </w:rPr>
              <w:t>Самостоятельные игры в центрах активности.</w:t>
            </w:r>
          </w:p>
          <w:p w:rsidR="003A4C5F" w:rsidRPr="00A86729" w:rsidRDefault="003A4C5F" w:rsidP="0080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5FA5">
              <w:rPr>
                <w:rFonts w:ascii="Times New Roman" w:eastAsia="Calibri" w:hAnsi="Times New Roman"/>
                <w:sz w:val="20"/>
                <w:szCs w:val="20"/>
              </w:rPr>
              <w:t xml:space="preserve">- Продолжать учить детей аккуратно расставлять игрушки после игры на свои места. 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274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51B34" w:rsidRPr="00951B34" w:rsidRDefault="003A4C5F" w:rsidP="00951B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951B34">
              <w:rPr>
                <w:rFonts w:ascii="Times New Roman" w:hAnsi="Times New Roman"/>
                <w:bCs/>
                <w:sz w:val="20"/>
                <w:szCs w:val="20"/>
              </w:rPr>
              <w:t>Наблюдение за</w:t>
            </w:r>
            <w:r w:rsidR="00951B34" w:rsidRPr="00951B34">
              <w:rPr>
                <w:rFonts w:ascii="Times New Roman" w:hAnsi="Times New Roman"/>
                <w:bCs/>
                <w:sz w:val="20"/>
                <w:szCs w:val="20"/>
              </w:rPr>
              <w:t xml:space="preserve"> ветром</w:t>
            </w:r>
            <w:r w:rsidR="00951B34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="00951B34" w:rsidRPr="00951B34">
              <w:rPr>
                <w:rFonts w:ascii="Times New Roman" w:hAnsi="Times New Roman"/>
                <w:bCs/>
                <w:sz w:val="20"/>
                <w:szCs w:val="20"/>
              </w:rPr>
              <w:t>формиров</w:t>
            </w:r>
            <w:r w:rsidR="00951B3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4E2999">
              <w:rPr>
                <w:rFonts w:ascii="Times New Roman" w:hAnsi="Times New Roman"/>
                <w:bCs/>
                <w:sz w:val="20"/>
                <w:szCs w:val="20"/>
              </w:rPr>
              <w:t>ть представление о том, что летом</w:t>
            </w:r>
            <w:r w:rsidR="00951B34" w:rsidRPr="00951B34">
              <w:rPr>
                <w:rFonts w:ascii="Times New Roman" w:hAnsi="Times New Roman"/>
                <w:bCs/>
                <w:sz w:val="20"/>
                <w:szCs w:val="20"/>
              </w:rPr>
              <w:t xml:space="preserve"> ветер</w:t>
            </w:r>
            <w:r w:rsidR="00951B34">
              <w:rPr>
                <w:rFonts w:ascii="Times New Roman" w:hAnsi="Times New Roman"/>
                <w:bCs/>
                <w:sz w:val="20"/>
                <w:szCs w:val="20"/>
              </w:rPr>
              <w:t xml:space="preserve"> тоже бывает разным:</w:t>
            </w:r>
            <w:r w:rsidR="00951B34" w:rsidRPr="00951B34">
              <w:rPr>
                <w:rFonts w:ascii="Times New Roman" w:hAnsi="Times New Roman"/>
                <w:bCs/>
                <w:sz w:val="20"/>
                <w:szCs w:val="20"/>
              </w:rPr>
              <w:t xml:space="preserve"> обогащать словарь (мягкий, колючий, холодный, теплый).</w:t>
            </w:r>
          </w:p>
          <w:p w:rsidR="002644D9" w:rsidRPr="00241A9C" w:rsidRDefault="00D114FF" w:rsidP="006C2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/и «Волк и козлята» - у</w:t>
            </w:r>
            <w:r w:rsidRPr="00D114FF">
              <w:rPr>
                <w:rFonts w:ascii="Times New Roman" w:hAnsi="Times New Roman"/>
                <w:bCs/>
                <w:sz w:val="20"/>
                <w:szCs w:val="20"/>
              </w:rPr>
              <w:t>чить бегать по всей площадке, развивать скоростные качества.</w:t>
            </w:r>
          </w:p>
        </w:tc>
        <w:tc>
          <w:tcPr>
            <w:tcW w:w="3402" w:type="dxa"/>
          </w:tcPr>
          <w:p w:rsidR="007239A7" w:rsidRPr="007239A7" w:rsidRDefault="003A4C5F" w:rsidP="007239A7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="007239A7" w:rsidRPr="007239A7"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="007239A7" w:rsidRPr="007239A7">
              <w:rPr>
                <w:rFonts w:eastAsia="Calibri"/>
                <w:color w:val="000000"/>
                <w:sz w:val="20"/>
                <w:szCs w:val="20"/>
                <w:lang w:eastAsia="en-US"/>
              </w:rPr>
              <w:t>/игра «</w:t>
            </w:r>
            <w:r w:rsidR="007239A7" w:rsidRPr="007239A7">
              <w:rPr>
                <w:color w:val="000000"/>
                <w:sz w:val="20"/>
                <w:szCs w:val="20"/>
              </w:rPr>
              <w:t>Лохматый пес</w:t>
            </w:r>
            <w:r w:rsidR="007239A7" w:rsidRPr="007239A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» - развивать умение выполнять движения по сигналу в разных направлениях. </w:t>
            </w:r>
          </w:p>
          <w:p w:rsidR="007239A7" w:rsidRPr="007239A7" w:rsidRDefault="007239A7" w:rsidP="0072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A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377F3C">
              <w:rPr>
                <w:rFonts w:ascii="Times New Roman" w:hAnsi="Times New Roman"/>
                <w:sz w:val="20"/>
                <w:szCs w:val="20"/>
              </w:rPr>
              <w:t>ОВД</w:t>
            </w:r>
            <w:r w:rsidRPr="007239A7">
              <w:rPr>
                <w:rFonts w:ascii="Times New Roman" w:hAnsi="Times New Roman"/>
                <w:sz w:val="20"/>
                <w:szCs w:val="20"/>
              </w:rPr>
              <w:t xml:space="preserve"> - п</w:t>
            </w:r>
            <w:r w:rsidR="002B0D53">
              <w:rPr>
                <w:rFonts w:ascii="Times New Roman" w:hAnsi="Times New Roman"/>
                <w:sz w:val="20"/>
                <w:szCs w:val="20"/>
              </w:rPr>
              <w:t>ерепрыгивание через препятствия с Мироном, Севой.</w:t>
            </w:r>
          </w:p>
          <w:p w:rsidR="003A4C5F" w:rsidRPr="0087494A" w:rsidRDefault="007239A7" w:rsidP="0072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A7">
              <w:rPr>
                <w:rFonts w:ascii="Times New Roman" w:hAnsi="Times New Roman"/>
                <w:noProof/>
                <w:sz w:val="20"/>
                <w:szCs w:val="20"/>
              </w:rPr>
              <w:t xml:space="preserve">- </w:t>
            </w:r>
            <w:r w:rsidRPr="007239A7">
              <w:rPr>
                <w:rFonts w:ascii="Times New Roman" w:hAnsi="Times New Roman"/>
                <w:sz w:val="20"/>
                <w:szCs w:val="20"/>
              </w:rPr>
              <w:t>И/</w:t>
            </w:r>
            <w:proofErr w:type="gramStart"/>
            <w:r w:rsidRPr="007239A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7239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239A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7239A7">
              <w:rPr>
                <w:rFonts w:ascii="Times New Roman" w:hAnsi="Times New Roman"/>
                <w:sz w:val="20"/>
                <w:szCs w:val="20"/>
              </w:rPr>
              <w:t xml:space="preserve"> развитию речи «Шишка для Мишки»</w:t>
            </w:r>
            <w:r w:rsidR="005C0E13">
              <w:rPr>
                <w:rFonts w:ascii="Times New Roman" w:hAnsi="Times New Roman"/>
                <w:sz w:val="20"/>
                <w:szCs w:val="20"/>
              </w:rPr>
              <w:t xml:space="preserve"> - с Соней, Евой.</w:t>
            </w:r>
          </w:p>
        </w:tc>
        <w:tc>
          <w:tcPr>
            <w:tcW w:w="3260" w:type="dxa"/>
            <w:gridSpan w:val="3"/>
          </w:tcPr>
          <w:p w:rsidR="009413E6" w:rsidRDefault="003A4C5F" w:rsidP="00941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47088" w:rsidRPr="00D47088">
              <w:rPr>
                <w:rFonts w:ascii="Times New Roman" w:hAnsi="Times New Roman"/>
                <w:sz w:val="20"/>
                <w:szCs w:val="20"/>
              </w:rPr>
              <w:t xml:space="preserve">Упражнения на развитие мелкой моторики рук «Выложи узор» — потрогать, нагрелись ли камешки, песок и т.д. и выложить узор из камешков на столе, асфальте. </w:t>
            </w:r>
            <w:r w:rsidR="00D47088" w:rsidRPr="00D4708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2644D9" w:rsidRDefault="002644D9" w:rsidP="002C1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47088">
              <w:rPr>
                <w:rFonts w:ascii="Times New Roman" w:hAnsi="Times New Roman"/>
                <w:sz w:val="20"/>
                <w:szCs w:val="20"/>
              </w:rPr>
              <w:t xml:space="preserve">Создать условия для игр с выносным материалом. </w:t>
            </w:r>
          </w:p>
          <w:p w:rsidR="00D47088" w:rsidRPr="00D47088" w:rsidRDefault="00D47088" w:rsidP="00D470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708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4708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47088">
              <w:rPr>
                <w:rFonts w:ascii="Times New Roman" w:hAnsi="Times New Roman"/>
                <w:sz w:val="20"/>
                <w:szCs w:val="20"/>
              </w:rPr>
              <w:t xml:space="preserve">/игры по желанию детей. </w:t>
            </w:r>
          </w:p>
          <w:p w:rsidR="00D47088" w:rsidRPr="00A86729" w:rsidRDefault="00D47088" w:rsidP="00D4708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47088">
              <w:rPr>
                <w:sz w:val="20"/>
                <w:szCs w:val="20"/>
              </w:rPr>
              <w:t>- Самостоятельная деятельность на прогулке.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1D1" w:rsidRPr="00A86729" w:rsidTr="00CC6304">
        <w:trPr>
          <w:trHeight w:val="274"/>
        </w:trPr>
        <w:tc>
          <w:tcPr>
            <w:tcW w:w="426" w:type="dxa"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1D1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D1">
              <w:rPr>
                <w:rFonts w:ascii="Times New Roman" w:hAnsi="Times New Roman"/>
                <w:b/>
                <w:sz w:val="20"/>
                <w:szCs w:val="20"/>
              </w:rPr>
              <w:t>Прогулка на веранде</w:t>
            </w:r>
          </w:p>
        </w:tc>
        <w:tc>
          <w:tcPr>
            <w:tcW w:w="3827" w:type="dxa"/>
          </w:tcPr>
          <w:p w:rsidR="00B85347" w:rsidRPr="00B85347" w:rsidRDefault="00B85347" w:rsidP="00B853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Беседа </w:t>
            </w:r>
            <w:r w:rsidRPr="00B85347">
              <w:rPr>
                <w:rFonts w:ascii="Times New Roman" w:hAnsi="Times New Roman"/>
                <w:bCs/>
                <w:sz w:val="20"/>
                <w:szCs w:val="20"/>
              </w:rPr>
              <w:t>«Как погода влияет на наше здоровье» - расширять представления детей о явлениях природы, об их значении в нашей жизни.</w:t>
            </w:r>
          </w:p>
          <w:p w:rsidR="007A61D1" w:rsidRDefault="00B85347" w:rsidP="003C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347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B8534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B85347">
              <w:rPr>
                <w:rFonts w:ascii="Times New Roman" w:hAnsi="Times New Roman"/>
                <w:bCs/>
                <w:sz w:val="20"/>
                <w:szCs w:val="20"/>
              </w:rPr>
              <w:t>/и «Кто быстрее добежит до флажка?» - упражнять в беге, приучать к выполнению действий по сигналу.</w:t>
            </w:r>
          </w:p>
        </w:tc>
        <w:tc>
          <w:tcPr>
            <w:tcW w:w="3402" w:type="dxa"/>
          </w:tcPr>
          <w:p w:rsidR="003C0EBB" w:rsidRPr="003C0EBB" w:rsidRDefault="003C0EBB" w:rsidP="003C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3C0EBB">
              <w:rPr>
                <w:rFonts w:ascii="Times New Roman" w:hAnsi="Times New Roman"/>
                <w:bCs/>
                <w:sz w:val="20"/>
                <w:szCs w:val="20"/>
              </w:rPr>
              <w:t xml:space="preserve">Игра с палочками </w:t>
            </w:r>
            <w:proofErr w:type="spellStart"/>
            <w:r w:rsidRPr="003C0EBB">
              <w:rPr>
                <w:rFonts w:ascii="Times New Roman" w:hAnsi="Times New Roman"/>
                <w:bCs/>
                <w:sz w:val="20"/>
                <w:szCs w:val="20"/>
              </w:rPr>
              <w:t>Кюизенера</w:t>
            </w:r>
            <w:proofErr w:type="spellEnd"/>
            <w:r w:rsidRPr="003C0EBB">
              <w:rPr>
                <w:rFonts w:ascii="Times New Roman" w:hAnsi="Times New Roman"/>
                <w:bCs/>
                <w:sz w:val="20"/>
                <w:szCs w:val="20"/>
              </w:rPr>
              <w:t xml:space="preserve"> «Дорога к детскому саду» - развивать творческие способности.</w:t>
            </w:r>
          </w:p>
          <w:p w:rsidR="003C0EBB" w:rsidRPr="003C0EBB" w:rsidRDefault="003C0EBB" w:rsidP="003C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C0EBB">
              <w:rPr>
                <w:rFonts w:ascii="Times New Roman" w:hAnsi="Times New Roman"/>
                <w:bCs/>
                <w:sz w:val="20"/>
                <w:szCs w:val="20"/>
              </w:rPr>
              <w:t>- Беседа: «Детский сад, в котором мы живем» - формировать умение отвечать полным предложением.</w:t>
            </w:r>
          </w:p>
          <w:p w:rsidR="007A61D1" w:rsidRDefault="007A61D1" w:rsidP="0087494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7A61D1" w:rsidRDefault="003C0EBB" w:rsidP="00F5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3C0EBB">
              <w:rPr>
                <w:rFonts w:ascii="Times New Roman" w:hAnsi="Times New Roman"/>
                <w:bCs/>
                <w:sz w:val="20"/>
                <w:szCs w:val="20"/>
              </w:rPr>
              <w:t>Заучивание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Солнышко» - развивать </w:t>
            </w:r>
            <w:r w:rsidRPr="003C0EBB">
              <w:rPr>
                <w:rFonts w:ascii="Times New Roman" w:hAnsi="Times New Roman"/>
                <w:bCs/>
                <w:sz w:val="20"/>
                <w:szCs w:val="20"/>
              </w:rPr>
              <w:t>память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желание</w:t>
            </w:r>
            <w:r w:rsidRPr="003C0EBB">
              <w:rPr>
                <w:rFonts w:ascii="Times New Roman" w:hAnsi="Times New Roman"/>
                <w:bCs/>
                <w:sz w:val="20"/>
                <w:szCs w:val="20"/>
              </w:rPr>
              <w:t xml:space="preserve"> к воспроизведению текста. «Тучка прячется за лес</w:t>
            </w:r>
            <w:r w:rsidR="00F5173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3C0EBB">
              <w:rPr>
                <w:rFonts w:ascii="Times New Roman" w:hAnsi="Times New Roman"/>
                <w:bCs/>
                <w:sz w:val="20"/>
                <w:szCs w:val="20"/>
              </w:rPr>
              <w:t>Смотрит солнышко с небес.</w:t>
            </w:r>
            <w:r w:rsidR="00F5173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C0EBB">
              <w:rPr>
                <w:rFonts w:ascii="Times New Roman" w:hAnsi="Times New Roman"/>
                <w:bCs/>
                <w:sz w:val="20"/>
                <w:szCs w:val="20"/>
              </w:rPr>
              <w:t>И такое чистое, доброе, душистое. Если б мы его достали, мы б его расцеловали».</w:t>
            </w:r>
          </w:p>
        </w:tc>
        <w:tc>
          <w:tcPr>
            <w:tcW w:w="2693" w:type="dxa"/>
            <w:gridSpan w:val="2"/>
          </w:tcPr>
          <w:p w:rsidR="007A61D1" w:rsidRDefault="00525975" w:rsidP="008770D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C0EBB">
              <w:rPr>
                <w:bCs/>
                <w:sz w:val="20"/>
                <w:szCs w:val="20"/>
              </w:rPr>
              <w:t>- Труд - сбор игрушек</w:t>
            </w:r>
            <w:r>
              <w:rPr>
                <w:bCs/>
                <w:sz w:val="20"/>
                <w:szCs w:val="20"/>
              </w:rPr>
              <w:t xml:space="preserve"> после игр</w:t>
            </w:r>
            <w:r w:rsidRPr="003C0EBB">
              <w:rPr>
                <w:bCs/>
                <w:sz w:val="20"/>
                <w:szCs w:val="20"/>
              </w:rPr>
              <w:t xml:space="preserve"> - формировать желание участвовать в посильном труде, помогать взрослым.</w:t>
            </w:r>
          </w:p>
        </w:tc>
        <w:tc>
          <w:tcPr>
            <w:tcW w:w="1843" w:type="dxa"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c>
          <w:tcPr>
            <w:tcW w:w="426" w:type="dxa"/>
            <w:vMerge w:val="restart"/>
            <w:textDirection w:val="btLr"/>
          </w:tcPr>
          <w:p w:rsidR="003A4C5F" w:rsidRPr="00CF050B" w:rsidRDefault="003A4C5F" w:rsidP="0087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0489" w:type="dxa"/>
            <w:gridSpan w:val="5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2"/>
            <w:vMerge w:val="restart"/>
          </w:tcPr>
          <w:p w:rsidR="003A4C5F" w:rsidRDefault="003A4C5F" w:rsidP="00EF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родителями/социальными партнерами </w:t>
            </w:r>
          </w:p>
        </w:tc>
      </w:tr>
      <w:tr w:rsidR="003A4C5F" w:rsidRPr="00A86729" w:rsidTr="00CC6304">
        <w:trPr>
          <w:trHeight w:val="660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2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c>
          <w:tcPr>
            <w:tcW w:w="42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3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4C5F" w:rsidRPr="00A86729" w:rsidTr="00CC6304">
        <w:trPr>
          <w:trHeight w:val="281"/>
        </w:trPr>
        <w:tc>
          <w:tcPr>
            <w:tcW w:w="426" w:type="dxa"/>
            <w:vMerge w:val="restart"/>
            <w:textDirection w:val="btLr"/>
          </w:tcPr>
          <w:p w:rsidR="003A4C5F" w:rsidRPr="00CB1A63" w:rsidRDefault="008E3C1F" w:rsidP="008770D2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7 июн</w:t>
            </w:r>
            <w:r w:rsidR="00E45F7C">
              <w:rPr>
                <w:rFonts w:ascii="Times New Roman" w:hAnsi="Times New Roman"/>
                <w:b/>
              </w:rPr>
              <w:t>я</w:t>
            </w:r>
            <w:r w:rsidR="00D7562A" w:rsidRPr="00A8410C">
              <w:rPr>
                <w:rFonts w:ascii="Times New Roman" w:hAnsi="Times New Roman"/>
                <w:b/>
              </w:rPr>
              <w:t xml:space="preserve"> </w:t>
            </w:r>
            <w:r w:rsidR="003A4C5F" w:rsidRPr="00A8410C">
              <w:rPr>
                <w:rFonts w:ascii="Times New Roman" w:hAnsi="Times New Roman"/>
                <w:b/>
              </w:rPr>
              <w:t>- вторник</w:t>
            </w:r>
            <w:r w:rsidR="003A4C5F" w:rsidRPr="00A8410C">
              <w:rPr>
                <w:rFonts w:ascii="Times New Roman" w:hAnsi="Times New Roman"/>
              </w:rPr>
              <w:t xml:space="preserve"> </w:t>
            </w:r>
            <w:r w:rsidR="003A4C5F">
              <w:rPr>
                <w:rFonts w:ascii="Times New Roman" w:hAnsi="Times New Roman"/>
              </w:rPr>
              <w:t xml:space="preserve"> </w:t>
            </w:r>
          </w:p>
          <w:p w:rsidR="003A4C5F" w:rsidRPr="008A5F04" w:rsidRDefault="003A4C5F" w:rsidP="008770D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B1A63">
              <w:rPr>
                <w:rFonts w:ascii="Times New Roman" w:hAnsi="Times New Roman"/>
                <w:b/>
                <w:i/>
              </w:rPr>
              <w:t>«Зеленого огонька»</w:t>
            </w:r>
          </w:p>
          <w:p w:rsidR="003A4C5F" w:rsidRDefault="003A4C5F" w:rsidP="008770D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3E1F55" w:rsidRDefault="003A4C5F" w:rsidP="008770D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94ACC" w:rsidRPr="00794ACC" w:rsidRDefault="003A4C5F" w:rsidP="00794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78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794ACC" w:rsidRPr="00794ACC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794ACC" w:rsidRPr="00794AC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94ACC" w:rsidRPr="00794ACC">
              <w:rPr>
                <w:rFonts w:ascii="Times New Roman" w:hAnsi="Times New Roman"/>
                <w:sz w:val="20"/>
                <w:szCs w:val="20"/>
              </w:rPr>
              <w:t>«Зачем человеку нужны друзья?» - формировать представление о дружбе,</w:t>
            </w:r>
            <w:r w:rsidR="00794ACC" w:rsidRPr="00794AC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94ACC" w:rsidRPr="00794ACC">
              <w:rPr>
                <w:rFonts w:ascii="Times New Roman" w:hAnsi="Times New Roman"/>
                <w:sz w:val="20"/>
                <w:szCs w:val="20"/>
              </w:rPr>
              <w:t>мотивировать детей на совершение добрых поступков.</w:t>
            </w:r>
          </w:p>
          <w:p w:rsidR="00794ACC" w:rsidRDefault="00794ACC" w:rsidP="00794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ACC">
              <w:rPr>
                <w:rFonts w:ascii="Times New Roman" w:hAnsi="Times New Roman"/>
                <w:sz w:val="20"/>
                <w:szCs w:val="20"/>
              </w:rPr>
              <w:t>- Чтение произведения Маяковского «Что такое хорошо и что такое плохо» - уточнить знания детей о хороших и плохих поступках.</w:t>
            </w:r>
          </w:p>
          <w:p w:rsidR="00E737C2" w:rsidRPr="00A1542A" w:rsidRDefault="001914F0" w:rsidP="0019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1914F0">
              <w:rPr>
                <w:rFonts w:ascii="Times New Roman" w:hAnsi="Times New Roman"/>
                <w:bCs/>
                <w:sz w:val="20"/>
                <w:szCs w:val="20"/>
              </w:rPr>
              <w:t xml:space="preserve"> Д/и </w:t>
            </w:r>
            <w:r w:rsidRPr="00191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4F0">
              <w:rPr>
                <w:rFonts w:ascii="Times New Roman" w:hAnsi="Times New Roman"/>
                <w:bCs/>
                <w:sz w:val="20"/>
                <w:szCs w:val="20"/>
              </w:rPr>
              <w:t>«Радость и печаль»</w:t>
            </w:r>
          </w:p>
        </w:tc>
        <w:tc>
          <w:tcPr>
            <w:tcW w:w="3402" w:type="dxa"/>
          </w:tcPr>
          <w:p w:rsidR="009079ED" w:rsidRDefault="003A4C5F" w:rsidP="00907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268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A5117">
              <w:rPr>
                <w:rFonts w:ascii="Times New Roman" w:hAnsi="Times New Roman"/>
                <w:sz w:val="20"/>
                <w:szCs w:val="20"/>
              </w:rPr>
              <w:t>Д/и «Ты – моя частичка» -</w:t>
            </w:r>
            <w:r w:rsidR="00CA5117" w:rsidRPr="00CA5117">
              <w:rPr>
                <w:rFonts w:ascii="Times New Roman" w:hAnsi="Times New Roman"/>
                <w:sz w:val="20"/>
                <w:szCs w:val="20"/>
              </w:rPr>
              <w:t xml:space="preserve"> систематизировать представления детей о частях тела, </w:t>
            </w:r>
            <w:r w:rsidR="0081063D">
              <w:rPr>
                <w:rFonts w:ascii="Times New Roman" w:hAnsi="Times New Roman"/>
                <w:sz w:val="20"/>
                <w:szCs w:val="20"/>
              </w:rPr>
              <w:t xml:space="preserve">развивать речь </w:t>
            </w:r>
            <w:r w:rsidR="00CA51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63D">
              <w:rPr>
                <w:rFonts w:ascii="Times New Roman" w:hAnsi="Times New Roman"/>
                <w:sz w:val="20"/>
                <w:szCs w:val="20"/>
              </w:rPr>
              <w:t>– с Глебом, Дашей Г,</w:t>
            </w:r>
            <w:r w:rsidR="000C0C1F">
              <w:rPr>
                <w:rFonts w:ascii="Times New Roman" w:hAnsi="Times New Roman"/>
                <w:sz w:val="20"/>
                <w:szCs w:val="20"/>
              </w:rPr>
              <w:t xml:space="preserve"> Мироном.</w:t>
            </w:r>
          </w:p>
          <w:p w:rsidR="003A4C5F" w:rsidRPr="00BA2685" w:rsidRDefault="00794ACC" w:rsidP="00810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Д/и</w:t>
            </w:r>
            <w:r w:rsidRPr="00794AC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794ACC">
              <w:rPr>
                <w:rFonts w:ascii="Times New Roman" w:hAnsi="Times New Roman"/>
                <w:color w:val="000000"/>
                <w:sz w:val="20"/>
                <w:szCs w:val="20"/>
              </w:rPr>
              <w:t>Можно – нельзя</w:t>
            </w:r>
            <w:r w:rsidRPr="00794ACC">
              <w:rPr>
                <w:rFonts w:ascii="Times New Roman" w:hAnsi="Times New Roman"/>
                <w:sz w:val="20"/>
                <w:szCs w:val="20"/>
              </w:rPr>
              <w:t xml:space="preserve">» - учить </w:t>
            </w:r>
            <w:r w:rsidRPr="00794ACC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хорошие и  плохие поступки</w:t>
            </w:r>
            <w:proofErr w:type="gramStart"/>
            <w:r w:rsidRPr="00794A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794A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</w:t>
            </w:r>
            <w:proofErr w:type="gramStart"/>
            <w:r w:rsidRPr="00794AC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proofErr w:type="gramEnd"/>
            <w:r w:rsidRPr="00794ACC">
              <w:rPr>
                <w:rFonts w:ascii="Times New Roman" w:hAnsi="Times New Roman"/>
                <w:color w:val="000000"/>
                <w:sz w:val="20"/>
                <w:szCs w:val="20"/>
              </w:rPr>
              <w:t>а хорошие поступки «можно» - дети хлопают, «нельзя» -  топают)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с Настей, Федей</w:t>
            </w:r>
            <w:r w:rsidR="008106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3"/>
          </w:tcPr>
          <w:p w:rsidR="00794ACC" w:rsidRDefault="003A4C5F" w:rsidP="004D5A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794ACC" w:rsidRPr="00794ACC">
              <w:rPr>
                <w:rFonts w:ascii="Times New Roman" w:hAnsi="Times New Roman"/>
                <w:sz w:val="20"/>
                <w:szCs w:val="20"/>
              </w:rPr>
              <w:t xml:space="preserve">Поручения: </w:t>
            </w:r>
            <w:r w:rsidR="00794ACC" w:rsidRPr="00794A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расставлять  салфетницы, блюдечки для хлеба, раскладывать ложки и вилки, держа за ручку.</w:t>
            </w:r>
          </w:p>
          <w:p w:rsidR="003A4C5F" w:rsidRPr="005679B6" w:rsidRDefault="003A4C5F" w:rsidP="004D5A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Учить </w:t>
            </w:r>
            <w:r w:rsidRPr="00A246A5">
              <w:rPr>
                <w:rFonts w:ascii="Times New Roman" w:hAnsi="Times New Roman"/>
                <w:bCs/>
                <w:sz w:val="20"/>
                <w:szCs w:val="20"/>
              </w:rPr>
              <w:t>держать лож</w:t>
            </w:r>
            <w:r w:rsidR="00404F68">
              <w:rPr>
                <w:rFonts w:ascii="Times New Roman" w:hAnsi="Times New Roman"/>
                <w:bCs/>
                <w:sz w:val="20"/>
                <w:szCs w:val="20"/>
              </w:rPr>
              <w:t>ку</w:t>
            </w:r>
            <w:r w:rsidR="00794ACC">
              <w:rPr>
                <w:rFonts w:ascii="Times New Roman" w:hAnsi="Times New Roman"/>
                <w:bCs/>
                <w:sz w:val="20"/>
                <w:szCs w:val="20"/>
              </w:rPr>
              <w:t xml:space="preserve"> в правой руке (Вова, Илья </w:t>
            </w:r>
            <w:proofErr w:type="gramStart"/>
            <w:r w:rsidR="00794ACC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="006841A6">
              <w:rPr>
                <w:rFonts w:ascii="Times New Roman" w:hAnsi="Times New Roman"/>
                <w:bCs/>
                <w:sz w:val="20"/>
                <w:szCs w:val="20"/>
              </w:rPr>
              <w:t>, Егор</w:t>
            </w:r>
            <w:r w:rsidRPr="00A246A5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</w:p>
        </w:tc>
        <w:tc>
          <w:tcPr>
            <w:tcW w:w="2693" w:type="dxa"/>
            <w:gridSpan w:val="2"/>
          </w:tcPr>
          <w:p w:rsidR="003A4C5F" w:rsidRPr="00F670C0" w:rsidRDefault="003A4C5F" w:rsidP="00680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39A7" w:rsidRPr="007239A7">
              <w:rPr>
                <w:rFonts w:ascii="Times New Roman" w:hAnsi="Times New Roman"/>
                <w:sz w:val="20"/>
                <w:szCs w:val="20"/>
              </w:rPr>
              <w:t>Рассматривание иллюстраций «Игры детей» - расширять знания детей о совместной деятельности детей</w:t>
            </w:r>
          </w:p>
        </w:tc>
        <w:tc>
          <w:tcPr>
            <w:tcW w:w="1843" w:type="dxa"/>
            <w:vMerge w:val="restart"/>
          </w:tcPr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4BF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39A7" w:rsidRPr="007239A7">
              <w:rPr>
                <w:rFonts w:ascii="Times New Roman" w:hAnsi="Times New Roman"/>
                <w:sz w:val="20"/>
                <w:szCs w:val="20"/>
              </w:rPr>
              <w:t>выставка рисунков родителей и детей.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608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182" w:type="dxa"/>
            <w:gridSpan w:val="7"/>
          </w:tcPr>
          <w:p w:rsidR="001723E3" w:rsidRDefault="003A4C5F" w:rsidP="008E4A12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1.</w:t>
            </w:r>
            <w:r w:rsidRPr="00EE6612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8E4A12" w:rsidRPr="008E4A12">
              <w:rPr>
                <w:rFonts w:ascii="Times New Roman" w:eastAsia="Calibri" w:hAnsi="Times New Roman"/>
                <w:b/>
                <w:lang w:eastAsia="en-US"/>
              </w:rPr>
              <w:t>Лепка</w:t>
            </w:r>
            <w:r w:rsidR="008E4A12">
              <w:rPr>
                <w:rFonts w:ascii="Times New Roman" w:eastAsia="Calibri" w:hAnsi="Times New Roman"/>
                <w:b/>
                <w:lang w:eastAsia="en-US"/>
              </w:rPr>
              <w:t xml:space="preserve">  </w:t>
            </w:r>
            <w:r w:rsidR="008E4A12" w:rsidRPr="008E4A12">
              <w:rPr>
                <w:rFonts w:ascii="Times New Roman" w:eastAsia="Calibri" w:hAnsi="Times New Roman"/>
                <w:b/>
                <w:i/>
                <w:lang w:eastAsia="en-US"/>
              </w:rPr>
              <w:t>«Угощение для кукол, мишек, зайчиков»</w:t>
            </w:r>
          </w:p>
          <w:p w:rsidR="0071599D" w:rsidRDefault="003A4C5F" w:rsidP="0071599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183551">
              <w:rPr>
                <w:bCs/>
                <w:i/>
                <w:iCs/>
                <w:sz w:val="20"/>
                <w:szCs w:val="20"/>
              </w:rPr>
              <w:t>Цель: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22111" w:rsidRPr="00E22111">
              <w:rPr>
                <w:rFonts w:eastAsia="Calibri"/>
                <w:sz w:val="20"/>
                <w:szCs w:val="20"/>
                <w:lang w:eastAsia="en-US"/>
              </w:rPr>
              <w:t xml:space="preserve">Дать детям представление о сказочном персонаже,  </w:t>
            </w:r>
            <w:r w:rsidR="00E22111" w:rsidRPr="00E22111">
              <w:rPr>
                <w:color w:val="000000"/>
                <w:sz w:val="20"/>
                <w:szCs w:val="20"/>
              </w:rPr>
              <w:t>вызвать у детей интерес к лепке по знакомому произведению с помощью знакомых техник лепки; развивать эмоциональную отзывчивость на литературное произведение</w:t>
            </w:r>
            <w:r w:rsidR="00E22111" w:rsidRPr="00E22111">
              <w:rPr>
                <w:rFonts w:eastAsia="Calibri"/>
                <w:b/>
                <w:sz w:val="20"/>
                <w:szCs w:val="20"/>
                <w:lang w:eastAsia="en-US"/>
              </w:rPr>
              <w:t xml:space="preserve">.  </w:t>
            </w:r>
            <w:r w:rsidR="00E22111" w:rsidRPr="00E22111">
              <w:rPr>
                <w:iCs/>
                <w:sz w:val="20"/>
                <w:szCs w:val="20"/>
              </w:rPr>
              <w:t xml:space="preserve">Поощрять самостоятельность при выполнении работы. Развивать фантазию, желание закончить работу. </w:t>
            </w:r>
            <w:r w:rsidR="00E22111" w:rsidRPr="00E22111">
              <w:rPr>
                <w:rFonts w:eastAsia="Calibri"/>
                <w:sz w:val="20"/>
                <w:szCs w:val="20"/>
                <w:lang w:eastAsia="en-US"/>
              </w:rPr>
              <w:t>Развивать образные представления</w:t>
            </w:r>
            <w:r w:rsidR="00E22111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3A4C5F" w:rsidRPr="00C629F5" w:rsidRDefault="003A4C5F" w:rsidP="007159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91FC2">
              <w:rPr>
                <w:rFonts w:eastAsia="Calibri"/>
                <w:b/>
                <w:lang w:eastAsia="en-US"/>
              </w:rPr>
              <w:t>2.</w:t>
            </w:r>
            <w:r>
              <w:t xml:space="preserve"> </w:t>
            </w:r>
            <w:r w:rsidRPr="00283C7D">
              <w:rPr>
                <w:rFonts w:eastAsia="Calibri"/>
                <w:b/>
                <w:sz w:val="22"/>
                <w:szCs w:val="22"/>
                <w:lang w:eastAsia="en-US"/>
              </w:rPr>
              <w:t>Музыка</w:t>
            </w:r>
            <w:r w:rsidR="00283C7D" w:rsidRPr="00283C7D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="00283C7D" w:rsidRPr="00283C7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«Мы разные, но мы хотим жить в мире!»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699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239A7" w:rsidRDefault="00302BB3" w:rsidP="0072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BB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239A7" w:rsidRPr="007239A7">
              <w:rPr>
                <w:rFonts w:ascii="Times New Roman" w:hAnsi="Times New Roman"/>
                <w:sz w:val="20"/>
                <w:szCs w:val="20"/>
              </w:rPr>
              <w:t>Наблюдения за солнышком - формировать систе</w:t>
            </w:r>
            <w:r w:rsidR="007239A7">
              <w:rPr>
                <w:rFonts w:ascii="Times New Roman" w:hAnsi="Times New Roman"/>
                <w:sz w:val="20"/>
                <w:szCs w:val="20"/>
              </w:rPr>
              <w:t xml:space="preserve">му представлений о солнце, о </w:t>
            </w:r>
            <w:r w:rsidR="007239A7" w:rsidRPr="007239A7">
              <w:rPr>
                <w:rFonts w:ascii="Times New Roman" w:hAnsi="Times New Roman"/>
                <w:sz w:val="20"/>
                <w:szCs w:val="20"/>
              </w:rPr>
              <w:t xml:space="preserve">главных </w:t>
            </w:r>
            <w:r w:rsidR="007239A7">
              <w:rPr>
                <w:rFonts w:ascii="Times New Roman" w:hAnsi="Times New Roman"/>
                <w:sz w:val="20"/>
                <w:szCs w:val="20"/>
              </w:rPr>
              <w:t xml:space="preserve">его функциях - </w:t>
            </w:r>
            <w:r w:rsidR="007239A7" w:rsidRPr="007239A7">
              <w:rPr>
                <w:rFonts w:ascii="Times New Roman" w:hAnsi="Times New Roman"/>
                <w:sz w:val="20"/>
                <w:szCs w:val="20"/>
              </w:rPr>
              <w:t xml:space="preserve">светить и греть. </w:t>
            </w:r>
          </w:p>
          <w:p w:rsidR="003A4C5F" w:rsidRPr="00A86729" w:rsidRDefault="007239A7" w:rsidP="0072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A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7239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239A7">
              <w:rPr>
                <w:rFonts w:ascii="Times New Roman" w:hAnsi="Times New Roman"/>
                <w:sz w:val="20"/>
                <w:szCs w:val="20"/>
              </w:rPr>
              <w:t>/и «Солнце и тень» - учить согласовывать текст с действием.</w:t>
            </w:r>
          </w:p>
        </w:tc>
        <w:tc>
          <w:tcPr>
            <w:tcW w:w="3402" w:type="dxa"/>
          </w:tcPr>
          <w:p w:rsidR="003A4C5F" w:rsidRPr="00A86729" w:rsidRDefault="0048686C" w:rsidP="00F51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Игра «Запомни и повтори движение» - </w:t>
            </w:r>
            <w:r w:rsidRPr="0048686C">
              <w:rPr>
                <w:rFonts w:ascii="Times New Roman" w:hAnsi="Times New Roman"/>
                <w:sz w:val="20"/>
                <w:szCs w:val="20"/>
              </w:rPr>
              <w:t>упражнять в умении осознавать, запоминать и воспроизводить показанные движения, разв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ивать зрительно-моторную память </w:t>
            </w:r>
            <w:r w:rsidR="00D0432C">
              <w:rPr>
                <w:rFonts w:ascii="Times New Roman" w:hAnsi="Times New Roman"/>
                <w:sz w:val="20"/>
                <w:szCs w:val="20"/>
              </w:rPr>
              <w:t>– с Агатой</w:t>
            </w:r>
            <w:r w:rsidR="003A4C5F">
              <w:rPr>
                <w:rFonts w:ascii="Times New Roman" w:hAnsi="Times New Roman"/>
                <w:sz w:val="20"/>
                <w:szCs w:val="20"/>
              </w:rPr>
              <w:t>, Айдаром</w:t>
            </w:r>
          </w:p>
        </w:tc>
        <w:tc>
          <w:tcPr>
            <w:tcW w:w="3260" w:type="dxa"/>
            <w:gridSpan w:val="3"/>
          </w:tcPr>
          <w:p w:rsidR="003A4C5F" w:rsidRPr="00A2119B" w:rsidRDefault="003A4C5F" w:rsidP="00A21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19B">
              <w:rPr>
                <w:rFonts w:ascii="Times New Roman" w:hAnsi="Times New Roman"/>
                <w:sz w:val="20"/>
                <w:szCs w:val="20"/>
              </w:rPr>
              <w:t>- Учить детей выворачивать носочки, аккуратно складывать вещи в свой шкафчик до и после прогулки.</w:t>
            </w:r>
          </w:p>
          <w:p w:rsidR="007239A7" w:rsidRPr="00A86729" w:rsidRDefault="003F6BB8" w:rsidP="00723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3A4C5F" w:rsidRPr="00A86729" w:rsidRDefault="003A4C5F" w:rsidP="003F6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3A4C5F" w:rsidRPr="00FA78F2" w:rsidRDefault="00FA78F2" w:rsidP="00FA7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78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Содействовать развитию наблюдательности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3A4C5F" w:rsidRPr="00FA78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4C5F" w:rsidRPr="008B0362" w:rsidRDefault="007239A7" w:rsidP="007239A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Выносной материал, машинки, куклы, мелкие игрушки, конструктор, мелки.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1D1" w:rsidRPr="00A86729" w:rsidTr="00CC6304">
        <w:trPr>
          <w:trHeight w:val="699"/>
        </w:trPr>
        <w:tc>
          <w:tcPr>
            <w:tcW w:w="426" w:type="dxa"/>
            <w:vMerge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1D1" w:rsidRPr="00E43FD6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D1">
              <w:rPr>
                <w:rFonts w:ascii="Times New Roman" w:hAnsi="Times New Roman"/>
                <w:b/>
                <w:sz w:val="20"/>
                <w:szCs w:val="20"/>
              </w:rPr>
              <w:t>Прогулка на веранде</w:t>
            </w:r>
          </w:p>
        </w:tc>
        <w:tc>
          <w:tcPr>
            <w:tcW w:w="3827" w:type="dxa"/>
          </w:tcPr>
          <w:p w:rsidR="00DF6733" w:rsidRPr="00DF6733" w:rsidRDefault="00DF6733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F6733">
              <w:rPr>
                <w:rFonts w:ascii="Times New Roman" w:hAnsi="Times New Roman"/>
                <w:sz w:val="20"/>
                <w:szCs w:val="20"/>
              </w:rPr>
              <w:t>Наблюдения за лужами или за тем, как появляется вода на скамейке после дождя.</w:t>
            </w:r>
          </w:p>
          <w:p w:rsidR="00DF6733" w:rsidRPr="00DF6733" w:rsidRDefault="00DF6733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t>- Х/игра «Колпачок»</w:t>
            </w:r>
          </w:p>
          <w:p w:rsidR="00DF6733" w:rsidRPr="00DF6733" w:rsidRDefault="00DF6733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F6733">
              <w:rPr>
                <w:rFonts w:ascii="Times New Roman" w:hAnsi="Times New Roman"/>
                <w:sz w:val="20"/>
                <w:szCs w:val="20"/>
              </w:rPr>
              <w:t>Сл</w:t>
            </w:r>
            <w:proofErr w:type="spellEnd"/>
            <w:r w:rsidRPr="00DF6733">
              <w:rPr>
                <w:rFonts w:ascii="Times New Roman" w:hAnsi="Times New Roman"/>
                <w:sz w:val="20"/>
                <w:szCs w:val="20"/>
              </w:rPr>
              <w:t>/игра «В гости лето к нам пришло»</w:t>
            </w:r>
          </w:p>
          <w:p w:rsidR="007A61D1" w:rsidRPr="00302BB3" w:rsidRDefault="00DF6733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t>- Игра - эстафета «Покупаем продукты»</w:t>
            </w:r>
          </w:p>
        </w:tc>
        <w:tc>
          <w:tcPr>
            <w:tcW w:w="3402" w:type="dxa"/>
          </w:tcPr>
          <w:p w:rsidR="007A61D1" w:rsidRDefault="00DF6733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DF6733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DF6733">
              <w:rPr>
                <w:rFonts w:ascii="Times New Roman" w:hAnsi="Times New Roman"/>
                <w:sz w:val="20"/>
                <w:szCs w:val="20"/>
              </w:rPr>
              <w:t>Прыжки на двух ногах через дорожку из ленточек»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Амели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Ангелиной, Ильей.</w:t>
            </w:r>
          </w:p>
        </w:tc>
        <w:tc>
          <w:tcPr>
            <w:tcW w:w="3260" w:type="dxa"/>
            <w:gridSpan w:val="3"/>
          </w:tcPr>
          <w:p w:rsidR="007A61D1" w:rsidRPr="00A2119B" w:rsidRDefault="00DF6733" w:rsidP="00A211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proofErr w:type="spellStart"/>
            <w:proofErr w:type="gramStart"/>
            <w:r w:rsidR="00801ED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 w:rsidR="00801ED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/</w:t>
            </w:r>
            <w:r w:rsidRPr="00DF673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игры с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мягким модулем</w:t>
            </w:r>
            <w:r w:rsidRPr="00DF6733">
              <w:rPr>
                <w:rFonts w:ascii="Times New Roman" w:hAnsi="Times New Roman"/>
                <w:sz w:val="20"/>
                <w:szCs w:val="20"/>
              </w:rPr>
              <w:t xml:space="preserve"> - строить постройку по воображению, называя детали строительного материала, </w:t>
            </w:r>
            <w:r w:rsidRPr="00DF673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использовать их в ходе сюжетных игр.</w:t>
            </w:r>
          </w:p>
        </w:tc>
        <w:tc>
          <w:tcPr>
            <w:tcW w:w="2693" w:type="dxa"/>
            <w:gridSpan w:val="2"/>
          </w:tcPr>
          <w:p w:rsidR="007A61D1" w:rsidRPr="00FA78F2" w:rsidRDefault="00DF6733" w:rsidP="00FA78F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F6733">
              <w:rPr>
                <w:rFonts w:ascii="Times New Roman" w:hAnsi="Times New Roman"/>
                <w:sz w:val="20"/>
                <w:szCs w:val="20"/>
              </w:rPr>
              <w:t>пр</w:t>
            </w:r>
            <w:r w:rsidR="00A75008">
              <w:rPr>
                <w:rFonts w:ascii="Times New Roman" w:hAnsi="Times New Roman"/>
                <w:sz w:val="20"/>
                <w:szCs w:val="20"/>
              </w:rPr>
              <w:t>огулочная веранда «Чудо остров</w:t>
            </w:r>
            <w:r w:rsidRPr="00DF673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604504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4504"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504">
              <w:rPr>
                <w:rFonts w:ascii="Times New Roman" w:hAnsi="Times New Roman"/>
                <w:b/>
                <w:sz w:val="18"/>
                <w:szCs w:val="18"/>
              </w:rPr>
              <w:t>Половина дня</w:t>
            </w:r>
          </w:p>
        </w:tc>
        <w:tc>
          <w:tcPr>
            <w:tcW w:w="3827" w:type="dxa"/>
          </w:tcPr>
          <w:p w:rsidR="00C31933" w:rsidRPr="00C31933" w:rsidRDefault="003A4C5F" w:rsidP="00C319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445F5">
              <w:rPr>
                <w:rFonts w:ascii="Times New Roman" w:hAnsi="Times New Roman"/>
                <w:sz w:val="20"/>
                <w:szCs w:val="20"/>
              </w:rPr>
              <w:t>Общение</w:t>
            </w:r>
            <w:r w:rsidR="00C31933">
              <w:rPr>
                <w:rFonts w:ascii="Times New Roman" w:hAnsi="Times New Roman"/>
                <w:sz w:val="20"/>
                <w:szCs w:val="20"/>
              </w:rPr>
              <w:t xml:space="preserve"> - и</w:t>
            </w:r>
            <w:r w:rsidR="00C31933" w:rsidRPr="00C31933">
              <w:rPr>
                <w:rFonts w:ascii="Times New Roman" w:hAnsi="Times New Roman"/>
                <w:bCs/>
                <w:sz w:val="20"/>
                <w:szCs w:val="20"/>
              </w:rPr>
              <w:t>гра «Непослушная дочка»</w:t>
            </w:r>
          </w:p>
          <w:p w:rsidR="003A4C5F" w:rsidRPr="0083510F" w:rsidRDefault="00C31933" w:rsidP="00DE2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1933">
              <w:rPr>
                <w:rFonts w:ascii="Times New Roman" w:hAnsi="Times New Roman"/>
                <w:sz w:val="20"/>
                <w:szCs w:val="20"/>
              </w:rPr>
              <w:t>«Куклу нежно я качаю,  </w:t>
            </w:r>
            <w:r w:rsidRPr="00C31933">
              <w:rPr>
                <w:rFonts w:ascii="Times New Roman" w:hAnsi="Times New Roman"/>
                <w:bCs/>
                <w:sz w:val="20"/>
                <w:szCs w:val="20"/>
              </w:rPr>
              <w:t>А она кричит</w:t>
            </w:r>
            <w:proofErr w:type="gramStart"/>
            <w:r w:rsidRPr="00C3193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E264C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proofErr w:type="gramEnd"/>
            <w:r w:rsidR="00DE264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proofErr w:type="spellEnd"/>
            <w:r w:rsidR="00DE264C">
              <w:rPr>
                <w:rFonts w:ascii="Times New Roman" w:hAnsi="Times New Roman"/>
                <w:bCs/>
                <w:sz w:val="20"/>
                <w:szCs w:val="20"/>
              </w:rPr>
              <w:t>». Руки, ноги поднимает, с</w:t>
            </w:r>
            <w:r w:rsidRPr="00C31933">
              <w:rPr>
                <w:rFonts w:ascii="Times New Roman" w:hAnsi="Times New Roman"/>
                <w:bCs/>
                <w:sz w:val="20"/>
                <w:szCs w:val="20"/>
              </w:rPr>
              <w:t>пать не будет до утра.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1933">
              <w:rPr>
                <w:rFonts w:ascii="Times New Roman" w:hAnsi="Times New Roman"/>
                <w:bCs/>
                <w:sz w:val="20"/>
                <w:szCs w:val="20"/>
              </w:rPr>
              <w:t xml:space="preserve">Кашку я сварю ей лучше. И в тарелку положу. Вся испачкалась, </w:t>
            </w:r>
            <w:proofErr w:type="gramStart"/>
            <w:r w:rsidRPr="00C31933">
              <w:rPr>
                <w:rFonts w:ascii="Times New Roman" w:hAnsi="Times New Roman"/>
                <w:bCs/>
                <w:sz w:val="20"/>
                <w:szCs w:val="20"/>
              </w:rPr>
              <w:t>грязнуля</w:t>
            </w:r>
            <w:proofErr w:type="gramEnd"/>
            <w:r w:rsidRPr="00C31933">
              <w:rPr>
                <w:rFonts w:ascii="Times New Roman" w:hAnsi="Times New Roman"/>
                <w:bCs/>
                <w:sz w:val="20"/>
                <w:szCs w:val="20"/>
              </w:rPr>
              <w:t>! Дай, я кашку остужу.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1933">
              <w:rPr>
                <w:rFonts w:ascii="Times New Roman" w:hAnsi="Times New Roman"/>
                <w:bCs/>
                <w:sz w:val="20"/>
                <w:szCs w:val="20"/>
              </w:rPr>
              <w:t>Дочку я свою умыла: Руки, шею и лицо. Кашу всю водою смыла.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1933">
              <w:rPr>
                <w:rFonts w:ascii="Times New Roman" w:hAnsi="Times New Roman"/>
                <w:bCs/>
                <w:sz w:val="20"/>
                <w:szCs w:val="20"/>
              </w:rPr>
              <w:t xml:space="preserve">Наигралась с куклой. Все!»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DE264C">
              <w:rPr>
                <w:rFonts w:ascii="Times New Roman" w:hAnsi="Times New Roman"/>
                <w:bCs/>
                <w:i/>
                <w:sz w:val="20"/>
                <w:szCs w:val="20"/>
              </w:rPr>
              <w:t>выполнять движения в соответствии со  словами текста, запоминать</w:t>
            </w:r>
          </w:p>
        </w:tc>
        <w:tc>
          <w:tcPr>
            <w:tcW w:w="3402" w:type="dxa"/>
          </w:tcPr>
          <w:p w:rsidR="003A4C5F" w:rsidRDefault="00684290" w:rsidP="00186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37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1467" w:rsidRPr="00EA14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Д/и «Для чего это нуж</w:t>
            </w:r>
            <w:r w:rsidR="00EA146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но?» о предметах личной гигиены -</w:t>
            </w:r>
            <w:r w:rsidR="008E58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01AC">
              <w:rPr>
                <w:rFonts w:ascii="Times New Roman" w:hAnsi="Times New Roman"/>
                <w:sz w:val="20"/>
                <w:szCs w:val="20"/>
              </w:rPr>
              <w:t xml:space="preserve"> с Дашей, Вовой, Ильей Л.</w:t>
            </w:r>
          </w:p>
          <w:p w:rsidR="001914F0" w:rsidRPr="001914F0" w:rsidRDefault="001914F0" w:rsidP="0019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914F0">
              <w:rPr>
                <w:rFonts w:ascii="Times New Roman" w:hAnsi="Times New Roman"/>
                <w:sz w:val="20"/>
                <w:szCs w:val="20"/>
              </w:rPr>
              <w:t xml:space="preserve">Игра «Угадай, чего не стало?»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1914F0" w:rsidRPr="001914F0" w:rsidRDefault="001914F0" w:rsidP="00191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помочь в произношении формы родитель</w:t>
            </w:r>
            <w:r w:rsidRPr="001914F0">
              <w:rPr>
                <w:rFonts w:ascii="Times New Roman" w:hAnsi="Times New Roman"/>
                <w:sz w:val="20"/>
                <w:szCs w:val="20"/>
              </w:rPr>
              <w:t xml:space="preserve">ного падежа множественного числа существительных. </w:t>
            </w:r>
          </w:p>
          <w:p w:rsidR="001914F0" w:rsidRPr="00316DCE" w:rsidRDefault="001914F0" w:rsidP="00186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3A4C5F" w:rsidRPr="00D5790F" w:rsidRDefault="003A4C5F" w:rsidP="002706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8F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36302" w:rsidRPr="00336302">
              <w:rPr>
                <w:rFonts w:ascii="Times New Roman" w:hAnsi="Times New Roman"/>
                <w:bCs/>
                <w:sz w:val="20"/>
                <w:szCs w:val="20"/>
              </w:rPr>
              <w:t>Внести атрибуты для сюжетной игры «Вот как</w:t>
            </w:r>
            <w:r w:rsidR="00734755">
              <w:rPr>
                <w:rFonts w:ascii="Times New Roman" w:hAnsi="Times New Roman"/>
                <w:bCs/>
                <w:sz w:val="20"/>
                <w:szCs w:val="20"/>
              </w:rPr>
              <w:t xml:space="preserve"> я стираю, </w:t>
            </w:r>
            <w:r w:rsidR="00336302">
              <w:rPr>
                <w:rFonts w:ascii="Times New Roman" w:hAnsi="Times New Roman"/>
                <w:bCs/>
                <w:sz w:val="20"/>
                <w:szCs w:val="20"/>
              </w:rPr>
              <w:t xml:space="preserve"> маме помогаю» - расширять  представления</w:t>
            </w:r>
            <w:r w:rsidR="00336302" w:rsidRPr="00336302">
              <w:rPr>
                <w:rFonts w:ascii="Times New Roman" w:hAnsi="Times New Roman"/>
                <w:bCs/>
                <w:sz w:val="20"/>
                <w:szCs w:val="20"/>
              </w:rPr>
              <w:t xml:space="preserve"> о способах стирки белья, навыки аккуратной работы.</w:t>
            </w:r>
          </w:p>
        </w:tc>
        <w:tc>
          <w:tcPr>
            <w:tcW w:w="2693" w:type="dxa"/>
            <w:gridSpan w:val="2"/>
          </w:tcPr>
          <w:p w:rsidR="003A4C5F" w:rsidRPr="00A86729" w:rsidRDefault="003A4C5F" w:rsidP="00EC4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EC4445" w:rsidRPr="00EC4445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 w:rsidR="00EC4445">
              <w:rPr>
                <w:rFonts w:ascii="Times New Roman" w:hAnsi="Times New Roman"/>
                <w:sz w:val="20"/>
                <w:szCs w:val="20"/>
              </w:rPr>
              <w:t>двигательная активность.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841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C32BD1" w:rsidRDefault="003A4C5F" w:rsidP="00DB0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F74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Наблюдение </w:t>
            </w:r>
            <w:r w:rsidR="00AF74A8" w:rsidRPr="00AF74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32BD1">
              <w:rPr>
                <w:rFonts w:ascii="Times New Roman" w:hAnsi="Times New Roman"/>
                <w:color w:val="000000"/>
                <w:sz w:val="20"/>
                <w:szCs w:val="20"/>
              </w:rPr>
              <w:t>- «</w:t>
            </w:r>
            <w:r w:rsidR="00C32BD1" w:rsidRPr="00C32BD1">
              <w:rPr>
                <w:rFonts w:ascii="Times New Roman" w:hAnsi="Times New Roman"/>
                <w:sz w:val="20"/>
                <w:szCs w:val="20"/>
              </w:rPr>
              <w:t xml:space="preserve">Безопасность нашего участка» </w:t>
            </w:r>
            <w:r w:rsidR="00C32BD1">
              <w:rPr>
                <w:rFonts w:ascii="Times New Roman" w:hAnsi="Times New Roman"/>
                <w:sz w:val="20"/>
                <w:szCs w:val="20"/>
              </w:rPr>
              <w:t>- углублять</w:t>
            </w:r>
            <w:r w:rsidR="00C32BD1" w:rsidRPr="00C32BD1">
              <w:rPr>
                <w:rFonts w:ascii="Times New Roman" w:hAnsi="Times New Roman"/>
                <w:sz w:val="20"/>
                <w:szCs w:val="20"/>
              </w:rPr>
              <w:t xml:space="preserve"> знания детей о территории своего участка. Развивать чувство самосохранения и безопасности. Обогащать представления детей об основных источниках опасности в окружающей обстановке</w:t>
            </w:r>
            <w:r w:rsidR="00C32B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4C5F" w:rsidRPr="00DB0603" w:rsidRDefault="00DB0999" w:rsidP="00DB0603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DB0999">
              <w:rPr>
                <w:rFonts w:ascii="Times New Roman" w:hAnsi="Times New Roman"/>
                <w:color w:val="000000"/>
                <w:sz w:val="20"/>
                <w:szCs w:val="20"/>
              </w:rPr>
              <w:t>Пешая прогулка «По дорожке мы пойдем, вокруг сада обойдем» - формировать умение соблюдать наблюдать за сезонными изменениями в природе «Что изменилось?»</w:t>
            </w:r>
          </w:p>
        </w:tc>
        <w:tc>
          <w:tcPr>
            <w:tcW w:w="3402" w:type="dxa"/>
          </w:tcPr>
          <w:p w:rsidR="00DB0603" w:rsidRDefault="003A4C5F" w:rsidP="00DB0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2E6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DB0603" w:rsidRPr="00DB06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DB0603" w:rsidRPr="00DB0603">
              <w:rPr>
                <w:rFonts w:ascii="Times New Roman" w:hAnsi="Times New Roman"/>
                <w:sz w:val="20"/>
                <w:szCs w:val="20"/>
              </w:rPr>
              <w:t>/и «</w:t>
            </w:r>
            <w:r w:rsidR="00DB0603">
              <w:rPr>
                <w:rFonts w:ascii="Times New Roman" w:hAnsi="Times New Roman"/>
                <w:sz w:val="20"/>
                <w:szCs w:val="20"/>
              </w:rPr>
              <w:t>Пузырь» - у</w:t>
            </w:r>
            <w:r w:rsidR="00DB0603" w:rsidRPr="00DB0603">
              <w:rPr>
                <w:rFonts w:ascii="Times New Roman" w:hAnsi="Times New Roman"/>
                <w:sz w:val="20"/>
                <w:szCs w:val="20"/>
              </w:rPr>
              <w:t xml:space="preserve">чить детей становится в круг, делать его то шире, то уже, приучать их согласовывать свои движения с </w:t>
            </w:r>
            <w:r w:rsidR="00DB0603">
              <w:rPr>
                <w:rFonts w:ascii="Times New Roman" w:hAnsi="Times New Roman"/>
                <w:sz w:val="20"/>
                <w:szCs w:val="20"/>
              </w:rPr>
              <w:t xml:space="preserve">движениями других детей в соответствии со </w:t>
            </w:r>
            <w:r w:rsidR="00DB0603" w:rsidRPr="00DB0603">
              <w:rPr>
                <w:rFonts w:ascii="Times New Roman" w:hAnsi="Times New Roman"/>
                <w:sz w:val="20"/>
                <w:szCs w:val="20"/>
              </w:rPr>
              <w:t>словами</w:t>
            </w:r>
            <w:r w:rsidR="00DB060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F488B" w:rsidRPr="00FF488B" w:rsidRDefault="00FF488B" w:rsidP="00FF488B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488B">
              <w:rPr>
                <w:rFonts w:ascii="Times New Roman" w:hAnsi="Times New Roman"/>
                <w:color w:val="000000"/>
                <w:sz w:val="20"/>
                <w:szCs w:val="20"/>
              </w:rPr>
              <w:t>- Рисование мелками «Красивые облака»</w:t>
            </w:r>
          </w:p>
          <w:p w:rsidR="00FF488B" w:rsidRPr="00DB0603" w:rsidRDefault="00FF488B" w:rsidP="00DB0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892E69" w:rsidRDefault="003A4C5F" w:rsidP="00262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3A4C5F" w:rsidRDefault="003A4C5F" w:rsidP="00970CAA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970CA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И/превращение </w:t>
            </w:r>
            <w:r w:rsidR="00FF488B" w:rsidRPr="00FF488B">
              <w:rPr>
                <w:rFonts w:eastAsia="Calibri"/>
                <w:color w:val="000000"/>
                <w:sz w:val="20"/>
                <w:szCs w:val="20"/>
                <w:lang w:eastAsia="en-US"/>
              </w:rPr>
              <w:t>«</w:t>
            </w:r>
            <w:r w:rsidR="00FF488B" w:rsidRPr="00FF488B">
              <w:rPr>
                <w:rFonts w:ascii="Times New Roman" w:hAnsi="Times New Roman"/>
                <w:sz w:val="20"/>
                <w:szCs w:val="20"/>
              </w:rPr>
              <w:t>Представьте,  что  вы  облака.  Вы  легкие,  легки  и  ваши  руки,  ноги,  вы  невесомы. Облака  поплыли по небу. Подул ветерок, и – облака  превратились (дети изображают движение плывущих облаков и замирают в позах). А теперь я попробую угадать, кто кого изображает. Молодцы,  сколько интересных  облачков я увидела».</w:t>
            </w:r>
          </w:p>
        </w:tc>
        <w:tc>
          <w:tcPr>
            <w:tcW w:w="2693" w:type="dxa"/>
            <w:gridSpan w:val="2"/>
          </w:tcPr>
          <w:p w:rsidR="003A4C5F" w:rsidRPr="00B51729" w:rsidRDefault="003A4C5F" w:rsidP="008770D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51729">
              <w:rPr>
                <w:sz w:val="20"/>
                <w:szCs w:val="20"/>
              </w:rPr>
              <w:t xml:space="preserve">Игровой материал: куклы, игрушки-животные, предметы-заместители </w:t>
            </w:r>
          </w:p>
          <w:p w:rsidR="00DF6733" w:rsidRPr="00DF6733" w:rsidRDefault="003A4C5F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729">
              <w:rPr>
                <w:sz w:val="20"/>
                <w:szCs w:val="20"/>
              </w:rPr>
              <w:t xml:space="preserve">- </w:t>
            </w:r>
            <w:r w:rsidR="00DF6733" w:rsidRPr="00DF6733">
              <w:rPr>
                <w:rFonts w:ascii="Times New Roman" w:hAnsi="Times New Roman"/>
                <w:sz w:val="20"/>
                <w:szCs w:val="20"/>
              </w:rPr>
              <w:t xml:space="preserve">Создать условия для игр с выносным материалом. </w:t>
            </w:r>
          </w:p>
          <w:p w:rsidR="00DF6733" w:rsidRPr="00DF6733" w:rsidRDefault="00DF6733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F67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6733">
              <w:rPr>
                <w:rFonts w:ascii="Times New Roman" w:hAnsi="Times New Roman"/>
                <w:sz w:val="20"/>
                <w:szCs w:val="20"/>
              </w:rPr>
              <w:t xml:space="preserve">/игры по желанию детей. </w:t>
            </w:r>
          </w:p>
          <w:p w:rsidR="003A4C5F" w:rsidRPr="00A86729" w:rsidRDefault="00DF6733" w:rsidP="00DF673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F6733">
              <w:rPr>
                <w:sz w:val="20"/>
                <w:szCs w:val="20"/>
              </w:rPr>
              <w:t>- Самостоятельная деятельность на прогулке.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1D1" w:rsidRPr="00A86729" w:rsidTr="00CC6304">
        <w:trPr>
          <w:trHeight w:val="841"/>
        </w:trPr>
        <w:tc>
          <w:tcPr>
            <w:tcW w:w="426" w:type="dxa"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1D1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D1">
              <w:rPr>
                <w:rFonts w:ascii="Times New Roman" w:hAnsi="Times New Roman"/>
                <w:b/>
                <w:sz w:val="20"/>
                <w:szCs w:val="20"/>
              </w:rPr>
              <w:t>Прогулка на веранде</w:t>
            </w:r>
          </w:p>
        </w:tc>
        <w:tc>
          <w:tcPr>
            <w:tcW w:w="3827" w:type="dxa"/>
          </w:tcPr>
          <w:p w:rsidR="00940FA2" w:rsidRDefault="00940FA2" w:rsidP="00940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FA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</w:t>
            </w:r>
            <w:r w:rsidRPr="00940FA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Найди свой домик</w:t>
            </w:r>
            <w:r w:rsidRPr="00940FA2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Pr="00940FA2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 w:rsidRPr="00940FA2">
              <w:rPr>
                <w:rFonts w:ascii="Times New Roman" w:hAnsi="Times New Roman"/>
                <w:sz w:val="20"/>
                <w:szCs w:val="20"/>
              </w:rPr>
              <w:t>повышать двигательную активность.</w:t>
            </w:r>
          </w:p>
          <w:p w:rsidR="00B91D3E" w:rsidRPr="00B91D3E" w:rsidRDefault="00B91D3E" w:rsidP="00B91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91D3E">
              <w:rPr>
                <w:rFonts w:ascii="Times New Roman" w:hAnsi="Times New Roman"/>
                <w:sz w:val="20"/>
                <w:szCs w:val="20"/>
              </w:rPr>
              <w:t>Игра с бубном «Ты катись, веселый бубен»</w:t>
            </w:r>
          </w:p>
          <w:p w:rsidR="007A61D1" w:rsidRDefault="00B91D3E" w:rsidP="00B91D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D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B91D3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1D3E">
              <w:rPr>
                <w:rFonts w:ascii="Times New Roman" w:hAnsi="Times New Roman"/>
                <w:sz w:val="20"/>
                <w:szCs w:val="20"/>
              </w:rPr>
              <w:t>/игра  «Замри-отомри»</w:t>
            </w:r>
          </w:p>
        </w:tc>
        <w:tc>
          <w:tcPr>
            <w:tcW w:w="3402" w:type="dxa"/>
          </w:tcPr>
          <w:p w:rsidR="007A61D1" w:rsidRPr="00892E69" w:rsidRDefault="00940FA2" w:rsidP="00940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 w:rsidRPr="00940FA2">
              <w:rPr>
                <w:rFonts w:ascii="Times New Roman" w:hAnsi="Times New Roman"/>
                <w:sz w:val="20"/>
                <w:szCs w:val="20"/>
              </w:rPr>
              <w:t>«Попади в обруч» - развивать м</w:t>
            </w:r>
            <w:r>
              <w:rPr>
                <w:rFonts w:ascii="Times New Roman" w:hAnsi="Times New Roman"/>
                <w:sz w:val="20"/>
                <w:szCs w:val="20"/>
              </w:rPr>
              <w:t>еткость, ловкость – с Сашей, Артуром, Лизой.</w:t>
            </w:r>
          </w:p>
        </w:tc>
        <w:tc>
          <w:tcPr>
            <w:tcW w:w="3260" w:type="dxa"/>
            <w:gridSpan w:val="3"/>
          </w:tcPr>
          <w:p w:rsidR="007A61D1" w:rsidRDefault="00970CAA" w:rsidP="00970C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970CAA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Строительная игра «Гараж» - дать мелкие машинки, продолжать учить детей обыгрывать постройки, учить использовать постройки в ходе сюжетных игр.</w:t>
            </w:r>
          </w:p>
        </w:tc>
        <w:tc>
          <w:tcPr>
            <w:tcW w:w="2693" w:type="dxa"/>
            <w:gridSpan w:val="2"/>
          </w:tcPr>
          <w:p w:rsidR="00970CAA" w:rsidRPr="00940FA2" w:rsidRDefault="00970CAA" w:rsidP="00970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0FA2">
              <w:rPr>
                <w:rFonts w:ascii="Times New Roman" w:hAnsi="Times New Roman"/>
                <w:sz w:val="20"/>
                <w:szCs w:val="20"/>
              </w:rPr>
              <w:t>- Двигательно – игровая разминка (Непоседы)</w:t>
            </w:r>
          </w:p>
          <w:p w:rsidR="007A61D1" w:rsidRDefault="007A61D1" w:rsidP="008770D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274"/>
        </w:trPr>
        <w:tc>
          <w:tcPr>
            <w:tcW w:w="426" w:type="dxa"/>
            <w:vMerge w:val="restart"/>
            <w:textDirection w:val="btLr"/>
          </w:tcPr>
          <w:p w:rsidR="003A4C5F" w:rsidRPr="00CF050B" w:rsidRDefault="003A4C5F" w:rsidP="0087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0489" w:type="dxa"/>
            <w:gridSpan w:val="5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2"/>
            <w:vMerge w:val="restart"/>
          </w:tcPr>
          <w:p w:rsidR="003A4C5F" w:rsidRDefault="003A4C5F" w:rsidP="00EF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</w:t>
            </w:r>
            <w:r w:rsidR="00EF36EA">
              <w:rPr>
                <w:rFonts w:ascii="Times New Roman" w:hAnsi="Times New Roman"/>
                <w:sz w:val="20"/>
                <w:szCs w:val="20"/>
              </w:rPr>
              <w:t>с</w:t>
            </w: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амостоятельной   деятельности детей </w:t>
            </w:r>
          </w:p>
          <w:p w:rsidR="003A4C5F" w:rsidRPr="00A86729" w:rsidRDefault="003A4C5F" w:rsidP="00EF3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843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родителями/социальными партнерами </w:t>
            </w:r>
          </w:p>
        </w:tc>
      </w:tr>
      <w:tr w:rsidR="003A4C5F" w:rsidRPr="00A86729" w:rsidTr="00CC6304">
        <w:trPr>
          <w:trHeight w:val="842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gridSpan w:val="2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c>
          <w:tcPr>
            <w:tcW w:w="426" w:type="dxa"/>
          </w:tcPr>
          <w:p w:rsidR="003A4C5F" w:rsidRPr="0044044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2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2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4C5F" w:rsidRPr="00A86729" w:rsidTr="00CC6304">
        <w:trPr>
          <w:trHeight w:val="70"/>
        </w:trPr>
        <w:tc>
          <w:tcPr>
            <w:tcW w:w="426" w:type="dxa"/>
            <w:vMerge w:val="restart"/>
            <w:textDirection w:val="btLr"/>
          </w:tcPr>
          <w:p w:rsidR="003A4C5F" w:rsidRPr="008A5F04" w:rsidRDefault="008E3C1F" w:rsidP="008770D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8 июн</w:t>
            </w:r>
            <w:r w:rsidR="006F6472">
              <w:rPr>
                <w:rFonts w:ascii="Times New Roman" w:hAnsi="Times New Roman"/>
                <w:b/>
              </w:rPr>
              <w:t>я</w:t>
            </w:r>
            <w:r w:rsidR="003A4C5F" w:rsidRPr="00A10CFF">
              <w:rPr>
                <w:rFonts w:ascii="Times New Roman" w:hAnsi="Times New Roman"/>
                <w:b/>
              </w:rPr>
              <w:t xml:space="preserve"> </w:t>
            </w:r>
            <w:r w:rsidR="003A4C5F">
              <w:rPr>
                <w:rFonts w:ascii="Times New Roman" w:hAnsi="Times New Roman"/>
                <w:b/>
              </w:rPr>
              <w:t>- среда</w:t>
            </w:r>
          </w:p>
          <w:p w:rsidR="003A4C5F" w:rsidRPr="0044044F" w:rsidRDefault="003A4C5F" w:rsidP="008770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A4C5F" w:rsidRPr="0044044F" w:rsidRDefault="003A4C5F" w:rsidP="008770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A4C5F" w:rsidRPr="0044044F" w:rsidRDefault="003A4C5F" w:rsidP="008770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A4C5F" w:rsidRPr="0044044F" w:rsidRDefault="003A4C5F" w:rsidP="008770D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B30CDB">
              <w:rPr>
                <w:rFonts w:ascii="Times New Roman" w:hAnsi="Times New Roman"/>
                <w:sz w:val="20"/>
                <w:szCs w:val="20"/>
              </w:rPr>
              <w:t>Утренний круг – «Здравствуй, друг!»</w:t>
            </w:r>
          </w:p>
          <w:p w:rsidR="003A4C5F" w:rsidRDefault="00BC239E" w:rsidP="00BC23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Игра «Громко — тихо» - </w:t>
            </w:r>
            <w:r w:rsidRPr="00BC239E">
              <w:rPr>
                <w:rFonts w:ascii="Times New Roman" w:hAnsi="Times New Roman"/>
                <w:sz w:val="20"/>
                <w:szCs w:val="20"/>
              </w:rPr>
              <w:t xml:space="preserve">учить детей менять силу голоса: говорить то громко, то тихо. </w:t>
            </w:r>
          </w:p>
          <w:p w:rsidR="00AC5363" w:rsidRDefault="00AC5363" w:rsidP="00BC23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Д/и «Что на столике лежало и тихонько убежало» - развивать зрительное восприятие, память.</w:t>
            </w:r>
          </w:p>
          <w:p w:rsidR="00736CE3" w:rsidRPr="007F3D90" w:rsidRDefault="00736CE3" w:rsidP="00736CE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16B76">
              <w:rPr>
                <w:rFonts w:ascii="Times New Roman" w:hAnsi="Times New Roman"/>
                <w:bCs/>
                <w:sz w:val="20"/>
                <w:szCs w:val="20"/>
              </w:rPr>
              <w:t>Беседа «Кто я?» - формировать представления</w:t>
            </w:r>
            <w:r w:rsidR="00C16B76" w:rsidRPr="00C16B76">
              <w:rPr>
                <w:rFonts w:ascii="Times New Roman" w:hAnsi="Times New Roman"/>
                <w:bCs/>
                <w:sz w:val="20"/>
                <w:szCs w:val="20"/>
              </w:rPr>
              <w:t xml:space="preserve"> о взрослых и сверстниках, об особенностях их внешнего вида.</w:t>
            </w:r>
          </w:p>
        </w:tc>
        <w:tc>
          <w:tcPr>
            <w:tcW w:w="3544" w:type="dxa"/>
            <w:gridSpan w:val="2"/>
          </w:tcPr>
          <w:p w:rsidR="00040A54" w:rsidRPr="00040A54" w:rsidRDefault="006109AB" w:rsidP="00040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040A54">
              <w:rPr>
                <w:rFonts w:ascii="Times New Roman" w:hAnsi="Times New Roman"/>
                <w:sz w:val="20"/>
                <w:szCs w:val="20"/>
              </w:rPr>
              <w:t xml:space="preserve">Настольная </w:t>
            </w:r>
            <w:r w:rsidR="00040A54" w:rsidRPr="00040A54">
              <w:rPr>
                <w:rFonts w:ascii="Times New Roman" w:hAnsi="Times New Roman"/>
                <w:sz w:val="20"/>
                <w:szCs w:val="20"/>
              </w:rPr>
              <w:t>игра «Разрезные картинки»</w:t>
            </w:r>
          </w:p>
          <w:p w:rsidR="003A4C5F" w:rsidRDefault="00040A54" w:rsidP="00040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«Собери фигуру», «Пазлы</w:t>
            </w:r>
            <w:r w:rsidRPr="00040A54">
              <w:rPr>
                <w:rFonts w:ascii="Times New Roman" w:hAnsi="Times New Roman"/>
                <w:sz w:val="20"/>
                <w:szCs w:val="20"/>
              </w:rPr>
              <w:t>»</w:t>
            </w:r>
            <w:r w:rsidR="00DA3DEC">
              <w:rPr>
                <w:rFonts w:ascii="Times New Roman" w:hAnsi="Times New Roman"/>
                <w:sz w:val="20"/>
                <w:szCs w:val="20"/>
              </w:rPr>
              <w:t>– с Александрой</w:t>
            </w:r>
            <w:r w:rsidR="003A4C5F">
              <w:rPr>
                <w:rFonts w:ascii="Times New Roman" w:hAnsi="Times New Roman"/>
                <w:sz w:val="20"/>
                <w:szCs w:val="20"/>
              </w:rPr>
              <w:t>, Илюшей, Вовой.</w:t>
            </w:r>
          </w:p>
          <w:p w:rsidR="00186ED7" w:rsidRPr="00E76980" w:rsidRDefault="00186ED7" w:rsidP="00BC4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118" w:type="dxa"/>
            <w:gridSpan w:val="2"/>
          </w:tcPr>
          <w:p w:rsidR="00E00767" w:rsidRPr="005E1F2A" w:rsidRDefault="00E00767" w:rsidP="00020B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8E1942">
              <w:rPr>
                <w:rFonts w:ascii="Times New Roman" w:hAnsi="Times New Roman"/>
                <w:sz w:val="20"/>
                <w:szCs w:val="20"/>
              </w:rPr>
              <w:t>З</w:t>
            </w:r>
            <w:r w:rsidR="00E334AE">
              <w:rPr>
                <w:rFonts w:ascii="Times New Roman" w:hAnsi="Times New Roman"/>
                <w:sz w:val="20"/>
                <w:szCs w:val="20"/>
              </w:rPr>
              <w:t xml:space="preserve">аучивание </w:t>
            </w:r>
            <w:r w:rsidR="00347828">
              <w:rPr>
                <w:rFonts w:ascii="Times New Roman" w:hAnsi="Times New Roman"/>
                <w:sz w:val="20"/>
                <w:szCs w:val="20"/>
              </w:rPr>
              <w:t xml:space="preserve"> потешки при умывании «</w:t>
            </w:r>
            <w:r w:rsidR="00347828" w:rsidRPr="00347828">
              <w:rPr>
                <w:rFonts w:ascii="Times New Roman" w:hAnsi="Times New Roman"/>
                <w:sz w:val="20"/>
                <w:szCs w:val="20"/>
              </w:rPr>
              <w:t>Ай, лады-лады-лады, Не боимся мы воды, Чисто умываемся, Маме улыбаемся</w:t>
            </w:r>
            <w:r w:rsidR="00347828">
              <w:rPr>
                <w:rFonts w:ascii="Times New Roman" w:hAnsi="Times New Roman"/>
                <w:sz w:val="20"/>
                <w:szCs w:val="20"/>
              </w:rPr>
              <w:t>»</w:t>
            </w:r>
            <w:r w:rsidR="00347828" w:rsidRPr="003478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</w:tcPr>
          <w:p w:rsidR="003A4C5F" w:rsidRPr="0024492F" w:rsidRDefault="003A4C5F" w:rsidP="00801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- </w:t>
            </w:r>
            <w:r w:rsidR="00801ED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Просмотр иллюстраций, картинок « Игры детей»</w:t>
            </w:r>
          </w:p>
        </w:tc>
        <w:tc>
          <w:tcPr>
            <w:tcW w:w="1843" w:type="dxa"/>
            <w:vMerge w:val="restart"/>
          </w:tcPr>
          <w:p w:rsidR="003A4C5F" w:rsidRPr="006A4DFA" w:rsidRDefault="003A4C5F" w:rsidP="00877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Информация</w:t>
            </w:r>
            <w:r w:rsidRPr="006A4DFA">
              <w:rPr>
                <w:rFonts w:ascii="Times New Roman" w:hAnsi="Times New Roman"/>
                <w:bCs/>
                <w:sz w:val="20"/>
                <w:szCs w:val="20"/>
              </w:rPr>
              <w:t xml:space="preserve"> в родительский уголок.</w:t>
            </w: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A4C5F" w:rsidRPr="0007289C" w:rsidRDefault="003A4C5F" w:rsidP="00A0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CDB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C80AE6" w:rsidRPr="00C80AE6">
              <w:rPr>
                <w:rFonts w:ascii="Times New Roman" w:hAnsi="Times New Roman"/>
                <w:color w:val="000000"/>
                <w:sz w:val="20"/>
                <w:szCs w:val="20"/>
              </w:rPr>
              <w:t>Папки-</w:t>
            </w:r>
            <w:r w:rsidR="00E96B39">
              <w:rPr>
                <w:rFonts w:ascii="Times New Roman" w:hAnsi="Times New Roman"/>
                <w:color w:val="000000"/>
                <w:sz w:val="20"/>
                <w:szCs w:val="20"/>
              </w:rPr>
              <w:t>передвижки «Лето</w:t>
            </w:r>
            <w:r w:rsidR="00A019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улице</w:t>
            </w:r>
            <w:r w:rsidR="00C80AE6" w:rsidRPr="00C80AE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  <w:tr w:rsidR="003A4C5F" w:rsidRPr="00A86729" w:rsidTr="00CC6304">
        <w:trPr>
          <w:trHeight w:val="274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182" w:type="dxa"/>
            <w:gridSpan w:val="7"/>
          </w:tcPr>
          <w:p w:rsidR="00C25869" w:rsidRDefault="00283C7D" w:rsidP="00283C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b/>
              </w:rPr>
              <w:t xml:space="preserve">1. </w:t>
            </w:r>
            <w:r w:rsidRPr="00492F72">
              <w:rPr>
                <w:rFonts w:ascii="Times New Roman" w:hAnsi="Times New Roman"/>
                <w:b/>
              </w:rPr>
              <w:t>ФЭМП</w:t>
            </w:r>
            <w:r w:rsidRPr="0066074B">
              <w:rPr>
                <w:b/>
              </w:rPr>
              <w:t xml:space="preserve">  </w:t>
            </w:r>
            <w:r w:rsidRPr="0066074B">
              <w:rPr>
                <w:b/>
                <w:i/>
              </w:rPr>
              <w:t>«</w:t>
            </w:r>
            <w:r w:rsidR="007352DF" w:rsidRPr="007352DF">
              <w:rPr>
                <w:rFonts w:ascii="Times New Roman" w:hAnsi="Times New Roman"/>
                <w:b/>
                <w:i/>
              </w:rPr>
              <w:t>Дружба начинается с улыбки</w:t>
            </w:r>
            <w:r w:rsidR="003324A1">
              <w:rPr>
                <w:rFonts w:ascii="Times New Roman" w:hAnsi="Times New Roman"/>
                <w:b/>
                <w:i/>
              </w:rPr>
              <w:t xml:space="preserve">. </w:t>
            </w:r>
            <w:r w:rsidR="003324A1" w:rsidRPr="0012727F">
              <w:rPr>
                <w:rFonts w:ascii="Times New Roman" w:eastAsia="Calibri" w:hAnsi="Times New Roman"/>
                <w:b/>
                <w:i/>
                <w:lang w:eastAsia="en-US"/>
              </w:rPr>
              <w:t>Семья матрешек</w:t>
            </w:r>
            <w:r w:rsidR="00C25869">
              <w:rPr>
                <w:rFonts w:ascii="Times New Roman" w:hAnsi="Times New Roman"/>
                <w:b/>
                <w:i/>
              </w:rPr>
              <w:t>»</w:t>
            </w:r>
            <w:r w:rsidR="007352DF" w:rsidRPr="007352D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044DA6" w:rsidRPr="00044DA6" w:rsidRDefault="00283C7D" w:rsidP="00044D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3C7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Цель:</w:t>
            </w:r>
            <w:r w:rsidRPr="00283C7D">
              <w:rPr>
                <w:rFonts w:ascii="Times New Roman" w:hAnsi="Times New Roman"/>
              </w:rPr>
              <w:t xml:space="preserve"> </w:t>
            </w:r>
            <w:r w:rsidR="00044DA6" w:rsidRPr="00044DA6">
              <w:rPr>
                <w:rFonts w:ascii="Times New Roman" w:hAnsi="Times New Roman"/>
                <w:sz w:val="20"/>
                <w:szCs w:val="20"/>
              </w:rPr>
              <w:t>Способствовать формированию у детей представления о русско</w:t>
            </w:r>
            <w:r w:rsidR="00044DA6">
              <w:rPr>
                <w:rFonts w:ascii="Times New Roman" w:hAnsi="Times New Roman"/>
                <w:sz w:val="20"/>
                <w:szCs w:val="20"/>
              </w:rPr>
              <w:t xml:space="preserve">й народной игрушке (матрешке). </w:t>
            </w:r>
            <w:r w:rsidR="00044DA6" w:rsidRPr="00044DA6">
              <w:rPr>
                <w:rFonts w:ascii="Times New Roman" w:hAnsi="Times New Roman"/>
                <w:sz w:val="20"/>
                <w:szCs w:val="20"/>
              </w:rPr>
              <w:t>Упражнять в счете и сравнении количества предметов, срав</w:t>
            </w:r>
            <w:r w:rsidR="00044DA6">
              <w:rPr>
                <w:rFonts w:ascii="Times New Roman" w:hAnsi="Times New Roman"/>
                <w:sz w:val="20"/>
                <w:szCs w:val="20"/>
              </w:rPr>
              <w:t xml:space="preserve">нивать два предмета по величине. </w:t>
            </w:r>
            <w:r w:rsidR="00044DA6" w:rsidRPr="00044DA6">
              <w:rPr>
                <w:rFonts w:ascii="Times New Roman" w:hAnsi="Times New Roman"/>
                <w:sz w:val="20"/>
                <w:szCs w:val="20"/>
              </w:rPr>
              <w:t>Совершенствовать умение определять положение предмета, используя предлоги: </w:t>
            </w:r>
            <w:proofErr w:type="gramStart"/>
            <w:r w:rsidR="00044DA6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proofErr w:type="gramEnd"/>
            <w:r w:rsidR="00044DA6">
              <w:rPr>
                <w:rFonts w:ascii="Times New Roman" w:hAnsi="Times New Roman"/>
                <w:i/>
                <w:iCs/>
                <w:sz w:val="20"/>
                <w:szCs w:val="20"/>
              </w:rPr>
              <w:t>, в, за, перед, под.</w:t>
            </w:r>
          </w:p>
          <w:p w:rsidR="003A4C5F" w:rsidRPr="00044DA6" w:rsidRDefault="00283C7D" w:rsidP="00283C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4DA6">
              <w:rPr>
                <w:rFonts w:ascii="Times New Roman" w:hAnsi="Times New Roman"/>
                <w:sz w:val="20"/>
                <w:szCs w:val="20"/>
              </w:rPr>
              <w:t>Тренировать мыслительные операции анализ, сравнение и обобщение, Развивать воображение, творческие способности.</w:t>
            </w:r>
          </w:p>
          <w:p w:rsidR="003A4C5F" w:rsidRPr="00EA294A" w:rsidRDefault="00283C7D" w:rsidP="00283C7D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A4C5F" w:rsidRPr="00B36AE8">
              <w:rPr>
                <w:b/>
              </w:rPr>
              <w:t xml:space="preserve">. </w:t>
            </w:r>
            <w:r w:rsidRPr="00283C7D">
              <w:rPr>
                <w:b/>
                <w:sz w:val="22"/>
                <w:szCs w:val="22"/>
              </w:rPr>
              <w:t>Физическая культура</w:t>
            </w:r>
            <w:r w:rsidRPr="00283C7D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416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827" w:type="dxa"/>
          </w:tcPr>
          <w:p w:rsidR="00FA2D39" w:rsidRDefault="003A4C5F" w:rsidP="00085D3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7E381C" w:rsidRPr="007E381C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085D32">
              <w:rPr>
                <w:rFonts w:ascii="Times New Roman" w:hAnsi="Times New Roman"/>
                <w:sz w:val="20"/>
                <w:szCs w:val="20"/>
              </w:rPr>
              <w:t>за воробьями - р</w:t>
            </w:r>
            <w:r w:rsidR="00085D32" w:rsidRPr="00085D32">
              <w:rPr>
                <w:rFonts w:ascii="Times New Roman" w:hAnsi="Times New Roman"/>
                <w:sz w:val="20"/>
                <w:szCs w:val="20"/>
              </w:rPr>
              <w:t>асширять пре</w:t>
            </w:r>
            <w:r w:rsidR="00085D32">
              <w:rPr>
                <w:rFonts w:ascii="Times New Roman" w:hAnsi="Times New Roman"/>
                <w:sz w:val="20"/>
                <w:szCs w:val="20"/>
              </w:rPr>
              <w:t xml:space="preserve">дставления детей о птицах, </w:t>
            </w:r>
            <w:r w:rsidR="00085D32" w:rsidRPr="00085D32">
              <w:rPr>
                <w:rFonts w:ascii="Times New Roman" w:hAnsi="Times New Roman"/>
                <w:sz w:val="20"/>
                <w:szCs w:val="20"/>
              </w:rPr>
              <w:t xml:space="preserve"> различать птиц по внешнему виду и называть их, выделять характерные особенности поведения воробьев. </w:t>
            </w:r>
          </w:p>
          <w:p w:rsidR="003A4C5F" w:rsidRPr="007E381C" w:rsidRDefault="007E381C" w:rsidP="007E3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 w:rsidRPr="00D61D8F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61D8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/и </w:t>
            </w:r>
            <w:r w:rsidRPr="007E381C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 w:rsidR="001F2E56">
              <w:rPr>
                <w:rFonts w:ascii="Times New Roman" w:hAnsi="Times New Roman"/>
                <w:sz w:val="20"/>
                <w:szCs w:val="20"/>
                <w:lang w:eastAsia="ar-SA"/>
              </w:rPr>
              <w:t>Птицы и лиса» - п</w:t>
            </w:r>
            <w:r w:rsidR="001F2E56" w:rsidRPr="001F2E56">
              <w:rPr>
                <w:rFonts w:ascii="Times New Roman" w:hAnsi="Times New Roman"/>
                <w:sz w:val="20"/>
                <w:szCs w:val="20"/>
                <w:lang w:eastAsia="ar-SA"/>
              </w:rPr>
              <w:t>обуждать детей ловко спрыгивать с пеньков, бегать, не наталкиваясь друг на друга, по сигналу находить свой пенек.</w:t>
            </w:r>
          </w:p>
        </w:tc>
        <w:tc>
          <w:tcPr>
            <w:tcW w:w="3402" w:type="dxa"/>
          </w:tcPr>
          <w:p w:rsidR="00E5256D" w:rsidRPr="00E5256D" w:rsidRDefault="003A4C5F" w:rsidP="00E525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4D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E5256D" w:rsidRPr="00E5256D">
              <w:rPr>
                <w:rFonts w:ascii="Times New Roman" w:hAnsi="Times New Roman"/>
                <w:sz w:val="20"/>
                <w:szCs w:val="20"/>
              </w:rPr>
              <w:t>Развитие математических представлений</w:t>
            </w:r>
            <w:r w:rsidR="00E5256D" w:rsidRPr="00E525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5256D" w:rsidRPr="00E5256D">
              <w:rPr>
                <w:rFonts w:ascii="Times New Roman" w:hAnsi="Times New Roman"/>
                <w:sz w:val="20"/>
                <w:szCs w:val="20"/>
              </w:rPr>
              <w:t xml:space="preserve">«Наши друзья» </w:t>
            </w:r>
            <w:r w:rsidR="00E5256D" w:rsidRPr="00E5256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E5256D" w:rsidRPr="00E5256D">
              <w:rPr>
                <w:rFonts w:ascii="Times New Roman" w:hAnsi="Times New Roman"/>
                <w:sz w:val="20"/>
                <w:szCs w:val="20"/>
              </w:rPr>
              <w:t xml:space="preserve"> развивать у детей воображение, умение видеть характерные признаки предметов, сравнивать.</w:t>
            </w:r>
          </w:p>
          <w:p w:rsidR="00E5256D" w:rsidRPr="00E5256D" w:rsidRDefault="00E5256D" w:rsidP="00E52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6D">
              <w:rPr>
                <w:rFonts w:ascii="Times New Roman" w:hAnsi="Times New Roman"/>
                <w:sz w:val="20"/>
                <w:szCs w:val="20"/>
              </w:rPr>
              <w:t>1. Ты, да я, да мы с тобой. Сколько нас всего? (двое)</w:t>
            </w:r>
          </w:p>
          <w:p w:rsidR="00E5256D" w:rsidRPr="00E5256D" w:rsidRDefault="00E5256D" w:rsidP="00E52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Сколько друзей у Зайчонка</w:t>
            </w:r>
            <w:r w:rsidRPr="00E5256D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E5256D" w:rsidRPr="00E5256D" w:rsidRDefault="00E5256D" w:rsidP="00E52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Д/у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Кто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чем похож и чем отличается</w:t>
            </w:r>
            <w:r w:rsidRPr="00E5256D"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1968B9" w:rsidRPr="007A6E95" w:rsidRDefault="00E5256D" w:rsidP="00E5256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5256D">
              <w:rPr>
                <w:rFonts w:ascii="Times New Roman" w:hAnsi="Times New Roman"/>
                <w:sz w:val="20"/>
                <w:szCs w:val="20"/>
              </w:rPr>
              <w:t xml:space="preserve">3. Д/и «Сложи узор» </w:t>
            </w:r>
            <w:r w:rsidR="007912ED">
              <w:rPr>
                <w:rFonts w:ascii="Times New Roman" w:hAnsi="Times New Roman"/>
                <w:sz w:val="20"/>
                <w:szCs w:val="20"/>
              </w:rPr>
              <w:t>с Евой, Василисой.</w:t>
            </w:r>
          </w:p>
        </w:tc>
        <w:tc>
          <w:tcPr>
            <w:tcW w:w="3402" w:type="dxa"/>
            <w:gridSpan w:val="4"/>
          </w:tcPr>
          <w:p w:rsidR="009619FD" w:rsidRPr="005F3300" w:rsidRDefault="003A4C5F" w:rsidP="009619F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="006B1C54" w:rsidRPr="006B1C54">
              <w:rPr>
                <w:sz w:val="20"/>
                <w:szCs w:val="20"/>
              </w:rPr>
              <w:t>П</w:t>
            </w:r>
            <w:proofErr w:type="gramEnd"/>
            <w:r w:rsidR="006B1C54" w:rsidRPr="006B1C54">
              <w:rPr>
                <w:sz w:val="20"/>
                <w:szCs w:val="20"/>
              </w:rPr>
              <w:t>/и «Дорожки» - формировать умение детей бегать друг за другом, делая несложные повороты, не мешать друг другу и не толкать впереди бегущего.</w:t>
            </w:r>
          </w:p>
          <w:p w:rsidR="003A4C5F" w:rsidRPr="005F3300" w:rsidRDefault="003A4C5F" w:rsidP="00AD1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F6733" w:rsidRPr="00DF6733" w:rsidRDefault="003A4C5F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F6733" w:rsidRPr="00DF6733">
              <w:rPr>
                <w:rFonts w:ascii="Times New Roman" w:hAnsi="Times New Roman"/>
                <w:sz w:val="20"/>
                <w:szCs w:val="20"/>
              </w:rPr>
              <w:t xml:space="preserve">Создать условия для игр с выносным материалом. </w:t>
            </w:r>
          </w:p>
          <w:p w:rsidR="00DF6733" w:rsidRPr="00DF6733" w:rsidRDefault="00DF6733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F67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6733">
              <w:rPr>
                <w:rFonts w:ascii="Times New Roman" w:hAnsi="Times New Roman"/>
                <w:sz w:val="20"/>
                <w:szCs w:val="20"/>
              </w:rPr>
              <w:t xml:space="preserve">/игры по желанию детей. </w:t>
            </w:r>
          </w:p>
          <w:p w:rsidR="003A4C5F" w:rsidRPr="00A86729" w:rsidRDefault="00DF6733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t>- Самостоятельная деятельность на прогулке.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1D1" w:rsidRPr="00A86729" w:rsidTr="00CC6304">
        <w:trPr>
          <w:trHeight w:val="416"/>
        </w:trPr>
        <w:tc>
          <w:tcPr>
            <w:tcW w:w="426" w:type="dxa"/>
            <w:vMerge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1D1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D1">
              <w:rPr>
                <w:rFonts w:ascii="Times New Roman" w:hAnsi="Times New Roman"/>
                <w:b/>
                <w:sz w:val="20"/>
                <w:szCs w:val="20"/>
              </w:rPr>
              <w:t>Прогулка на веранде</w:t>
            </w:r>
          </w:p>
        </w:tc>
        <w:tc>
          <w:tcPr>
            <w:tcW w:w="3827" w:type="dxa"/>
          </w:tcPr>
          <w:p w:rsidR="00AC28E8" w:rsidRPr="00AC28E8" w:rsidRDefault="00AC28E8" w:rsidP="00AC28E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AC28E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Беседа: «Каких друзей нашего здоровья ты знаешь?» - формировать желание детей заботиться о своем здоровье....</w:t>
            </w:r>
          </w:p>
          <w:p w:rsidR="007A61D1" w:rsidRDefault="00AC28E8" w:rsidP="00AC28E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28E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Муз/и</w:t>
            </w:r>
            <w:r w:rsidRPr="00AC28E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«На чём играю?» - развивать тембровый  слух.</w:t>
            </w:r>
          </w:p>
        </w:tc>
        <w:tc>
          <w:tcPr>
            <w:tcW w:w="3402" w:type="dxa"/>
          </w:tcPr>
          <w:p w:rsidR="007A61D1" w:rsidRPr="00F44D1F" w:rsidRDefault="00B04971" w:rsidP="00E525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04971">
              <w:rPr>
                <w:rFonts w:ascii="Times New Roman" w:hAnsi="Times New Roman"/>
                <w:sz w:val="20"/>
                <w:szCs w:val="20"/>
              </w:rPr>
              <w:t xml:space="preserve">Д/игра «Кто, где живёт?» -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умение</w:t>
            </w:r>
            <w:r w:rsidRPr="00B04971">
              <w:rPr>
                <w:rFonts w:ascii="Times New Roman" w:hAnsi="Times New Roman"/>
                <w:sz w:val="20"/>
                <w:szCs w:val="20"/>
              </w:rPr>
              <w:t xml:space="preserve"> соотносить изображение животных с его местом обита</w:t>
            </w:r>
            <w:r>
              <w:rPr>
                <w:rFonts w:ascii="Times New Roman" w:hAnsi="Times New Roman"/>
                <w:sz w:val="20"/>
                <w:szCs w:val="20"/>
              </w:rPr>
              <w:t>ния, правильно называя животное с Федей, Настей, Богданом</w:t>
            </w:r>
          </w:p>
        </w:tc>
        <w:tc>
          <w:tcPr>
            <w:tcW w:w="3402" w:type="dxa"/>
            <w:gridSpan w:val="4"/>
          </w:tcPr>
          <w:p w:rsidR="007A61D1" w:rsidRDefault="00AC28E8" w:rsidP="003525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525B1">
              <w:rPr>
                <w:rFonts w:ascii="Times New Roman" w:hAnsi="Times New Roman"/>
                <w:sz w:val="20"/>
                <w:szCs w:val="20"/>
              </w:rPr>
              <w:t>Игры со спортивными предметами</w:t>
            </w:r>
            <w:r w:rsidRPr="00BF0181">
              <w:rPr>
                <w:rFonts w:ascii="Times New Roman" w:hAnsi="Times New Roman"/>
                <w:sz w:val="20"/>
                <w:szCs w:val="20"/>
              </w:rPr>
              <w:t xml:space="preserve"> (обруч</w:t>
            </w:r>
            <w:r w:rsidR="003525B1">
              <w:rPr>
                <w:rFonts w:ascii="Times New Roman" w:hAnsi="Times New Roman"/>
                <w:sz w:val="20"/>
                <w:szCs w:val="20"/>
              </w:rPr>
              <w:t>и,</w:t>
            </w:r>
            <w:r w:rsidRPr="00BF0181">
              <w:rPr>
                <w:rFonts w:ascii="Times New Roman" w:hAnsi="Times New Roman"/>
                <w:sz w:val="20"/>
                <w:szCs w:val="20"/>
              </w:rPr>
              <w:t xml:space="preserve"> кегли, скакалки, </w:t>
            </w:r>
            <w:r w:rsidR="003525B1">
              <w:rPr>
                <w:rFonts w:ascii="Times New Roman" w:hAnsi="Times New Roman"/>
                <w:sz w:val="20"/>
                <w:szCs w:val="20"/>
              </w:rPr>
              <w:t xml:space="preserve">мячи, </w:t>
            </w:r>
            <w:proofErr w:type="spellStart"/>
            <w:r w:rsidR="003525B1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 w:rsidRPr="00BF0181">
              <w:rPr>
                <w:rFonts w:ascii="Times New Roman" w:hAnsi="Times New Roman"/>
                <w:sz w:val="20"/>
                <w:szCs w:val="20"/>
              </w:rPr>
              <w:t xml:space="preserve">) - </w:t>
            </w:r>
            <w:r w:rsidR="00BF0181" w:rsidRPr="00BF0181">
              <w:rPr>
                <w:rFonts w:ascii="Times New Roman" w:hAnsi="Times New Roman"/>
                <w:sz w:val="20"/>
                <w:szCs w:val="20"/>
              </w:rPr>
              <w:t>вызвать желание играть в совместные игры, обогащать познавательный и двигательный опыт детей.</w:t>
            </w:r>
          </w:p>
        </w:tc>
        <w:tc>
          <w:tcPr>
            <w:tcW w:w="2551" w:type="dxa"/>
          </w:tcPr>
          <w:p w:rsidR="00A75008" w:rsidRPr="00A75008" w:rsidRDefault="00A75008" w:rsidP="00A7500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A75008">
              <w:rPr>
                <w:rFonts w:ascii="Times New Roman" w:hAnsi="Times New Roman"/>
                <w:sz w:val="20"/>
                <w:szCs w:val="20"/>
              </w:rPr>
              <w:t>рогулочная веранда «Непоседы»</w:t>
            </w:r>
          </w:p>
          <w:p w:rsidR="007A61D1" w:rsidRDefault="007A61D1" w:rsidP="008770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564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C5F" w:rsidRPr="00604504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4504"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504">
              <w:rPr>
                <w:rFonts w:ascii="Times New Roman" w:hAnsi="Times New Roman"/>
                <w:b/>
                <w:sz w:val="18"/>
                <w:szCs w:val="18"/>
              </w:rPr>
              <w:t>Половина дня</w:t>
            </w:r>
          </w:p>
        </w:tc>
        <w:tc>
          <w:tcPr>
            <w:tcW w:w="3827" w:type="dxa"/>
          </w:tcPr>
          <w:p w:rsidR="00C41484" w:rsidRDefault="003A4C5F" w:rsidP="00EA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E0104">
              <w:rPr>
                <w:rFonts w:ascii="Times New Roman" w:hAnsi="Times New Roman"/>
                <w:sz w:val="20"/>
                <w:szCs w:val="20"/>
              </w:rPr>
              <w:t xml:space="preserve">ОБЖ </w:t>
            </w:r>
            <w:r w:rsidR="003A1105">
              <w:rPr>
                <w:rFonts w:ascii="Times New Roman" w:hAnsi="Times New Roman"/>
                <w:sz w:val="20"/>
                <w:szCs w:val="20"/>
              </w:rPr>
              <w:t>Беседа</w:t>
            </w:r>
            <w:r w:rsidR="00C41484" w:rsidRPr="00C41484">
              <w:rPr>
                <w:rFonts w:ascii="Times New Roman" w:hAnsi="Times New Roman"/>
                <w:sz w:val="20"/>
                <w:szCs w:val="20"/>
              </w:rPr>
              <w:t xml:space="preserve"> «Что может быть опасного на кухне у гномика Феди?» - </w:t>
            </w:r>
            <w:r w:rsidR="004C5937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="00C41484" w:rsidRPr="00C41484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 w:rsidR="004C5937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="00C41484" w:rsidRPr="00C41484">
              <w:rPr>
                <w:rFonts w:ascii="Times New Roman" w:hAnsi="Times New Roman"/>
                <w:sz w:val="20"/>
                <w:szCs w:val="20"/>
              </w:rPr>
              <w:t>собственной безопасности.</w:t>
            </w:r>
          </w:p>
          <w:p w:rsidR="003A4C5F" w:rsidRPr="00FA46B4" w:rsidRDefault="00A41E4C" w:rsidP="00EA3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41E4C">
              <w:rPr>
                <w:rFonts w:ascii="Times New Roman" w:hAnsi="Times New Roman"/>
                <w:bCs/>
                <w:sz w:val="20"/>
                <w:szCs w:val="20"/>
              </w:rPr>
              <w:t xml:space="preserve">Муз/игра </w:t>
            </w:r>
            <w:r w:rsidRPr="00A41E4C">
              <w:rPr>
                <w:rFonts w:ascii="Times New Roman" w:hAnsi="Times New Roman"/>
                <w:sz w:val="20"/>
                <w:szCs w:val="20"/>
              </w:rPr>
              <w:t>– пение «Есть у солнышка друзья»</w:t>
            </w:r>
            <w:r w:rsidR="009B6BD8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9B6BD8" w:rsidRPr="009B6BD8">
              <w:rPr>
                <w:rFonts w:ascii="Times New Roman" w:hAnsi="Times New Roman"/>
                <w:sz w:val="20"/>
                <w:szCs w:val="20"/>
              </w:rPr>
              <w:t>развитие музыкального слуха, воображения.</w:t>
            </w:r>
          </w:p>
        </w:tc>
        <w:tc>
          <w:tcPr>
            <w:tcW w:w="3402" w:type="dxa"/>
          </w:tcPr>
          <w:p w:rsidR="003A4C5F" w:rsidRPr="00280701" w:rsidRDefault="003A4C5F" w:rsidP="002B2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236C" w:rsidRPr="004C236C">
              <w:rPr>
                <w:rFonts w:ascii="Times New Roman" w:hAnsi="Times New Roman"/>
                <w:sz w:val="20"/>
                <w:szCs w:val="20"/>
              </w:rPr>
              <w:t>Беседа «Кого из сказочных героев ты бы выбрал себе в друзья» - учить выделять положительных героев в сказках, воспитывать д</w:t>
            </w:r>
            <w:r w:rsidR="004C236C">
              <w:rPr>
                <w:rFonts w:ascii="Times New Roman" w:hAnsi="Times New Roman"/>
                <w:sz w:val="20"/>
                <w:szCs w:val="20"/>
              </w:rPr>
              <w:t xml:space="preserve">ружеское отношение к окружающим </w:t>
            </w:r>
            <w:r w:rsidR="00251566">
              <w:rPr>
                <w:rFonts w:ascii="Times New Roman" w:hAnsi="Times New Roman"/>
                <w:sz w:val="20"/>
                <w:szCs w:val="20"/>
              </w:rPr>
              <w:t>- с</w:t>
            </w:r>
            <w:r w:rsidR="009619FD">
              <w:rPr>
                <w:rFonts w:ascii="Times New Roman" w:hAnsi="Times New Roman"/>
                <w:sz w:val="20"/>
                <w:szCs w:val="20"/>
              </w:rPr>
              <w:t xml:space="preserve"> Егором, Глебом, Богданом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4"/>
          </w:tcPr>
          <w:p w:rsidR="003A4C5F" w:rsidRPr="00316A21" w:rsidRDefault="00AA5A79" w:rsidP="003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803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534D">
              <w:rPr>
                <w:rFonts w:ascii="Times New Roman" w:hAnsi="Times New Roman"/>
                <w:sz w:val="20"/>
                <w:szCs w:val="20"/>
              </w:rPr>
              <w:t>С/р. и «Дочки-матери» - п</w:t>
            </w:r>
            <w:r w:rsidR="0057534D" w:rsidRPr="0057534D">
              <w:rPr>
                <w:rFonts w:ascii="Times New Roman" w:hAnsi="Times New Roman"/>
                <w:sz w:val="20"/>
                <w:szCs w:val="20"/>
              </w:rPr>
              <w:t>обуждать детей творчески воспроизводить в играх быт семьи.</w:t>
            </w:r>
          </w:p>
        </w:tc>
        <w:tc>
          <w:tcPr>
            <w:tcW w:w="2551" w:type="dxa"/>
          </w:tcPr>
          <w:p w:rsidR="003A4C5F" w:rsidRPr="000E294E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03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="00AA1B95" w:rsidRPr="00AA1B95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Рассматривание сюжетных картин по теме «Семья»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274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3827" w:type="dxa"/>
          </w:tcPr>
          <w:p w:rsidR="003C0EBB" w:rsidRPr="003C0EBB" w:rsidRDefault="003A4C5F" w:rsidP="003C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3C0EBB" w:rsidRPr="003C0EBB">
              <w:rPr>
                <w:rFonts w:ascii="Times New Roman" w:hAnsi="Times New Roman"/>
                <w:sz w:val="20"/>
                <w:szCs w:val="20"/>
              </w:rPr>
              <w:t>«Путешествие</w:t>
            </w:r>
            <w:r w:rsidR="003C0EBB">
              <w:rPr>
                <w:rFonts w:ascii="Times New Roman" w:hAnsi="Times New Roman"/>
                <w:sz w:val="20"/>
                <w:szCs w:val="20"/>
              </w:rPr>
              <w:t xml:space="preserve"> вокруг детского сада</w:t>
            </w:r>
            <w:r w:rsidR="003C0EBB" w:rsidRPr="003C0EBB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</w:p>
          <w:p w:rsidR="003A4C5F" w:rsidRDefault="003C0EBB" w:rsidP="003C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EBB">
              <w:rPr>
                <w:rFonts w:ascii="Times New Roman" w:hAnsi="Times New Roman"/>
                <w:sz w:val="20"/>
                <w:szCs w:val="20"/>
              </w:rPr>
              <w:t xml:space="preserve">познакомить детей с внешним видом детского сада – как </w:t>
            </w:r>
            <w:proofErr w:type="gramStart"/>
            <w:r w:rsidRPr="003C0EBB">
              <w:rPr>
                <w:rFonts w:ascii="Times New Roman" w:hAnsi="Times New Roman"/>
                <w:sz w:val="20"/>
                <w:szCs w:val="20"/>
              </w:rPr>
              <w:t>построен</w:t>
            </w:r>
            <w:proofErr w:type="gramEnd"/>
            <w:r w:rsidRPr="003C0EBB">
              <w:rPr>
                <w:rFonts w:ascii="Times New Roman" w:hAnsi="Times New Roman"/>
                <w:sz w:val="20"/>
                <w:szCs w:val="20"/>
              </w:rPr>
              <w:t>, из какого материала, развивать  наблюдательность.</w:t>
            </w:r>
          </w:p>
        </w:tc>
        <w:tc>
          <w:tcPr>
            <w:tcW w:w="3402" w:type="dxa"/>
          </w:tcPr>
          <w:p w:rsidR="00695547" w:rsidRPr="00695547" w:rsidRDefault="003A4C5F" w:rsidP="00695547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9554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ОВД. </w:t>
            </w:r>
            <w:r w:rsidR="00695547" w:rsidRPr="00695547">
              <w:rPr>
                <w:rFonts w:ascii="Times New Roman" w:hAnsi="Times New Roman"/>
                <w:color w:val="333333"/>
                <w:sz w:val="20"/>
                <w:szCs w:val="20"/>
              </w:rPr>
              <w:t>Игра «Заинька серенький»</w:t>
            </w:r>
            <w:r w:rsidR="00695547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 -</w:t>
            </w:r>
          </w:p>
          <w:p w:rsidR="003A4C5F" w:rsidRDefault="00695547" w:rsidP="00695547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en-US"/>
              </w:rPr>
            </w:pPr>
            <w:r w:rsidRPr="00695547">
              <w:rPr>
                <w:rFonts w:ascii="Times New Roman" w:hAnsi="Times New Roman"/>
                <w:color w:val="333333"/>
                <w:sz w:val="20"/>
                <w:szCs w:val="20"/>
              </w:rPr>
              <w:t>вовлечь детей в игровую ситуацию; вызвать эмоциональную реакцию в ответ н</w:t>
            </w: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а музыкальный и игровой образ  </w:t>
            </w:r>
            <w:r w:rsidR="00D701FE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- </w:t>
            </w:r>
            <w:r w:rsidR="00FF3EF4">
              <w:rPr>
                <w:rFonts w:ascii="Times New Roman" w:hAnsi="Times New Roman"/>
                <w:bCs/>
                <w:sz w:val="20"/>
                <w:szCs w:val="20"/>
              </w:rPr>
              <w:t xml:space="preserve">Дашей Г, </w:t>
            </w:r>
            <w:r w:rsidR="004A3D53">
              <w:rPr>
                <w:rFonts w:ascii="Times New Roman" w:hAnsi="Times New Roman"/>
                <w:bCs/>
                <w:sz w:val="20"/>
                <w:szCs w:val="20"/>
              </w:rPr>
              <w:t>Артуром, Лизой</w:t>
            </w:r>
            <w:r w:rsidR="003A4C5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4"/>
          </w:tcPr>
          <w:p w:rsidR="003A4C5F" w:rsidRPr="003B078C" w:rsidRDefault="003A4C5F" w:rsidP="00FB1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E6DEB" w:rsidRPr="003E6DEB">
              <w:rPr>
                <w:rFonts w:ascii="Times New Roman" w:hAnsi="Times New Roman"/>
                <w:sz w:val="20"/>
                <w:szCs w:val="20"/>
              </w:rPr>
              <w:t>Экспериментирование</w:t>
            </w:r>
            <w:r w:rsidR="003E6DEB">
              <w:rPr>
                <w:rFonts w:ascii="Times New Roman" w:hAnsi="Times New Roman"/>
                <w:sz w:val="20"/>
                <w:szCs w:val="20"/>
              </w:rPr>
              <w:t xml:space="preserve"> «Свойства мокрого </w:t>
            </w:r>
            <w:r w:rsidR="00FB1769">
              <w:rPr>
                <w:rFonts w:ascii="Times New Roman" w:hAnsi="Times New Roman"/>
                <w:sz w:val="20"/>
                <w:szCs w:val="20"/>
              </w:rPr>
              <w:t>песка</w:t>
            </w:r>
            <w:r w:rsidR="003E6DEB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3E6DEB" w:rsidRPr="003E6DEB">
              <w:rPr>
                <w:rFonts w:ascii="Times New Roman" w:hAnsi="Times New Roman"/>
                <w:sz w:val="20"/>
                <w:szCs w:val="20"/>
              </w:rPr>
              <w:t>продолжать знакомить детей со свойствами мокрого снега.</w:t>
            </w:r>
            <w:r w:rsidR="003E6D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Способствовать созданию веселого настроения у детей. </w:t>
            </w:r>
          </w:p>
        </w:tc>
        <w:tc>
          <w:tcPr>
            <w:tcW w:w="2551" w:type="dxa"/>
          </w:tcPr>
          <w:p w:rsidR="003A4C5F" w:rsidRPr="00C923EF" w:rsidRDefault="003A4C5F" w:rsidP="003525B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066DB7"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6D3010" w:rsidRPr="006D3010">
              <w:rPr>
                <w:sz w:val="20"/>
                <w:szCs w:val="20"/>
              </w:rPr>
              <w:t>Игры с выносным материалом – формировать умение играт</w:t>
            </w:r>
            <w:r w:rsidR="003525B1">
              <w:rPr>
                <w:sz w:val="20"/>
                <w:szCs w:val="20"/>
              </w:rPr>
              <w:t>ь дружно, делиться я игрушками.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1D1" w:rsidRPr="00A86729" w:rsidTr="00CC6304">
        <w:trPr>
          <w:trHeight w:val="274"/>
        </w:trPr>
        <w:tc>
          <w:tcPr>
            <w:tcW w:w="426" w:type="dxa"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1D1" w:rsidRPr="00E43FD6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D1">
              <w:rPr>
                <w:rFonts w:ascii="Times New Roman" w:hAnsi="Times New Roman"/>
                <w:b/>
                <w:sz w:val="20"/>
                <w:szCs w:val="20"/>
              </w:rPr>
              <w:t>Прогул</w:t>
            </w:r>
            <w:r w:rsidRPr="007A61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 на веранде</w:t>
            </w:r>
          </w:p>
        </w:tc>
        <w:tc>
          <w:tcPr>
            <w:tcW w:w="3827" w:type="dxa"/>
          </w:tcPr>
          <w:p w:rsidR="007A61D1" w:rsidRDefault="00E46CBE" w:rsidP="00E46C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E46CBE">
              <w:rPr>
                <w:rFonts w:ascii="Times New Roman" w:hAnsi="Times New Roman"/>
                <w:bCs/>
                <w:sz w:val="20"/>
                <w:szCs w:val="20"/>
              </w:rPr>
              <w:t>Игра «Прятки с мышкой»</w:t>
            </w:r>
            <w:r w:rsidRPr="00E46C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E46CBE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r w:rsidRPr="00E46C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называть пространственные направления от себя и использовать слова: впереди-сзади, вверху-внизу, справа-слева. Учить понимать и использовать в речи предлоги, выражающие пространственные отношения: </w:t>
            </w:r>
            <w:proofErr w:type="gramStart"/>
            <w:r w:rsidRPr="00E46CB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46CBE">
              <w:rPr>
                <w:rFonts w:ascii="Times New Roman" w:hAnsi="Times New Roman"/>
                <w:sz w:val="20"/>
                <w:szCs w:val="20"/>
              </w:rPr>
              <w:t xml:space="preserve">, на, под, за, около. Загадка: «Под полом таится, кошки боится. Кто это? (Мышка)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46CBE">
              <w:rPr>
                <w:rFonts w:ascii="Times New Roman" w:hAnsi="Times New Roman"/>
                <w:sz w:val="20"/>
                <w:szCs w:val="20"/>
              </w:rPr>
              <w:t>К нам в гости прибежала мышка, она хочет с вами поиграть. Закройте глазки, а мышка в это время от вас спрячется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46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622BC3" w:rsidRPr="00622BC3" w:rsidRDefault="00622BC3" w:rsidP="0062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BC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622B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2BC3">
              <w:rPr>
                <w:rFonts w:ascii="Times New Roman" w:hAnsi="Times New Roman"/>
                <w:sz w:val="20"/>
                <w:szCs w:val="20"/>
              </w:rPr>
              <w:t xml:space="preserve">/и - «Мяч бросай, имя называй» -  </w:t>
            </w:r>
            <w:r w:rsidRPr="00622B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упражнять детей в </w:t>
            </w:r>
            <w:r w:rsidR="00EB1704">
              <w:rPr>
                <w:rFonts w:ascii="Times New Roman" w:hAnsi="Times New Roman"/>
                <w:sz w:val="20"/>
                <w:szCs w:val="20"/>
              </w:rPr>
              <w:t>бросании мяча друг другу.</w:t>
            </w:r>
          </w:p>
          <w:p w:rsidR="007A61D1" w:rsidRDefault="007A61D1" w:rsidP="006955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622BC3" w:rsidRPr="00622BC3" w:rsidRDefault="00622BC3" w:rsidP="00622BC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- </w:t>
            </w:r>
            <w:r w:rsidRPr="00622BC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Речевая игра «Угадай, чем будем </w:t>
            </w:r>
            <w:r w:rsidRPr="00622BC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заниматься?» - формировать интерес речевым играм, побуждать  детей отчётливо произносить звуки и звукоподражания, способствовать развитию артикуляционного и голосового аппарата. Закреплять в речи названия различных  видов спорта.</w:t>
            </w:r>
          </w:p>
          <w:p w:rsidR="007A61D1" w:rsidRDefault="007A61D1" w:rsidP="003E6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525B1" w:rsidRPr="003525B1" w:rsidRDefault="003525B1" w:rsidP="003525B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525B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Катание: кукол на </w:t>
            </w:r>
            <w:r w:rsidRPr="003525B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машинах, катание на самокатах, машинах самих детей.</w:t>
            </w:r>
          </w:p>
          <w:p w:rsidR="007A61D1" w:rsidRPr="00066DB7" w:rsidRDefault="007A61D1" w:rsidP="002B20C6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c>
          <w:tcPr>
            <w:tcW w:w="426" w:type="dxa"/>
            <w:vMerge w:val="restart"/>
            <w:textDirection w:val="btLr"/>
          </w:tcPr>
          <w:p w:rsidR="003A4C5F" w:rsidRPr="00CF050B" w:rsidRDefault="003A4C5F" w:rsidP="0087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0631" w:type="dxa"/>
            <w:gridSpan w:val="6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1" w:type="dxa"/>
            <w:vMerge w:val="restart"/>
          </w:tcPr>
          <w:p w:rsidR="003A4C5F" w:rsidRDefault="003A4C5F" w:rsidP="0089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</w:t>
            </w:r>
            <w:proofErr w:type="spellStart"/>
            <w:r w:rsidR="008932A1">
              <w:rPr>
                <w:rFonts w:ascii="Times New Roman" w:hAnsi="Times New Roman"/>
                <w:sz w:val="20"/>
                <w:szCs w:val="20"/>
              </w:rPr>
              <w:t>самостоятельн</w:t>
            </w:r>
            <w:proofErr w:type="spellEnd"/>
            <w:r w:rsidR="008932A1">
              <w:rPr>
                <w:rFonts w:ascii="Times New Roman" w:hAnsi="Times New Roman"/>
                <w:sz w:val="20"/>
                <w:szCs w:val="20"/>
              </w:rPr>
              <w:t>.</w:t>
            </w:r>
            <w:r w:rsidRPr="00A86729">
              <w:rPr>
                <w:rFonts w:ascii="Times New Roman" w:hAnsi="Times New Roman"/>
                <w:sz w:val="20"/>
                <w:szCs w:val="20"/>
              </w:rPr>
              <w:t xml:space="preserve">   деятельности детей </w:t>
            </w:r>
          </w:p>
          <w:p w:rsidR="003A4C5F" w:rsidRPr="00A86729" w:rsidRDefault="003A4C5F" w:rsidP="008932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(центры активности, </w:t>
            </w:r>
            <w:r w:rsidR="008932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6729">
              <w:rPr>
                <w:rFonts w:ascii="Times New Roman" w:hAnsi="Times New Roman"/>
                <w:sz w:val="20"/>
                <w:szCs w:val="20"/>
              </w:rPr>
              <w:t>все помещения группы)</w:t>
            </w:r>
          </w:p>
        </w:tc>
        <w:tc>
          <w:tcPr>
            <w:tcW w:w="1843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Взаимодействие с родителями/социальными парт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нерами </w:t>
            </w:r>
          </w:p>
        </w:tc>
      </w:tr>
      <w:tr w:rsidR="003A4C5F" w:rsidRPr="00A86729" w:rsidTr="00CC6304">
        <w:trPr>
          <w:trHeight w:val="893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c>
          <w:tcPr>
            <w:tcW w:w="42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4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4C5F" w:rsidRPr="00A86729" w:rsidTr="00CC6304">
        <w:trPr>
          <w:trHeight w:val="274"/>
        </w:trPr>
        <w:tc>
          <w:tcPr>
            <w:tcW w:w="426" w:type="dxa"/>
            <w:vMerge w:val="restart"/>
            <w:textDirection w:val="btLr"/>
          </w:tcPr>
          <w:p w:rsidR="003A4C5F" w:rsidRPr="00816D04" w:rsidRDefault="008E3C1F" w:rsidP="008770D2">
            <w:pPr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</w:rPr>
              <w:t>9 июн</w:t>
            </w:r>
            <w:r w:rsidR="00E45F7C">
              <w:rPr>
                <w:rFonts w:ascii="Times New Roman" w:hAnsi="Times New Roman"/>
                <w:b/>
              </w:rPr>
              <w:t>я</w:t>
            </w:r>
            <w:r w:rsidR="003A4C5F" w:rsidRPr="00816D04">
              <w:rPr>
                <w:rFonts w:ascii="Times New Roman" w:hAnsi="Times New Roman"/>
                <w:b/>
              </w:rPr>
              <w:t xml:space="preserve">  - четверг</w:t>
            </w:r>
            <w:r w:rsidR="003A4C5F">
              <w:rPr>
                <w:rFonts w:ascii="Times New Roman" w:hAnsi="Times New Roman"/>
                <w:b/>
              </w:rPr>
              <w:t xml:space="preserve"> </w:t>
            </w:r>
          </w:p>
          <w:p w:rsidR="003A4C5F" w:rsidRPr="008A5F04" w:rsidRDefault="003A4C5F" w:rsidP="0087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37FEE" w:rsidRPr="00F37FEE" w:rsidRDefault="003A4C5F" w:rsidP="00F3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37FEE" w:rsidRPr="00F37FEE">
              <w:rPr>
                <w:rFonts w:ascii="Times New Roman" w:hAnsi="Times New Roman"/>
                <w:sz w:val="20"/>
                <w:szCs w:val="20"/>
              </w:rPr>
              <w:t>Утро радостных встреч. «Я дарю тебе улыбку» - формировать доброжелательное отношение друг к другу.</w:t>
            </w:r>
          </w:p>
          <w:p w:rsidR="00F37FEE" w:rsidRPr="00F37FEE" w:rsidRDefault="00F37FEE" w:rsidP="00F3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FEE">
              <w:rPr>
                <w:rFonts w:ascii="Times New Roman" w:hAnsi="Times New Roman"/>
                <w:sz w:val="20"/>
                <w:szCs w:val="20"/>
              </w:rPr>
              <w:t>- Пло</w:t>
            </w:r>
            <w:r>
              <w:rPr>
                <w:rFonts w:ascii="Times New Roman" w:hAnsi="Times New Roman"/>
                <w:sz w:val="20"/>
                <w:szCs w:val="20"/>
              </w:rPr>
              <w:t>скостной театр «Колобок</w:t>
            </w:r>
            <w:r w:rsidRPr="00F37FEE">
              <w:rPr>
                <w:rFonts w:ascii="Times New Roman" w:hAnsi="Times New Roman"/>
                <w:sz w:val="20"/>
                <w:szCs w:val="20"/>
              </w:rPr>
              <w:t>» - вызывать интерес к сказкам, чувство сопереживания.</w:t>
            </w:r>
          </w:p>
          <w:p w:rsidR="003A1105" w:rsidRPr="00ED23BF" w:rsidRDefault="00F37FEE" w:rsidP="00F658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7FEE">
              <w:rPr>
                <w:rFonts w:ascii="Times New Roman" w:hAnsi="Times New Roman"/>
                <w:sz w:val="20"/>
                <w:szCs w:val="20"/>
              </w:rPr>
              <w:t>- Д/игра «</w:t>
            </w:r>
            <w:r w:rsidRPr="00F37F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мире опасных предметов» - выявить особенности знания детей, способствовать формированию основ безопасности.</w:t>
            </w:r>
          </w:p>
        </w:tc>
        <w:tc>
          <w:tcPr>
            <w:tcW w:w="3402" w:type="dxa"/>
          </w:tcPr>
          <w:p w:rsidR="003A4C5F" w:rsidRDefault="003A4C5F" w:rsidP="007253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Д/</w:t>
            </w:r>
            <w:r w:rsidR="00BD2B22">
              <w:rPr>
                <w:rFonts w:ascii="Times New Roman" w:eastAsia="Calibri" w:hAnsi="Times New Roman"/>
                <w:sz w:val="20"/>
                <w:szCs w:val="20"/>
              </w:rPr>
              <w:t>и «</w:t>
            </w:r>
            <w:r w:rsidR="00137C36" w:rsidRPr="00137C36">
              <w:rPr>
                <w:rFonts w:ascii="Times New Roman" w:eastAsia="Calibri" w:hAnsi="Times New Roman"/>
                <w:sz w:val="20"/>
                <w:szCs w:val="20"/>
              </w:rPr>
              <w:t>Разноцветные прищепки» - развивать мелкую моторику пальцев рук, закреплять цвета</w:t>
            </w:r>
            <w:r w:rsidR="00137C36">
              <w:rPr>
                <w:rFonts w:ascii="Times New Roman" w:eastAsia="Calibri" w:hAnsi="Times New Roman"/>
                <w:sz w:val="20"/>
                <w:szCs w:val="20"/>
              </w:rPr>
              <w:t xml:space="preserve"> – Егор, Илья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 Сева.</w:t>
            </w:r>
            <w:r w:rsidRPr="00941BC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3A4C5F" w:rsidRPr="00052601" w:rsidRDefault="00CE7486" w:rsidP="00F3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F37FEE" w:rsidRPr="00F37FEE">
              <w:rPr>
                <w:rFonts w:ascii="Times New Roman" w:hAnsi="Times New Roman"/>
                <w:bCs/>
                <w:sz w:val="20"/>
                <w:szCs w:val="20"/>
              </w:rPr>
              <w:t xml:space="preserve">Д/и </w:t>
            </w:r>
            <w:r w:rsidR="00F37FEE" w:rsidRPr="00F37FEE">
              <w:rPr>
                <w:rFonts w:ascii="Times New Roman" w:hAnsi="Times New Roman"/>
                <w:color w:val="000000"/>
                <w:sz w:val="20"/>
                <w:szCs w:val="20"/>
              </w:rPr>
              <w:t>«Угадай, кто позвал» - развивать слуховое восприятие</w:t>
            </w:r>
            <w:r w:rsidR="00F37F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37FEE">
              <w:rPr>
                <w:rFonts w:ascii="Times New Roman" w:eastAsia="Calibri" w:hAnsi="Times New Roman"/>
                <w:sz w:val="20"/>
                <w:szCs w:val="20"/>
              </w:rPr>
              <w:t>- с Глебом, Дашей, Соней</w:t>
            </w:r>
            <w:r w:rsidR="00950306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4"/>
          </w:tcPr>
          <w:p w:rsidR="00F37FEE" w:rsidRPr="00F37FEE" w:rsidRDefault="00695528" w:rsidP="00F3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341E2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F37FEE" w:rsidRPr="00F37FEE">
              <w:rPr>
                <w:rFonts w:ascii="Times New Roman" w:hAnsi="Times New Roman"/>
                <w:sz w:val="20"/>
                <w:szCs w:val="20"/>
              </w:rPr>
              <w:t>/</w:t>
            </w:r>
            <w:r w:rsidR="00341E2C">
              <w:rPr>
                <w:rFonts w:ascii="Times New Roman" w:hAnsi="Times New Roman"/>
                <w:sz w:val="20"/>
                <w:szCs w:val="20"/>
              </w:rPr>
              <w:t>и</w:t>
            </w:r>
            <w:r w:rsidR="00F37FEE" w:rsidRPr="00F37FEE">
              <w:rPr>
                <w:rFonts w:ascii="Times New Roman" w:hAnsi="Times New Roman"/>
                <w:sz w:val="20"/>
                <w:szCs w:val="20"/>
              </w:rPr>
              <w:t xml:space="preserve"> «Домик»</w:t>
            </w:r>
          </w:p>
          <w:p w:rsidR="00F37FEE" w:rsidRPr="00F37FEE" w:rsidRDefault="00F37FEE" w:rsidP="00F37FE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37FEE">
              <w:rPr>
                <w:rFonts w:ascii="Times New Roman" w:hAnsi="Times New Roman"/>
                <w:sz w:val="20"/>
                <w:szCs w:val="20"/>
              </w:rPr>
              <w:t>«</w:t>
            </w:r>
            <w:r w:rsidR="00341E2C">
              <w:rPr>
                <w:rFonts w:ascii="Times New Roman" w:hAnsi="Times New Roman"/>
                <w:sz w:val="20"/>
                <w:szCs w:val="20"/>
              </w:rPr>
              <w:t xml:space="preserve">Молоточком мы стучим </w:t>
            </w:r>
            <w:proofErr w:type="gramStart"/>
            <w:r w:rsidR="00341E2C">
              <w:rPr>
                <w:rFonts w:ascii="Times New Roman" w:hAnsi="Times New Roman"/>
                <w:sz w:val="20"/>
                <w:szCs w:val="20"/>
              </w:rPr>
              <w:t>-</w:t>
            </w:r>
            <w:r w:rsidRPr="00F37FEE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proofErr w:type="gramEnd"/>
            <w:r w:rsidRPr="00F37FEE">
              <w:rPr>
                <w:rFonts w:ascii="Times New Roman" w:hAnsi="Times New Roman"/>
                <w:i/>
                <w:sz w:val="20"/>
                <w:szCs w:val="20"/>
              </w:rPr>
              <w:t>улачками друг о друга)</w:t>
            </w:r>
          </w:p>
          <w:p w:rsidR="00F37FEE" w:rsidRPr="00F37FEE" w:rsidRDefault="00F37FEE" w:rsidP="00F37F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FEE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="00341E2C">
              <w:rPr>
                <w:rFonts w:ascii="Times New Roman" w:hAnsi="Times New Roman"/>
                <w:sz w:val="20"/>
                <w:szCs w:val="20"/>
              </w:rPr>
              <w:t>построить мы хотим -</w:t>
            </w:r>
          </w:p>
          <w:p w:rsidR="00695528" w:rsidRPr="00684FC1" w:rsidRDefault="00341E2C" w:rsidP="00341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="00F37FEE" w:rsidRPr="00F37FEE">
              <w:rPr>
                <w:rFonts w:ascii="Times New Roman" w:hAnsi="Times New Roman"/>
                <w:i/>
                <w:sz w:val="20"/>
                <w:szCs w:val="20"/>
              </w:rPr>
              <w:t>оединяем кончики пальцев обеих рук)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Строим мы высокий дом 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ладони вверх. </w:t>
            </w:r>
            <w:r>
              <w:rPr>
                <w:rFonts w:ascii="Times New Roman" w:hAnsi="Times New Roman"/>
                <w:sz w:val="20"/>
                <w:szCs w:val="20"/>
              </w:rPr>
              <w:t>Будем жить мы в доме том - 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лопаем в ладоши</w:t>
            </w:r>
            <w:r w:rsidR="00F37FEE" w:rsidRPr="00F37FEE">
              <w:rPr>
                <w:rFonts w:ascii="Times New Roman" w:hAnsi="Times New Roman"/>
                <w:i/>
                <w:sz w:val="20"/>
                <w:szCs w:val="20"/>
              </w:rPr>
              <w:t xml:space="preserve"> - </w:t>
            </w:r>
            <w:r w:rsidR="00F37FEE" w:rsidRPr="00F37FEE">
              <w:rPr>
                <w:rFonts w:ascii="Times New Roman" w:hAnsi="Times New Roman"/>
                <w:sz w:val="20"/>
                <w:szCs w:val="20"/>
              </w:rPr>
              <w:t>развивать мелкую моторику и речь.</w:t>
            </w:r>
          </w:p>
        </w:tc>
        <w:tc>
          <w:tcPr>
            <w:tcW w:w="2551" w:type="dxa"/>
          </w:tcPr>
          <w:p w:rsidR="003A4C5F" w:rsidRPr="00A86729" w:rsidRDefault="00622C84" w:rsidP="00341E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341E2C" w:rsidRPr="00341E2C">
              <w:rPr>
                <w:rFonts w:ascii="Times New Roman" w:hAnsi="Times New Roman"/>
                <w:sz w:val="20"/>
                <w:szCs w:val="20"/>
              </w:rPr>
              <w:t xml:space="preserve">Подборка </w:t>
            </w:r>
            <w:r w:rsidR="00341E2C">
              <w:rPr>
                <w:rFonts w:ascii="Times New Roman" w:hAnsi="Times New Roman"/>
                <w:sz w:val="20"/>
                <w:szCs w:val="20"/>
              </w:rPr>
              <w:t>иллюстраций о разных былинных богатырях</w:t>
            </w:r>
            <w:r w:rsidR="00341E2C" w:rsidRPr="00341E2C">
              <w:rPr>
                <w:rFonts w:ascii="Times New Roman" w:hAnsi="Times New Roman"/>
                <w:sz w:val="20"/>
                <w:szCs w:val="20"/>
              </w:rPr>
              <w:t xml:space="preserve"> на Руси.</w:t>
            </w:r>
          </w:p>
        </w:tc>
        <w:tc>
          <w:tcPr>
            <w:tcW w:w="1843" w:type="dxa"/>
            <w:vMerge w:val="restart"/>
          </w:tcPr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Pr="00DC09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Беседы о самочувствии 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етей, решение текущих вопросов.</w:t>
            </w: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25C89" w:rsidRDefault="00725C89" w:rsidP="0072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</w:t>
            </w:r>
            <w:r w:rsidRPr="00725C89">
              <w:rPr>
                <w:rFonts w:ascii="Times New Roman" w:hAnsi="Times New Roman"/>
                <w:sz w:val="20"/>
                <w:szCs w:val="20"/>
              </w:rPr>
              <w:t>онсультация</w:t>
            </w:r>
          </w:p>
          <w:p w:rsidR="003A4C5F" w:rsidRPr="00725C89" w:rsidRDefault="00725C89" w:rsidP="00725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C89">
              <w:rPr>
                <w:rFonts w:ascii="Times New Roman" w:hAnsi="Times New Roman"/>
                <w:sz w:val="20"/>
                <w:szCs w:val="20"/>
              </w:rPr>
              <w:t>«Наши привычки – привычки наших детей»</w:t>
            </w:r>
          </w:p>
        </w:tc>
      </w:tr>
      <w:tr w:rsidR="003A4C5F" w:rsidRPr="00A86729" w:rsidTr="00CC6304">
        <w:trPr>
          <w:trHeight w:val="416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182" w:type="dxa"/>
            <w:gridSpan w:val="7"/>
          </w:tcPr>
          <w:p w:rsidR="003A4C5F" w:rsidRDefault="003A4C5F" w:rsidP="00612C8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36AE8">
              <w:rPr>
                <w:rFonts w:ascii="Times New Roman" w:eastAsia="Calibri" w:hAnsi="Times New Roman"/>
                <w:b/>
                <w:lang w:eastAsia="en-US"/>
              </w:rPr>
              <w:t xml:space="preserve">1. </w:t>
            </w:r>
            <w:r w:rsidRPr="000F06DC">
              <w:rPr>
                <w:rFonts w:ascii="Times New Roman" w:eastAsia="Calibri" w:hAnsi="Times New Roman"/>
                <w:b/>
                <w:lang w:eastAsia="en-US"/>
              </w:rPr>
              <w:t>Рисование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  </w:t>
            </w:r>
            <w:r w:rsidRPr="006B4E56">
              <w:rPr>
                <w:rFonts w:ascii="Times New Roman" w:eastAsia="Calibri" w:hAnsi="Times New Roman"/>
                <w:b/>
                <w:i/>
                <w:lang w:eastAsia="en-US"/>
              </w:rPr>
              <w:t>«</w:t>
            </w:r>
            <w:r w:rsidR="003324A1" w:rsidRPr="003324A1">
              <w:rPr>
                <w:rFonts w:ascii="Times New Roman" w:eastAsia="Calibri" w:hAnsi="Times New Roman"/>
                <w:b/>
                <w:i/>
                <w:lang w:eastAsia="en-US"/>
              </w:rPr>
              <w:t>Травушка - муравушка</w:t>
            </w:r>
            <w:r w:rsidR="008D5A8F">
              <w:rPr>
                <w:rFonts w:ascii="Times New Roman" w:eastAsia="Calibri" w:hAnsi="Times New Roman"/>
                <w:b/>
                <w:i/>
                <w:lang w:eastAsia="en-US"/>
              </w:rPr>
              <w:t>»</w:t>
            </w:r>
            <w:r w:rsidRPr="006B4E56">
              <w:rPr>
                <w:rFonts w:ascii="Times New Roman" w:eastAsia="Calibri" w:hAnsi="Times New Roman"/>
                <w:b/>
                <w:i/>
                <w:lang w:eastAsia="en-US"/>
              </w:rPr>
              <w:t xml:space="preserve"> </w:t>
            </w:r>
          </w:p>
          <w:p w:rsidR="00BF5CCE" w:rsidRPr="00BF5CCE" w:rsidRDefault="003A4C5F" w:rsidP="00BF5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79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Цель:</w:t>
            </w:r>
            <w:r w:rsidRPr="008E2794">
              <w:rPr>
                <w:sz w:val="20"/>
                <w:szCs w:val="20"/>
              </w:rPr>
              <w:t xml:space="preserve"> </w:t>
            </w:r>
            <w:r w:rsidR="00BF5CCE" w:rsidRPr="00BF5CCE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учить детей рисовать прямые линии, контролировать их длину. Формировать интерес к рисованию.</w:t>
            </w:r>
            <w:r w:rsidR="00BF5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5CCE" w:rsidRPr="00BF5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у детей умения рисовать травку.</w:t>
            </w:r>
            <w:r w:rsidR="00BF5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5CCE" w:rsidRPr="00BF5CCE">
              <w:rPr>
                <w:rFonts w:ascii="Times New Roman" w:hAnsi="Times New Roman"/>
                <w:color w:val="000000"/>
                <w:sz w:val="20"/>
                <w:szCs w:val="20"/>
              </w:rPr>
              <w:t>Закреплять умение правильно держать кисточку.</w:t>
            </w:r>
            <w:r w:rsidR="00BF5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5CCE" w:rsidRPr="00BF5CCE">
              <w:rPr>
                <w:rFonts w:ascii="Times New Roman" w:hAnsi="Times New Roman"/>
                <w:color w:val="000000"/>
                <w:sz w:val="20"/>
                <w:szCs w:val="20"/>
              </w:rPr>
              <w:t>Развивать мелкую моторику рук, внимание, речь, мышление.</w:t>
            </w:r>
            <w:r w:rsidR="00BF5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5CCE" w:rsidRPr="00BF5CCE">
              <w:rPr>
                <w:rFonts w:ascii="Times New Roman" w:hAnsi="Times New Roman"/>
                <w:color w:val="000000"/>
                <w:sz w:val="20"/>
                <w:szCs w:val="20"/>
              </w:rPr>
              <w:t>Воспитывать желание помогать, откликаться на просьбу.</w:t>
            </w:r>
          </w:p>
          <w:p w:rsidR="003A4C5F" w:rsidRPr="00E04947" w:rsidRDefault="003A4C5F" w:rsidP="00AE17B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36AE8">
              <w:rPr>
                <w:rFonts w:ascii="Times New Roman" w:eastAsia="Calibri" w:hAnsi="Times New Roman"/>
                <w:b/>
                <w:lang w:eastAsia="en-US"/>
              </w:rPr>
              <w:t xml:space="preserve">2. </w:t>
            </w:r>
            <w:r w:rsidRPr="000F06DC">
              <w:rPr>
                <w:rFonts w:ascii="Times New Roman" w:eastAsia="Calibri" w:hAnsi="Times New Roman"/>
                <w:b/>
                <w:lang w:eastAsia="en-US"/>
              </w:rPr>
              <w:t>Музыка</w:t>
            </w:r>
            <w:r w:rsidR="003324A1">
              <w:rPr>
                <w:rFonts w:ascii="Times New Roman" w:eastAsia="Calibri" w:hAnsi="Times New Roman"/>
                <w:b/>
                <w:lang w:eastAsia="en-US"/>
              </w:rPr>
              <w:t xml:space="preserve"> - </w:t>
            </w:r>
            <w:r w:rsidR="003324A1" w:rsidRPr="003324A1">
              <w:rPr>
                <w:rFonts w:ascii="Times New Roman" w:eastAsia="Calibri" w:hAnsi="Times New Roman"/>
                <w:b/>
                <w:i/>
                <w:lang w:eastAsia="en-US"/>
              </w:rPr>
              <w:t>«Богатыри земли русской»</w:t>
            </w:r>
            <w:r w:rsidR="003324A1" w:rsidRPr="003324A1">
              <w:rPr>
                <w:rFonts w:ascii="Times New Roman" w:eastAsia="Calibri" w:hAnsi="Times New Roman"/>
                <w:b/>
                <w:lang w:eastAsia="en-US"/>
              </w:rPr>
              <w:t xml:space="preserve">                               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706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75A61" w:rsidRPr="00575A61" w:rsidRDefault="003A4C5F" w:rsidP="00575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E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575A61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5405E2" w:rsidRPr="005405E2">
              <w:rPr>
                <w:rFonts w:ascii="Times New Roman" w:hAnsi="Times New Roman"/>
                <w:sz w:val="20"/>
                <w:szCs w:val="20"/>
              </w:rPr>
              <w:t>«</w:t>
            </w:r>
            <w:r w:rsidR="00575A61">
              <w:rPr>
                <w:rFonts w:ascii="Times New Roman" w:hAnsi="Times New Roman"/>
                <w:sz w:val="20"/>
                <w:szCs w:val="20"/>
              </w:rPr>
              <w:t xml:space="preserve">Изменения в природе» - </w:t>
            </w:r>
          </w:p>
          <w:p w:rsidR="00575A61" w:rsidRDefault="00575A61" w:rsidP="00575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представления</w:t>
            </w:r>
            <w:r w:rsidRPr="00575A61">
              <w:rPr>
                <w:rFonts w:ascii="Times New Roman" w:hAnsi="Times New Roman"/>
                <w:sz w:val="20"/>
                <w:szCs w:val="20"/>
              </w:rPr>
              <w:t xml:space="preserve"> о простейших взаимосвязях в живой и неживой природе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54BF" w:rsidRDefault="00DB0999" w:rsidP="00575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5405E2" w:rsidRPr="005405E2">
              <w:rPr>
                <w:rFonts w:ascii="Times New Roman" w:hAnsi="Times New Roman"/>
                <w:sz w:val="20"/>
                <w:szCs w:val="20"/>
              </w:rPr>
              <w:t xml:space="preserve">игра «По ровненькой дорожке» - развивать согласованность движений рук и ног; </w:t>
            </w:r>
          </w:p>
          <w:p w:rsidR="003A4C5F" w:rsidRPr="00BD7FB2" w:rsidRDefault="00D56925" w:rsidP="005054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Игры</w:t>
            </w:r>
            <w:r w:rsidRPr="00D56925">
              <w:rPr>
                <w:rFonts w:ascii="Times New Roman" w:hAnsi="Times New Roman"/>
                <w:sz w:val="20"/>
                <w:szCs w:val="20"/>
              </w:rPr>
              <w:t xml:space="preserve"> «Веселые воробушки» - учить детей спрыгивать с невысоких предметов, мягко п</w:t>
            </w:r>
            <w:r w:rsidR="005054BF">
              <w:rPr>
                <w:rFonts w:ascii="Times New Roman" w:hAnsi="Times New Roman"/>
                <w:sz w:val="20"/>
                <w:szCs w:val="20"/>
              </w:rPr>
              <w:t>риземляясь на полусогнутые ноги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402" w:type="dxa"/>
          </w:tcPr>
          <w:p w:rsidR="00D13D3F" w:rsidRPr="002F42EC" w:rsidRDefault="003A4C5F" w:rsidP="00877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42E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D13D3F" w:rsidRPr="002F42EC">
              <w:rPr>
                <w:rFonts w:ascii="Times New Roman" w:hAnsi="Times New Roman"/>
                <w:bCs/>
                <w:sz w:val="20"/>
                <w:szCs w:val="20"/>
              </w:rPr>
              <w:t>Д/и «Расскажи, что ты увидел на небе?» - учить основам взаимодействия с природой (облака – большие и маленькие, голубые и белые) - с Настей, Соней, Лизой.</w:t>
            </w:r>
          </w:p>
          <w:p w:rsidR="003A4C5F" w:rsidRPr="006630B0" w:rsidRDefault="003A4C5F" w:rsidP="008770D2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F42EC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2F42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И/у «</w:t>
            </w:r>
            <w:r w:rsidR="00A24CF2" w:rsidRPr="00A24C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Прыжки на двух ногах через дорожку из ленточек</w:t>
            </w:r>
            <w:r w:rsidR="007A0577" w:rsidRPr="002F42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?» - упражнять в прыжках на двух ногах </w:t>
            </w:r>
            <w:r w:rsidR="00A24CF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 Вовой</w:t>
            </w:r>
            <w:r w:rsidRPr="002F42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Евой, Сашей</w:t>
            </w:r>
            <w:r w:rsidR="002751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</w:t>
            </w:r>
            <w:r w:rsidRPr="002F42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8" w:type="dxa"/>
            <w:gridSpan w:val="2"/>
          </w:tcPr>
          <w:p w:rsidR="003A4C5F" w:rsidRPr="00D54181" w:rsidRDefault="00266760" w:rsidP="00A50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622BC3" w:rsidRPr="00622BC3">
              <w:rPr>
                <w:rFonts w:ascii="Times New Roman" w:hAnsi="Times New Roman"/>
                <w:sz w:val="20"/>
                <w:szCs w:val="20"/>
              </w:rPr>
              <w:t>Ситуация общения «Зачем человеку чистая вода и воздух» - учить понимать, какие условия  необходимы  человеку для сохранения его здоровья.</w:t>
            </w:r>
          </w:p>
        </w:tc>
        <w:tc>
          <w:tcPr>
            <w:tcW w:w="2835" w:type="dxa"/>
            <w:gridSpan w:val="3"/>
          </w:tcPr>
          <w:p w:rsidR="003A4C5F" w:rsidRDefault="003A4C5F" w:rsidP="008770D2">
            <w:pPr>
              <w:pStyle w:val="a3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 w:cs="Century Schoolbook"/>
                <w:sz w:val="20"/>
                <w:szCs w:val="20"/>
                <w:lang w:eastAsia="en-US"/>
              </w:rPr>
              <w:t xml:space="preserve">- </w:t>
            </w:r>
            <w:r w:rsidRPr="002A0B69">
              <w:rPr>
                <w:rFonts w:eastAsia="Calibri"/>
                <w:sz w:val="20"/>
                <w:szCs w:val="20"/>
                <w:lang w:eastAsia="en-US"/>
              </w:rPr>
              <w:t>Самостоятельная деятельность детей под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присмотром воспитателя - </w:t>
            </w:r>
            <w:r w:rsidRPr="002A0B69">
              <w:rPr>
                <w:rFonts w:eastAsia="Calibri"/>
                <w:sz w:val="20"/>
                <w:szCs w:val="20"/>
                <w:lang w:eastAsia="en-US"/>
              </w:rPr>
              <w:t xml:space="preserve"> учить детей самостоятельно выбирать игру, поддерживать дружеские отношения во время игр</w:t>
            </w:r>
            <w:r w:rsidR="00A5087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3A4C5F" w:rsidRPr="00D54181" w:rsidRDefault="00A50872" w:rsidP="008770D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Творческие игры с </w:t>
            </w:r>
            <w:r w:rsidR="003A4C5F">
              <w:rPr>
                <w:sz w:val="20"/>
                <w:szCs w:val="20"/>
              </w:rPr>
              <w:t>выносным материалом.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1D1" w:rsidRPr="00A86729" w:rsidTr="00587AFB">
        <w:trPr>
          <w:trHeight w:val="423"/>
        </w:trPr>
        <w:tc>
          <w:tcPr>
            <w:tcW w:w="426" w:type="dxa"/>
            <w:vMerge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1D1" w:rsidRPr="00A86729" w:rsidRDefault="007A61D1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1D1">
              <w:rPr>
                <w:rFonts w:ascii="Times New Roman" w:hAnsi="Times New Roman"/>
                <w:b/>
                <w:sz w:val="20"/>
                <w:szCs w:val="20"/>
              </w:rPr>
              <w:t>Прогул</w:t>
            </w:r>
            <w:r w:rsidRPr="007A61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 на веранде</w:t>
            </w:r>
          </w:p>
        </w:tc>
        <w:tc>
          <w:tcPr>
            <w:tcW w:w="3827" w:type="dxa"/>
          </w:tcPr>
          <w:p w:rsidR="00A50872" w:rsidRPr="00A50872" w:rsidRDefault="00A50872" w:rsidP="00A508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A50872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A50872">
              <w:rPr>
                <w:rFonts w:ascii="Times New Roman" w:hAnsi="Times New Roman"/>
                <w:bCs/>
                <w:sz w:val="20"/>
                <w:szCs w:val="20"/>
              </w:rPr>
              <w:t xml:space="preserve">/и </w:t>
            </w:r>
            <w:r w:rsidR="0021639F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A50872">
              <w:rPr>
                <w:rFonts w:ascii="Times New Roman" w:hAnsi="Times New Roman"/>
                <w:bCs/>
                <w:sz w:val="20"/>
                <w:szCs w:val="20"/>
              </w:rPr>
              <w:t xml:space="preserve">Найди свое место» - упражнять в </w:t>
            </w:r>
            <w:r w:rsidRPr="00A5087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умении действовать по сигналу, ориентироваться в пространстве.</w:t>
            </w:r>
          </w:p>
          <w:p w:rsidR="007A61D1" w:rsidRPr="00051FE8" w:rsidRDefault="00A50872" w:rsidP="009904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/и «Наседка и цыплята</w:t>
            </w:r>
            <w:r w:rsidRPr="00A50872">
              <w:rPr>
                <w:rFonts w:ascii="Times New Roman" w:hAnsi="Times New Roman"/>
                <w:bCs/>
                <w:sz w:val="20"/>
                <w:szCs w:val="20"/>
              </w:rPr>
              <w:t xml:space="preserve">» - </w:t>
            </w:r>
            <w:r w:rsidR="00990479">
              <w:rPr>
                <w:rFonts w:ascii="Times New Roman" w:hAnsi="Times New Roman"/>
                <w:bCs/>
                <w:sz w:val="20"/>
                <w:szCs w:val="20"/>
              </w:rPr>
              <w:t>учить выполнять игровые действия по словесному сигналу.</w:t>
            </w:r>
          </w:p>
        </w:tc>
        <w:tc>
          <w:tcPr>
            <w:tcW w:w="3402" w:type="dxa"/>
          </w:tcPr>
          <w:p w:rsidR="007A61D1" w:rsidRPr="002F42EC" w:rsidRDefault="00330010" w:rsidP="00877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Спортивное упражнение</w:t>
            </w:r>
            <w:r w:rsidRPr="007A0577">
              <w:rPr>
                <w:rFonts w:ascii="Times New Roman" w:hAnsi="Times New Roman"/>
                <w:sz w:val="20"/>
                <w:szCs w:val="20"/>
              </w:rPr>
              <w:t xml:space="preserve"> «Передай </w:t>
            </w:r>
            <w:r w:rsidRPr="007A0577">
              <w:rPr>
                <w:rFonts w:ascii="Times New Roman" w:hAnsi="Times New Roman"/>
                <w:sz w:val="20"/>
                <w:szCs w:val="20"/>
              </w:rPr>
              <w:lastRenderedPageBreak/>
              <w:t>мяч» - учить передавать мяч по кругу, в обратном направлении, воспитывать интерес к правильному выполнению задания, развивать координацию движений.</w:t>
            </w:r>
          </w:p>
        </w:tc>
        <w:tc>
          <w:tcPr>
            <w:tcW w:w="3118" w:type="dxa"/>
            <w:gridSpan w:val="2"/>
          </w:tcPr>
          <w:p w:rsidR="007A61D1" w:rsidRDefault="0021639F" w:rsidP="0021639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Сюжетная игра с использованием </w:t>
            </w:r>
            <w:r w:rsidRPr="002163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63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мягких модулей конструктора - развивать умение </w:t>
            </w:r>
            <w:r>
              <w:rPr>
                <w:rFonts w:ascii="Times New Roman" w:hAnsi="Times New Roman"/>
                <w:sz w:val="20"/>
                <w:szCs w:val="20"/>
              </w:rPr>
              <w:t>строить по своему воображению</w:t>
            </w:r>
            <w:r w:rsidRPr="0021639F">
              <w:rPr>
                <w:rFonts w:ascii="Times New Roman" w:hAnsi="Times New Roman"/>
                <w:sz w:val="20"/>
                <w:szCs w:val="20"/>
              </w:rPr>
              <w:t>, отбирать модули нужной формы и размера.</w:t>
            </w:r>
          </w:p>
        </w:tc>
        <w:tc>
          <w:tcPr>
            <w:tcW w:w="2835" w:type="dxa"/>
            <w:gridSpan w:val="3"/>
          </w:tcPr>
          <w:p w:rsidR="007A61D1" w:rsidRDefault="000A2A6C" w:rsidP="008770D2">
            <w:pPr>
              <w:pStyle w:val="a3"/>
              <w:spacing w:before="0" w:beforeAutospacing="0" w:after="0" w:afterAutospacing="0"/>
              <w:rPr>
                <w:rFonts w:eastAsia="Calibri" w:cs="Century Schoolbook"/>
                <w:sz w:val="20"/>
                <w:szCs w:val="20"/>
                <w:lang w:eastAsia="en-US"/>
              </w:rPr>
            </w:pPr>
            <w:r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 xml:space="preserve">- Прогулочная веранда «Чудо </w:t>
            </w:r>
            <w:r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>остров».</w:t>
            </w:r>
          </w:p>
        </w:tc>
        <w:tc>
          <w:tcPr>
            <w:tcW w:w="1843" w:type="dxa"/>
            <w:vMerge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132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604504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4504"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504">
              <w:rPr>
                <w:rFonts w:ascii="Times New Roman" w:hAnsi="Times New Roman"/>
                <w:b/>
                <w:sz w:val="18"/>
                <w:szCs w:val="18"/>
              </w:rPr>
              <w:t>Половина дня</w:t>
            </w:r>
          </w:p>
        </w:tc>
        <w:tc>
          <w:tcPr>
            <w:tcW w:w="3827" w:type="dxa"/>
          </w:tcPr>
          <w:p w:rsidR="003A4C5F" w:rsidRDefault="003A4C5F" w:rsidP="006E197A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A257F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98073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</w:t>
            </w:r>
            <w:r w:rsidR="00980735" w:rsidRPr="0098073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аровоз</w:t>
            </w:r>
            <w:r w:rsidR="0033001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ик прибывает на станцию «Сказка</w:t>
            </w:r>
            <w:r w:rsidR="00980735" w:rsidRPr="0098073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»</w:t>
            </w:r>
          </w:p>
          <w:p w:rsidR="00695528" w:rsidRPr="00A86729" w:rsidRDefault="00695528" w:rsidP="00330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- </w:t>
            </w:r>
            <w:r w:rsidR="00330010" w:rsidRPr="003300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 </w:t>
            </w:r>
            <w:r w:rsidR="00330010" w:rsidRPr="00330010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  <w:t xml:space="preserve">русской народной сказки </w:t>
            </w:r>
            <w:r w:rsidR="00330010" w:rsidRPr="00330010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t>«Кот, петух и лиса», обр. М. Бого</w:t>
            </w:r>
            <w:r w:rsidR="00330010" w:rsidRPr="00330010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softHyphen/>
              <w:t>любовой</w:t>
            </w:r>
            <w:r w:rsidR="00330010" w:rsidRPr="00330010">
              <w:rPr>
                <w:rFonts w:ascii="Times New Roman" w:hAnsi="Times New Roman"/>
                <w:sz w:val="20"/>
                <w:szCs w:val="20"/>
              </w:rPr>
              <w:t xml:space="preserve">  - в</w:t>
            </w:r>
            <w:r w:rsidR="00330010" w:rsidRPr="00330010">
              <w:rPr>
                <w:rFonts w:ascii="Times New Roman" w:eastAsia="Calibri" w:hAnsi="Times New Roman"/>
                <w:color w:val="000000"/>
                <w:spacing w:val="16"/>
                <w:sz w:val="20"/>
                <w:szCs w:val="20"/>
                <w:lang w:eastAsia="en-US"/>
              </w:rPr>
              <w:t xml:space="preserve">оспитывать умение слушать </w:t>
            </w:r>
            <w:r w:rsidR="00330010" w:rsidRPr="00330010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t>сказку, следить за развити</w:t>
            </w:r>
            <w:r w:rsidR="00330010" w:rsidRPr="00330010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eastAsia="en-US"/>
              </w:rPr>
              <w:softHyphen/>
              <w:t xml:space="preserve">ем действий в ней. </w:t>
            </w:r>
            <w:r w:rsidR="00330010" w:rsidRPr="00330010">
              <w:rPr>
                <w:rFonts w:ascii="Times New Roman" w:eastAsia="Calibri" w:hAnsi="Times New Roman"/>
                <w:color w:val="000000"/>
                <w:spacing w:val="10"/>
                <w:sz w:val="20"/>
                <w:szCs w:val="20"/>
                <w:lang w:eastAsia="en-US"/>
              </w:rPr>
              <w:t>Объяснять детям поступки пер</w:t>
            </w:r>
            <w:r w:rsidR="00330010" w:rsidRPr="00330010">
              <w:rPr>
                <w:rFonts w:ascii="Times New Roman" w:eastAsia="Calibri" w:hAnsi="Times New Roman"/>
                <w:color w:val="000000"/>
                <w:spacing w:val="10"/>
                <w:sz w:val="20"/>
                <w:szCs w:val="20"/>
                <w:lang w:eastAsia="en-US"/>
              </w:rPr>
              <w:softHyphen/>
            </w:r>
            <w:r w:rsidR="00330010" w:rsidRPr="00330010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  <w:t>сонажей и последствия этих по</w:t>
            </w:r>
            <w:r w:rsidR="00330010" w:rsidRPr="00330010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eastAsia="en-US"/>
              </w:rPr>
              <w:softHyphen/>
            </w:r>
            <w:r w:rsidR="00330010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eastAsia="en-US"/>
              </w:rPr>
              <w:t>ступков»</w:t>
            </w:r>
          </w:p>
        </w:tc>
        <w:tc>
          <w:tcPr>
            <w:tcW w:w="3402" w:type="dxa"/>
          </w:tcPr>
          <w:p w:rsidR="003A4C5F" w:rsidRPr="00A86729" w:rsidRDefault="003A4C5F" w:rsidP="003300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043A03" w:rsidRPr="00043A03">
              <w:rPr>
                <w:rFonts w:ascii="Times New Roman" w:hAnsi="Times New Roman"/>
                <w:sz w:val="20"/>
                <w:szCs w:val="20"/>
              </w:rPr>
              <w:t>упражнять  в рисовании предметов круглой формы, передавать в рисунке строение предметов,</w:t>
            </w:r>
            <w:r w:rsidR="00043A03">
              <w:rPr>
                <w:rFonts w:ascii="Times New Roman" w:hAnsi="Times New Roman"/>
                <w:sz w:val="20"/>
                <w:szCs w:val="20"/>
              </w:rPr>
              <w:t xml:space="preserve"> состоящих из нескольких частей – с Лизой, Сашей, Ангелиной.</w:t>
            </w:r>
          </w:p>
        </w:tc>
        <w:tc>
          <w:tcPr>
            <w:tcW w:w="3118" w:type="dxa"/>
            <w:gridSpan w:val="2"/>
          </w:tcPr>
          <w:p w:rsidR="003A4C5F" w:rsidRPr="00301A03" w:rsidRDefault="003A4C5F" w:rsidP="00301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AF3">
              <w:rPr>
                <w:sz w:val="20"/>
                <w:szCs w:val="20"/>
              </w:rPr>
              <w:t xml:space="preserve">- </w:t>
            </w:r>
            <w:r w:rsidR="00F37FEE">
              <w:rPr>
                <w:rFonts w:ascii="Times New Roman" w:hAnsi="Times New Roman"/>
                <w:sz w:val="20"/>
                <w:szCs w:val="20"/>
              </w:rPr>
              <w:t xml:space="preserve">КГН - </w:t>
            </w:r>
            <w:r w:rsidR="00F37FEE" w:rsidRPr="001F6163">
              <w:rPr>
                <w:rFonts w:ascii="Times New Roman" w:hAnsi="Times New Roman"/>
                <w:sz w:val="20"/>
                <w:szCs w:val="20"/>
              </w:rPr>
              <w:t>Ситуативная беседа</w:t>
            </w:r>
            <w:r w:rsidR="00DA0CF8">
              <w:rPr>
                <w:rFonts w:ascii="Times New Roman" w:hAnsi="Times New Roman"/>
                <w:sz w:val="20"/>
                <w:szCs w:val="20"/>
              </w:rPr>
              <w:t xml:space="preserve"> «Что у нас сегодня на ужин</w:t>
            </w:r>
            <w:r w:rsidR="00F37FEE">
              <w:rPr>
                <w:rFonts w:ascii="Times New Roman" w:hAnsi="Times New Roman"/>
                <w:sz w:val="20"/>
                <w:szCs w:val="20"/>
              </w:rPr>
              <w:t xml:space="preserve">» - </w:t>
            </w:r>
            <w:r w:rsidR="00F37FEE" w:rsidRPr="001F6163">
              <w:rPr>
                <w:rFonts w:ascii="Times New Roman" w:hAnsi="Times New Roman"/>
                <w:sz w:val="20"/>
                <w:szCs w:val="20"/>
              </w:rPr>
              <w:t xml:space="preserve">формировать </w:t>
            </w:r>
            <w:r w:rsidR="00DA0CF8">
              <w:rPr>
                <w:rFonts w:ascii="Times New Roman" w:hAnsi="Times New Roman"/>
                <w:sz w:val="20"/>
                <w:szCs w:val="20"/>
              </w:rPr>
              <w:t>представление о пользе овощей</w:t>
            </w:r>
            <w:r w:rsidR="00F37F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3"/>
          </w:tcPr>
          <w:p w:rsidR="003A4C5F" w:rsidRPr="005861E6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1E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Pr="00354A81">
              <w:rPr>
                <w:rFonts w:ascii="Times New Roman" w:hAnsi="Times New Roman"/>
                <w:color w:val="000000"/>
                <w:sz w:val="20"/>
                <w:szCs w:val="20"/>
              </w:rPr>
              <w:t>набор «Дорожные знаки», машинки, коврик «Дорога» для самостоятельных игр.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274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92123" w:rsidRDefault="00992123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Наблюдение за солнцем - с</w:t>
            </w:r>
            <w:r w:rsidRPr="00992123">
              <w:rPr>
                <w:rFonts w:ascii="Times New Roman" w:hAnsi="Times New Roman"/>
                <w:sz w:val="20"/>
                <w:szCs w:val="20"/>
              </w:rPr>
              <w:t>олнце греет все сильнее, от солнечных лучей нагреваются скамейки, с</w:t>
            </w:r>
            <w:r w:rsidR="00543F50">
              <w:rPr>
                <w:rFonts w:ascii="Times New Roman" w:hAnsi="Times New Roman"/>
                <w:sz w:val="20"/>
                <w:szCs w:val="20"/>
              </w:rPr>
              <w:t>тволы деревьев. Солнышко трудит</w:t>
            </w:r>
            <w:r w:rsidRPr="00992123">
              <w:rPr>
                <w:rFonts w:ascii="Times New Roman" w:hAnsi="Times New Roman"/>
                <w:sz w:val="20"/>
                <w:szCs w:val="20"/>
              </w:rPr>
              <w:t>ся, греет, зовет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весну. Весна идет, тепло несет - </w:t>
            </w:r>
            <w:r w:rsidRPr="00992123">
              <w:rPr>
                <w:rFonts w:ascii="Times New Roman" w:hAnsi="Times New Roman"/>
                <w:sz w:val="20"/>
                <w:szCs w:val="20"/>
              </w:rPr>
              <w:t>развивать умение видеть сезонные изменения.</w:t>
            </w:r>
          </w:p>
          <w:p w:rsidR="00227AB8" w:rsidRPr="00227AB8" w:rsidRDefault="003A4C5F" w:rsidP="00227A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D61D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227AB8" w:rsidRPr="00227A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Беседа «Что изменилось вокруг?»</w:t>
            </w:r>
          </w:p>
          <w:p w:rsidR="00227AB8" w:rsidRPr="00227AB8" w:rsidRDefault="00227AB8" w:rsidP="00227A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7A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Х/игра «Колпачок»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- развивать</w:t>
            </w:r>
            <w:r w:rsidRPr="00227A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уме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ние выполнять движение по текст</w:t>
            </w:r>
            <w:r w:rsidRPr="00227A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:rsidR="003A4C5F" w:rsidRDefault="00227AB8" w:rsidP="00227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/игра «Кот и мыши» - у</w:t>
            </w:r>
            <w:r w:rsidRPr="00227A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пражнять в беге по разным направлениям.</w:t>
            </w:r>
          </w:p>
        </w:tc>
        <w:tc>
          <w:tcPr>
            <w:tcW w:w="3402" w:type="dxa"/>
          </w:tcPr>
          <w:p w:rsidR="003A4C5F" w:rsidRPr="004B0CF6" w:rsidRDefault="003A4C5F" w:rsidP="00543F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157EF0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157EF0">
              <w:rPr>
                <w:rFonts w:ascii="Times New Roman" w:hAnsi="Times New Roman"/>
                <w:bCs/>
                <w:sz w:val="20"/>
                <w:szCs w:val="20"/>
              </w:rPr>
              <w:t>/игра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Кролики» </w:t>
            </w:r>
            <w:r w:rsidRPr="003F3090">
              <w:rPr>
                <w:rFonts w:ascii="Times New Roman" w:hAnsi="Times New Roman"/>
                <w:bCs/>
                <w:sz w:val="20"/>
                <w:szCs w:val="20"/>
              </w:rPr>
              <w:t>- учить прыгать на двух ногах, продвигаясь вперед; развива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ть ловкость, уверенность в себе – с Егором, Дашей, Евой.</w:t>
            </w:r>
          </w:p>
        </w:tc>
        <w:tc>
          <w:tcPr>
            <w:tcW w:w="3118" w:type="dxa"/>
            <w:gridSpan w:val="2"/>
          </w:tcPr>
          <w:p w:rsidR="00892851" w:rsidRPr="00892851" w:rsidRDefault="003A4C5F" w:rsidP="008928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892851">
              <w:rPr>
                <w:rFonts w:ascii="Times New Roman" w:hAnsi="Times New Roman"/>
                <w:bCs/>
                <w:sz w:val="20"/>
                <w:szCs w:val="20"/>
              </w:rPr>
              <w:t>Ситуативный разговор</w:t>
            </w:r>
            <w:r w:rsidR="00892851" w:rsidRPr="00892851">
              <w:rPr>
                <w:rFonts w:ascii="Times New Roman" w:hAnsi="Times New Roman"/>
                <w:bCs/>
                <w:sz w:val="20"/>
                <w:szCs w:val="20"/>
              </w:rPr>
              <w:t xml:space="preserve"> «Кого как зовут?» - </w:t>
            </w:r>
            <w:r w:rsidR="00892851">
              <w:rPr>
                <w:rFonts w:ascii="Times New Roman" w:hAnsi="Times New Roman"/>
                <w:bCs/>
                <w:sz w:val="20"/>
                <w:szCs w:val="20"/>
              </w:rPr>
              <w:t>знать и называть имена родных людей</w:t>
            </w:r>
            <w:r w:rsidR="00892851" w:rsidRPr="0089285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3A4C5F" w:rsidRPr="00920957" w:rsidRDefault="003A4C5F" w:rsidP="00877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DF6733" w:rsidRPr="00DF6733" w:rsidRDefault="003A4C5F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2DB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- </w:t>
            </w:r>
            <w:r w:rsidR="00DF6733" w:rsidRPr="00DF6733">
              <w:rPr>
                <w:rFonts w:ascii="Times New Roman" w:hAnsi="Times New Roman"/>
                <w:sz w:val="20"/>
                <w:szCs w:val="20"/>
              </w:rPr>
              <w:t xml:space="preserve">Создать условия для игр с выносным материалом. </w:t>
            </w:r>
          </w:p>
          <w:p w:rsidR="00DF6733" w:rsidRPr="00DF6733" w:rsidRDefault="00DF6733" w:rsidP="00DF67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F67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F6733">
              <w:rPr>
                <w:rFonts w:ascii="Times New Roman" w:hAnsi="Times New Roman"/>
                <w:sz w:val="20"/>
                <w:szCs w:val="20"/>
              </w:rPr>
              <w:t xml:space="preserve">/игры по желанию детей. </w:t>
            </w:r>
          </w:p>
          <w:p w:rsidR="003A4C5F" w:rsidRPr="00F145A0" w:rsidRDefault="00DF6733" w:rsidP="00DF6733">
            <w:pPr>
              <w:spacing w:after="0" w:line="240" w:lineRule="auto"/>
              <w:rPr>
                <w:rFonts w:ascii="Times New Roman" w:eastAsia="Calibri" w:hAnsi="Times New Roman" w:cs="Century Schoolbook"/>
                <w:sz w:val="20"/>
                <w:szCs w:val="20"/>
                <w:lang w:eastAsia="en-US"/>
              </w:rPr>
            </w:pPr>
            <w:r w:rsidRPr="00DF6733">
              <w:rPr>
                <w:rFonts w:ascii="Times New Roman" w:hAnsi="Times New Roman"/>
                <w:sz w:val="20"/>
                <w:szCs w:val="20"/>
              </w:rPr>
              <w:t>- Самостоятельная деятельность на прогулке.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1D1" w:rsidRPr="00A86729" w:rsidTr="00CC6304">
        <w:trPr>
          <w:trHeight w:val="274"/>
        </w:trPr>
        <w:tc>
          <w:tcPr>
            <w:tcW w:w="426" w:type="dxa"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1D1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D1">
              <w:rPr>
                <w:rFonts w:ascii="Times New Roman" w:hAnsi="Times New Roman"/>
                <w:b/>
                <w:sz w:val="20"/>
                <w:szCs w:val="20"/>
              </w:rPr>
              <w:t>Прогулка на веранде</w:t>
            </w:r>
          </w:p>
        </w:tc>
        <w:tc>
          <w:tcPr>
            <w:tcW w:w="3827" w:type="dxa"/>
          </w:tcPr>
          <w:p w:rsidR="00622BC3" w:rsidRPr="00622BC3" w:rsidRDefault="00622BC3" w:rsidP="0062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BC3">
              <w:rPr>
                <w:rFonts w:ascii="Times New Roman" w:hAnsi="Times New Roman"/>
                <w:sz w:val="20"/>
                <w:szCs w:val="20"/>
              </w:rPr>
              <w:t>Наблюдение «Где живет Солнце» - расширять представления о многообразии природных явлений.</w:t>
            </w:r>
          </w:p>
          <w:p w:rsidR="00622BC3" w:rsidRPr="00622BC3" w:rsidRDefault="00622BC3" w:rsidP="0062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BC3">
              <w:rPr>
                <w:rFonts w:ascii="Times New Roman" w:hAnsi="Times New Roman"/>
                <w:sz w:val="20"/>
                <w:szCs w:val="20"/>
              </w:rPr>
              <w:t>- Чтение К. Чуковского «Краденое солнце» - развивать внимание, умение правильно воспринимать содержание произведения.</w:t>
            </w:r>
          </w:p>
          <w:p w:rsidR="007A61D1" w:rsidRDefault="00622BC3" w:rsidP="0062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BC3">
              <w:rPr>
                <w:rFonts w:ascii="Times New Roman" w:hAnsi="Times New Roman"/>
                <w:sz w:val="20"/>
                <w:szCs w:val="20"/>
              </w:rPr>
              <w:t xml:space="preserve">- Х/игра «Мыши водят хоровод» </w:t>
            </w:r>
            <w:r>
              <w:rPr>
                <w:rFonts w:ascii="Times New Roman" w:hAnsi="Times New Roman"/>
                <w:sz w:val="20"/>
                <w:szCs w:val="20"/>
              </w:rPr>
              <w:t>- развивать ориентировку в пространс</w:t>
            </w:r>
            <w:r w:rsidRPr="00622BC3">
              <w:rPr>
                <w:rFonts w:ascii="Times New Roman" w:hAnsi="Times New Roman"/>
                <w:sz w:val="20"/>
                <w:szCs w:val="20"/>
              </w:rPr>
              <w:t>тве.</w:t>
            </w:r>
          </w:p>
        </w:tc>
        <w:tc>
          <w:tcPr>
            <w:tcW w:w="3402" w:type="dxa"/>
          </w:tcPr>
          <w:p w:rsidR="00622BC3" w:rsidRPr="00622BC3" w:rsidRDefault="00622BC3" w:rsidP="0062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BC3">
              <w:rPr>
                <w:rFonts w:ascii="Times New Roman" w:hAnsi="Times New Roman"/>
                <w:sz w:val="20"/>
                <w:szCs w:val="20"/>
              </w:rPr>
              <w:t xml:space="preserve">- Дыхательная гимнастика «Мыльные пузыри» </w:t>
            </w:r>
          </w:p>
          <w:p w:rsidR="00622BC3" w:rsidRPr="00622BC3" w:rsidRDefault="00622BC3" w:rsidP="0062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BC3">
              <w:rPr>
                <w:rFonts w:ascii="Times New Roman" w:hAnsi="Times New Roman"/>
                <w:sz w:val="20"/>
                <w:szCs w:val="20"/>
              </w:rPr>
              <w:t>- «Игра с кеглями»</w:t>
            </w:r>
            <w:r w:rsidR="00B8529E">
              <w:rPr>
                <w:rFonts w:ascii="Times New Roman" w:hAnsi="Times New Roman"/>
                <w:sz w:val="20"/>
                <w:szCs w:val="20"/>
              </w:rPr>
              <w:t xml:space="preserve"> развивать зрительное восприятие – с Настей,  Сашей, Соней.</w:t>
            </w:r>
          </w:p>
          <w:p w:rsidR="00622BC3" w:rsidRPr="00622BC3" w:rsidRDefault="00622BC3" w:rsidP="0062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BC3">
              <w:rPr>
                <w:rFonts w:ascii="Times New Roman" w:hAnsi="Times New Roman"/>
                <w:sz w:val="20"/>
                <w:szCs w:val="20"/>
              </w:rPr>
              <w:t xml:space="preserve">- Игры мальчиков с машинами «Транспорт» </w:t>
            </w:r>
          </w:p>
          <w:p w:rsidR="007A61D1" w:rsidRDefault="00622BC3" w:rsidP="0062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BC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622B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22BC3">
              <w:rPr>
                <w:rFonts w:ascii="Times New Roman" w:hAnsi="Times New Roman"/>
                <w:sz w:val="20"/>
                <w:szCs w:val="20"/>
              </w:rPr>
              <w:t>/игра «Удочка» - упражнять в прыжках на 2х ногах</w:t>
            </w:r>
          </w:p>
        </w:tc>
        <w:tc>
          <w:tcPr>
            <w:tcW w:w="3118" w:type="dxa"/>
            <w:gridSpan w:val="2"/>
          </w:tcPr>
          <w:p w:rsidR="007A61D1" w:rsidRDefault="00622BC3" w:rsidP="008928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22BC3">
              <w:rPr>
                <w:rFonts w:ascii="Times New Roman" w:hAnsi="Times New Roman"/>
                <w:sz w:val="20"/>
                <w:szCs w:val="20"/>
              </w:rPr>
              <w:t>Вызывать желание играть в совместные игры, обогащать познавательный и двигательный опыт детей.</w:t>
            </w:r>
          </w:p>
        </w:tc>
        <w:tc>
          <w:tcPr>
            <w:tcW w:w="2835" w:type="dxa"/>
            <w:gridSpan w:val="3"/>
          </w:tcPr>
          <w:p w:rsidR="00622BC3" w:rsidRPr="00622BC3" w:rsidRDefault="00622BC3" w:rsidP="0062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BC3">
              <w:rPr>
                <w:rFonts w:ascii="Times New Roman" w:hAnsi="Times New Roman"/>
                <w:sz w:val="20"/>
                <w:szCs w:val="20"/>
              </w:rPr>
              <w:t>- прогулочная веранда «Чудо - остров»</w:t>
            </w:r>
          </w:p>
          <w:p w:rsidR="007A61D1" w:rsidRPr="00AC32DB" w:rsidRDefault="00622BC3" w:rsidP="00622BC3">
            <w:pPr>
              <w:spacing w:after="0" w:line="240" w:lineRule="auto"/>
              <w:rPr>
                <w:rFonts w:eastAsia="Calibri" w:cs="Century Schoolbook"/>
                <w:sz w:val="20"/>
                <w:szCs w:val="20"/>
                <w:lang w:eastAsia="en-US"/>
              </w:rPr>
            </w:pPr>
            <w:r w:rsidRPr="00622BC3">
              <w:rPr>
                <w:rFonts w:ascii="Times New Roman" w:hAnsi="Times New Roman"/>
                <w:sz w:val="20"/>
                <w:szCs w:val="20"/>
              </w:rPr>
              <w:t>- Содействовать развитию наблюдательности.</w:t>
            </w:r>
          </w:p>
        </w:tc>
        <w:tc>
          <w:tcPr>
            <w:tcW w:w="1843" w:type="dxa"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c>
          <w:tcPr>
            <w:tcW w:w="426" w:type="dxa"/>
            <w:vMerge w:val="restart"/>
            <w:textDirection w:val="btLr"/>
          </w:tcPr>
          <w:p w:rsidR="003A4C5F" w:rsidRPr="00CF050B" w:rsidRDefault="003A4C5F" w:rsidP="0087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0347" w:type="dxa"/>
            <w:gridSpan w:val="4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gridSpan w:val="3"/>
            <w:vMerge w:val="restart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6729">
              <w:rPr>
                <w:rFonts w:ascii="Times New Roman" w:hAnsi="Times New Roman"/>
                <w:sz w:val="20"/>
                <w:szCs w:val="20"/>
              </w:rPr>
              <w:t xml:space="preserve">(центры активности, </w:t>
            </w:r>
            <w:proofErr w:type="gramEnd"/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все помещения группы)</w:t>
            </w:r>
          </w:p>
        </w:tc>
        <w:tc>
          <w:tcPr>
            <w:tcW w:w="1843" w:type="dxa"/>
            <w:vMerge w:val="restart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Взаимодействие с родителями/социальными парт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нерами </w:t>
            </w:r>
          </w:p>
        </w:tc>
      </w:tr>
      <w:tr w:rsidR="003A4C5F" w:rsidRPr="00A86729" w:rsidTr="00CC6304">
        <w:trPr>
          <w:trHeight w:val="893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gridSpan w:val="3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c>
          <w:tcPr>
            <w:tcW w:w="426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3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72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4C5F" w:rsidRPr="00A86729" w:rsidTr="00CC6304">
        <w:trPr>
          <w:trHeight w:val="274"/>
        </w:trPr>
        <w:tc>
          <w:tcPr>
            <w:tcW w:w="426" w:type="dxa"/>
            <w:vMerge w:val="restart"/>
            <w:textDirection w:val="btLr"/>
          </w:tcPr>
          <w:p w:rsidR="003A4C5F" w:rsidRPr="00A108AF" w:rsidRDefault="008E3C1F" w:rsidP="008770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10 июн</w:t>
            </w:r>
            <w:r w:rsidR="00E45F7C">
              <w:rPr>
                <w:rFonts w:ascii="Times New Roman" w:hAnsi="Times New Roman"/>
                <w:b/>
              </w:rPr>
              <w:t>я</w:t>
            </w:r>
            <w:r w:rsidR="003A4C5F" w:rsidRPr="00A108AF">
              <w:rPr>
                <w:rFonts w:ascii="Times New Roman" w:hAnsi="Times New Roman"/>
                <w:b/>
              </w:rPr>
              <w:t xml:space="preserve">  - пятница  </w:t>
            </w:r>
          </w:p>
        </w:tc>
        <w:tc>
          <w:tcPr>
            <w:tcW w:w="993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Утро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AA34C4" w:rsidRPr="00AA34C4" w:rsidRDefault="003A4C5F" w:rsidP="00AA34C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A34C4" w:rsidRPr="00AA34C4">
              <w:rPr>
                <w:rFonts w:ascii="Times New Roman" w:hAnsi="Times New Roman"/>
                <w:sz w:val="20"/>
                <w:szCs w:val="20"/>
              </w:rPr>
              <w:t>Коммуникативный круг «Доброе утро всем кто пришел»</w:t>
            </w:r>
          </w:p>
          <w:p w:rsidR="00D036C2" w:rsidRPr="00D036C2" w:rsidRDefault="00AA34C4" w:rsidP="00D03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036C2" w:rsidRPr="00D036C2">
              <w:rPr>
                <w:rFonts w:ascii="Times New Roman" w:hAnsi="Times New Roman"/>
                <w:sz w:val="20"/>
                <w:szCs w:val="20"/>
              </w:rPr>
              <w:t xml:space="preserve">«Люблю берёзку русскую» - воспитывать чувство любви к природе родной страны, одному из её символов – берёзе. </w:t>
            </w:r>
          </w:p>
          <w:p w:rsidR="00C6618C" w:rsidRPr="00B33251" w:rsidRDefault="00D036C2" w:rsidP="00AA34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6C2">
              <w:rPr>
                <w:rFonts w:ascii="Times New Roman" w:hAnsi="Times New Roman"/>
                <w:sz w:val="20"/>
                <w:szCs w:val="20"/>
              </w:rPr>
              <w:lastRenderedPageBreak/>
              <w:t>- Слушание музыкальных произведений о России – «Флаг России», «Танец</w:t>
            </w:r>
            <w:r w:rsidR="00AA34C4">
              <w:rPr>
                <w:rFonts w:ascii="Times New Roman" w:hAnsi="Times New Roman"/>
                <w:sz w:val="20"/>
                <w:szCs w:val="20"/>
              </w:rPr>
              <w:t xml:space="preserve"> березок», «Купола моей России». </w:t>
            </w:r>
            <w:r w:rsidRPr="00D036C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AA34C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036C2">
              <w:rPr>
                <w:rFonts w:ascii="Times New Roman" w:hAnsi="Times New Roman"/>
                <w:sz w:val="20"/>
                <w:szCs w:val="20"/>
              </w:rPr>
              <w:t xml:space="preserve">«Игра на народных музыкальных </w:t>
            </w:r>
            <w:r w:rsidR="00AA34C4">
              <w:rPr>
                <w:rFonts w:ascii="Times New Roman" w:hAnsi="Times New Roman"/>
                <w:sz w:val="20"/>
                <w:szCs w:val="20"/>
              </w:rPr>
              <w:t>ин</w:t>
            </w:r>
            <w:r w:rsidRPr="00D036C2">
              <w:rPr>
                <w:rFonts w:ascii="Times New Roman" w:hAnsi="Times New Roman"/>
                <w:sz w:val="20"/>
                <w:szCs w:val="20"/>
              </w:rPr>
              <w:t>струментах».</w:t>
            </w:r>
          </w:p>
        </w:tc>
        <w:tc>
          <w:tcPr>
            <w:tcW w:w="3402" w:type="dxa"/>
          </w:tcPr>
          <w:p w:rsidR="002548AA" w:rsidRPr="002548AA" w:rsidRDefault="003A4C5F" w:rsidP="002548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="004840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Д/и </w:t>
            </w:r>
            <w:r w:rsidR="002548AA" w:rsidRPr="002548A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«Маленькие помощники» - </w:t>
            </w:r>
            <w:r w:rsidR="002548AA" w:rsidRPr="002548AA">
              <w:rPr>
                <w:rFonts w:ascii="Times New Roman" w:hAnsi="Times New Roman"/>
                <w:color w:val="000000"/>
                <w:sz w:val="20"/>
                <w:szCs w:val="20"/>
              </w:rPr>
              <w:t>Мама решила убрать квартиру (помощники должны принести ей ведро, тряпку, швабру, совок, веник.)</w:t>
            </w:r>
          </w:p>
          <w:p w:rsidR="003A4C5F" w:rsidRPr="00052601" w:rsidRDefault="002548AA" w:rsidP="00254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48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622BC3" w:rsidRPr="00622BC3">
              <w:rPr>
                <w:rFonts w:ascii="Times New Roman" w:eastAsia="Calibri" w:hAnsi="Times New Roman"/>
                <w:sz w:val="20"/>
                <w:szCs w:val="20"/>
              </w:rPr>
              <w:t xml:space="preserve">Беседа «Как аккуратность помогает </w:t>
            </w:r>
            <w:r w:rsidR="00622BC3" w:rsidRPr="00622BC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жизни» -  формировать</w:t>
            </w:r>
            <w:r w:rsidR="00622BC3">
              <w:rPr>
                <w:rFonts w:ascii="Times New Roman" w:eastAsia="Calibri" w:hAnsi="Times New Roman"/>
                <w:sz w:val="20"/>
                <w:szCs w:val="20"/>
              </w:rPr>
              <w:t xml:space="preserve"> у детей навыков аккуратности </w:t>
            </w:r>
            <w:r w:rsidR="00620033">
              <w:rPr>
                <w:rFonts w:ascii="Times New Roman" w:hAnsi="Times New Roman"/>
                <w:color w:val="000000"/>
                <w:sz w:val="20"/>
                <w:szCs w:val="20"/>
              </w:rPr>
              <w:t>– с Айдаром, Артуром, Сашей Х.</w:t>
            </w:r>
          </w:p>
        </w:tc>
        <w:tc>
          <w:tcPr>
            <w:tcW w:w="3118" w:type="dxa"/>
            <w:gridSpan w:val="2"/>
          </w:tcPr>
          <w:p w:rsidR="00020B4E" w:rsidRPr="00020B4E" w:rsidRDefault="003A4C5F" w:rsidP="00020B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4F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020B4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К.Г.Н. </w:t>
            </w:r>
            <w:r w:rsidR="00020B4E" w:rsidRPr="00020B4E">
              <w:rPr>
                <w:rFonts w:ascii="Times New Roman" w:hAnsi="Times New Roman"/>
                <w:color w:val="000000"/>
                <w:sz w:val="20"/>
                <w:szCs w:val="20"/>
              </w:rPr>
              <w:t>«Ровная спинка» - учить держать столовые приборы во время  еды.</w:t>
            </w:r>
          </w:p>
          <w:p w:rsidR="0029222A" w:rsidRPr="0029222A" w:rsidRDefault="00A82AAA" w:rsidP="0029222A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="0029222A">
              <w:rPr>
                <w:sz w:val="20"/>
                <w:szCs w:val="20"/>
              </w:rPr>
              <w:t>П</w:t>
            </w:r>
            <w:proofErr w:type="gramEnd"/>
            <w:r w:rsidR="0029222A" w:rsidRPr="0029222A">
              <w:rPr>
                <w:sz w:val="20"/>
                <w:szCs w:val="20"/>
              </w:rPr>
              <w:t>/г «</w:t>
            </w:r>
            <w:r w:rsidR="0029222A" w:rsidRPr="0029222A">
              <w:rPr>
                <w:rFonts w:eastAsia="Trebuchet MS"/>
                <w:color w:val="000000"/>
                <w:kern w:val="24"/>
                <w:position w:val="1"/>
                <w:sz w:val="20"/>
                <w:szCs w:val="20"/>
              </w:rPr>
              <w:t xml:space="preserve">Дружат в нашей группе девочки и мальчики. </w:t>
            </w:r>
          </w:p>
          <w:p w:rsidR="0029222A" w:rsidRPr="0029222A" w:rsidRDefault="0029222A" w:rsidP="0029222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9222A">
              <w:rPr>
                <w:rFonts w:ascii="Times New Roman" w:eastAsia="Trebuchet MS" w:hAnsi="Times New Roman"/>
                <w:color w:val="000000"/>
                <w:kern w:val="24"/>
                <w:position w:val="1"/>
                <w:sz w:val="20"/>
                <w:szCs w:val="20"/>
              </w:rPr>
              <w:t>Мы с тобой подружим</w:t>
            </w:r>
          </w:p>
          <w:p w:rsidR="0029222A" w:rsidRPr="0029222A" w:rsidRDefault="0029222A" w:rsidP="0029222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9222A">
              <w:rPr>
                <w:rFonts w:ascii="Times New Roman" w:eastAsia="Trebuchet MS" w:hAnsi="Times New Roman"/>
                <w:color w:val="000000"/>
                <w:kern w:val="24"/>
                <w:position w:val="1"/>
                <w:sz w:val="20"/>
                <w:szCs w:val="20"/>
              </w:rPr>
              <w:lastRenderedPageBreak/>
              <w:t>Маленькие пальчики.</w:t>
            </w:r>
          </w:p>
          <w:p w:rsidR="0029222A" w:rsidRPr="0029222A" w:rsidRDefault="0029222A" w:rsidP="0029222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9222A">
              <w:rPr>
                <w:rFonts w:ascii="Times New Roman" w:eastAsia="Trebuchet MS" w:hAnsi="Times New Roman"/>
                <w:color w:val="000000"/>
                <w:kern w:val="24"/>
                <w:position w:val="1"/>
                <w:sz w:val="20"/>
                <w:szCs w:val="20"/>
              </w:rPr>
              <w:t>Один, два, три, четыре, пять,</w:t>
            </w:r>
          </w:p>
          <w:p w:rsidR="003A4C5F" w:rsidRPr="00684FC1" w:rsidRDefault="0029222A" w:rsidP="00292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22A">
              <w:rPr>
                <w:rFonts w:ascii="Times New Roman" w:eastAsia="Trebuchet MS" w:hAnsi="Times New Roman"/>
                <w:color w:val="000000"/>
                <w:kern w:val="24"/>
                <w:position w:val="1"/>
                <w:sz w:val="20"/>
                <w:szCs w:val="20"/>
              </w:rPr>
              <w:t>Пять, четыре, три, два, один</w:t>
            </w:r>
            <w:r w:rsidRPr="0029222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</w:tcPr>
          <w:p w:rsidR="003A4C5F" w:rsidRPr="00A86729" w:rsidRDefault="003A4C5F" w:rsidP="00610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29222A" w:rsidRPr="0029222A">
              <w:rPr>
                <w:rFonts w:ascii="Times New Roman" w:hAnsi="Times New Roman"/>
                <w:sz w:val="20"/>
                <w:szCs w:val="20"/>
              </w:rPr>
              <w:t>Рассматривание иллюстраций  с изображением природы нашей Родины (лес, берёзовая роща), фотографии, открытки берёзы.</w:t>
            </w:r>
          </w:p>
        </w:tc>
        <w:tc>
          <w:tcPr>
            <w:tcW w:w="1843" w:type="dxa"/>
            <w:vMerge w:val="restart"/>
          </w:tcPr>
          <w:p w:rsidR="003A4C5F" w:rsidRDefault="003A4C5F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Pr="00DC09A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Беседы о самочувствии 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етей, решение текущих вопросов.</w:t>
            </w:r>
          </w:p>
          <w:p w:rsidR="00E55487" w:rsidRDefault="00E55487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E55487" w:rsidRDefault="00E55487" w:rsidP="008770D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29222A" w:rsidRPr="0029222A" w:rsidRDefault="00E55487" w:rsidP="00292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29222A" w:rsidRPr="0029222A">
              <w:rPr>
                <w:rFonts w:ascii="Times New Roman" w:hAnsi="Times New Roman"/>
                <w:sz w:val="20"/>
                <w:szCs w:val="20"/>
              </w:rPr>
              <w:t xml:space="preserve">пополнить Полочку умных книг  познавательной литературой </w:t>
            </w:r>
          </w:p>
          <w:p w:rsidR="0029222A" w:rsidRPr="0029222A" w:rsidRDefault="0029222A" w:rsidP="0029222A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22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9222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выставка рисунков «</w:t>
            </w:r>
            <w:r w:rsidRPr="0029222A">
              <w:rPr>
                <w:rFonts w:ascii="Times New Roman" w:hAnsi="Times New Roman"/>
                <w:sz w:val="20"/>
                <w:szCs w:val="20"/>
              </w:rPr>
              <w:t>Моя Родина – Россия»</w:t>
            </w:r>
          </w:p>
          <w:p w:rsidR="00AA1B95" w:rsidRPr="00AA1B95" w:rsidRDefault="00AA1B95" w:rsidP="00AA1B9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A1B95" w:rsidRPr="00AA1B95" w:rsidRDefault="00AA1B95" w:rsidP="00AA1B9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A86729" w:rsidRDefault="003A4C5F" w:rsidP="00C80A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416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182" w:type="dxa"/>
            <w:gridSpan w:val="7"/>
          </w:tcPr>
          <w:p w:rsidR="0012727F" w:rsidRDefault="003A4C5F" w:rsidP="009B25F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B36AE8">
              <w:rPr>
                <w:rFonts w:ascii="Times New Roman" w:eastAsia="Calibri" w:hAnsi="Times New Roman"/>
                <w:b/>
                <w:lang w:eastAsia="en-US"/>
              </w:rPr>
              <w:t xml:space="preserve">1. </w:t>
            </w:r>
            <w:r w:rsidRPr="000F06DC">
              <w:rPr>
                <w:rFonts w:ascii="Times New Roman" w:eastAsia="Calibri" w:hAnsi="Times New Roman"/>
                <w:b/>
                <w:lang w:eastAsia="en-US"/>
              </w:rPr>
              <w:t xml:space="preserve">Ознакомление с </w:t>
            </w:r>
            <w:proofErr w:type="spellStart"/>
            <w:r w:rsidRPr="000F06DC">
              <w:rPr>
                <w:rFonts w:ascii="Times New Roman" w:eastAsia="Calibri" w:hAnsi="Times New Roman"/>
                <w:b/>
                <w:lang w:eastAsia="en-US"/>
              </w:rPr>
              <w:t>окр</w:t>
            </w:r>
            <w:proofErr w:type="spellEnd"/>
            <w:r w:rsidRPr="000F06DC">
              <w:rPr>
                <w:rFonts w:ascii="Times New Roman" w:eastAsia="Calibri" w:hAnsi="Times New Roman"/>
                <w:b/>
                <w:lang w:eastAsia="en-US"/>
              </w:rPr>
              <w:t>/</w:t>
            </w:r>
            <w:proofErr w:type="gramStart"/>
            <w:r w:rsidRPr="000F06DC">
              <w:rPr>
                <w:rFonts w:ascii="Times New Roman" w:eastAsia="Calibri" w:hAnsi="Times New Roman"/>
                <w:b/>
                <w:lang w:eastAsia="en-US"/>
              </w:rPr>
              <w:t>м</w:t>
            </w:r>
            <w:proofErr w:type="gramEnd"/>
            <w:r w:rsidRPr="000F06DC">
              <w:rPr>
                <w:rFonts w:ascii="Times New Roman" w:eastAsia="Calibri" w:hAnsi="Times New Roman"/>
                <w:b/>
                <w:lang w:eastAsia="en-US"/>
              </w:rPr>
              <w:t xml:space="preserve"> миром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. </w:t>
            </w:r>
            <w:r w:rsidRPr="000F06DC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3324A1" w:rsidRPr="003324A1">
              <w:rPr>
                <w:rFonts w:ascii="Times New Roman" w:eastAsia="Calibri" w:hAnsi="Times New Roman"/>
                <w:b/>
                <w:i/>
                <w:lang w:eastAsia="en-US"/>
              </w:rPr>
              <w:t>Беседа «Россия - Родина моя»</w:t>
            </w:r>
          </w:p>
          <w:p w:rsidR="009C2CF4" w:rsidRDefault="003A4C5F" w:rsidP="007C3E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355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Цель:</w:t>
            </w:r>
            <w:r>
              <w:t xml:space="preserve"> </w:t>
            </w:r>
            <w:r w:rsidR="007C3E4E" w:rsidRPr="007C3E4E">
              <w:rPr>
                <w:rFonts w:ascii="Times New Roman" w:hAnsi="Times New Roman"/>
                <w:sz w:val="20"/>
                <w:szCs w:val="20"/>
              </w:rPr>
              <w:t>формировать уважительное отношение к государственным символам; воспитывать  у детей уважение к могуществу страны, любовь к Родине, чувство гордости за свою страну.</w:t>
            </w:r>
            <w:r w:rsidR="007C3E4E" w:rsidRPr="007C3E4E">
              <w:rPr>
                <w:rFonts w:ascii="Times New Roman" w:hAnsi="Times New Roman"/>
              </w:rPr>
              <w:t xml:space="preserve"> </w:t>
            </w:r>
            <w:r w:rsidR="007C3E4E" w:rsidRPr="007C3E4E">
              <w:rPr>
                <w:rFonts w:ascii="Times New Roman" w:hAnsi="Times New Roman"/>
                <w:sz w:val="20"/>
                <w:szCs w:val="20"/>
              </w:rPr>
              <w:t>Формировать представления  о  России как многонациональной  единой стране. Воспитывать уважение к людям разных национальностей. Воспитывать чувство гордости по отношению к своей стране.</w:t>
            </w:r>
            <w:r w:rsidR="007C3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CF4" w:rsidRPr="009C2CF4">
              <w:rPr>
                <w:rFonts w:ascii="Times New Roman" w:hAnsi="Times New Roman"/>
                <w:sz w:val="20"/>
                <w:szCs w:val="20"/>
              </w:rPr>
              <w:t>Воспитывать любовь к родному языку, к народным традициям.</w:t>
            </w:r>
            <w:r w:rsidR="009C2C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348" w:rsidRPr="00EE0348">
              <w:rPr>
                <w:rFonts w:ascii="Times New Roman" w:hAnsi="Times New Roman"/>
                <w:sz w:val="20"/>
                <w:szCs w:val="20"/>
              </w:rPr>
              <w:t>Развивать навыки свободного общения с взрослыми и детьми.</w:t>
            </w:r>
            <w:r w:rsidR="00EE03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4C5F" w:rsidRPr="00E929EE" w:rsidRDefault="00F03DBA" w:rsidP="009C2CF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</w:t>
            </w:r>
            <w:r w:rsidR="003A4C5F" w:rsidRPr="00B36AE8">
              <w:rPr>
                <w:rFonts w:ascii="Times New Roman" w:eastAsia="Calibri" w:hAnsi="Times New Roman"/>
                <w:b/>
                <w:lang w:eastAsia="en-US"/>
              </w:rPr>
              <w:t xml:space="preserve">. </w:t>
            </w:r>
            <w:r w:rsidR="003A4C5F" w:rsidRPr="000F06DC">
              <w:rPr>
                <w:rFonts w:ascii="Times New Roman" w:eastAsia="Calibri" w:hAnsi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274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36C2" w:rsidRPr="00D036C2" w:rsidRDefault="003A4C5F" w:rsidP="00D03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FE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036C2" w:rsidRPr="00D036C2">
              <w:rPr>
                <w:rFonts w:ascii="Times New Roman" w:hAnsi="Times New Roman"/>
                <w:sz w:val="20"/>
                <w:szCs w:val="20"/>
                <w:lang w:eastAsia="en-US"/>
              </w:rPr>
              <w:t>Наблюдение за облаками - познакомить с различными природными явлениями; показать разнообразие со</w:t>
            </w:r>
            <w:r w:rsidR="00D036C2">
              <w:rPr>
                <w:rFonts w:ascii="Times New Roman" w:hAnsi="Times New Roman"/>
                <w:sz w:val="20"/>
                <w:szCs w:val="20"/>
                <w:lang w:eastAsia="en-US"/>
              </w:rPr>
              <w:t>стояния воды в окружающей среде.</w:t>
            </w:r>
          </w:p>
          <w:p w:rsidR="00D036C2" w:rsidRPr="00D036C2" w:rsidRDefault="00D036C2" w:rsidP="00D03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36C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D036C2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036C2">
              <w:rPr>
                <w:rFonts w:ascii="Times New Roman" w:hAnsi="Times New Roman"/>
                <w:sz w:val="20"/>
                <w:szCs w:val="20"/>
                <w:lang w:eastAsia="en-US"/>
              </w:rPr>
              <w:t>/игра «Гуси – гуси» - развивать у детей диалогическую речь, добиваться, чтобы речь их была четкой и понятной.</w:t>
            </w:r>
          </w:p>
          <w:p w:rsidR="00531A91" w:rsidRPr="006A1571" w:rsidRDefault="00D036C2" w:rsidP="00D03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6C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D036C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36C2">
              <w:rPr>
                <w:rFonts w:ascii="Times New Roman" w:hAnsi="Times New Roman"/>
                <w:sz w:val="20"/>
                <w:szCs w:val="20"/>
              </w:rPr>
              <w:t>/игра «Кот и мыши» - развивать у детей умени</w:t>
            </w:r>
            <w:r>
              <w:rPr>
                <w:rFonts w:ascii="Times New Roman" w:hAnsi="Times New Roman"/>
                <w:sz w:val="20"/>
                <w:szCs w:val="20"/>
              </w:rPr>
              <w:t>е выполнять движение по сигналу, у</w:t>
            </w:r>
            <w:r w:rsidRPr="00D036C2">
              <w:rPr>
                <w:rFonts w:ascii="Times New Roman" w:hAnsi="Times New Roman"/>
                <w:sz w:val="20"/>
                <w:szCs w:val="20"/>
              </w:rPr>
              <w:t xml:space="preserve">пражнять в беге по разным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направлениям</w:t>
            </w:r>
          </w:p>
        </w:tc>
        <w:tc>
          <w:tcPr>
            <w:tcW w:w="3402" w:type="dxa"/>
          </w:tcPr>
          <w:p w:rsidR="00374EF1" w:rsidRDefault="003A4C5F" w:rsidP="005A75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="00374EF1" w:rsidRPr="00374EF1">
              <w:rPr>
                <w:rFonts w:ascii="Times New Roman" w:hAnsi="Times New Roman"/>
                <w:color w:val="000000"/>
                <w:sz w:val="20"/>
                <w:szCs w:val="20"/>
              </w:rPr>
              <w:t>Спортивное развлечение «МЯЧИК КРУГЛЫЙ ЕСТЬ У НАС» - учить играть с мячом, катать мячи друг другу;</w:t>
            </w:r>
            <w:r w:rsidR="00374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бросать друг другу и ловить его - </w:t>
            </w:r>
            <w:r w:rsidR="00374EF1" w:rsidRPr="00374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развивать двигательную активност</w:t>
            </w:r>
            <w:r w:rsidR="00374EF1">
              <w:rPr>
                <w:rFonts w:ascii="Times New Roman" w:hAnsi="Times New Roman"/>
                <w:color w:val="000000"/>
                <w:sz w:val="20"/>
                <w:szCs w:val="20"/>
              </w:rPr>
              <w:t>ь, ориентировку в пространстве.</w:t>
            </w:r>
          </w:p>
          <w:p w:rsidR="003A4C5F" w:rsidRPr="006630B0" w:rsidRDefault="003A4C5F" w:rsidP="005A750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E291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B563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563E0"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 w:rsidRPr="006766E4">
              <w:rPr>
                <w:rFonts w:ascii="Times New Roman" w:hAnsi="Times New Roman"/>
                <w:sz w:val="20"/>
                <w:szCs w:val="20"/>
              </w:rPr>
              <w:t>«Поезд» - упражнять детей идти вперед небольшими группами, начинать и заканчивать движение по сигналу воспитателя.</w:t>
            </w:r>
          </w:p>
        </w:tc>
        <w:tc>
          <w:tcPr>
            <w:tcW w:w="3118" w:type="dxa"/>
            <w:gridSpan w:val="2"/>
          </w:tcPr>
          <w:p w:rsidR="003A4C5F" w:rsidRPr="00D54181" w:rsidRDefault="003A4C5F" w:rsidP="00622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2835" w:type="dxa"/>
            <w:gridSpan w:val="3"/>
          </w:tcPr>
          <w:p w:rsidR="003A4C5F" w:rsidRPr="00D54181" w:rsidRDefault="003A4C5F" w:rsidP="008770D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2443F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игровая</w:t>
            </w:r>
            <w:r w:rsidRPr="006935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деятельность детей с выносным материалом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1D1" w:rsidRPr="00A86729" w:rsidTr="00CC6304">
        <w:trPr>
          <w:trHeight w:val="274"/>
        </w:trPr>
        <w:tc>
          <w:tcPr>
            <w:tcW w:w="426" w:type="dxa"/>
            <w:vMerge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1D1" w:rsidRPr="00A86729" w:rsidRDefault="007A61D1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61D1">
              <w:rPr>
                <w:rFonts w:ascii="Times New Roman" w:hAnsi="Times New Roman"/>
                <w:b/>
                <w:sz w:val="20"/>
                <w:szCs w:val="20"/>
              </w:rPr>
              <w:t>Прогулка на веранде</w:t>
            </w:r>
          </w:p>
        </w:tc>
        <w:tc>
          <w:tcPr>
            <w:tcW w:w="3827" w:type="dxa"/>
          </w:tcPr>
          <w:p w:rsidR="007A61D1" w:rsidRPr="00051FE8" w:rsidRDefault="00F37FEE" w:rsidP="00C77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7FEE">
              <w:rPr>
                <w:rFonts w:ascii="Times New Roman" w:hAnsi="Times New Roman"/>
                <w:sz w:val="20"/>
                <w:szCs w:val="20"/>
              </w:rPr>
              <w:t>Игр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37FEE">
              <w:rPr>
                <w:rFonts w:ascii="Times New Roman" w:hAnsi="Times New Roman"/>
                <w:sz w:val="20"/>
                <w:szCs w:val="20"/>
              </w:rPr>
              <w:t xml:space="preserve"> «Воробушки и кот» — учить бегать, не задевая друг друга, увертываясь от ловящего;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7FEE">
              <w:rPr>
                <w:rFonts w:ascii="Times New Roman" w:hAnsi="Times New Roman"/>
                <w:sz w:val="20"/>
                <w:szCs w:val="20"/>
              </w:rPr>
              <w:t>приучать к осторожности.</w:t>
            </w:r>
          </w:p>
        </w:tc>
        <w:tc>
          <w:tcPr>
            <w:tcW w:w="3402" w:type="dxa"/>
          </w:tcPr>
          <w:p w:rsidR="007A61D1" w:rsidRDefault="0029222A" w:rsidP="005A750B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 w:rsidRPr="0029222A">
              <w:rPr>
                <w:sz w:val="20"/>
                <w:szCs w:val="20"/>
              </w:rPr>
              <w:t>Д</w:t>
            </w:r>
            <w:r w:rsidRPr="0029222A">
              <w:rPr>
                <w:rFonts w:ascii="Times New Roman" w:hAnsi="Times New Roman"/>
                <w:sz w:val="20"/>
                <w:szCs w:val="20"/>
              </w:rPr>
              <w:t>/и «Когда это бывает?» - закрепить знания о частях суток, упражнять их в сопоставлении картинки с частью суток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7A61D1" w:rsidRDefault="00C77CA0" w:rsidP="008407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37FE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F37F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37FEE">
              <w:rPr>
                <w:rFonts w:ascii="Times New Roman" w:hAnsi="Times New Roman"/>
                <w:sz w:val="20"/>
                <w:szCs w:val="20"/>
              </w:rPr>
              <w:t xml:space="preserve">/и с зеркалом «Поймай солнышко» - закреплять умение пользоваться зеркалом,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ловкость.</w:t>
            </w:r>
          </w:p>
        </w:tc>
        <w:tc>
          <w:tcPr>
            <w:tcW w:w="2835" w:type="dxa"/>
            <w:gridSpan w:val="3"/>
          </w:tcPr>
          <w:p w:rsidR="007A61D1" w:rsidRDefault="00B85347" w:rsidP="008770D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85347">
              <w:rPr>
                <w:rFonts w:ascii="Times New Roman" w:hAnsi="Times New Roman"/>
                <w:sz w:val="20"/>
                <w:szCs w:val="20"/>
              </w:rPr>
              <w:t>Двигательно – игровая разминка (Непоседы)</w:t>
            </w:r>
          </w:p>
        </w:tc>
        <w:tc>
          <w:tcPr>
            <w:tcW w:w="1843" w:type="dxa"/>
            <w:vMerge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C6304">
        <w:trPr>
          <w:trHeight w:val="699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C5F" w:rsidRPr="00CC3784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C3784"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784">
              <w:rPr>
                <w:rFonts w:ascii="Times New Roman" w:hAnsi="Times New Roman"/>
                <w:b/>
                <w:sz w:val="18"/>
                <w:szCs w:val="18"/>
              </w:rPr>
              <w:t>Половина дня</w:t>
            </w:r>
          </w:p>
        </w:tc>
        <w:tc>
          <w:tcPr>
            <w:tcW w:w="3827" w:type="dxa"/>
          </w:tcPr>
          <w:p w:rsidR="00E40D2E" w:rsidRDefault="003A4C5F" w:rsidP="00E40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6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741AF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Литературная гостиная </w:t>
            </w:r>
            <w:r w:rsidR="00E40D2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- </w:t>
            </w:r>
            <w:r w:rsidR="00E40D2E" w:rsidRPr="00E40D2E">
              <w:rPr>
                <w:rFonts w:ascii="Times New Roman" w:hAnsi="Times New Roman"/>
                <w:sz w:val="20"/>
                <w:szCs w:val="20"/>
              </w:rPr>
              <w:t>Музыкально-поэтический вечер «Ты Россия моя!»</w:t>
            </w:r>
          </w:p>
          <w:p w:rsidR="0025679B" w:rsidRPr="00A86729" w:rsidRDefault="00B8529E" w:rsidP="00C77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4C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Д/и</w:t>
            </w:r>
            <w:r w:rsidRPr="00AA34C4">
              <w:rPr>
                <w:rFonts w:ascii="Times New Roman" w:eastAsia="Calibri" w:hAnsi="Times New Roman"/>
                <w:sz w:val="20"/>
                <w:szCs w:val="20"/>
              </w:rPr>
              <w:t xml:space="preserve"> «Какое настроение» 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A34C4">
              <w:rPr>
                <w:rFonts w:ascii="Times New Roman" w:eastAsia="Calibri" w:hAnsi="Times New Roman"/>
                <w:sz w:val="20"/>
                <w:szCs w:val="20"/>
              </w:rPr>
              <w:t>учить радов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аться за других детей, помогать</w:t>
            </w:r>
            <w:r w:rsidRPr="00AA34C4">
              <w:rPr>
                <w:rFonts w:ascii="Times New Roman" w:eastAsia="Calibri" w:hAnsi="Times New Roman"/>
                <w:sz w:val="20"/>
                <w:szCs w:val="20"/>
              </w:rPr>
              <w:t xml:space="preserve"> и</w:t>
            </w:r>
            <w:r w:rsidR="00C77CA0">
              <w:rPr>
                <w:rFonts w:ascii="Times New Roman" w:eastAsia="Calibri" w:hAnsi="Times New Roman"/>
                <w:sz w:val="20"/>
                <w:szCs w:val="20"/>
              </w:rPr>
              <w:t xml:space="preserve"> спешить на помощь</w:t>
            </w:r>
            <w:r w:rsidRPr="00AA34C4">
              <w:rPr>
                <w:rFonts w:ascii="Times New Roman" w:eastAsia="Calibri" w:hAnsi="Times New Roman"/>
                <w:sz w:val="20"/>
                <w:szCs w:val="20"/>
              </w:rPr>
              <w:t>. Продолжать учить хорошим манерам поведения и общения.</w:t>
            </w:r>
          </w:p>
        </w:tc>
        <w:tc>
          <w:tcPr>
            <w:tcW w:w="3402" w:type="dxa"/>
          </w:tcPr>
          <w:p w:rsidR="003A4C5F" w:rsidRPr="00A86729" w:rsidRDefault="003A4C5F" w:rsidP="009B1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9B17FA" w:rsidRPr="009B17FA">
              <w:rPr>
                <w:rFonts w:ascii="Times New Roman" w:hAnsi="Times New Roman"/>
                <w:sz w:val="20"/>
                <w:szCs w:val="20"/>
              </w:rPr>
              <w:t xml:space="preserve">Минутки </w:t>
            </w:r>
            <w:proofErr w:type="gramStart"/>
            <w:r w:rsidR="009B17FA" w:rsidRPr="009B17FA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="009B17FA" w:rsidRPr="009B17FA">
              <w:rPr>
                <w:rFonts w:ascii="Times New Roman" w:hAnsi="Times New Roman"/>
                <w:sz w:val="20"/>
                <w:szCs w:val="20"/>
              </w:rPr>
              <w:t xml:space="preserve"> – нетрадиционное рисование </w:t>
            </w:r>
            <w:r w:rsidR="009B17FA">
              <w:rPr>
                <w:rFonts w:ascii="Times New Roman" w:hAnsi="Times New Roman"/>
                <w:sz w:val="20"/>
                <w:szCs w:val="20"/>
              </w:rPr>
              <w:t xml:space="preserve">пальчиками - </w:t>
            </w:r>
            <w:r w:rsidR="009B17FA">
              <w:rPr>
                <w:rFonts w:ascii="Times New Roman" w:hAnsi="Times New Roman"/>
                <w:bCs/>
                <w:sz w:val="20"/>
                <w:szCs w:val="20"/>
              </w:rPr>
              <w:t>«Русская березка</w:t>
            </w:r>
            <w:r w:rsidR="009B17FA" w:rsidRPr="009B17FA">
              <w:rPr>
                <w:rFonts w:ascii="Times New Roman" w:hAnsi="Times New Roman"/>
                <w:bCs/>
                <w:sz w:val="20"/>
                <w:szCs w:val="20"/>
              </w:rPr>
              <w:t xml:space="preserve"> – символ России»</w:t>
            </w:r>
            <w:r w:rsidR="009B17FA">
              <w:rPr>
                <w:rFonts w:ascii="Times New Roman" w:hAnsi="Times New Roman"/>
                <w:bCs/>
                <w:sz w:val="20"/>
                <w:szCs w:val="20"/>
              </w:rPr>
              <w:t xml:space="preserve"> - с Евой, Настей, Егором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</w:tcPr>
          <w:p w:rsidR="003A4C5F" w:rsidRPr="00F50EDB" w:rsidRDefault="003A4C5F" w:rsidP="008770D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4692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50EDB">
              <w:rPr>
                <w:rFonts w:ascii="Times New Roman" w:hAnsi="Times New Roman"/>
                <w:bCs/>
                <w:sz w:val="20"/>
                <w:szCs w:val="20"/>
              </w:rPr>
              <w:t>Хозяйственно – бытовой труд: «У нас большая стирка»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F50EDB">
              <w:rPr>
                <w:rFonts w:ascii="Times New Roman" w:hAnsi="Times New Roman"/>
                <w:bCs/>
                <w:sz w:val="20"/>
                <w:szCs w:val="20"/>
              </w:rPr>
              <w:t>ознакомить с новым трудовым действием, активизировать в речи соответствующие слова и выражения.</w:t>
            </w:r>
          </w:p>
        </w:tc>
        <w:tc>
          <w:tcPr>
            <w:tcW w:w="2835" w:type="dxa"/>
            <w:gridSpan w:val="3"/>
          </w:tcPr>
          <w:p w:rsidR="003A4C5F" w:rsidRPr="005861E6" w:rsidRDefault="003A4C5F" w:rsidP="00C77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61E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3C3FEE" w:rsidRPr="003C3F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</w:t>
            </w:r>
            <w:r w:rsidR="003C3F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ьная игровая деятельность - </w:t>
            </w:r>
            <w:r w:rsidR="003C3FEE" w:rsidRPr="003C3FE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способствовать развитию игровой деятельности, 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C5F" w:rsidRPr="00A86729" w:rsidTr="00C77CA0">
        <w:trPr>
          <w:trHeight w:val="1368"/>
        </w:trPr>
        <w:tc>
          <w:tcPr>
            <w:tcW w:w="426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A4C5F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A4C5F" w:rsidRPr="00E43FD6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FD6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  <w:p w:rsidR="003A4C5F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4C5F" w:rsidRPr="00A86729" w:rsidRDefault="003A4C5F" w:rsidP="00877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3A4C5F" w:rsidRDefault="003A4C5F" w:rsidP="001A5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A5EF5">
              <w:rPr>
                <w:rFonts w:ascii="Times New Roman" w:hAnsi="Times New Roman"/>
                <w:sz w:val="20"/>
                <w:szCs w:val="20"/>
              </w:rPr>
              <w:t xml:space="preserve">Наблюдение – общение </w:t>
            </w:r>
            <w:r w:rsidR="006E6EA4" w:rsidRPr="006E6EA4">
              <w:rPr>
                <w:rFonts w:ascii="Times New Roman" w:hAnsi="Times New Roman"/>
                <w:sz w:val="20"/>
                <w:szCs w:val="20"/>
              </w:rPr>
              <w:t>«</w:t>
            </w:r>
            <w:r w:rsidR="00066969">
              <w:rPr>
                <w:rFonts w:ascii="Times New Roman" w:hAnsi="Times New Roman"/>
                <w:sz w:val="20"/>
                <w:szCs w:val="20"/>
              </w:rPr>
              <w:t>Осторожно, лужи»</w:t>
            </w:r>
            <w:r w:rsidR="001A5EF5">
              <w:rPr>
                <w:rFonts w:ascii="Times New Roman" w:hAnsi="Times New Roman"/>
                <w:sz w:val="20"/>
                <w:szCs w:val="20"/>
              </w:rPr>
              <w:t xml:space="preserve"> - знакомить</w:t>
            </w:r>
            <w:r w:rsidR="001A5EF5" w:rsidRPr="001A5EF5">
              <w:rPr>
                <w:rFonts w:ascii="Times New Roman" w:hAnsi="Times New Roman"/>
                <w:sz w:val="20"/>
                <w:szCs w:val="20"/>
              </w:rPr>
              <w:t xml:space="preserve"> детей с явлениями живой и неживой природы; с элементарными правилами безопасного поведения.</w:t>
            </w:r>
          </w:p>
        </w:tc>
        <w:tc>
          <w:tcPr>
            <w:tcW w:w="3402" w:type="dxa"/>
          </w:tcPr>
          <w:p w:rsidR="003A4C5F" w:rsidRPr="00D10606" w:rsidRDefault="003A4C5F" w:rsidP="00C77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741AF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741AF9">
              <w:rPr>
                <w:rFonts w:ascii="Times New Roman" w:hAnsi="Times New Roman"/>
                <w:sz w:val="20"/>
                <w:szCs w:val="20"/>
              </w:rPr>
              <w:t>/и «Солнечные зайчики» - у</w:t>
            </w:r>
            <w:r w:rsidR="00741AF9" w:rsidRPr="00741AF9">
              <w:rPr>
                <w:rFonts w:ascii="Times New Roman" w:hAnsi="Times New Roman"/>
                <w:sz w:val="20"/>
                <w:szCs w:val="20"/>
              </w:rPr>
              <w:t xml:space="preserve">чить выполнять разнообразные движения, развивать зрительные ощущения, формировать </w:t>
            </w:r>
            <w:r w:rsidR="00741AF9">
              <w:rPr>
                <w:rFonts w:ascii="Times New Roman" w:hAnsi="Times New Roman"/>
                <w:sz w:val="20"/>
                <w:szCs w:val="20"/>
              </w:rPr>
              <w:t>представления о свете и темноте</w:t>
            </w:r>
            <w:r w:rsidR="00AF3FAE">
              <w:rPr>
                <w:rFonts w:ascii="Times New Roman" w:hAnsi="Times New Roman"/>
                <w:sz w:val="20"/>
                <w:szCs w:val="20"/>
              </w:rPr>
              <w:t xml:space="preserve"> - с Исламом, </w:t>
            </w:r>
            <w:proofErr w:type="spellStart"/>
            <w:r w:rsidR="00AF3FAE">
              <w:rPr>
                <w:rFonts w:ascii="Times New Roman" w:hAnsi="Times New Roman"/>
                <w:sz w:val="20"/>
                <w:szCs w:val="20"/>
              </w:rPr>
              <w:t>Хадиджей</w:t>
            </w:r>
            <w:proofErr w:type="spellEnd"/>
            <w:r w:rsidR="00AF3FAE">
              <w:rPr>
                <w:rFonts w:ascii="Times New Roman" w:hAnsi="Times New Roman"/>
                <w:sz w:val="20"/>
                <w:szCs w:val="20"/>
              </w:rPr>
              <w:t>, Федей.</w:t>
            </w:r>
          </w:p>
        </w:tc>
        <w:tc>
          <w:tcPr>
            <w:tcW w:w="3118" w:type="dxa"/>
            <w:gridSpan w:val="2"/>
          </w:tcPr>
          <w:p w:rsidR="003A4C5F" w:rsidRPr="006F0E17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F0E17">
              <w:rPr>
                <w:rFonts w:ascii="Times New Roman" w:hAnsi="Times New Roman"/>
                <w:sz w:val="20"/>
                <w:szCs w:val="20"/>
              </w:rPr>
              <w:t>Подметаем дорожку от снега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6F0E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4C5F" w:rsidRPr="006F0E17" w:rsidRDefault="003A4C5F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поощрять</w:t>
            </w:r>
            <w:r w:rsidRPr="006F0E17">
              <w:rPr>
                <w:rFonts w:ascii="Times New Roman" w:hAnsi="Times New Roman"/>
                <w:sz w:val="20"/>
                <w:szCs w:val="20"/>
              </w:rPr>
              <w:t xml:space="preserve"> инициативы детей приводить участок в порядок,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умения</w:t>
            </w:r>
            <w:r w:rsidRPr="006F0E17">
              <w:rPr>
                <w:rFonts w:ascii="Times New Roman" w:hAnsi="Times New Roman"/>
                <w:sz w:val="20"/>
                <w:szCs w:val="20"/>
              </w:rPr>
              <w:t xml:space="preserve"> детей сгребать лопаткам</w:t>
            </w:r>
            <w:r>
              <w:rPr>
                <w:rFonts w:ascii="Times New Roman" w:hAnsi="Times New Roman"/>
                <w:sz w:val="20"/>
                <w:szCs w:val="20"/>
              </w:rPr>
              <w:t>и снег на участке детского сада.</w:t>
            </w:r>
          </w:p>
        </w:tc>
        <w:tc>
          <w:tcPr>
            <w:tcW w:w="2835" w:type="dxa"/>
            <w:gridSpan w:val="3"/>
          </w:tcPr>
          <w:p w:rsidR="00C77CA0" w:rsidRDefault="003A4C5F" w:rsidP="00C77CA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C32DB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</w:rPr>
              <w:t>Рисование на асфальте цветными мелками - р</w:t>
            </w:r>
            <w:r w:rsidR="00C77CA0">
              <w:rPr>
                <w:sz w:val="20"/>
                <w:szCs w:val="20"/>
              </w:rPr>
              <w:t>азвивать воображение.</w:t>
            </w:r>
          </w:p>
          <w:p w:rsidR="003A4C5F" w:rsidRPr="00F145A0" w:rsidRDefault="003A4C5F" w:rsidP="00C77CA0">
            <w:pPr>
              <w:pStyle w:val="a3"/>
              <w:spacing w:before="0" w:beforeAutospacing="0" w:after="0" w:afterAutospacing="0"/>
              <w:rPr>
                <w:rFonts w:eastAsia="Calibri" w:cs="Century Schoolbook"/>
                <w:sz w:val="20"/>
                <w:szCs w:val="20"/>
                <w:lang w:eastAsia="en-US"/>
              </w:rPr>
            </w:pPr>
            <w:r>
              <w:rPr>
                <w:rFonts w:eastAsia="Calibri" w:cs="Century Schoolbook"/>
                <w:sz w:val="20"/>
                <w:szCs w:val="20"/>
                <w:lang w:eastAsia="en-US"/>
              </w:rPr>
              <w:t xml:space="preserve">- </w:t>
            </w:r>
            <w:r w:rsidRPr="00AC32DB">
              <w:rPr>
                <w:rFonts w:eastAsia="Calibri" w:cs="Century Schoolbook"/>
                <w:sz w:val="20"/>
                <w:szCs w:val="20"/>
                <w:lang w:eastAsia="en-US"/>
              </w:rPr>
              <w:t>Самостоятельная игровая деятельность с выносным материалом</w:t>
            </w:r>
          </w:p>
        </w:tc>
        <w:tc>
          <w:tcPr>
            <w:tcW w:w="1843" w:type="dxa"/>
            <w:vMerge/>
          </w:tcPr>
          <w:p w:rsidR="003A4C5F" w:rsidRPr="00A86729" w:rsidRDefault="003A4C5F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1D1" w:rsidRPr="00A86729" w:rsidTr="00CC6304">
        <w:trPr>
          <w:trHeight w:val="416"/>
        </w:trPr>
        <w:tc>
          <w:tcPr>
            <w:tcW w:w="426" w:type="dxa"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1D1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61D1">
              <w:rPr>
                <w:rFonts w:ascii="Times New Roman" w:hAnsi="Times New Roman"/>
                <w:b/>
                <w:sz w:val="20"/>
                <w:szCs w:val="20"/>
              </w:rPr>
              <w:t>Прогулка на веранде</w:t>
            </w:r>
          </w:p>
        </w:tc>
        <w:tc>
          <w:tcPr>
            <w:tcW w:w="3827" w:type="dxa"/>
          </w:tcPr>
          <w:p w:rsidR="00D036C2" w:rsidRPr="00D036C2" w:rsidRDefault="00D036C2" w:rsidP="00D03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036C2">
              <w:rPr>
                <w:rFonts w:ascii="Times New Roman" w:hAnsi="Times New Roman"/>
                <w:sz w:val="20"/>
                <w:szCs w:val="20"/>
                <w:lang w:eastAsia="en-US"/>
              </w:rPr>
              <w:t>Беседа: «Мои Друзья» - воспитывать чувство дружбы, активизировать в речи «друг», «подруга».</w:t>
            </w:r>
          </w:p>
          <w:p w:rsidR="007A61D1" w:rsidRDefault="007A61D1" w:rsidP="001A5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CA0" w:rsidRPr="00C77CA0" w:rsidRDefault="00C77CA0" w:rsidP="00C77CA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Поисковая </w:t>
            </w:r>
            <w:r w:rsidRPr="00C77CA0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гра</w:t>
            </w:r>
            <w:r w:rsidRPr="00C77CA0">
              <w:rPr>
                <w:rFonts w:ascii="Times New Roman" w:hAnsi="Times New Roman"/>
                <w:bCs/>
                <w:sz w:val="20"/>
                <w:szCs w:val="20"/>
              </w:rPr>
              <w:t xml:space="preserve"> «Где игрушка»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Pr="00C77CA0">
              <w:rPr>
                <w:rFonts w:ascii="Times New Roman" w:hAnsi="Times New Roman"/>
                <w:bCs/>
                <w:sz w:val="20"/>
                <w:szCs w:val="20"/>
              </w:rPr>
              <w:t xml:space="preserve"> учить детей определять и называть, где находится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игрушка </w:t>
            </w:r>
            <w:r w:rsidRPr="00C77CA0">
              <w:rPr>
                <w:rFonts w:ascii="Times New Roman" w:hAnsi="Times New Roman"/>
                <w:bCs/>
                <w:sz w:val="20"/>
                <w:szCs w:val="20"/>
              </w:rPr>
              <w:t>по отношению к другим предметам, использовать в речи соответствующие предлоги</w:t>
            </w:r>
          </w:p>
          <w:p w:rsidR="007A61D1" w:rsidRDefault="007A61D1" w:rsidP="009619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A61D1" w:rsidRDefault="00740B95" w:rsidP="008770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740B95">
              <w:rPr>
                <w:rFonts w:ascii="Times New Roman" w:hAnsi="Times New Roman"/>
                <w:sz w:val="20"/>
                <w:szCs w:val="20"/>
              </w:rPr>
              <w:t>Вызывать желание играть в совместные игры, обогащать познавательный и двигательный опыт детей.</w:t>
            </w:r>
          </w:p>
        </w:tc>
        <w:tc>
          <w:tcPr>
            <w:tcW w:w="2835" w:type="dxa"/>
            <w:gridSpan w:val="3"/>
          </w:tcPr>
          <w:p w:rsidR="007A61D1" w:rsidRPr="00AC32DB" w:rsidRDefault="00B8529E" w:rsidP="008770D2">
            <w:pPr>
              <w:pStyle w:val="a3"/>
              <w:spacing w:before="0" w:beforeAutospacing="0" w:after="0" w:afterAutospacing="0"/>
              <w:rPr>
                <w:rFonts w:eastAsia="Calibri" w:cs="Century Schoolboo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8529E">
              <w:rPr>
                <w:sz w:val="20"/>
                <w:szCs w:val="20"/>
              </w:rPr>
              <w:t>Предложить детям мячи, кегли, обручи - вызвать желание играть в спортивные игры.</w:t>
            </w:r>
          </w:p>
        </w:tc>
        <w:tc>
          <w:tcPr>
            <w:tcW w:w="1843" w:type="dxa"/>
          </w:tcPr>
          <w:p w:rsidR="007A61D1" w:rsidRPr="00A86729" w:rsidRDefault="007A61D1" w:rsidP="0087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4C5F" w:rsidRPr="00A86729" w:rsidRDefault="003A4C5F" w:rsidP="003A4C5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F0F22" w:rsidRDefault="001F0F22" w:rsidP="008B5D71">
      <w:pPr>
        <w:spacing w:line="240" w:lineRule="auto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7719BA" w:rsidRPr="00044FC1" w:rsidRDefault="007719BA" w:rsidP="00044F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719BA" w:rsidRPr="00044FC1" w:rsidSect="003A4C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5F"/>
    <w:rsid w:val="00005666"/>
    <w:rsid w:val="00014142"/>
    <w:rsid w:val="0001558C"/>
    <w:rsid w:val="00020B4E"/>
    <w:rsid w:val="00022ED0"/>
    <w:rsid w:val="00026426"/>
    <w:rsid w:val="0003767E"/>
    <w:rsid w:val="00040A54"/>
    <w:rsid w:val="00043A03"/>
    <w:rsid w:val="00044DA6"/>
    <w:rsid w:val="00044FC1"/>
    <w:rsid w:val="00052803"/>
    <w:rsid w:val="000542BC"/>
    <w:rsid w:val="00057B9A"/>
    <w:rsid w:val="00066969"/>
    <w:rsid w:val="00085D32"/>
    <w:rsid w:val="00094B75"/>
    <w:rsid w:val="000A2A6C"/>
    <w:rsid w:val="000B0906"/>
    <w:rsid w:val="000B2B3E"/>
    <w:rsid w:val="000C0C1F"/>
    <w:rsid w:val="000C5BD9"/>
    <w:rsid w:val="000D1705"/>
    <w:rsid w:val="000D1BAD"/>
    <w:rsid w:val="00112CA8"/>
    <w:rsid w:val="00116963"/>
    <w:rsid w:val="00126BCB"/>
    <w:rsid w:val="0012727F"/>
    <w:rsid w:val="00137C36"/>
    <w:rsid w:val="0014407A"/>
    <w:rsid w:val="001462A6"/>
    <w:rsid w:val="00150D58"/>
    <w:rsid w:val="001561A4"/>
    <w:rsid w:val="00156D49"/>
    <w:rsid w:val="00163F72"/>
    <w:rsid w:val="001723E3"/>
    <w:rsid w:val="00177267"/>
    <w:rsid w:val="00186ED7"/>
    <w:rsid w:val="001914F0"/>
    <w:rsid w:val="001968B9"/>
    <w:rsid w:val="001A5EF5"/>
    <w:rsid w:val="001C1A21"/>
    <w:rsid w:val="001E0104"/>
    <w:rsid w:val="001F0F22"/>
    <w:rsid w:val="001F2E56"/>
    <w:rsid w:val="001F6163"/>
    <w:rsid w:val="0020128A"/>
    <w:rsid w:val="00202D16"/>
    <w:rsid w:val="0021065A"/>
    <w:rsid w:val="00213E69"/>
    <w:rsid w:val="0021639F"/>
    <w:rsid w:val="00217675"/>
    <w:rsid w:val="00227AB8"/>
    <w:rsid w:val="00251566"/>
    <w:rsid w:val="00254617"/>
    <w:rsid w:val="002548AA"/>
    <w:rsid w:val="0025679B"/>
    <w:rsid w:val="00260617"/>
    <w:rsid w:val="002627BA"/>
    <w:rsid w:val="002644D9"/>
    <w:rsid w:val="00266760"/>
    <w:rsid w:val="00270671"/>
    <w:rsid w:val="0027434B"/>
    <w:rsid w:val="00275147"/>
    <w:rsid w:val="00283C7D"/>
    <w:rsid w:val="00286BA9"/>
    <w:rsid w:val="0029189E"/>
    <w:rsid w:val="0029222A"/>
    <w:rsid w:val="00294F6C"/>
    <w:rsid w:val="002B0D53"/>
    <w:rsid w:val="002B20C6"/>
    <w:rsid w:val="002C17F4"/>
    <w:rsid w:val="002C562E"/>
    <w:rsid w:val="002D4529"/>
    <w:rsid w:val="002E2745"/>
    <w:rsid w:val="002E688E"/>
    <w:rsid w:val="002E7E8A"/>
    <w:rsid w:val="002F3346"/>
    <w:rsid w:val="002F42EC"/>
    <w:rsid w:val="00301A03"/>
    <w:rsid w:val="00302BB3"/>
    <w:rsid w:val="00316A21"/>
    <w:rsid w:val="00320CD9"/>
    <w:rsid w:val="00330010"/>
    <w:rsid w:val="003324A1"/>
    <w:rsid w:val="00336302"/>
    <w:rsid w:val="00341E2C"/>
    <w:rsid w:val="003431A0"/>
    <w:rsid w:val="00347828"/>
    <w:rsid w:val="003525B1"/>
    <w:rsid w:val="00362238"/>
    <w:rsid w:val="003701AF"/>
    <w:rsid w:val="00374EF1"/>
    <w:rsid w:val="00377F3C"/>
    <w:rsid w:val="00380310"/>
    <w:rsid w:val="00385FA5"/>
    <w:rsid w:val="0039034F"/>
    <w:rsid w:val="003942DC"/>
    <w:rsid w:val="003A1105"/>
    <w:rsid w:val="003A3EBD"/>
    <w:rsid w:val="003A4C5F"/>
    <w:rsid w:val="003B205D"/>
    <w:rsid w:val="003C0EBB"/>
    <w:rsid w:val="003C3FEE"/>
    <w:rsid w:val="003E3F0B"/>
    <w:rsid w:val="003E6DEB"/>
    <w:rsid w:val="003F1962"/>
    <w:rsid w:val="003F6BB8"/>
    <w:rsid w:val="003F7F07"/>
    <w:rsid w:val="00404F68"/>
    <w:rsid w:val="00406DA9"/>
    <w:rsid w:val="00422E7B"/>
    <w:rsid w:val="00433B78"/>
    <w:rsid w:val="00446AE9"/>
    <w:rsid w:val="00464801"/>
    <w:rsid w:val="00467645"/>
    <w:rsid w:val="00483F73"/>
    <w:rsid w:val="00484051"/>
    <w:rsid w:val="0048686C"/>
    <w:rsid w:val="00492F72"/>
    <w:rsid w:val="00497338"/>
    <w:rsid w:val="004A3D53"/>
    <w:rsid w:val="004B60C4"/>
    <w:rsid w:val="004C236C"/>
    <w:rsid w:val="004C276D"/>
    <w:rsid w:val="004C5937"/>
    <w:rsid w:val="004C7496"/>
    <w:rsid w:val="004D01AC"/>
    <w:rsid w:val="004D5A58"/>
    <w:rsid w:val="004E0CAE"/>
    <w:rsid w:val="004E2999"/>
    <w:rsid w:val="00501504"/>
    <w:rsid w:val="00501889"/>
    <w:rsid w:val="005054BF"/>
    <w:rsid w:val="00522A08"/>
    <w:rsid w:val="00525975"/>
    <w:rsid w:val="00531A91"/>
    <w:rsid w:val="005405E2"/>
    <w:rsid w:val="00543F50"/>
    <w:rsid w:val="00550943"/>
    <w:rsid w:val="0057534D"/>
    <w:rsid w:val="00575A61"/>
    <w:rsid w:val="00580F25"/>
    <w:rsid w:val="00582771"/>
    <w:rsid w:val="005827C0"/>
    <w:rsid w:val="00587AFB"/>
    <w:rsid w:val="005918D1"/>
    <w:rsid w:val="005A750B"/>
    <w:rsid w:val="005A7712"/>
    <w:rsid w:val="005B62B1"/>
    <w:rsid w:val="005C0E13"/>
    <w:rsid w:val="005C658D"/>
    <w:rsid w:val="005D508E"/>
    <w:rsid w:val="005E40F9"/>
    <w:rsid w:val="005E4BFB"/>
    <w:rsid w:val="006104BA"/>
    <w:rsid w:val="006109AB"/>
    <w:rsid w:val="00612C88"/>
    <w:rsid w:val="00620033"/>
    <w:rsid w:val="00622BC3"/>
    <w:rsid w:val="00622C84"/>
    <w:rsid w:val="0066074B"/>
    <w:rsid w:val="00662780"/>
    <w:rsid w:val="00674907"/>
    <w:rsid w:val="00676DE2"/>
    <w:rsid w:val="00680616"/>
    <w:rsid w:val="006841A6"/>
    <w:rsid w:val="00684290"/>
    <w:rsid w:val="00694290"/>
    <w:rsid w:val="00694CF8"/>
    <w:rsid w:val="00695528"/>
    <w:rsid w:val="00695547"/>
    <w:rsid w:val="006A1571"/>
    <w:rsid w:val="006A1F5E"/>
    <w:rsid w:val="006B1C54"/>
    <w:rsid w:val="006B3B87"/>
    <w:rsid w:val="006B45CA"/>
    <w:rsid w:val="006B789A"/>
    <w:rsid w:val="006C1FC3"/>
    <w:rsid w:val="006C2B57"/>
    <w:rsid w:val="006C3744"/>
    <w:rsid w:val="006D3010"/>
    <w:rsid w:val="006D3999"/>
    <w:rsid w:val="006D5D93"/>
    <w:rsid w:val="006E197A"/>
    <w:rsid w:val="006E6EA4"/>
    <w:rsid w:val="006F532B"/>
    <w:rsid w:val="006F6472"/>
    <w:rsid w:val="006F7695"/>
    <w:rsid w:val="00705C23"/>
    <w:rsid w:val="00707BF3"/>
    <w:rsid w:val="007102BA"/>
    <w:rsid w:val="0071599D"/>
    <w:rsid w:val="0072385B"/>
    <w:rsid w:val="007239A7"/>
    <w:rsid w:val="00725343"/>
    <w:rsid w:val="00725C89"/>
    <w:rsid w:val="00734755"/>
    <w:rsid w:val="007352DF"/>
    <w:rsid w:val="00736CE3"/>
    <w:rsid w:val="00740B95"/>
    <w:rsid w:val="00741AF9"/>
    <w:rsid w:val="0074652F"/>
    <w:rsid w:val="007477E7"/>
    <w:rsid w:val="007719BA"/>
    <w:rsid w:val="007737E1"/>
    <w:rsid w:val="00782BA1"/>
    <w:rsid w:val="0078627E"/>
    <w:rsid w:val="00786A04"/>
    <w:rsid w:val="00786FF1"/>
    <w:rsid w:val="007912ED"/>
    <w:rsid w:val="00794ACC"/>
    <w:rsid w:val="007A0577"/>
    <w:rsid w:val="007A61D1"/>
    <w:rsid w:val="007B7E73"/>
    <w:rsid w:val="007C0936"/>
    <w:rsid w:val="007C2748"/>
    <w:rsid w:val="007C346D"/>
    <w:rsid w:val="007C3E4E"/>
    <w:rsid w:val="007D1F9E"/>
    <w:rsid w:val="007D2C87"/>
    <w:rsid w:val="007E381C"/>
    <w:rsid w:val="007E659D"/>
    <w:rsid w:val="007F7B1A"/>
    <w:rsid w:val="007F7DB9"/>
    <w:rsid w:val="00801EDE"/>
    <w:rsid w:val="0081063D"/>
    <w:rsid w:val="008110BF"/>
    <w:rsid w:val="008407BD"/>
    <w:rsid w:val="00857A67"/>
    <w:rsid w:val="0087494A"/>
    <w:rsid w:val="008770D2"/>
    <w:rsid w:val="00882259"/>
    <w:rsid w:val="00883FFC"/>
    <w:rsid w:val="00892851"/>
    <w:rsid w:val="00892933"/>
    <w:rsid w:val="008932A1"/>
    <w:rsid w:val="008B1C73"/>
    <w:rsid w:val="008B22C5"/>
    <w:rsid w:val="008B22DC"/>
    <w:rsid w:val="008B5D71"/>
    <w:rsid w:val="008C0D66"/>
    <w:rsid w:val="008C3F1C"/>
    <w:rsid w:val="008D5A8F"/>
    <w:rsid w:val="008E1942"/>
    <w:rsid w:val="008E2794"/>
    <w:rsid w:val="008E3C1F"/>
    <w:rsid w:val="008E4A12"/>
    <w:rsid w:val="008E58E3"/>
    <w:rsid w:val="008E6E03"/>
    <w:rsid w:val="00905BA4"/>
    <w:rsid w:val="00905DC6"/>
    <w:rsid w:val="009079ED"/>
    <w:rsid w:val="0092246C"/>
    <w:rsid w:val="009349D5"/>
    <w:rsid w:val="009373AA"/>
    <w:rsid w:val="00940FA2"/>
    <w:rsid w:val="009413E6"/>
    <w:rsid w:val="00950306"/>
    <w:rsid w:val="00951B34"/>
    <w:rsid w:val="009619FD"/>
    <w:rsid w:val="00961F2F"/>
    <w:rsid w:val="009664C3"/>
    <w:rsid w:val="00970CAA"/>
    <w:rsid w:val="00980735"/>
    <w:rsid w:val="00990479"/>
    <w:rsid w:val="00992123"/>
    <w:rsid w:val="009B17FA"/>
    <w:rsid w:val="009B25F4"/>
    <w:rsid w:val="009B4B75"/>
    <w:rsid w:val="009B5A39"/>
    <w:rsid w:val="009B6BD8"/>
    <w:rsid w:val="009C2CF4"/>
    <w:rsid w:val="009D4842"/>
    <w:rsid w:val="009E7963"/>
    <w:rsid w:val="00A0191B"/>
    <w:rsid w:val="00A05DE8"/>
    <w:rsid w:val="00A06826"/>
    <w:rsid w:val="00A06FB3"/>
    <w:rsid w:val="00A10253"/>
    <w:rsid w:val="00A140DB"/>
    <w:rsid w:val="00A205D5"/>
    <w:rsid w:val="00A2119B"/>
    <w:rsid w:val="00A24CF2"/>
    <w:rsid w:val="00A3221B"/>
    <w:rsid w:val="00A41CCC"/>
    <w:rsid w:val="00A41E4C"/>
    <w:rsid w:val="00A449C3"/>
    <w:rsid w:val="00A50872"/>
    <w:rsid w:val="00A53712"/>
    <w:rsid w:val="00A6759A"/>
    <w:rsid w:val="00A67F99"/>
    <w:rsid w:val="00A75008"/>
    <w:rsid w:val="00A76ACF"/>
    <w:rsid w:val="00A80E59"/>
    <w:rsid w:val="00A82A47"/>
    <w:rsid w:val="00A82AAA"/>
    <w:rsid w:val="00A8422F"/>
    <w:rsid w:val="00A85732"/>
    <w:rsid w:val="00A97D08"/>
    <w:rsid w:val="00AA1B95"/>
    <w:rsid w:val="00AA34C4"/>
    <w:rsid w:val="00AA5A79"/>
    <w:rsid w:val="00AC28E8"/>
    <w:rsid w:val="00AC5363"/>
    <w:rsid w:val="00AC59AD"/>
    <w:rsid w:val="00AD1060"/>
    <w:rsid w:val="00AD2B7B"/>
    <w:rsid w:val="00AE17B1"/>
    <w:rsid w:val="00AE5A99"/>
    <w:rsid w:val="00AF0E14"/>
    <w:rsid w:val="00AF19F6"/>
    <w:rsid w:val="00AF3FAE"/>
    <w:rsid w:val="00AF74A8"/>
    <w:rsid w:val="00B04971"/>
    <w:rsid w:val="00B071EF"/>
    <w:rsid w:val="00B2319A"/>
    <w:rsid w:val="00B31241"/>
    <w:rsid w:val="00B50FCC"/>
    <w:rsid w:val="00B74220"/>
    <w:rsid w:val="00B8529E"/>
    <w:rsid w:val="00B85347"/>
    <w:rsid w:val="00B91D3E"/>
    <w:rsid w:val="00B935E0"/>
    <w:rsid w:val="00BC239E"/>
    <w:rsid w:val="00BC4A66"/>
    <w:rsid w:val="00BD2B22"/>
    <w:rsid w:val="00BF0181"/>
    <w:rsid w:val="00BF5CCE"/>
    <w:rsid w:val="00C07C85"/>
    <w:rsid w:val="00C101D7"/>
    <w:rsid w:val="00C121F5"/>
    <w:rsid w:val="00C154EE"/>
    <w:rsid w:val="00C16B76"/>
    <w:rsid w:val="00C20A69"/>
    <w:rsid w:val="00C25869"/>
    <w:rsid w:val="00C31933"/>
    <w:rsid w:val="00C32BD1"/>
    <w:rsid w:val="00C333D6"/>
    <w:rsid w:val="00C37BFD"/>
    <w:rsid w:val="00C407C5"/>
    <w:rsid w:val="00C41484"/>
    <w:rsid w:val="00C438AC"/>
    <w:rsid w:val="00C445F5"/>
    <w:rsid w:val="00C50B61"/>
    <w:rsid w:val="00C6173D"/>
    <w:rsid w:val="00C6356C"/>
    <w:rsid w:val="00C6618C"/>
    <w:rsid w:val="00C70307"/>
    <w:rsid w:val="00C71802"/>
    <w:rsid w:val="00C71C80"/>
    <w:rsid w:val="00C77CA0"/>
    <w:rsid w:val="00C80AE6"/>
    <w:rsid w:val="00C86E80"/>
    <w:rsid w:val="00CA0389"/>
    <w:rsid w:val="00CA5117"/>
    <w:rsid w:val="00CA61D6"/>
    <w:rsid w:val="00CA69E5"/>
    <w:rsid w:val="00CC3314"/>
    <w:rsid w:val="00CC45D8"/>
    <w:rsid w:val="00CC6304"/>
    <w:rsid w:val="00CC6596"/>
    <w:rsid w:val="00CD1C34"/>
    <w:rsid w:val="00CE7486"/>
    <w:rsid w:val="00CF2632"/>
    <w:rsid w:val="00D036C2"/>
    <w:rsid w:val="00D0432C"/>
    <w:rsid w:val="00D069D0"/>
    <w:rsid w:val="00D114FF"/>
    <w:rsid w:val="00D13D3F"/>
    <w:rsid w:val="00D231F4"/>
    <w:rsid w:val="00D32B09"/>
    <w:rsid w:val="00D32C94"/>
    <w:rsid w:val="00D358EF"/>
    <w:rsid w:val="00D424A4"/>
    <w:rsid w:val="00D47088"/>
    <w:rsid w:val="00D56925"/>
    <w:rsid w:val="00D62B22"/>
    <w:rsid w:val="00D701FE"/>
    <w:rsid w:val="00D7562A"/>
    <w:rsid w:val="00D810D1"/>
    <w:rsid w:val="00D91E95"/>
    <w:rsid w:val="00DA0CF8"/>
    <w:rsid w:val="00DA3DEC"/>
    <w:rsid w:val="00DA40CA"/>
    <w:rsid w:val="00DB0603"/>
    <w:rsid w:val="00DB0999"/>
    <w:rsid w:val="00DE19B3"/>
    <w:rsid w:val="00DE2022"/>
    <w:rsid w:val="00DE264C"/>
    <w:rsid w:val="00DE3183"/>
    <w:rsid w:val="00DF6733"/>
    <w:rsid w:val="00E00767"/>
    <w:rsid w:val="00E026F1"/>
    <w:rsid w:val="00E22111"/>
    <w:rsid w:val="00E273A4"/>
    <w:rsid w:val="00E334AE"/>
    <w:rsid w:val="00E3597E"/>
    <w:rsid w:val="00E40D2E"/>
    <w:rsid w:val="00E45F7C"/>
    <w:rsid w:val="00E46CBE"/>
    <w:rsid w:val="00E5256D"/>
    <w:rsid w:val="00E55487"/>
    <w:rsid w:val="00E60B5F"/>
    <w:rsid w:val="00E67809"/>
    <w:rsid w:val="00E737C2"/>
    <w:rsid w:val="00E852CE"/>
    <w:rsid w:val="00E961B1"/>
    <w:rsid w:val="00E96B39"/>
    <w:rsid w:val="00EA1467"/>
    <w:rsid w:val="00EA38C4"/>
    <w:rsid w:val="00EB1704"/>
    <w:rsid w:val="00EC4445"/>
    <w:rsid w:val="00EC6789"/>
    <w:rsid w:val="00ED0838"/>
    <w:rsid w:val="00ED54A0"/>
    <w:rsid w:val="00EE0348"/>
    <w:rsid w:val="00EF36EA"/>
    <w:rsid w:val="00EF63E0"/>
    <w:rsid w:val="00F03DBA"/>
    <w:rsid w:val="00F10989"/>
    <w:rsid w:val="00F23E8B"/>
    <w:rsid w:val="00F35E1B"/>
    <w:rsid w:val="00F37FEE"/>
    <w:rsid w:val="00F40AE2"/>
    <w:rsid w:val="00F5173E"/>
    <w:rsid w:val="00F65808"/>
    <w:rsid w:val="00F66D75"/>
    <w:rsid w:val="00F91B08"/>
    <w:rsid w:val="00F91FC4"/>
    <w:rsid w:val="00FA1D23"/>
    <w:rsid w:val="00FA2D39"/>
    <w:rsid w:val="00FA78F2"/>
    <w:rsid w:val="00FB1769"/>
    <w:rsid w:val="00FE2824"/>
    <w:rsid w:val="00FF3EF4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"/>
    <w:basedOn w:val="a"/>
    <w:link w:val="1"/>
    <w:uiPriority w:val="99"/>
    <w:rsid w:val="003A4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 Знак,Обычный (веб) Знак Знак1"/>
    <w:link w:val="a3"/>
    <w:uiPriority w:val="99"/>
    <w:locked/>
    <w:rsid w:val="003A4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C5F"/>
  </w:style>
  <w:style w:type="paragraph" w:styleId="a4">
    <w:name w:val="No Spacing"/>
    <w:uiPriority w:val="1"/>
    <w:qFormat/>
    <w:rsid w:val="003A4C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3A4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A4C5F"/>
  </w:style>
  <w:style w:type="paragraph" w:styleId="a5">
    <w:name w:val="List Paragraph"/>
    <w:basedOn w:val="a"/>
    <w:uiPriority w:val="34"/>
    <w:qFormat/>
    <w:rsid w:val="00CA61D6"/>
    <w:pPr>
      <w:ind w:left="720"/>
      <w:contextualSpacing/>
    </w:pPr>
  </w:style>
  <w:style w:type="paragraph" w:customStyle="1" w:styleId="c6">
    <w:name w:val="c6"/>
    <w:basedOn w:val="a"/>
    <w:rsid w:val="005D50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5D508E"/>
  </w:style>
  <w:style w:type="character" w:customStyle="1" w:styleId="c12">
    <w:name w:val="c12"/>
    <w:basedOn w:val="a0"/>
    <w:rsid w:val="005D508E"/>
  </w:style>
  <w:style w:type="paragraph" w:styleId="a6">
    <w:name w:val="Body Text"/>
    <w:basedOn w:val="a"/>
    <w:link w:val="a7"/>
    <w:uiPriority w:val="99"/>
    <w:semiHidden/>
    <w:unhideWhenUsed/>
    <w:rsid w:val="00D470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708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"/>
    <w:basedOn w:val="a"/>
    <w:link w:val="1"/>
    <w:uiPriority w:val="99"/>
    <w:rsid w:val="003A4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бычный (веб) Знак1"/>
    <w:aliases w:val="Обычный (веб) Знак Знак Знак,Обычный (веб) Знак Знак1"/>
    <w:link w:val="a3"/>
    <w:uiPriority w:val="99"/>
    <w:locked/>
    <w:rsid w:val="003A4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4C5F"/>
  </w:style>
  <w:style w:type="paragraph" w:styleId="a4">
    <w:name w:val="No Spacing"/>
    <w:uiPriority w:val="1"/>
    <w:qFormat/>
    <w:rsid w:val="003A4C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3A4C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3A4C5F"/>
  </w:style>
  <w:style w:type="paragraph" w:styleId="a5">
    <w:name w:val="List Paragraph"/>
    <w:basedOn w:val="a"/>
    <w:uiPriority w:val="34"/>
    <w:qFormat/>
    <w:rsid w:val="00CA61D6"/>
    <w:pPr>
      <w:ind w:left="720"/>
      <w:contextualSpacing/>
    </w:pPr>
  </w:style>
  <w:style w:type="paragraph" w:customStyle="1" w:styleId="c6">
    <w:name w:val="c6"/>
    <w:basedOn w:val="a"/>
    <w:rsid w:val="005D50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5D508E"/>
  </w:style>
  <w:style w:type="character" w:customStyle="1" w:styleId="c12">
    <w:name w:val="c12"/>
    <w:basedOn w:val="a0"/>
    <w:rsid w:val="005D508E"/>
  </w:style>
  <w:style w:type="paragraph" w:styleId="a6">
    <w:name w:val="Body Text"/>
    <w:basedOn w:val="a"/>
    <w:link w:val="a7"/>
    <w:uiPriority w:val="99"/>
    <w:semiHidden/>
    <w:unhideWhenUsed/>
    <w:rsid w:val="00D4708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470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BaLaMyT</dc:creator>
  <cp:lastModifiedBy>XTreme.ws</cp:lastModifiedBy>
  <cp:revision>2</cp:revision>
  <dcterms:created xsi:type="dcterms:W3CDTF">2022-06-14T13:24:00Z</dcterms:created>
  <dcterms:modified xsi:type="dcterms:W3CDTF">2022-06-14T13:24:00Z</dcterms:modified>
</cp:coreProperties>
</file>