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3" w:rsidRDefault="00E64863" w:rsidP="00436B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</w:t>
      </w:r>
    </w:p>
    <w:p w:rsidR="00E64863" w:rsidRDefault="00E64863" w:rsidP="00E6486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В современном мире молодое поколение постепенно забывает о нравственных ценностях.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Процесс формирования чувства патриотизма и ответственность учащихся за свою Родину является главной задачей педагога. За последние годы учащиеся утратили такие черты как ответственность, честность, добросовестность, готовность подвигу, уважение к истории своей Родины и к прошлому своего народа. Важность данного воспитательного мероприятия - рассказать учащимся, на конкретных примерах: о детях и взрослых переживших страшные дни блокады, чей героизм, силу духа, не сломила ни фашистская армия, ни голод. Изучение войны на примерах жителей блокадного города, поможет воспитать в современном поколении чувства ответственности за свою Родину. </w:t>
      </w:r>
      <w:r>
        <w:rPr>
          <w:rFonts w:ascii="Times New Roman" w:hAnsi="Times New Roman" w:cs="Times New Roman"/>
          <w:sz w:val="24"/>
          <w:szCs w:val="24"/>
        </w:rPr>
        <w:t xml:space="preserve">Цель методической разработки - познакомить воспитанников с историей блокадного Ленинграда, сформировать положительную оценку духовного подвига нашего народа, воспитывать патриотизм, уважение к истории своей страны, побудить к размышлению о долге, памяти, патриотизме. </w:t>
      </w:r>
    </w:p>
    <w:p w:rsidR="00E64863" w:rsidRDefault="00E64863" w:rsidP="00E64863">
      <w:pPr>
        <w:pStyle w:val="a3"/>
        <w:shd w:val="clear" w:color="auto" w:fill="FFFFFF"/>
        <w:spacing w:before="0" w:beforeAutospacing="0" w:after="151" w:afterAutospacing="0" w:line="399" w:lineRule="atLeast"/>
        <w:ind w:right="268"/>
        <w:rPr>
          <w:b/>
          <w:sz w:val="28"/>
          <w:szCs w:val="28"/>
        </w:rPr>
      </w:pPr>
    </w:p>
    <w:p w:rsidR="00E64863" w:rsidRDefault="00E64863" w:rsidP="00E64863">
      <w:pPr>
        <w:pStyle w:val="a3"/>
        <w:shd w:val="clear" w:color="auto" w:fill="FFFFFF"/>
        <w:spacing w:before="0" w:beforeAutospacing="0" w:after="151" w:afterAutospacing="0" w:line="399" w:lineRule="atLeast"/>
        <w:ind w:right="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Сценарий  воспитательного  часа</w:t>
      </w:r>
      <w:r>
        <w:rPr>
          <w:b/>
          <w:sz w:val="28"/>
          <w:szCs w:val="28"/>
        </w:rPr>
        <w:t xml:space="preserve">  на тему: «Блокада Ленинграда».       </w:t>
      </w:r>
    </w:p>
    <w:p w:rsidR="00E64863" w:rsidRDefault="00E64863" w:rsidP="00E64863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1C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дать представления о блокаде Ленинграда, причинах ее возникновения, о героизме жителей блокадного города; привить чувство гордости и патриотизма за свою Родину.</w:t>
      </w:r>
    </w:p>
    <w:p w:rsidR="00085794" w:rsidRPr="00685DB4" w:rsidRDefault="00085794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1C" w:rsidRPr="00685DB4" w:rsidRDefault="005916D3" w:rsidP="00685DB4">
      <w:pPr>
        <w:spacing w:after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DE791C" w:rsidRPr="00685DB4" w:rsidRDefault="00DE791C" w:rsidP="00685DB4">
      <w:pPr>
        <w:spacing w:after="173"/>
        <w:ind w:left="851" w:righ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героическим защитникам Ленинграда,</w:t>
      </w:r>
      <w:r w:rsidR="00B973D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прорыва и снятия блокады героического города,</w:t>
      </w:r>
      <w:r w:rsidR="00B973D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пережившим страшную 900дневную блокаду,</w:t>
      </w:r>
      <w:r w:rsidR="00B973D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Всем, ныне живущим и павшим смертью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="00B973D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ПОСВЯЩАЕТСЯ!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="00B973D9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Зловещие языки пламени, рвущиеся ввысь и испепеляющие всё, что встаёт на их пути.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которые ещё недавно думали о будущем, мечтали о любви и счастье.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и есть война – самое страшное событие, которое только может случиться как в жизни отдельного человека, так и в истории всего человечества</w:t>
      </w:r>
      <w:proofErr w:type="gramStart"/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№2)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B973D9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года. Что это за дата?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года. Это день, который знают и чтут ленинградцы. Это день полного снятия немецко-фашистской блокады Ленинграда</w:t>
      </w: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73D9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="00B973D9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Ужасную участь готовил Гитлер Ленинграду.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выдержка из секретного документа: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«Фюрер решил стерет</w:t>
      </w:r>
      <w:r w:rsidR="00E64863"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с лица земли город Ленинград. 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поражения Советской России нет никакого интереса для дальнейшего существования этого большого населённого пункта.</w:t>
      </w:r>
      <w:r w:rsidR="005916D3"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нет заинтересованности в сохранении хотя бы части населения этого большого города»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461B9D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№3)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сравнять город с землёй, фашисты обрушили на него за время осады: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150 тысяч тяжёлых снарядов, 5 тысяч фугасных и более 100 тысяч зажигательных бомб.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В сентябре, когда начались систематические бомбардировки, обстрелы и пожары, многие хотели выехать, но пути уже были отрезаны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50E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№4)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 Смерть входила во все дома.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продовольствия таяли с каждым днём</w:t>
      </w:r>
      <w:proofErr w:type="gramStart"/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слайд№5)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колхозах и совхозах блокадного кольца с полей и огородов собирали все, что могло пригодиться в пищу. Однако все эти меры не могли спасти от голода.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в очередной раз населению и войскам пришлось сократить нормы выдачи хлеба. Воины на передовой стали получать 500 граммов в сутки, рабочие – 250 граммов, служащие, иждивенцы и воины, не находящиеся на передовой и дети – 125 граммов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№6)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кроме хлеба, почти ничего. В блокированном Ленинграде начался голод.</w:t>
      </w:r>
      <w:r w:rsidR="005916D3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в этом хлебе почти не было, его выпекали из мякоти, целлюлозы, добавляли опилки…Вот таблица, на которой можно увидеть, как сокращались нормы выдачи хлеба ленинградцам</w:t>
      </w:r>
      <w:proofErr w:type="gramStart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лайды </w:t>
      </w:r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№7</w:t>
      </w:r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,8, 9, 10 </w:t>
      </w:r>
      <w:r w:rsidR="002050E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EB6602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t>Хлеб из затхлой муки, пополам с отрубями, 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>Помним в горькие годы ясней, чем себя мы.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>Хлеб везли на подводе. Стыл мороз за прилавком.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>Мы по карточкам хлеб забирали на завтра.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>Ах, какой он был мягкий, какой был хороший! 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ни разу не помню, чтоб хлеб был </w:t>
      </w:r>
      <w:proofErr w:type="gramStart"/>
      <w:r w:rsidRPr="00685DB4">
        <w:rPr>
          <w:rFonts w:ascii="Times New Roman" w:hAnsi="Times New Roman" w:cs="Times New Roman"/>
          <w:color w:val="000000"/>
          <w:sz w:val="24"/>
          <w:szCs w:val="24"/>
        </w:rPr>
        <w:t>засохший</w:t>
      </w:r>
      <w:proofErr w:type="gramEnd"/>
      <w:r w:rsidRPr="00685DB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Отчего ж он вкусней, чем сегодняшний пряник,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  <w:t>Хлеб из затхлой муки, пополам с отрубями?</w:t>
      </w:r>
    </w:p>
    <w:p w:rsidR="00EB6602" w:rsidRPr="00685DB4" w:rsidRDefault="00EB6602" w:rsidP="00685DB4">
      <w:pPr>
        <w:pStyle w:val="a3"/>
        <w:spacing w:before="0" w:beforeAutospacing="0" w:after="173" w:afterAutospacing="0" w:line="276" w:lineRule="auto"/>
        <w:jc w:val="both"/>
        <w:rPr>
          <w:b/>
          <w:color w:val="2A2A32"/>
        </w:rPr>
      </w:pPr>
      <w:r w:rsidRPr="00685DB4">
        <w:rPr>
          <w:b/>
          <w:color w:val="2A2A32"/>
        </w:rPr>
        <w:t>Чтец</w:t>
      </w:r>
    </w:p>
    <w:p w:rsidR="00EB6602" w:rsidRPr="00685DB4" w:rsidRDefault="00EB6602" w:rsidP="00685DB4">
      <w:pPr>
        <w:pStyle w:val="a3"/>
        <w:spacing w:before="0" w:beforeAutospacing="0" w:after="173" w:afterAutospacing="0" w:line="276" w:lineRule="auto"/>
      </w:pPr>
      <w:proofErr w:type="gramStart"/>
      <w:r w:rsidRPr="00685DB4">
        <w:t>О</w:t>
      </w:r>
      <w:proofErr w:type="gramEnd"/>
      <w:r w:rsidRPr="00685DB4">
        <w:t xml:space="preserve"> </w:t>
      </w:r>
      <w:proofErr w:type="gramStart"/>
      <w:r w:rsidRPr="00685DB4">
        <w:t>мы</w:t>
      </w:r>
      <w:proofErr w:type="gramEnd"/>
      <w:r w:rsidRPr="00685DB4">
        <w:t xml:space="preserve"> познали в декабре –</w:t>
      </w:r>
      <w:r w:rsidR="00AC5655" w:rsidRPr="00685DB4">
        <w:t xml:space="preserve">                                                                                                      </w:t>
      </w:r>
      <w:r w:rsidR="00685DB4">
        <w:t xml:space="preserve">                    </w:t>
      </w:r>
      <w:r w:rsidR="00AC5655" w:rsidRPr="00685DB4">
        <w:t xml:space="preserve">  </w:t>
      </w:r>
      <w:r w:rsidRPr="00685DB4">
        <w:t>Не зря священным даром назван</w:t>
      </w:r>
      <w:r w:rsidR="00AC5655" w:rsidRPr="00685DB4">
        <w:t xml:space="preserve">                                                                                          </w:t>
      </w:r>
      <w:r w:rsidRPr="00685DB4">
        <w:t>Обычный хлеб, и тяжкий грех –</w:t>
      </w:r>
      <w:r w:rsidR="00AC5655" w:rsidRPr="00685DB4">
        <w:t xml:space="preserve">                                                                                                                   </w:t>
      </w:r>
      <w:r w:rsidRPr="00685DB4">
        <w:t>Хотя бы крошку бросить наземь:</w:t>
      </w:r>
      <w:r w:rsidR="00AC5655" w:rsidRPr="00685DB4">
        <w:t xml:space="preserve">                                                                                            </w:t>
      </w:r>
      <w:r w:rsidRPr="00685DB4">
        <w:t>Таким людским страданьем он,</w:t>
      </w:r>
      <w:r w:rsidR="00AC5655" w:rsidRPr="00685DB4">
        <w:t xml:space="preserve">                                                                                             </w:t>
      </w:r>
      <w:r w:rsidRPr="00685DB4">
        <w:t>Такой большой любовью братской</w:t>
      </w:r>
      <w:proofErr w:type="gramStart"/>
      <w:r w:rsidR="00AC5655" w:rsidRPr="00685DB4">
        <w:t xml:space="preserve">                                                                                                        </w:t>
      </w:r>
      <w:r w:rsidRPr="00685DB4">
        <w:t>Д</w:t>
      </w:r>
      <w:proofErr w:type="gramEnd"/>
      <w:r w:rsidRPr="00685DB4">
        <w:t xml:space="preserve">ля нас отныне освещен, </w:t>
      </w:r>
      <w:r w:rsidR="00AC5655" w:rsidRPr="00685DB4">
        <w:t xml:space="preserve">                                                                                                           наш хлеб насущный Л</w:t>
      </w:r>
      <w:r w:rsidRPr="00685DB4">
        <w:t>енинградский.</w:t>
      </w:r>
    </w:p>
    <w:p w:rsidR="00DE791C" w:rsidRPr="00685DB4" w:rsidRDefault="00AC5655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685DB4" w:rsidRPr="00685DB4" w:rsidRDefault="00550DC9" w:rsidP="00685DB4">
      <w:pPr>
        <w:spacing w:after="17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несмотря на суровые испытания жители блокадного Ленинграда не </w:t>
      </w:r>
      <w:proofErr w:type="spellStart"/>
      <w:proofErr w:type="gramStart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proofErr w:type="gramEnd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утратили человеческого лица. </w:t>
      </w:r>
      <w:proofErr w:type="spellStart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Котюнен</w:t>
      </w:r>
      <w:proofErr w:type="spellEnd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Даниил Иванович – пекарь осажденного города. Умер прямо на работе от истощения 3 февраля 1942 года. Умер, но не съел ни грамма выпекаемого хлеба</w:t>
      </w:r>
      <w:proofErr w:type="gramStart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57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="00DB57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="00DB57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лайд№11</w:t>
      </w:r>
      <w:r w:rsidRPr="00685D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973D9" w:rsidRPr="00685DB4" w:rsidRDefault="00B973D9" w:rsidP="00685DB4">
      <w:pPr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знаете, как ели блокадный хлеб? Я раньше тоже не знала...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их... Чтобы ни одна крошечка не пропала, ни одна.</w:t>
      </w:r>
    </w:p>
    <w:p w:rsidR="00B973D9" w:rsidRPr="00685DB4" w:rsidRDefault="00B973D9" w:rsidP="00685DB4">
      <w:pPr>
        <w:spacing w:after="17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5D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</w:t>
      </w:r>
    </w:p>
    <w:p w:rsidR="00B973D9" w:rsidRPr="00685DB4" w:rsidRDefault="00B973D9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помню хлеб, военный, горький,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весь почти из лебеды.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в каждой крошке, 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корке,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горький вкус людской беды.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той беде замешан круто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Нелёгкий хлеб нелёгких дней,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как сладка была минута,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кусок в руке моей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Посыпан был щепоткой соли,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Приправлен маминой слезой.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есть хотел, а мама с болью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Взгляд отводила стороной.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горе было гостем частым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(Им были детства дни полны),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помню я, что счастью,</w:t>
      </w:r>
      <w:r w:rsidRPr="00685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равен горький хлеб войны. </w:t>
      </w:r>
    </w:p>
    <w:p w:rsidR="00DB57F2" w:rsidRPr="00685DB4" w:rsidRDefault="00B973D9" w:rsidP="00DB57F2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ведущий</w:t>
      </w:r>
      <w:r w:rsidR="005F3DC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блокадного хлеба</w:t>
      </w:r>
      <w:r w:rsidR="00AC5655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ржаная – 50%</w:t>
      </w:r>
      <w:r w:rsidR="00AC5655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Целлюлоза – 15 %(20-25% иногда больше)</w:t>
      </w:r>
      <w:r w:rsidR="00AC5655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Соевая мука, отруби и обойная пыль–25 %</w:t>
      </w:r>
      <w:r w:rsidR="00550DC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D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№12, 13, 14</w:t>
      </w:r>
      <w:r w:rsidR="00DB57F2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DC0" w:rsidRPr="00685DB4" w:rsidRDefault="005F3DC0" w:rsidP="00685DB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685DB4">
        <w:rPr>
          <w:b/>
          <w:color w:val="000000"/>
          <w:shd w:val="clear" w:color="auto" w:fill="FFFFFF"/>
        </w:rPr>
        <w:t>1 ведущий</w:t>
      </w:r>
    </w:p>
    <w:p w:rsidR="005F3DC0" w:rsidRPr="00685DB4" w:rsidRDefault="005F3DC0" w:rsidP="00436B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5DB4">
        <w:rPr>
          <w:color w:val="000000"/>
          <w:shd w:val="clear" w:color="auto" w:fill="FFFFFF"/>
        </w:rPr>
        <w:t>Блокада принесла ленинградцам и другие тяжелейшие испытания. Зимой 1941-1942 годов город сковала лютая стужа. Не было топлива и электроэнергии. Истощенные голодом, обессилевшие и измученные непрерывными бомбежками и обстрелами, ленинградцы жили в не</w:t>
      </w:r>
      <w:r w:rsidR="00085794">
        <w:rPr>
          <w:color w:val="000000"/>
          <w:shd w:val="clear" w:color="auto" w:fill="FFFFFF"/>
        </w:rPr>
        <w:t xml:space="preserve"> </w:t>
      </w:r>
      <w:r w:rsidRPr="00685DB4">
        <w:rPr>
          <w:color w:val="000000"/>
          <w:shd w:val="clear" w:color="auto" w:fill="FFFFFF"/>
        </w:rPr>
        <w:t>отапливаемых комнатах с заделанными окнами, потому что стекла были выбиты взрывной волной. Тускло светились коптилки. Замерзли водопровод и канализация. За водой для питья приходилось ходить на набережную Невы, с трудом спускаться на лед, брать воду в быстро замерзающих прорубях, а потом под обстрелом доставлять ее домой.</w:t>
      </w:r>
    </w:p>
    <w:p w:rsidR="005F3DC0" w:rsidRPr="00685DB4" w:rsidRDefault="005F3DC0" w:rsidP="00436B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5DB4">
        <w:rPr>
          <w:color w:val="000000"/>
          <w:shd w:val="clear" w:color="auto" w:fill="FFFFFF"/>
        </w:rPr>
        <w:t xml:space="preserve">Остановились трамваи, троллейбусы, автобусы. На работу приходилось ходить пешком по занесенным снегом улицам. Основной транспорт жителей города – детские саночки. На них везли скарб из разрушенных домов, мебель для отопления, воду из проруби в бидончиках или кастрюлях, </w:t>
      </w:r>
      <w:proofErr w:type="gramStart"/>
      <w:r w:rsidRPr="00685DB4">
        <w:rPr>
          <w:color w:val="000000"/>
          <w:shd w:val="clear" w:color="auto" w:fill="FFFFFF"/>
        </w:rPr>
        <w:t>тяжело больных</w:t>
      </w:r>
      <w:proofErr w:type="gramEnd"/>
      <w:r w:rsidRPr="00685DB4">
        <w:rPr>
          <w:color w:val="000000"/>
          <w:shd w:val="clear" w:color="auto" w:fill="FFFFFF"/>
        </w:rPr>
        <w:t xml:space="preserve"> и умерших, завернутых в простыни.</w:t>
      </w:r>
    </w:p>
    <w:p w:rsidR="005F3DC0" w:rsidRPr="00685DB4" w:rsidRDefault="005F3DC0" w:rsidP="00436B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5DB4">
        <w:rPr>
          <w:color w:val="000000"/>
          <w:shd w:val="clear" w:color="auto" w:fill="FFFFFF"/>
        </w:rPr>
        <w:t>Смерть входила во все дома. Изнуренные люди умирали прямо на улицах. </w:t>
      </w:r>
    </w:p>
    <w:p w:rsidR="00DE791C" w:rsidRDefault="00DE791C" w:rsidP="00436BAD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февраля 1942 г. Статистика.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</w:t>
      </w:r>
      <w:proofErr w:type="spell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— 987 трупов.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район — 749 трупов.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Василеостровский район — 870 трупов.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 — 680 трупов.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 еще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Петроградский ...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...</w:t>
      </w:r>
      <w:r w:rsidR="005F3DC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этот день на кладбище привезли 10043 ленинградца</w:t>
      </w:r>
      <w:r w:rsidR="00550DC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9BE" w:rsidRPr="007529BE" w:rsidRDefault="007529BE" w:rsidP="00436BAD">
      <w:pPr>
        <w:spacing w:after="17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 видеоролика «Один день из жизни блокадного Ленинграда» https://www.youtube.com/watch?v=ctUBI8WY89I&amp;t=14s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конце концов – сдадут его.</w:t>
      </w:r>
    </w:p>
    <w:p w:rsidR="00DE791C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5F3DC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Гитлер заявил: «Ленинград мы штурмуем сознательно. Ленинград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выжрет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себя!»</w:t>
      </w:r>
    </w:p>
    <w:p w:rsidR="00E64863" w:rsidRPr="00E64863" w:rsidRDefault="00E64863" w:rsidP="00685DB4">
      <w:pPr>
        <w:spacing w:after="1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"Блокадная книга" Алесь Адамович, Даниил </w:t>
      </w:r>
      <w:proofErr w:type="spell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Гранин</w:t>
      </w:r>
      <w:proofErr w:type="spellEnd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90B46" w:rsidRP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№15,16)</w:t>
      </w:r>
    </w:p>
    <w:p w:rsidR="00E64863" w:rsidRPr="00E64863" w:rsidRDefault="00E64863" w:rsidP="00436BAD">
      <w:pPr>
        <w:spacing w:after="1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«Впереди меня стоял мальчик, лет девяти, может быть. Он был затянут каким-то платком, потом одеялом ватным был затянут, мальчик стоял промерзший. Холодно. Часть народа ушла, часть сменили другие, а мальчик не уходил. Я спрашиваю этого мальчишку: „А ты чего же не пойдешь погреться?“ А он: „Все равно дома холодно“. Я говорю: „Что же ты, один живешь?“ — „Да нет, с мамкой“. — „Так что же, мамка не 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может пойти?“ — „Да нет, не может. Она мертвая“. Я говорю: „Как мертвая?!“ — „Мамка умерла, жалко ведь ее. Теперь-то я догадался. Я ее теперь только на день кладу в постель, а ночью ставлю к печке. Она все равно мертвая. А то холодно от нее“</w:t>
      </w:r>
      <w:proofErr w:type="gram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gramEnd"/>
    </w:p>
    <w:p w:rsidR="00E64863" w:rsidRPr="00E64863" w:rsidRDefault="00E64863" w:rsidP="00436BAD">
      <w:pPr>
        <w:spacing w:after="17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больницы:</w:t>
      </w:r>
      <w:r w:rsidRPr="0089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«- Помню, привезли ребят-близнецов</w:t>
      </w:r>
      <w:proofErr w:type="gram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В</w:t>
      </w:r>
      <w:proofErr w:type="gramEnd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родители прислали им маленькую передачу: три печеньица и три конфетки. Сонечка и </w:t>
      </w:r>
      <w:proofErr w:type="spell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Сереженька</w:t>
      </w:r>
      <w:proofErr w:type="spellEnd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так звали этих ребятишек. Мальчик себе и ей дал по печенью, потом печенье поделили пополам. Остаются крошки, он отдает крошки сестричке. А сестричка бросает ему такую фразу: «</w:t>
      </w:r>
      <w:proofErr w:type="spell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Сереженька</w:t>
      </w:r>
      <w:proofErr w:type="spellEnd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мужчинам тяжело переносить войну, эти крошки съешь ты». Им было по три года.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Три года?!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Они едва говорили, да, три года, такие крошки! Причем девочку потом забрали, а мальчик остался. Не знаю, выжили они или нет</w:t>
      </w:r>
      <w:proofErr w:type="gram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 </w:t>
      </w:r>
      <w:proofErr w:type="gramEnd"/>
    </w:p>
    <w:p w:rsidR="00E64863" w:rsidRDefault="00E64863" w:rsidP="00436BAD">
      <w:pPr>
        <w:spacing w:after="17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«— Голод, я вам скажу, сдерживающих преград лишает: исчезает мораль, уходят нравственные запреты. Голод — это невероятное чувство, не отпускающее ни на миг, но, к удивлению моему и Адамовича, работая над этой книгой, мы поняли: Ленинград не </w:t>
      </w:r>
      <w:proofErr w:type="spellStart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расчеловечился</w:t>
      </w:r>
      <w:proofErr w:type="spellEnd"/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это чудо! Да, людоедство имело место...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...ели детей?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Были и вещи похуже.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Хм, а что может быть хуже? Ну, например?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Даже не хочу говорить... (Пауза). Представьте, что одного собственного ребенка скармливали другому, а было и то, о чем мы так и не написали. Никто ничего не запрещал, но... Не могли мы...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Был какой-то удивительный случай выживания в блокаду, потрясший вас до глубины души?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Да, мать кормила детей своей кровью, надрезая себе вены".  </w:t>
      </w:r>
    </w:p>
    <w:p w:rsidR="00436BAD" w:rsidRPr="00685DB4" w:rsidRDefault="00436BAD" w:rsidP="00436BAD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436BAD" w:rsidRPr="00685DB4" w:rsidRDefault="00436BAD" w:rsidP="00436BAD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Скрипят полозья в городе, скрипят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                                                                                    К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многих нам уже не досчитаться!                                                                                               Но мы не плачем:                                                                                                                       Правду говорят,                                                                                                                                 Что слёзы вымерзли у ленинградцев.</w:t>
      </w:r>
    </w:p>
    <w:p w:rsidR="00436BAD" w:rsidRDefault="00436BAD" w:rsidP="00E64863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BAD" w:rsidRDefault="00E64863" w:rsidP="00436BAD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  </w:t>
      </w:r>
      <w:proofErr w:type="gramStart"/>
      <w:r w:rsidR="00436BAD" w:rsidRPr="0089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№17,18,19, 20</w:t>
      </w:r>
      <w:r w:rsidR="00436BAD" w:rsidRPr="0089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E64863" w:rsidRDefault="00E64863" w:rsidP="00436BAD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город жил и боролся. Заводы продолжали выпускать военную продукцию. Голодные измученные люди находили в себе силы работать. Мужчины, женщины и подростки стояли</w:t>
      </w:r>
      <w:r w:rsidRPr="00E64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486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станков. Вот отрывок из письма, написанного в осажденном Ленинграде: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«Дорогой папа! Я теперь не учусь в школе, а работаю на станках</w:t>
      </w:r>
      <w:proofErr w:type="gramStart"/>
      <w:r w:rsidRPr="00890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А</w:t>
      </w:r>
      <w:proofErr w:type="gramEnd"/>
      <w:r w:rsidRPr="00890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мама работает тоже, только в другом цехе, где делают мины. Я всё время </w:t>
      </w:r>
      <w:proofErr w:type="gramStart"/>
      <w:r w:rsidRPr="00890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хочу</w:t>
      </w:r>
      <w:proofErr w:type="gramEnd"/>
      <w:r w:rsidRPr="00890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есть, и мама тоже всё время хочет есть……твой сын,… Фёдор Быков »</w:t>
      </w:r>
      <w:r w:rsidRPr="0089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9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791C" w:rsidRPr="00685DB4" w:rsidRDefault="00DE791C" w:rsidP="00436BAD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гитлеровцы просчитались.</w:t>
      </w:r>
      <w:r w:rsidR="005F3DC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не боялся смерти, смерть боялась ленинградцев.</w:t>
      </w:r>
    </w:p>
    <w:p w:rsidR="00DE791C" w:rsidRPr="00685DB4" w:rsidRDefault="00DE791C" w:rsidP="00436BAD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ведущий</w:t>
      </w:r>
      <w:r w:rsidR="005F3DC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говорю: нас, граждан Ленинграда,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поколеблет грохот канонад,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завтра будут баррикады-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покинем наших баррикад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с бойцами встанут рядом,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нам патроны поднесут,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всеми нами зацветут</w:t>
      </w:r>
      <w:r w:rsidR="00FC66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знамена Петрограда.</w:t>
      </w:r>
    </w:p>
    <w:p w:rsidR="00FC66A9" w:rsidRPr="00685DB4" w:rsidRDefault="00FC66A9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далёком тревожном военном году,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гром батарей, у страны на виду,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Стояли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рядом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Мальчишки у стен Ленинграда.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парте осталась раскрытой тетрадь -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выпало им дописать, дочитать,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навалились на город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Фугасные бомбы и голод.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никогда не забудем с тобой,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наши ровесники приняли бой.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было всего лишь тринадцать,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были они - Ленинградцы!</w:t>
      </w:r>
    </w:p>
    <w:p w:rsidR="00903DA9" w:rsidRPr="00685DB4" w:rsidRDefault="00903DA9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903DA9" w:rsidRPr="00685DB4" w:rsidRDefault="00903DA9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блокадных днях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так и не узнали: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юностью и детством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черта?..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сорок третьем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ыдали медали.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в сорок пятом -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Паспорта.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этом нет беды...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взрослым людям,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прожившим многие года,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страшно оттого,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не будем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старше, ни взрослее,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тогда.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71A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 № 21 22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Морозы в 1942 г.  были  страшные, небывалые – по 40 градусов.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даже в таких жутких условиях дети учились. Это был подвиг. В осаждённом городе продолжали работать 39 школ. В школах и бомбоубежищах, где проводились занятия, стоял такой холод, что замерзали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сидели в пальто, шапках, рукавицах.  Руки коченели, а мел выскальзывал из пальцев…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71A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85DB4" w:rsidRDefault="00DE791C" w:rsidP="00685DB4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 руки протянула</w:t>
      </w:r>
      <w:proofErr w:type="gramStart"/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-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край стола.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думали -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Уснула,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оказалось -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Умерла: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gramStart"/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обронил ни слова,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хрипло,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метельный стон,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выдавил, что снова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-</w:t>
      </w:r>
      <w:r w:rsidR="00903DA9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похорон.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24, 25</w:t>
      </w:r>
      <w:r w:rsidR="003571A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Печальна история 11летней ленинградской школьницы Тани Савичевой, которая во время блокады города вела дневник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книжке девять страниц, на шести из них - даты. Шесть страниц - шесть смертей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дневник – документ, свидетельство тех страшных дней.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осаждённом Ленинграде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девочка жила.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ученической тетради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дневник она вела.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дни войны погибла Таня,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Таня в памяти жива: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Затаив на миг дыханье,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 мир её слова: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29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(слайды № 26, 27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«Женя умерла 28 декабря в 12 часов 30 минут утра 1941 года.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умерла 25 января в 3 часа дня 1942 года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..»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 умер 12 марта в 8 часов утра 1942 года.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Дядя Вася умер 13 апреля в 2 часа дня 1942 года». </w:t>
      </w:r>
      <w:r w:rsid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85DB4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Лёша умер 10 мая в 4 часа дня 1942 года. 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13 мая в 7 часов 30 минут утра 1942 года».</w:t>
      </w:r>
      <w:r w:rsid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85DB4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«Савичевы умерли.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 все.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одна Таня!»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 обнаружила санитарная команда, обходившая ленинградские дома. Девочка была без сознания от голода.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140 другими ленинградскими детьми в августе 1942 года её эвакуировали в село Красный Бор Горьковской области.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два года боролись за ее жизнь. Но болезнь уже была неизлечимой.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Таню перевезли в</w:t>
      </w:r>
      <w:r w:rsidR="0054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Шатковскую</w:t>
      </w:r>
      <w:proofErr w:type="spellEnd"/>
      <w:r w:rsidR="0054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больницу. Н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езадолго до смерти девочка ослепла.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(слайд №2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Савичева умерла 1 июля 1944 в возрасте 14-ти с половиной лет от туберкулёза кишечника.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Тани Савичевой фигурировал на Нюрнбергском процессе как один из обвинительных документов против нацистских преступников.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1972 года на могиле Тани был поставлен памятник.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(слайд№2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</w:p>
    <w:p w:rsidR="00DE791C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 помогала Ленинграду в его героической борьбе.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7529BE" w:rsidRPr="007529BE" w:rsidRDefault="007529BE" w:rsidP="00685DB4">
      <w:pPr>
        <w:spacing w:after="1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 видеоролика «Дорога жизни» блокадного Ленинграда – Марафон «Наша Победа» - 2017   https://www.youtube.com/watch?v=s4mnnbsNO5U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жизни шел к нам хлеб,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дружбы многих 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знают на земле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страшней и радостней дороги.</w:t>
      </w:r>
    </w:p>
    <w:p w:rsidR="00F2761A" w:rsidRPr="00685DB4" w:rsidRDefault="00F2761A" w:rsidP="00685DB4">
      <w:pPr>
        <w:spacing w:after="1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(видеоролик « Дорога жизни»)</w:t>
      </w:r>
    </w:p>
    <w:p w:rsidR="00543FE4" w:rsidRPr="00685DB4" w:rsidRDefault="00DE791C" w:rsidP="00543FE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 №30, 31</w:t>
      </w:r>
      <w:r w:rsidR="00543FE4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543FE4" w:rsidRDefault="00F2761A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поздней осенью Ладога замёрзла и эта единственная ниточка, связывающая город со страной, оборвалась.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проложили автомобильную трассу. От неё зависело спасение жителей города.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так: на всём ходу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задняя </w:t>
      </w:r>
      <w:proofErr w:type="spell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осела</w:t>
      </w:r>
      <w:proofErr w:type="spell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 вскочил, шофёр на льду.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и есть: мотор заело.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 пять минут – пустяк,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эта – не угроза.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рук не разомкнуть никак: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руле свело морозом.</w:t>
      </w:r>
    </w:p>
    <w:p w:rsidR="00DE791C" w:rsidRPr="00685DB4" w:rsidRDefault="00DE791C" w:rsidP="00685DB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разогнёшь – опять сведёт.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Стоять? А хлеб? Других дождаться?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– две тонны! Он спасёт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16 тысяч ленинградцев!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 бензине руки он</w:t>
      </w:r>
      <w:proofErr w:type="gramStart"/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мочил, поджёг их от мотора,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двинулся ремонт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пылающих руках шофёра.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Вперёд! Как ноют волдыри,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Примёрзли к варежкам ладони.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доставит хлеб, пригонит</w:t>
      </w:r>
      <w:proofErr w:type="gramStart"/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хлебопекарне до зари.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16 тысяч матерей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Пайки получат на заре -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125 блокадных грамм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огнём и кровью пополам.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мы познали в декабре: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«священным даром» назван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хлеб. И тяжкий грех</w:t>
      </w:r>
      <w:proofErr w:type="gramStart"/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бы крошку бросить наземь!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№32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6BAD" w:rsidRDefault="00385960" w:rsidP="00436BAD">
      <w:pPr>
        <w:spacing w:after="17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Ольги </w:t>
      </w:r>
      <w:proofErr w:type="spellStart"/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Бергольц</w:t>
      </w:r>
      <w:proofErr w:type="spell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блокады Ольга </w:t>
      </w:r>
      <w:proofErr w:type="spellStart"/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в осажденном Ленинграде.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тихий голос стал голосом самого Ленинграда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источал небывалую энергию.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Радио она работала все дни блокады, почти ежедневно ведя радиопередачи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2AE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2AE"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>Её голос звенел в эфире</w:t>
      </w:r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с лишним года, он был знаком всем ленинградцам, его ждали. </w:t>
      </w:r>
      <w:r w:rsidR="00E272AE"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слова, её стихи входили в замерзшие, мертвые дома, вселяли надежду, и жизнь продолжала теплиться: </w:t>
      </w:r>
    </w:p>
    <w:p w:rsidR="00436BAD" w:rsidRDefault="00085794" w:rsidP="00085794">
      <w:pPr>
        <w:spacing w:after="17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2AE" w:rsidRPr="00685DB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«Товарищ, нам горькие выпали дни,                                                                                          Грозят небывалые беды,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                </w:t>
      </w:r>
      <w:r w:rsidR="00E272AE" w:rsidRPr="00685DB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 Но мы не забыты с тобой, не одни,                                                                                               – И это уже победа!»</w:t>
      </w:r>
      <w:r w:rsidR="00E272AE" w:rsidRPr="00685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  </w:t>
      </w:r>
    </w:p>
    <w:p w:rsidR="00DE791C" w:rsidRPr="00436BAD" w:rsidRDefault="00E272AE" w:rsidP="00436BAD">
      <w:pPr>
        <w:spacing w:after="17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85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Порой казалось, что с горожанами беседует человек, полный сил и здоровья, но Ольга </w:t>
      </w:r>
      <w:proofErr w:type="spellStart"/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 все горожане, существовала на голодном пайке. И неслучайно фашисты вносят Ольгу </w:t>
      </w:r>
      <w:proofErr w:type="spellStart"/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Pr="00685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черный список людей, которые будут расстреляны сразу же по взятии города.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годы блокады она пишет свои поэтические произведения  "Февральский дневник" и "Ленинградскую поэму", отрывки из которых вы уже услышали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(слайд №33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августа 1941 года немцы обещали занять Ленинград. Ровно год спустя в несломленном городе состоялась премьера 7-й симфонии Шостаковича, которую впоследствии назовут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"Ленинградской". Зал был полон - очереди за билетами в Большой зал городской филармонии были длиннее, чем в булочные</w:t>
      </w:r>
    </w:p>
    <w:p w:rsidR="00F2761A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слайд№34</w:t>
      </w:r>
      <w:r w:rsidR="00775C8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 Симфонию Большой симфонический Оркестр Ленинградского радиокомитета. В дни блокады множество музыкантов умерли от голода. Репетиции были свернуты в декабре. Когда в марте они возобновились, играть могли лишь 15 ослабевших музыкантов. Несмотря на это, концерты начались уже в апреле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F2761A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звучит фрагмент7-й симфонии  Д.Шостаковича)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(слайд№35</w:t>
      </w:r>
      <w:r w:rsidR="00775C8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1942 года была учреждена медаль «За оборону Ленинграда».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июня 1943 года тысячам ленинградцев были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 первые медали «За оборону Ленинграда».</w:t>
      </w:r>
    </w:p>
    <w:p w:rsidR="00385960" w:rsidRPr="00685DB4" w:rsidRDefault="00385960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DE791C" w:rsidRPr="00685DB4" w:rsidRDefault="00DE791C" w:rsidP="00085794">
      <w:pPr>
        <w:spacing w:after="1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Осада длится, тяжкая осада,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евиданная ни в одной войне.</w:t>
      </w:r>
      <w:r w:rsidR="0038596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за оборону Ленинграда</w:t>
      </w:r>
      <w:r w:rsidR="00385960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Родина вручает мне.</w:t>
      </w:r>
    </w:p>
    <w:p w:rsidR="00DE791C" w:rsidRPr="00685DB4" w:rsidRDefault="00DE791C" w:rsidP="0008579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ради славы, почестей, награды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жила и всё могла снести: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оборону Ленинграда»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мной, как память моего пути.</w:t>
      </w:r>
    </w:p>
    <w:p w:rsidR="00DE791C" w:rsidRPr="00685DB4" w:rsidRDefault="00DE791C" w:rsidP="0008579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Ревнивая, безжалостная память!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вдруг согнёт меня печаль, -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тебя тогда коснусь руками,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моя, солдатская медаль.</w:t>
      </w:r>
    </w:p>
    <w:p w:rsidR="00DE791C" w:rsidRPr="00685DB4" w:rsidRDefault="00DE791C" w:rsidP="0008579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вспомню всё и выпрямлюсь, как надо,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стать ещё упрямей и сильней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зывай же чаще к памяти моей,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оборону Ленинграда».</w:t>
      </w:r>
    </w:p>
    <w:p w:rsidR="00DE791C" w:rsidRPr="00685DB4" w:rsidRDefault="00DE791C" w:rsidP="00085794">
      <w:pPr>
        <w:spacing w:after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ещё идёт, ещё осада.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оружье новое в войне,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8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Родина вручила мне</w:t>
      </w:r>
      <w:r w:rsidR="00385960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оборону Ленинграда».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Ведущий.1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(слайд№36</w:t>
      </w:r>
      <w:r w:rsidR="00775C8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27 января 1944 года над Ленинградом грохотал праздничный салют. Армии Ленинградского, </w:t>
      </w:r>
      <w:proofErr w:type="spell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  <w:r w:rsidR="003D7E0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Блокаде, в железном кольце которой долгих 900 дней и ночей задыхался Ленинград, был положен конец.</w:t>
      </w:r>
      <w:r w:rsidR="003D7E0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 Ленинград салютовал 24 залпами из 324 орудий в честь полной ликвидации вражеской блокады- разгрома немцев под Ленинградом</w:t>
      </w:r>
      <w:proofErr w:type="gramStart"/>
      <w:r w:rsidR="0008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DE791C" w:rsidRPr="00685DB4" w:rsidRDefault="00085794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775C8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(слайд№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775C83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блокады погибло 1 500 000. человек. Причем только 3% из них от бомбежек, артобстрелов и т.д., а остальные 97% от голода.</w:t>
      </w:r>
      <w:r w:rsidR="003D7E0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им память.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 – в ней не 60 секунд. В ней - 900 блокадных дней и ночей. Эта минута – самая тихая, самая скорбная, самая гордая.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Почтить память погибших от голода и холода в блокадном Ленинграде, воинов павших и умерших от ран, защищавших и прорывавших кольцо блокады Ленинграда, прошу всех встать. Объявляется минута молчания.</w:t>
      </w:r>
    </w:p>
    <w:p w:rsidR="00DE791C" w:rsidRPr="00685DB4" w:rsidRDefault="00CD32CE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№38</w:t>
      </w:r>
      <w:r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91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метроном)</w:t>
      </w:r>
    </w:p>
    <w:p w:rsidR="00DE791C" w:rsidRPr="00685DB4" w:rsidRDefault="00085794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DE791C" w:rsidRPr="00685DB4" w:rsidRDefault="00DE791C" w:rsidP="00685DB4">
      <w:pPr>
        <w:spacing w:after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мужество и героизм, проявленные жителями блокадного города, Ленинград получил звание Город-Герой</w:t>
      </w:r>
      <w:proofErr w:type="gramStart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награждён орденом Ленина и медалью «Золотая Звезда».</w:t>
      </w:r>
      <w:r w:rsidR="003D7E0C"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Девятисотдневная защита осажденного города – это легендарная повесть мужества и геройства, которая вызвала удивление и восхищение современников и навсегда останется в памяти грядущих поколений. Ленинградцы до конца остались верными Родине. Город-герой – вот имя, которое благодарно присвоил Ленинграду советский народ.</w:t>
      </w:r>
    </w:p>
    <w:p w:rsidR="003D7E0C" w:rsidRPr="00685DB4" w:rsidRDefault="00085794" w:rsidP="00685DB4">
      <w:pPr>
        <w:spacing w:after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43FE4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43FE4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54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№39</w:t>
      </w:r>
      <w:r w:rsidR="00543FE4" w:rsidRPr="0068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85794" w:rsidRDefault="006046A6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  <w:rPr>
          <w:color w:val="000000"/>
        </w:rPr>
      </w:pPr>
      <w:r w:rsidRPr="00685DB4">
        <w:rPr>
          <w:color w:val="000000"/>
        </w:rPr>
        <w:t xml:space="preserve">Сегодня мы познакомились с одной героической страницей истории Великой Отечественной войны. Узнали, что такое «блокада» и Дорога жизни. Познакомились с трагической и высокой судьбой ленинградцев. Войну, вместе </w:t>
      </w:r>
      <w:proofErr w:type="gramStart"/>
      <w:r w:rsidRPr="00685DB4">
        <w:rPr>
          <w:color w:val="000000"/>
        </w:rPr>
        <w:t>со</w:t>
      </w:r>
      <w:proofErr w:type="gramEnd"/>
      <w:r w:rsidRPr="00685DB4">
        <w:rPr>
          <w:color w:val="000000"/>
        </w:rPr>
        <w:t xml:space="preserve"> взрослыми на своих худеньких плечах вынесли дети, пережив порой то, что не под силу взрослым людям. Много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 Сегодня Санкт-Петербург-это красивый город, но со страшной историей, которую должен помнить каждый. И беречь, и хранить то, что имеем сегодня. </w:t>
      </w:r>
    </w:p>
    <w:p w:rsidR="00DE791C" w:rsidRDefault="00085794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</w:pPr>
      <w:r>
        <w:rPr>
          <w:color w:val="000000"/>
        </w:rPr>
        <w:t xml:space="preserve">                                          </w:t>
      </w:r>
      <w:r w:rsidR="006046A6" w:rsidRPr="00685DB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                                                      </w:t>
      </w:r>
      <w:r w:rsidR="006046A6" w:rsidRPr="00685DB4">
        <w:rPr>
          <w:color w:val="000000"/>
        </w:rPr>
        <w:t xml:space="preserve">   </w:t>
      </w:r>
      <w:r w:rsidR="00DE791C" w:rsidRPr="00685DB4">
        <w:t>Будем же с благодарностью помнить подвиг Ленинграда!</w:t>
      </w:r>
    </w:p>
    <w:p w:rsidR="005113B0" w:rsidRDefault="005113B0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</w:pPr>
    </w:p>
    <w:p w:rsidR="005113B0" w:rsidRDefault="005113B0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  <w:rPr>
          <w:b/>
          <w:bCs/>
          <w:color w:val="000000"/>
        </w:rPr>
      </w:pPr>
    </w:p>
    <w:p w:rsidR="005113B0" w:rsidRDefault="005113B0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  <w:rPr>
          <w:b/>
          <w:bCs/>
          <w:color w:val="000000"/>
        </w:rPr>
      </w:pPr>
    </w:p>
    <w:p w:rsidR="005113B0" w:rsidRDefault="005113B0" w:rsidP="00085794">
      <w:pPr>
        <w:pStyle w:val="a3"/>
        <w:shd w:val="clear" w:color="auto" w:fill="FFFFFF"/>
        <w:spacing w:before="0" w:beforeAutospacing="0" w:after="347" w:afterAutospacing="0" w:line="276" w:lineRule="auto"/>
        <w:jc w:val="both"/>
        <w:rPr>
          <w:b/>
          <w:bCs/>
          <w:color w:val="000000"/>
        </w:rPr>
      </w:pPr>
    </w:p>
    <w:p w:rsidR="005113B0" w:rsidRPr="005113B0" w:rsidRDefault="005113B0" w:rsidP="007529BE">
      <w:pPr>
        <w:pStyle w:val="a3"/>
        <w:shd w:val="clear" w:color="auto" w:fill="FFFFFF"/>
        <w:spacing w:before="0" w:beforeAutospacing="0" w:after="347" w:afterAutospacing="0" w:line="276" w:lineRule="auto"/>
        <w:jc w:val="center"/>
        <w:rPr>
          <w:color w:val="000000"/>
          <w:sz w:val="28"/>
          <w:szCs w:val="28"/>
        </w:rPr>
      </w:pPr>
      <w:r w:rsidRPr="005113B0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Голоса из блокады. Ленинградские писатели в осажденном городе (1941-1944)/</w:t>
      </w:r>
      <w:proofErr w:type="spellStart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Шефановская</w:t>
      </w:r>
      <w:proofErr w:type="spellEnd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 xml:space="preserve"> И.-Наука,1996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 xml:space="preserve">Ленинград и ленинградцы в годы блокады/ Ковальчук В.М., Чистиков </w:t>
      </w:r>
      <w:proofErr w:type="spellStart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А.Н.-Лики</w:t>
      </w:r>
      <w:proofErr w:type="spellEnd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 xml:space="preserve"> России,2014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Блокада Ленинграда. Полная хроника - 900 дней и ночей/А.Сульдин</w:t>
      </w:r>
      <w:proofErr w:type="gramStart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Аст,2015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Ничто не забыто: 320 страниц о 900 днях блокады Ленинграда/ДЕТГИЗ, 2005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Сборник стихотворений. Блокада / Ю.Воронов http://www.wysotsky.com/0009/533.htm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Фотографии для презентации http://1941-1945.at.ua/</w:t>
      </w:r>
    </w:p>
    <w:p w:rsidR="00543FE4" w:rsidRPr="005113B0" w:rsidRDefault="005113B0" w:rsidP="0051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B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43FE4" w:rsidRPr="005113B0">
        <w:rPr>
          <w:rFonts w:ascii="Times New Roman" w:eastAsia="Times New Roman" w:hAnsi="Times New Roman" w:cs="Times New Roman"/>
          <w:sz w:val="24"/>
          <w:szCs w:val="24"/>
        </w:rPr>
        <w:t>Видеоматериалы https://www.youtube.com/</w:t>
      </w:r>
    </w:p>
    <w:p w:rsidR="00830F27" w:rsidRPr="005113B0" w:rsidRDefault="00830F27" w:rsidP="00685D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0F27" w:rsidRPr="005113B0" w:rsidSect="0083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527"/>
    <w:multiLevelType w:val="multilevel"/>
    <w:tmpl w:val="DAC8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791C"/>
    <w:rsid w:val="00085794"/>
    <w:rsid w:val="000E6A57"/>
    <w:rsid w:val="002050E3"/>
    <w:rsid w:val="00290B46"/>
    <w:rsid w:val="002A6447"/>
    <w:rsid w:val="00301012"/>
    <w:rsid w:val="003571A0"/>
    <w:rsid w:val="00385960"/>
    <w:rsid w:val="003D7E0C"/>
    <w:rsid w:val="00436BAD"/>
    <w:rsid w:val="00461B9D"/>
    <w:rsid w:val="005113B0"/>
    <w:rsid w:val="00543FE4"/>
    <w:rsid w:val="00550DC9"/>
    <w:rsid w:val="005916D3"/>
    <w:rsid w:val="005F3DC0"/>
    <w:rsid w:val="006046A6"/>
    <w:rsid w:val="00685DB4"/>
    <w:rsid w:val="006F33B8"/>
    <w:rsid w:val="007529BE"/>
    <w:rsid w:val="00775C83"/>
    <w:rsid w:val="00830F27"/>
    <w:rsid w:val="00903DA9"/>
    <w:rsid w:val="009436E3"/>
    <w:rsid w:val="00A911C3"/>
    <w:rsid w:val="00AB74B6"/>
    <w:rsid w:val="00AC5655"/>
    <w:rsid w:val="00B973D9"/>
    <w:rsid w:val="00CD32CE"/>
    <w:rsid w:val="00CE2E41"/>
    <w:rsid w:val="00D07550"/>
    <w:rsid w:val="00DB57F2"/>
    <w:rsid w:val="00DE791C"/>
    <w:rsid w:val="00E272AE"/>
    <w:rsid w:val="00E64863"/>
    <w:rsid w:val="00EB6602"/>
    <w:rsid w:val="00EC1E5B"/>
    <w:rsid w:val="00F05A88"/>
    <w:rsid w:val="00F2761A"/>
    <w:rsid w:val="00F859CD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7"/>
  </w:style>
  <w:style w:type="paragraph" w:styleId="1">
    <w:name w:val="heading 1"/>
    <w:basedOn w:val="a"/>
    <w:link w:val="10"/>
    <w:uiPriority w:val="9"/>
    <w:qFormat/>
    <w:rsid w:val="0075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3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13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160">
                      <w:marLeft w:val="0"/>
                      <w:marRight w:val="0"/>
                      <w:marTop w:val="34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946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2017-12-19T15:05:00Z</dcterms:created>
  <dcterms:modified xsi:type="dcterms:W3CDTF">2022-10-27T17:03:00Z</dcterms:modified>
</cp:coreProperties>
</file>