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B4" w:rsidRPr="004444D1" w:rsidRDefault="000D65B4" w:rsidP="00382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588">
        <w:rPr>
          <w:rFonts w:ascii="Times New Roman" w:hAnsi="Times New Roman" w:cs="Times New Roman"/>
          <w:b/>
          <w:sz w:val="24"/>
          <w:szCs w:val="24"/>
        </w:rPr>
        <w:t>Учитель: Яковлева Алина Валерьевна МБОУ г. Иркутска СОШ № 34</w:t>
      </w:r>
      <w:r w:rsidR="0038294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2219" w:rsidRPr="004444D1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6F2219" w:rsidRPr="00902588" w:rsidRDefault="006F2219" w:rsidP="006F2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219" w:rsidRPr="004444D1" w:rsidRDefault="006F2219" w:rsidP="006F2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4D1">
        <w:rPr>
          <w:rFonts w:ascii="Times New Roman" w:hAnsi="Times New Roman" w:cs="Times New Roman"/>
          <w:b/>
          <w:sz w:val="24"/>
          <w:szCs w:val="24"/>
        </w:rPr>
        <w:t>Предмет                                      Литературное чтение                                                          Класс 2        № урока 1</w:t>
      </w:r>
      <w:r w:rsidR="008015C0">
        <w:rPr>
          <w:rFonts w:ascii="Times New Roman" w:hAnsi="Times New Roman" w:cs="Times New Roman"/>
          <w:b/>
          <w:sz w:val="24"/>
          <w:szCs w:val="24"/>
        </w:rPr>
        <w:t>, 3 четверть</w:t>
      </w:r>
    </w:p>
    <w:p w:rsidR="006F2219" w:rsidRPr="00902588" w:rsidRDefault="006F2219" w:rsidP="006F2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2AA" w:rsidRPr="00902588" w:rsidRDefault="006F2219" w:rsidP="000D65B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02588">
        <w:rPr>
          <w:rFonts w:ascii="Times New Roman" w:hAnsi="Times New Roman" w:cs="Times New Roman"/>
          <w:sz w:val="24"/>
          <w:szCs w:val="24"/>
        </w:rPr>
        <w:t xml:space="preserve">УМК                                            Школа России                                                    Тип урока: </w:t>
      </w:r>
      <w:r w:rsidRPr="00902588">
        <w:rPr>
          <w:rFonts w:ascii="Times New Roman" w:hAnsi="Times New Roman" w:cs="Times New Roman"/>
          <w:b/>
          <w:sz w:val="24"/>
          <w:szCs w:val="24"/>
        </w:rPr>
        <w:t xml:space="preserve">открытие новых знаний </w:t>
      </w:r>
      <w:r w:rsidRPr="004722AA">
        <w:rPr>
          <w:rFonts w:ascii="Times New Roman" w:eastAsia="Calibri" w:hAnsi="Times New Roman" w:cs="Times New Roman"/>
          <w:b/>
          <w:sz w:val="24"/>
          <w:szCs w:val="24"/>
        </w:rPr>
        <w:t>(1 ч)</w:t>
      </w:r>
    </w:p>
    <w:p w:rsidR="006F2219" w:rsidRPr="00902588" w:rsidRDefault="006F2219" w:rsidP="000D65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2AA" w:rsidRPr="00902588" w:rsidRDefault="006F2219" w:rsidP="006F22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2588">
        <w:rPr>
          <w:rFonts w:ascii="Times New Roman" w:hAnsi="Times New Roman" w:cs="Times New Roman"/>
          <w:sz w:val="24"/>
          <w:szCs w:val="24"/>
        </w:rPr>
        <w:t xml:space="preserve">Тема урока                                  </w:t>
      </w:r>
      <w:r w:rsidRPr="004722AA">
        <w:rPr>
          <w:rFonts w:ascii="Times New Roman" w:eastAsia="Calibri" w:hAnsi="Times New Roman" w:cs="Times New Roman"/>
          <w:b/>
          <w:sz w:val="24"/>
          <w:szCs w:val="24"/>
        </w:rPr>
        <w:t xml:space="preserve">Н. Носов </w:t>
      </w:r>
      <w:r w:rsidRPr="0090258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722AA">
        <w:rPr>
          <w:rFonts w:ascii="Times New Roman" w:eastAsia="Calibri" w:hAnsi="Times New Roman" w:cs="Times New Roman"/>
          <w:b/>
          <w:sz w:val="24"/>
          <w:szCs w:val="24"/>
        </w:rPr>
        <w:t>Живая шляпа"</w:t>
      </w:r>
    </w:p>
    <w:p w:rsidR="006F2219" w:rsidRPr="00902588" w:rsidRDefault="006F2219" w:rsidP="006F2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219" w:rsidRPr="00902588" w:rsidRDefault="006F2219" w:rsidP="008015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02588">
        <w:rPr>
          <w:rFonts w:ascii="Times New Roman" w:hAnsi="Times New Roman" w:cs="Times New Roman"/>
          <w:sz w:val="24"/>
          <w:szCs w:val="24"/>
        </w:rPr>
        <w:t xml:space="preserve">Цель:   </w:t>
      </w:r>
      <w:proofErr w:type="gramEnd"/>
      <w:r w:rsidRPr="00902588">
        <w:rPr>
          <w:rFonts w:ascii="Times New Roman" w:hAnsi="Times New Roman" w:cs="Times New Roman"/>
          <w:sz w:val="24"/>
          <w:szCs w:val="24"/>
        </w:rPr>
        <w:t xml:space="preserve">                                        создать условия для формирования умения осмысленного чтения лите</w:t>
      </w:r>
      <w:r w:rsidR="008015C0">
        <w:rPr>
          <w:rFonts w:ascii="Times New Roman" w:hAnsi="Times New Roman" w:cs="Times New Roman"/>
          <w:sz w:val="24"/>
          <w:szCs w:val="24"/>
        </w:rPr>
        <w:t xml:space="preserve">ратурных </w:t>
      </w:r>
      <w:r w:rsidR="008015C0" w:rsidRPr="00902588">
        <w:rPr>
          <w:rFonts w:ascii="Times New Roman" w:hAnsi="Times New Roman" w:cs="Times New Roman"/>
          <w:sz w:val="24"/>
          <w:szCs w:val="24"/>
        </w:rPr>
        <w:t>произведений</w:t>
      </w:r>
      <w:r w:rsidR="008015C0">
        <w:rPr>
          <w:rFonts w:ascii="Times New Roman" w:hAnsi="Times New Roman" w:cs="Times New Roman"/>
          <w:sz w:val="24"/>
          <w:szCs w:val="24"/>
        </w:rPr>
        <w:t xml:space="preserve"> и</w:t>
      </w:r>
      <w:r w:rsidR="008015C0" w:rsidRPr="00902588">
        <w:rPr>
          <w:rFonts w:ascii="Times New Roman" w:hAnsi="Times New Roman" w:cs="Times New Roman"/>
          <w:sz w:val="24"/>
          <w:szCs w:val="24"/>
        </w:rPr>
        <w:t xml:space="preserve"> понимания</w:t>
      </w:r>
    </w:p>
    <w:p w:rsidR="006F2219" w:rsidRPr="00902588" w:rsidRDefault="006F2219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поступков и состояния героев, совершенствовать умение </w:t>
      </w:r>
    </w:p>
    <w:p w:rsidR="006F2219" w:rsidRPr="00902588" w:rsidRDefault="006F2219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5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65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2588">
        <w:rPr>
          <w:rFonts w:ascii="Times New Roman" w:hAnsi="Times New Roman" w:cs="Times New Roman"/>
          <w:sz w:val="24"/>
          <w:szCs w:val="24"/>
        </w:rPr>
        <w:t>давать характеристику персонажу, анализировать и сравнивать героев</w:t>
      </w:r>
      <w:r w:rsidR="000B659A">
        <w:rPr>
          <w:rFonts w:ascii="Times New Roman" w:hAnsi="Times New Roman" w:cs="Times New Roman"/>
          <w:sz w:val="24"/>
          <w:szCs w:val="24"/>
        </w:rPr>
        <w:t xml:space="preserve"> произведения, </w:t>
      </w:r>
      <w:r w:rsidR="000B659A" w:rsidRPr="00902588">
        <w:rPr>
          <w:rFonts w:ascii="Times New Roman" w:hAnsi="Times New Roman" w:cs="Times New Roman"/>
          <w:sz w:val="24"/>
          <w:szCs w:val="24"/>
        </w:rPr>
        <w:t>делать выводы</w:t>
      </w:r>
    </w:p>
    <w:p w:rsidR="000B659A" w:rsidRDefault="006F2219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F2219" w:rsidRPr="00902588" w:rsidRDefault="006F2219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588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6F2219" w:rsidRPr="00902588" w:rsidRDefault="006F2219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588">
        <w:rPr>
          <w:rFonts w:ascii="Times New Roman" w:hAnsi="Times New Roman" w:cs="Times New Roman"/>
          <w:sz w:val="24"/>
          <w:szCs w:val="24"/>
        </w:rPr>
        <w:t xml:space="preserve">по достижению </w:t>
      </w:r>
    </w:p>
    <w:p w:rsidR="006F2219" w:rsidRPr="00902588" w:rsidRDefault="006F2219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588">
        <w:rPr>
          <w:rFonts w:ascii="Times New Roman" w:hAnsi="Times New Roman" w:cs="Times New Roman"/>
          <w:sz w:val="24"/>
          <w:szCs w:val="24"/>
        </w:rPr>
        <w:t xml:space="preserve">результатов     </w:t>
      </w:r>
      <w:r w:rsidR="00740C0A">
        <w:rPr>
          <w:rFonts w:ascii="Times New Roman" w:hAnsi="Times New Roman" w:cs="Times New Roman"/>
          <w:sz w:val="24"/>
          <w:szCs w:val="24"/>
        </w:rPr>
        <w:t xml:space="preserve">  </w:t>
      </w:r>
      <w:r w:rsidRPr="00902588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="00740C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2588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</w:t>
      </w:r>
    </w:p>
    <w:p w:rsidR="006F2219" w:rsidRPr="00902588" w:rsidRDefault="006F2219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40C0A">
        <w:rPr>
          <w:rFonts w:ascii="Times New Roman" w:hAnsi="Times New Roman" w:cs="Times New Roman"/>
          <w:sz w:val="24"/>
          <w:szCs w:val="24"/>
        </w:rPr>
        <w:t xml:space="preserve">     </w:t>
      </w:r>
      <w:r w:rsidRPr="00902588">
        <w:rPr>
          <w:rFonts w:ascii="Times New Roman" w:hAnsi="Times New Roman" w:cs="Times New Roman"/>
          <w:sz w:val="24"/>
          <w:szCs w:val="24"/>
        </w:rPr>
        <w:t>соблюдение правила общения</w:t>
      </w:r>
      <w:r w:rsidR="00B150FC">
        <w:rPr>
          <w:rFonts w:ascii="Times New Roman" w:hAnsi="Times New Roman" w:cs="Times New Roman"/>
          <w:sz w:val="24"/>
          <w:szCs w:val="24"/>
        </w:rPr>
        <w:t xml:space="preserve"> при работе в группе </w:t>
      </w:r>
      <w:r w:rsidRPr="00902588">
        <w:rPr>
          <w:rFonts w:ascii="Times New Roman" w:hAnsi="Times New Roman" w:cs="Times New Roman"/>
          <w:sz w:val="24"/>
          <w:szCs w:val="24"/>
        </w:rPr>
        <w:t xml:space="preserve">уважительное отношение к иному мнению </w:t>
      </w:r>
    </w:p>
    <w:p w:rsidR="00902588" w:rsidRPr="00902588" w:rsidRDefault="00902588" w:rsidP="006F2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588">
        <w:rPr>
          <w:rFonts w:ascii="Times New Roman" w:hAnsi="Times New Roman" w:cs="Times New Roman"/>
          <w:sz w:val="24"/>
          <w:szCs w:val="24"/>
        </w:rPr>
        <w:t xml:space="preserve">  </w:t>
      </w:r>
      <w:r w:rsidR="00740C0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90258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902588" w:rsidRDefault="00902588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588">
        <w:rPr>
          <w:rFonts w:ascii="Times New Roman" w:hAnsi="Times New Roman" w:cs="Times New Roman"/>
          <w:sz w:val="24"/>
          <w:szCs w:val="24"/>
        </w:rPr>
        <w:t>Регулятивные</w:t>
      </w:r>
      <w:r w:rsidR="00F3515C">
        <w:rPr>
          <w:rFonts w:ascii="Times New Roman" w:hAnsi="Times New Roman" w:cs="Times New Roman"/>
          <w:sz w:val="24"/>
          <w:szCs w:val="24"/>
        </w:rPr>
        <w:t>:</w:t>
      </w:r>
      <w:r w:rsidRPr="00902588">
        <w:rPr>
          <w:rFonts w:ascii="Times New Roman" w:hAnsi="Times New Roman" w:cs="Times New Roman"/>
          <w:sz w:val="24"/>
          <w:szCs w:val="24"/>
        </w:rPr>
        <w:t xml:space="preserve"> </w:t>
      </w:r>
      <w:r w:rsidR="004444D1" w:rsidRPr="00902588">
        <w:rPr>
          <w:rFonts w:ascii="Times New Roman" w:hAnsi="Times New Roman" w:cs="Times New Roman"/>
          <w:sz w:val="24"/>
          <w:szCs w:val="24"/>
        </w:rPr>
        <w:t>формировать</w:t>
      </w:r>
      <w:r w:rsidR="004444D1">
        <w:rPr>
          <w:rFonts w:ascii="Times New Roman" w:hAnsi="Times New Roman" w:cs="Times New Roman"/>
          <w:sz w:val="24"/>
          <w:szCs w:val="24"/>
        </w:rPr>
        <w:t xml:space="preserve"> </w:t>
      </w:r>
      <w:r w:rsidR="00F351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44D1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 xml:space="preserve"> планировать свои действия</w:t>
      </w:r>
    </w:p>
    <w:p w:rsidR="004444D1" w:rsidRDefault="004444D1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40C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2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умения осуществлять контроль своей деятельности в процессе </w:t>
      </w:r>
      <w:r w:rsidR="00382946">
        <w:rPr>
          <w:rFonts w:ascii="Times New Roman" w:hAnsi="Times New Roman" w:cs="Times New Roman"/>
          <w:sz w:val="24"/>
          <w:szCs w:val="24"/>
        </w:rPr>
        <w:t xml:space="preserve">достижения результатов                 </w:t>
      </w:r>
    </w:p>
    <w:p w:rsidR="00F3515C" w:rsidRDefault="00F3515C" w:rsidP="00740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40C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82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 самостоятельно оценивать правильность выполнения действия и вносит</w:t>
      </w:r>
      <w:r w:rsidR="00740C0A">
        <w:rPr>
          <w:rFonts w:ascii="Times New Roman" w:hAnsi="Times New Roman" w:cs="Times New Roman"/>
          <w:sz w:val="24"/>
          <w:szCs w:val="24"/>
        </w:rPr>
        <w:t>ь необходимые коррективы</w:t>
      </w:r>
    </w:p>
    <w:p w:rsidR="00740C0A" w:rsidRDefault="00F3515C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40C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в исполнение</w:t>
      </w:r>
    </w:p>
    <w:p w:rsidR="00F3515C" w:rsidRDefault="00F3515C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Познавательные: формировать     </w:t>
      </w:r>
      <w:r w:rsidR="00382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работать с текстом, таблицей, схемой, графиками, иллюстрациями и др.</w:t>
      </w:r>
    </w:p>
    <w:p w:rsidR="00F3515C" w:rsidRDefault="00F3515C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40C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умение проявлять познавательную инициативу в учебном сотрудничестве</w:t>
      </w:r>
    </w:p>
    <w:p w:rsidR="00B150FC" w:rsidRDefault="00F3515C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40C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умение сравнивать, выделять причины и следствия, строить логические рассуждения, </w:t>
      </w:r>
      <w:r w:rsidR="00B150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515C" w:rsidRDefault="00B150FC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0C0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3515C">
        <w:rPr>
          <w:rFonts w:ascii="Times New Roman" w:hAnsi="Times New Roman" w:cs="Times New Roman"/>
          <w:sz w:val="24"/>
          <w:szCs w:val="24"/>
        </w:rPr>
        <w:t>умозаключения</w:t>
      </w:r>
      <w:r>
        <w:rPr>
          <w:rFonts w:ascii="Times New Roman" w:hAnsi="Times New Roman" w:cs="Times New Roman"/>
          <w:sz w:val="24"/>
          <w:szCs w:val="24"/>
        </w:rPr>
        <w:t xml:space="preserve"> и делать выводы</w:t>
      </w:r>
    </w:p>
    <w:p w:rsidR="00B150FC" w:rsidRDefault="00B150FC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Коммуникативные: </w:t>
      </w:r>
      <w:proofErr w:type="gramStart"/>
      <w:r w:rsidR="00740C0A">
        <w:rPr>
          <w:rFonts w:ascii="Times New Roman" w:hAnsi="Times New Roman" w:cs="Times New Roman"/>
          <w:sz w:val="24"/>
          <w:szCs w:val="24"/>
        </w:rPr>
        <w:t>формировать  умение</w:t>
      </w:r>
      <w:proofErr w:type="gramEnd"/>
      <w:r w:rsidR="00E76BA0">
        <w:rPr>
          <w:rFonts w:ascii="Times New Roman" w:hAnsi="Times New Roman" w:cs="Times New Roman"/>
          <w:sz w:val="24"/>
          <w:szCs w:val="24"/>
        </w:rPr>
        <w:t xml:space="preserve"> работать индивидуально и в группе</w:t>
      </w:r>
    </w:p>
    <w:p w:rsidR="00E76BA0" w:rsidRPr="00902588" w:rsidRDefault="00E76BA0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40C0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умение договариваться с людьми и приходить к общему решению к </w:t>
      </w:r>
      <w:r w:rsidR="00740C0A">
        <w:rPr>
          <w:rFonts w:ascii="Times New Roman" w:hAnsi="Times New Roman" w:cs="Times New Roman"/>
          <w:sz w:val="24"/>
          <w:szCs w:val="24"/>
        </w:rPr>
        <w:t xml:space="preserve">совместно деятельности </w:t>
      </w:r>
      <w:r w:rsidR="00740C0A" w:rsidRPr="00E34DDC">
        <w:rPr>
          <w:rFonts w:ascii="Times New Roman" w:hAnsi="Times New Roman" w:cs="Times New Roman"/>
          <w:sz w:val="24"/>
          <w:szCs w:val="24"/>
        </w:rPr>
        <w:t>строить</w:t>
      </w:r>
    </w:p>
    <w:p w:rsidR="006F2219" w:rsidRDefault="006F2219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D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0C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2946">
        <w:rPr>
          <w:rFonts w:ascii="Times New Roman" w:hAnsi="Times New Roman" w:cs="Times New Roman"/>
          <w:sz w:val="24"/>
          <w:szCs w:val="24"/>
        </w:rPr>
        <w:t xml:space="preserve"> </w:t>
      </w:r>
      <w:r w:rsidR="00E34DDC">
        <w:rPr>
          <w:rFonts w:ascii="Times New Roman" w:hAnsi="Times New Roman" w:cs="Times New Roman"/>
          <w:sz w:val="24"/>
          <w:szCs w:val="24"/>
        </w:rPr>
        <w:t>понятные для партнёра высказывания</w:t>
      </w:r>
    </w:p>
    <w:p w:rsidR="00740C0A" w:rsidRDefault="00E34DDC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DD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0C0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34DDC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740C0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34DDC">
        <w:rPr>
          <w:rFonts w:ascii="Times New Roman" w:hAnsi="Times New Roman" w:cs="Times New Roman"/>
          <w:sz w:val="24"/>
          <w:szCs w:val="24"/>
        </w:rPr>
        <w:t xml:space="preserve">воспринимать </w:t>
      </w:r>
      <w:r>
        <w:rPr>
          <w:rFonts w:ascii="Times New Roman" w:hAnsi="Times New Roman" w:cs="Times New Roman"/>
          <w:sz w:val="24"/>
          <w:szCs w:val="24"/>
        </w:rPr>
        <w:t>на слух текст в исполнении учителя</w:t>
      </w:r>
      <w:r w:rsidR="005D5143">
        <w:rPr>
          <w:rFonts w:ascii="Times New Roman" w:hAnsi="Times New Roman" w:cs="Times New Roman"/>
          <w:sz w:val="24"/>
          <w:szCs w:val="24"/>
        </w:rPr>
        <w:t>, одноклассни</w:t>
      </w:r>
      <w:r w:rsidR="00740C0A">
        <w:rPr>
          <w:rFonts w:ascii="Times New Roman" w:hAnsi="Times New Roman" w:cs="Times New Roman"/>
          <w:sz w:val="24"/>
          <w:szCs w:val="24"/>
        </w:rPr>
        <w:t>ков, осмысленно правильно</w:t>
      </w:r>
      <w:r w:rsidR="005D5143">
        <w:rPr>
          <w:rFonts w:ascii="Times New Roman" w:hAnsi="Times New Roman" w:cs="Times New Roman"/>
          <w:sz w:val="24"/>
          <w:szCs w:val="24"/>
        </w:rPr>
        <w:t xml:space="preserve"> читать, </w:t>
      </w:r>
      <w:r w:rsidR="00740C0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34DDC" w:rsidRDefault="00740C0A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D5143">
        <w:rPr>
          <w:rFonts w:ascii="Times New Roman" w:hAnsi="Times New Roman" w:cs="Times New Roman"/>
          <w:sz w:val="24"/>
          <w:szCs w:val="24"/>
        </w:rPr>
        <w:t>отвечать на вопросы, давать оценку героям и их поступкам</w:t>
      </w:r>
    </w:p>
    <w:p w:rsidR="00740C0A" w:rsidRDefault="00740C0A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подвести детей к сознанию того, что страх к неизведанному может обратиться комической ситуацией</w:t>
      </w:r>
    </w:p>
    <w:p w:rsidR="00740C0A" w:rsidRDefault="00740C0A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1650F" w:rsidRDefault="0051650F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650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51650F">
        <w:rPr>
          <w:rFonts w:ascii="Times New Roman" w:hAnsi="Times New Roman" w:cs="Times New Roman"/>
          <w:b/>
          <w:sz w:val="24"/>
          <w:szCs w:val="24"/>
        </w:rPr>
        <w:t xml:space="preserve"> связи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1650F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5A742E" w:rsidRPr="006E4193" w:rsidRDefault="005A742E" w:rsidP="006F2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A5B">
        <w:rPr>
          <w:rFonts w:ascii="Times New Roman" w:hAnsi="Times New Roman" w:cs="Times New Roman"/>
          <w:b/>
          <w:sz w:val="24"/>
          <w:szCs w:val="24"/>
        </w:rPr>
        <w:lastRenderedPageBreak/>
        <w:t>Данному уроку предшествовала тема:</w:t>
      </w:r>
      <w:r w:rsidR="00567A5B" w:rsidRPr="00567A5B">
        <w:rPr>
          <w:rFonts w:ascii="Open Sans" w:hAnsi="Open Sans"/>
          <w:color w:val="0F3159"/>
          <w:sz w:val="18"/>
          <w:szCs w:val="18"/>
          <w:shd w:val="clear" w:color="auto" w:fill="FFFFFF"/>
        </w:rPr>
        <w:t xml:space="preserve"> </w:t>
      </w:r>
      <w:r w:rsidR="00567A5B" w:rsidRPr="006E4193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="000B659A" w:rsidRPr="006E41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7A5B" w:rsidRPr="006E4193">
        <w:rPr>
          <w:rFonts w:ascii="Times New Roman" w:hAnsi="Times New Roman" w:cs="Times New Roman"/>
          <w:sz w:val="24"/>
          <w:szCs w:val="24"/>
          <w:shd w:val="clear" w:color="auto" w:fill="FFFFFF"/>
        </w:rPr>
        <w:t>Носов «Затейники». Герои рассказа. Авторское отношение к ним.</w:t>
      </w:r>
    </w:p>
    <w:p w:rsidR="0051650F" w:rsidRPr="006E4193" w:rsidRDefault="0051650F" w:rsidP="006F22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DA2" w:rsidRDefault="0051650F" w:rsidP="006F2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ресурсы:</w:t>
      </w:r>
    </w:p>
    <w:p w:rsidR="0051650F" w:rsidRPr="0051650F" w:rsidRDefault="00C32DA2" w:rsidP="006F2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16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50F">
        <w:rPr>
          <w:rFonts w:ascii="Times New Roman" w:hAnsi="Times New Roman" w:cs="Times New Roman"/>
          <w:sz w:val="24"/>
          <w:szCs w:val="24"/>
        </w:rPr>
        <w:t>Основные – учебник</w:t>
      </w:r>
      <w:r w:rsidR="00567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Ф.Л.</w:t>
      </w:r>
      <w:r w:rsidR="000B6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Климановой, В.Г.</w:t>
      </w:r>
      <w:r w:rsidR="000B6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Горецкого,</w:t>
      </w:r>
      <w:r w:rsidR="000B659A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«Литературное чтение» 2 класс часть 2</w:t>
      </w:r>
    </w:p>
    <w:p w:rsidR="0051650F" w:rsidRDefault="0051650F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32DA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1650F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– мультимедийное    презентация    раздаточный    портрет      видеозапись из фрагмента</w:t>
      </w:r>
    </w:p>
    <w:p w:rsidR="0051650F" w:rsidRDefault="0051650F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оборудование</w:t>
      </w:r>
      <w:r w:rsidRPr="0051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материал</w:t>
      </w:r>
      <w:r w:rsidRPr="0051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Н.Н. Носова</w:t>
      </w:r>
    </w:p>
    <w:p w:rsidR="00382946" w:rsidRDefault="00382946" w:rsidP="006F2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946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групповая            в парах           индивидуальная             фронтальная</w:t>
      </w:r>
    </w:p>
    <w:p w:rsidR="00DF5961" w:rsidRPr="00DF5961" w:rsidRDefault="00DF5961" w:rsidP="006F2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961">
        <w:rPr>
          <w:rFonts w:ascii="Times New Roman" w:hAnsi="Times New Roman" w:cs="Times New Roman"/>
          <w:b/>
          <w:sz w:val="24"/>
          <w:szCs w:val="24"/>
        </w:rPr>
        <w:t>Приёмы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D86">
        <w:rPr>
          <w:rFonts w:ascii="Times New Roman" w:hAnsi="Times New Roman" w:cs="Times New Roman"/>
          <w:sz w:val="24"/>
          <w:szCs w:val="24"/>
        </w:rPr>
        <w:t xml:space="preserve">чтение с остановками; верите </w:t>
      </w:r>
      <w:proofErr w:type="spellStart"/>
      <w:r w:rsidR="00091D86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091D86">
        <w:rPr>
          <w:rFonts w:ascii="Times New Roman" w:hAnsi="Times New Roman" w:cs="Times New Roman"/>
          <w:sz w:val="24"/>
          <w:szCs w:val="24"/>
        </w:rPr>
        <w:t xml:space="preserve"> в то, что…;</w:t>
      </w:r>
      <w:r w:rsidRPr="00DF5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96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091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219" w:rsidRPr="00DF5961" w:rsidRDefault="006F2219" w:rsidP="000D65B4">
      <w:pPr>
        <w:spacing w:after="0"/>
        <w:rPr>
          <w:rFonts w:ascii="Times New Roman" w:hAnsi="Times New Roman" w:cs="Times New Roman"/>
          <w:b/>
        </w:rPr>
      </w:pPr>
    </w:p>
    <w:p w:rsidR="00F3515C" w:rsidRDefault="00C32DA2" w:rsidP="00C32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A2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p w:rsidR="00C32DA2" w:rsidRPr="00C32DA2" w:rsidRDefault="00C32DA2" w:rsidP="00C32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386"/>
        <w:gridCol w:w="1701"/>
        <w:gridCol w:w="1418"/>
        <w:gridCol w:w="1417"/>
        <w:gridCol w:w="1276"/>
        <w:gridCol w:w="1276"/>
      </w:tblGrid>
      <w:tr w:rsidR="005D29F1" w:rsidRPr="002A6780" w:rsidTr="005D29F1">
        <w:tc>
          <w:tcPr>
            <w:tcW w:w="567" w:type="dxa"/>
          </w:tcPr>
          <w:p w:rsidR="00415963" w:rsidRPr="00495C22" w:rsidRDefault="0041596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C2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5963" w:rsidRPr="00495C22" w:rsidRDefault="0041596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C2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415963" w:rsidRPr="00495C22" w:rsidRDefault="00415963" w:rsidP="00AC07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22">
              <w:rPr>
                <w:rFonts w:ascii="Times New Roman" w:hAnsi="Times New Roman" w:cs="Times New Roman"/>
                <w:sz w:val="20"/>
                <w:szCs w:val="20"/>
              </w:rPr>
              <w:t xml:space="preserve">Этап урока, </w:t>
            </w:r>
          </w:p>
          <w:p w:rsidR="00415963" w:rsidRPr="00495C22" w:rsidRDefault="00415963" w:rsidP="00AC07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2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5386" w:type="dxa"/>
          </w:tcPr>
          <w:p w:rsidR="00415963" w:rsidRPr="00495C22" w:rsidRDefault="00415963" w:rsidP="00AC07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22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1701" w:type="dxa"/>
          </w:tcPr>
          <w:p w:rsidR="00415963" w:rsidRPr="00495C22" w:rsidRDefault="00415963" w:rsidP="00AC07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22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418" w:type="dxa"/>
          </w:tcPr>
          <w:p w:rsidR="00415963" w:rsidRPr="00495C22" w:rsidRDefault="00415963" w:rsidP="00AC07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22">
              <w:rPr>
                <w:rFonts w:ascii="Times New Roman" w:hAnsi="Times New Roman" w:cs="Times New Roman"/>
                <w:sz w:val="20"/>
                <w:szCs w:val="20"/>
              </w:rPr>
              <w:t>Деятельность ученика</w:t>
            </w:r>
          </w:p>
        </w:tc>
        <w:tc>
          <w:tcPr>
            <w:tcW w:w="3969" w:type="dxa"/>
            <w:gridSpan w:val="3"/>
          </w:tcPr>
          <w:p w:rsidR="006901E3" w:rsidRDefault="00415963" w:rsidP="006901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22">
              <w:rPr>
                <w:rFonts w:ascii="Times New Roman" w:hAnsi="Times New Roman" w:cs="Times New Roman"/>
                <w:sz w:val="20"/>
                <w:szCs w:val="20"/>
              </w:rPr>
              <w:t>Формируемые УУД</w:t>
            </w:r>
          </w:p>
          <w:p w:rsidR="00415963" w:rsidRPr="00495C22" w:rsidRDefault="00F20A12" w:rsidP="00F20A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Регулят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Познав -</w:t>
            </w:r>
            <w:proofErr w:type="spellStart"/>
            <w:r w:rsidR="006901E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="00690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5C22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</w:tr>
      <w:tr w:rsidR="00F20A12" w:rsidRPr="002A6780" w:rsidTr="005D29F1">
        <w:tc>
          <w:tcPr>
            <w:tcW w:w="567" w:type="dxa"/>
          </w:tcPr>
          <w:p w:rsidR="00AC079C" w:rsidRPr="00723533" w:rsidRDefault="002A6780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23533" w:rsidRDefault="002A6780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момент, мотивация к учебной деятельности</w:t>
            </w:r>
            <w:r w:rsidR="0027056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AC079C" w:rsidRDefault="0072353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минуты</w:t>
            </w:r>
            <w:r w:rsidR="00C32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4667" w:rsidRPr="00723533" w:rsidRDefault="00174667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63F74C">
                  <wp:extent cx="1082112" cy="796705"/>
                  <wp:effectExtent l="0" t="0" r="3810" b="381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58" cy="813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583E88" w:rsidRDefault="00583E88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Расшифруйте … «ЖВИЯА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476893">
                  <wp:extent cx="342900" cy="327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94" cy="336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  <w:p w:rsidR="00583E88" w:rsidRDefault="00583E88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9C" w:rsidRDefault="002A6780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Отрывок мультф</w:t>
            </w:r>
            <w:r w:rsidR="00495C22" w:rsidRPr="007235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льма</w:t>
            </w:r>
            <w:r w:rsidR="00C32DA2">
              <w:rPr>
                <w:rFonts w:ascii="Times New Roman" w:hAnsi="Times New Roman" w:cs="Times New Roman"/>
                <w:sz w:val="20"/>
                <w:szCs w:val="20"/>
              </w:rPr>
              <w:t xml:space="preserve"> «Живая </w:t>
            </w:r>
            <w:r w:rsidR="006901E3">
              <w:rPr>
                <w:rFonts w:ascii="Times New Roman" w:hAnsi="Times New Roman" w:cs="Times New Roman"/>
                <w:sz w:val="20"/>
                <w:szCs w:val="20"/>
              </w:rPr>
              <w:t>шляпа</w:t>
            </w:r>
            <w:r w:rsidR="00C32D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015C0" w:rsidRPr="00310519" w:rsidRDefault="008015C0" w:rsidP="000D6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519">
              <w:rPr>
                <w:rFonts w:ascii="Times New Roman" w:hAnsi="Times New Roman" w:cs="Times New Roman"/>
                <w:b/>
                <w:sz w:val="20"/>
                <w:szCs w:val="20"/>
              </w:rPr>
              <w:t>Слайд 1</w:t>
            </w:r>
          </w:p>
        </w:tc>
        <w:tc>
          <w:tcPr>
            <w:tcW w:w="1701" w:type="dxa"/>
          </w:tcPr>
          <w:p w:rsidR="00AC079C" w:rsidRPr="00723533" w:rsidRDefault="00495C2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Приветствует учащихся</w:t>
            </w:r>
          </w:p>
          <w:p w:rsidR="00495C22" w:rsidRDefault="00495C2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Мотивирует учащихся на положительный настрой</w:t>
            </w:r>
          </w:p>
          <w:p w:rsidR="00723533" w:rsidRDefault="0072353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Включает отрывок</w:t>
            </w:r>
          </w:p>
          <w:p w:rsidR="00723533" w:rsidRPr="00723533" w:rsidRDefault="0072353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Мультфильма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723533" w:rsidRPr="00723533" w:rsidRDefault="0072353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533" w:rsidRPr="00723533" w:rsidRDefault="0072353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79C" w:rsidRPr="00723533" w:rsidRDefault="00495C2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Демонстрируют готовность к уроку</w:t>
            </w:r>
          </w:p>
          <w:p w:rsidR="00495C22" w:rsidRDefault="00495C2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</w:t>
            </w:r>
          </w:p>
          <w:p w:rsidR="00723533" w:rsidRDefault="0072353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533" w:rsidRPr="00723533" w:rsidRDefault="0072353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Рассматривают слайды</w:t>
            </w:r>
          </w:p>
        </w:tc>
        <w:tc>
          <w:tcPr>
            <w:tcW w:w="1417" w:type="dxa"/>
          </w:tcPr>
          <w:p w:rsidR="00AC079C" w:rsidRPr="00723533" w:rsidRDefault="00495C2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Самоопределение к деятельности</w:t>
            </w:r>
          </w:p>
        </w:tc>
        <w:tc>
          <w:tcPr>
            <w:tcW w:w="1276" w:type="dxa"/>
          </w:tcPr>
          <w:p w:rsidR="00AC079C" w:rsidRPr="00723533" w:rsidRDefault="00495C2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Умение наблюдать, читать, слушать</w:t>
            </w:r>
          </w:p>
        </w:tc>
        <w:tc>
          <w:tcPr>
            <w:tcW w:w="1276" w:type="dxa"/>
          </w:tcPr>
          <w:p w:rsidR="00AC079C" w:rsidRPr="00723533" w:rsidRDefault="00495C2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сверстниками</w:t>
            </w:r>
          </w:p>
        </w:tc>
      </w:tr>
      <w:tr w:rsidR="00F20A12" w:rsidRPr="002A6780" w:rsidTr="005D29F1">
        <w:trPr>
          <w:trHeight w:val="67"/>
        </w:trPr>
        <w:tc>
          <w:tcPr>
            <w:tcW w:w="567" w:type="dxa"/>
          </w:tcPr>
          <w:p w:rsidR="00AC079C" w:rsidRPr="002A6780" w:rsidRDefault="00723533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23533" w:rsidRDefault="0072353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9D">
              <w:rPr>
                <w:rFonts w:ascii="Times New Roman" w:hAnsi="Times New Roman" w:cs="Times New Roman"/>
                <w:sz w:val="20"/>
                <w:szCs w:val="20"/>
              </w:rPr>
              <w:t>Актуализация</w:t>
            </w: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  <w:r w:rsidR="0027056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AC079C" w:rsidRDefault="0072353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  <w:p w:rsidR="00174667" w:rsidRDefault="00174667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71" w:rsidRDefault="00381F7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71" w:rsidRDefault="00381F7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71" w:rsidRDefault="0027056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E516071" wp14:editId="32ED8FF1">
                  <wp:extent cx="1051560" cy="120713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324" cy="1276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1F71" w:rsidRPr="00723533" w:rsidRDefault="00381F7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C079C" w:rsidRDefault="0072353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ребята, вы узнали из какого произведения эти строки?</w:t>
            </w:r>
          </w:p>
          <w:p w:rsidR="00723533" w:rsidRPr="00310519" w:rsidRDefault="00723533" w:rsidP="000D6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детей: Это герои из рассказа Н.Н. Носова «Живая шляпа» (слайд – портрет автора</w:t>
            </w:r>
            <w:r w:rsidRPr="0031051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015C0" w:rsidRPr="00310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Слайд 2</w:t>
            </w:r>
          </w:p>
          <w:p w:rsidR="00465942" w:rsidRDefault="0046594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Учитель: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вы запомнили о писателе?</w:t>
            </w:r>
          </w:p>
          <w:p w:rsidR="00465942" w:rsidRDefault="0046594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детей: Н.Н. Носов писал </w:t>
            </w:r>
            <w:r w:rsidR="004B453D">
              <w:rPr>
                <w:rFonts w:ascii="Times New Roman" w:hAnsi="Times New Roman" w:cs="Times New Roman"/>
                <w:sz w:val="20"/>
                <w:szCs w:val="20"/>
              </w:rPr>
              <w:t xml:space="preserve">сказки, забавные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рассказы</w:t>
            </w:r>
            <w:r w:rsidR="00174667">
              <w:rPr>
                <w:rFonts w:ascii="Times New Roman" w:hAnsi="Times New Roman" w:cs="Times New Roman"/>
                <w:sz w:val="20"/>
                <w:szCs w:val="20"/>
              </w:rPr>
              <w:t xml:space="preserve"> и несколько учебных фильмов.</w:t>
            </w:r>
          </w:p>
          <w:p w:rsidR="00310519" w:rsidRDefault="004B453D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работал кинорежиссёром</w:t>
            </w:r>
            <w:r w:rsidR="00583E88">
              <w:rPr>
                <w:rFonts w:ascii="Times New Roman" w:hAnsi="Times New Roman" w:cs="Times New Roman"/>
                <w:sz w:val="20"/>
                <w:szCs w:val="20"/>
              </w:rPr>
              <w:t xml:space="preserve"> и проработал в кино 20 лет, закончил московский институт кинематографии.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удожником, мультипликатором. В годы ВОВ снимал фильмы на линии фронта. Его называют писательским гением, его книги на все</w:t>
            </w:r>
          </w:p>
          <w:p w:rsidR="00662AB1" w:rsidRDefault="004B453D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времена от самого маленького человечка до взрослого человека.</w:t>
            </w:r>
          </w:p>
          <w:p w:rsidR="00F6162B" w:rsidRPr="00F6162B" w:rsidRDefault="00F6162B" w:rsidP="00F6162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«Взрослым ребёнком», так в шутку называли Н. Н. Носова его друзья. Свои рассказы для детей Н.Н. Носов писал с юмором. Дети, читая его рассказы, от души смеются. Радуя и веселя юных читателей, его произведения заставляют о многом задуматься: о честности, о долге, о дружбе, о совести.</w:t>
            </w:r>
          </w:p>
          <w:p w:rsidR="00F6162B" w:rsidRPr="00F6162B" w:rsidRDefault="00F6162B" w:rsidP="00F61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Писатель В. Катаев сказал о Н.Н. Носове вот такие замечательные слова: «У этого талантливого человека вечно юная, детская, чудесная душа».                                   </w:t>
            </w:r>
          </w:p>
          <w:p w:rsidR="004B453D" w:rsidRDefault="003A6FB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Учитель: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какому жанру мы отнесём это произведение?</w:t>
            </w:r>
          </w:p>
          <w:p w:rsidR="003A6FBA" w:rsidRDefault="003A6FB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детей: Это рассказ</w:t>
            </w:r>
          </w:p>
          <w:p w:rsidR="003A6FBA" w:rsidRDefault="003A6FB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Учитель: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Почему?</w:t>
            </w:r>
          </w:p>
          <w:p w:rsidR="004B453D" w:rsidRDefault="003A6FB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детей: Потому что здесь </w:t>
            </w:r>
            <w:r w:rsidR="0061223C">
              <w:rPr>
                <w:rFonts w:ascii="Times New Roman" w:hAnsi="Times New Roman" w:cs="Times New Roman"/>
                <w:sz w:val="20"/>
                <w:szCs w:val="20"/>
              </w:rPr>
              <w:t>рассказана возможна реальная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 о двух мальчиках, </w:t>
            </w:r>
            <w:r w:rsidR="0061223C">
              <w:rPr>
                <w:rFonts w:ascii="Times New Roman" w:hAnsi="Times New Roman" w:cs="Times New Roman"/>
                <w:sz w:val="20"/>
                <w:szCs w:val="20"/>
              </w:rPr>
              <w:t xml:space="preserve">которая могла произойти на самом деле,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она необычная.</w:t>
            </w:r>
          </w:p>
          <w:p w:rsidR="00381F71" w:rsidRDefault="003A6FBA" w:rsidP="000D65B4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Учитель: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23C">
              <w:rPr>
                <w:rFonts w:ascii="Times New Roman" w:hAnsi="Times New Roman" w:cs="Times New Roman"/>
                <w:sz w:val="20"/>
                <w:szCs w:val="20"/>
              </w:rPr>
              <w:t>Подумайте,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 – другому назовём этот рассказ?</w:t>
            </w:r>
          </w:p>
          <w:p w:rsidR="00B34147" w:rsidRDefault="0061223C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детей: Смешной</w:t>
            </w:r>
            <w:r w:rsidR="00B34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4147" w:rsidRPr="00723533" w:rsidRDefault="0061223C" w:rsidP="00B34147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Учитель: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Да, а иначе комический</w:t>
            </w:r>
            <w:r w:rsidR="008015C0">
              <w:rPr>
                <w:rFonts w:ascii="Times New Roman" w:hAnsi="Times New Roman" w:cs="Times New Roman"/>
                <w:sz w:val="20"/>
                <w:szCs w:val="20"/>
              </w:rPr>
              <w:t>. А теперь давайте вспомним название некоторых произведений великого гения</w:t>
            </w:r>
          </w:p>
        </w:tc>
        <w:tc>
          <w:tcPr>
            <w:tcW w:w="1701" w:type="dxa"/>
          </w:tcPr>
          <w:p w:rsidR="006901E3" w:rsidRDefault="006901E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Организует беседу по уточнению и конкретизации первичных знаний.</w:t>
            </w:r>
          </w:p>
          <w:p w:rsidR="006901E3" w:rsidRDefault="006901E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9C" w:rsidRDefault="0072353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Помогает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 xml:space="preserve">выявить </w:t>
            </w:r>
            <w:proofErr w:type="spellStart"/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причинно</w:t>
            </w:r>
            <w:proofErr w:type="spellEnd"/>
            <w:r w:rsidRPr="00723533">
              <w:rPr>
                <w:rFonts w:ascii="Times New Roman" w:hAnsi="Times New Roman" w:cs="Times New Roman"/>
                <w:sz w:val="20"/>
                <w:szCs w:val="20"/>
              </w:rPr>
              <w:t xml:space="preserve"> – следственные связи</w:t>
            </w: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E3" w:rsidRPr="00723533" w:rsidRDefault="006901E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01E3" w:rsidRDefault="006901E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вопросы учителя</w:t>
            </w:r>
          </w:p>
          <w:p w:rsidR="006901E3" w:rsidRDefault="006901E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9C" w:rsidRDefault="0072353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Приводят примеры</w:t>
            </w:r>
            <w:r w:rsidR="0061223C">
              <w:rPr>
                <w:rFonts w:ascii="Times New Roman" w:hAnsi="Times New Roman" w:cs="Times New Roman"/>
                <w:sz w:val="20"/>
                <w:szCs w:val="20"/>
              </w:rPr>
              <w:t>, рассуждают</w:t>
            </w: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CE1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193" w:rsidRPr="00723533" w:rsidRDefault="006E419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01E3" w:rsidRDefault="006901E3" w:rsidP="006901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развивать мотивы и интересы своей </w:t>
            </w:r>
            <w:r w:rsidR="005D29F1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6901E3" w:rsidRDefault="006901E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E3" w:rsidRDefault="006901E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E3" w:rsidRDefault="006901E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9C" w:rsidRDefault="0046594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осно</w:t>
            </w:r>
            <w:r w:rsidR="00723533" w:rsidRPr="00723533">
              <w:rPr>
                <w:rFonts w:ascii="Times New Roman" w:hAnsi="Times New Roman" w:cs="Times New Roman"/>
                <w:sz w:val="20"/>
                <w:szCs w:val="20"/>
              </w:rPr>
              <w:t xml:space="preserve">вами </w:t>
            </w:r>
            <w:r w:rsidR="00723533" w:rsidRPr="00723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самооценки</w:t>
            </w:r>
          </w:p>
          <w:p w:rsidR="00655CE1" w:rsidRPr="00723533" w:rsidRDefault="00655CE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71" w:rsidRDefault="005D29F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</w:t>
            </w:r>
            <w:r w:rsidR="00381F71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познавательную инициативу в учебном сотрудничестве</w:t>
            </w:r>
          </w:p>
          <w:p w:rsidR="00381F71" w:rsidRDefault="00381F7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71" w:rsidRDefault="00381F7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71" w:rsidRDefault="00381F7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информацию в сжатом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развёрнутом виде, составлять план, тезисы</w:t>
            </w:r>
          </w:p>
          <w:p w:rsidR="00381F71" w:rsidRDefault="00381F7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71" w:rsidRDefault="00381F7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71" w:rsidRDefault="00381F7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71" w:rsidRDefault="00381F7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71" w:rsidRDefault="00381F7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193" w:rsidRDefault="006E419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193" w:rsidRDefault="006E419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193" w:rsidRDefault="006E419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193" w:rsidRDefault="006E419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193" w:rsidRDefault="006E4193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B1" w:rsidRPr="00381F71" w:rsidRDefault="00662AB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079C" w:rsidRDefault="0046594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</w:t>
            </w:r>
            <w:r w:rsidR="00381F71">
              <w:rPr>
                <w:rFonts w:ascii="Times New Roman" w:hAnsi="Times New Roman" w:cs="Times New Roman"/>
                <w:sz w:val="20"/>
                <w:szCs w:val="20"/>
              </w:rPr>
              <w:t>, аргументировать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отстаивать своё мнение</w:t>
            </w:r>
          </w:p>
          <w:p w:rsidR="00381F71" w:rsidRDefault="00381F7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71" w:rsidRDefault="00381F7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71" w:rsidRDefault="00381F7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71" w:rsidRDefault="00381F7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B1" w:rsidRDefault="00662AB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B1" w:rsidRDefault="00662AB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B1" w:rsidRDefault="00662AB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B1" w:rsidRDefault="00662AB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B1" w:rsidRDefault="00662AB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B1" w:rsidRDefault="00662AB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B1" w:rsidRDefault="00662AB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B1" w:rsidRDefault="00662AB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B1" w:rsidRDefault="00662AB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B1" w:rsidRDefault="00662AB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B1" w:rsidRDefault="00662AB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B1" w:rsidRDefault="00662AB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B1" w:rsidRDefault="00662AB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B1" w:rsidRDefault="00662AB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71" w:rsidRDefault="00381F7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71" w:rsidRDefault="00381F71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B1" w:rsidRDefault="00662AB1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B1" w:rsidRDefault="00662AB1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B1" w:rsidRPr="002A6780" w:rsidRDefault="00662AB1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A12" w:rsidRPr="002A6780" w:rsidTr="005D29F1">
        <w:trPr>
          <w:trHeight w:val="2117"/>
        </w:trPr>
        <w:tc>
          <w:tcPr>
            <w:tcW w:w="567" w:type="dxa"/>
          </w:tcPr>
          <w:p w:rsidR="00AC079C" w:rsidRDefault="00EC199D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D8" w:rsidRDefault="00D279D8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D2C" w:rsidRPr="002A6780" w:rsidRDefault="00316D2C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079C" w:rsidRDefault="00EC199D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Подготовительный этап</w:t>
            </w:r>
            <w:r w:rsidR="00270562">
              <w:rPr>
                <w:rFonts w:ascii="Times New Roman" w:hAnsi="Times New Roman" w:cs="Times New Roman"/>
                <w:sz w:val="20"/>
                <w:szCs w:val="20"/>
              </w:rPr>
              <w:t xml:space="preserve"> – 4 минуты</w:t>
            </w:r>
          </w:p>
          <w:p w:rsidR="00EC199D" w:rsidRDefault="00EC199D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проблемы</w:t>
            </w:r>
          </w:p>
          <w:p w:rsidR="008015C0" w:rsidRDefault="008015C0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5C0" w:rsidRDefault="008015C0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5C0" w:rsidRDefault="008015C0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F623ED" wp14:editId="61CD0F77">
                  <wp:extent cx="1043940" cy="1158240"/>
                  <wp:effectExtent l="0" t="0" r="3810" b="381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815" cy="11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0F77" w:rsidRPr="00EC199D" w:rsidRDefault="00340F77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B4A7A" w:rsidRPr="001B4A7A" w:rsidRDefault="001B4A7A" w:rsidP="001B4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5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Викторина: Слайд 3-5</w:t>
            </w:r>
          </w:p>
          <w:p w:rsidR="001B4A7A" w:rsidRDefault="001B4A7A" w:rsidP="006122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B4A7A" w:rsidRDefault="001B4A7A" w:rsidP="006122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2D7364E" wp14:editId="654AFB4A">
                  <wp:extent cx="1333500" cy="77025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823" cy="839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897457D" wp14:editId="2E518CB3">
                  <wp:extent cx="1379220" cy="7524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7922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4A7A" w:rsidRDefault="001B4A7A" w:rsidP="006122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B4A7A" w:rsidRDefault="001B4A7A" w:rsidP="006122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3A0364" wp14:editId="6BA0D5F0">
                  <wp:extent cx="1619196" cy="690276"/>
                  <wp:effectExtent l="0" t="0" r="63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793" cy="743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4A7A" w:rsidRDefault="001B4A7A" w:rsidP="006122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в тетради</w:t>
            </w:r>
          </w:p>
          <w:p w:rsidR="001B4A7A" w:rsidRDefault="001B4A7A" w:rsidP="001B4A7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147">
              <w:rPr>
                <w:sz w:val="20"/>
                <w:szCs w:val="20"/>
              </w:rPr>
              <w:t>Тренировочное задание</w:t>
            </w:r>
            <w:r>
              <w:rPr>
                <w:sz w:val="20"/>
                <w:szCs w:val="20"/>
              </w:rPr>
              <w:t>, на повторение изученного материала, необходимого для «открытия нового знания»</w:t>
            </w:r>
          </w:p>
          <w:p w:rsidR="001B4A7A" w:rsidRDefault="001B4A7A" w:rsidP="006122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B4A7A" w:rsidRDefault="001B4A7A" w:rsidP="006122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B4A7A" w:rsidRDefault="001B4A7A" w:rsidP="006122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1223C" w:rsidRPr="0061223C" w:rsidRDefault="0061223C" w:rsidP="006122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223C">
              <w:rPr>
                <w:sz w:val="20"/>
                <w:szCs w:val="20"/>
              </w:rPr>
              <w:t>Учитель:</w:t>
            </w:r>
            <w:r>
              <w:rPr>
                <w:sz w:val="20"/>
                <w:szCs w:val="20"/>
              </w:rPr>
              <w:t xml:space="preserve"> </w:t>
            </w:r>
            <w:r w:rsidR="001B4A7A">
              <w:rPr>
                <w:sz w:val="20"/>
                <w:szCs w:val="20"/>
              </w:rPr>
              <w:t>Ребята, наш</w:t>
            </w:r>
            <w:r>
              <w:rPr>
                <w:sz w:val="20"/>
                <w:szCs w:val="20"/>
              </w:rPr>
              <w:t xml:space="preserve"> Костя</w:t>
            </w:r>
            <w:r w:rsidRPr="0061223C">
              <w:rPr>
                <w:sz w:val="20"/>
                <w:szCs w:val="20"/>
              </w:rPr>
              <w:t xml:space="preserve"> любит нас радовать прочте</w:t>
            </w:r>
            <w:r>
              <w:rPr>
                <w:sz w:val="20"/>
                <w:szCs w:val="20"/>
              </w:rPr>
              <w:t>нием стихотворений и сегодня он</w:t>
            </w:r>
            <w:r w:rsidR="001B4A7A">
              <w:rPr>
                <w:sz w:val="20"/>
                <w:szCs w:val="20"/>
              </w:rPr>
              <w:t xml:space="preserve"> тоже подготовил</w:t>
            </w:r>
            <w:r w:rsidRPr="0061223C">
              <w:rPr>
                <w:sz w:val="20"/>
                <w:szCs w:val="20"/>
              </w:rPr>
              <w:t xml:space="preserve"> к уроку замечательное сти</w:t>
            </w:r>
            <w:r>
              <w:rPr>
                <w:sz w:val="20"/>
                <w:szCs w:val="20"/>
              </w:rPr>
              <w:t>хотворение. Давайте послушаем его</w:t>
            </w:r>
            <w:r w:rsidRPr="0061223C">
              <w:rPr>
                <w:sz w:val="20"/>
                <w:szCs w:val="20"/>
              </w:rPr>
              <w:t>.</w:t>
            </w:r>
          </w:p>
          <w:p w:rsidR="0061223C" w:rsidRPr="0061223C" w:rsidRDefault="0061223C" w:rsidP="0061223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1223C">
              <w:rPr>
                <w:b/>
                <w:sz w:val="20"/>
                <w:szCs w:val="20"/>
              </w:rPr>
              <w:t>Шляпа- лучший друг на свете</w:t>
            </w:r>
          </w:p>
          <w:p w:rsidR="0061223C" w:rsidRPr="0061223C" w:rsidRDefault="0061223C" w:rsidP="0061223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1223C">
              <w:rPr>
                <w:b/>
                <w:sz w:val="20"/>
                <w:szCs w:val="20"/>
              </w:rPr>
              <w:t>Знают взрослые и дети.</w:t>
            </w:r>
          </w:p>
          <w:p w:rsidR="0061223C" w:rsidRPr="0061223C" w:rsidRDefault="0061223C" w:rsidP="0061223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1223C">
              <w:rPr>
                <w:b/>
                <w:sz w:val="20"/>
                <w:szCs w:val="20"/>
              </w:rPr>
              <w:t>При ярком свете выручает</w:t>
            </w:r>
          </w:p>
          <w:p w:rsidR="0061223C" w:rsidRPr="0061223C" w:rsidRDefault="0061223C" w:rsidP="0061223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1223C">
              <w:rPr>
                <w:b/>
                <w:sz w:val="20"/>
                <w:szCs w:val="20"/>
              </w:rPr>
              <w:t>И быть модной помогает.</w:t>
            </w:r>
          </w:p>
          <w:p w:rsidR="0061223C" w:rsidRPr="0061223C" w:rsidRDefault="0061223C" w:rsidP="0061223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1223C">
              <w:rPr>
                <w:b/>
                <w:sz w:val="20"/>
                <w:szCs w:val="20"/>
              </w:rPr>
              <w:t>От дождя и ветра спрячет,</w:t>
            </w:r>
          </w:p>
          <w:p w:rsidR="008015C0" w:rsidRDefault="0061223C" w:rsidP="006122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1223C">
              <w:rPr>
                <w:b/>
                <w:sz w:val="20"/>
                <w:szCs w:val="20"/>
              </w:rPr>
              <w:t>Пожелает нам удачи!</w:t>
            </w:r>
            <w:r w:rsidRPr="0061223C">
              <w:rPr>
                <w:sz w:val="20"/>
                <w:szCs w:val="20"/>
              </w:rPr>
              <w:t xml:space="preserve"> </w:t>
            </w:r>
          </w:p>
          <w:p w:rsidR="0061223C" w:rsidRPr="008015C0" w:rsidRDefault="0061223C" w:rsidP="006122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1223C">
              <w:rPr>
                <w:bCs/>
                <w:sz w:val="20"/>
                <w:szCs w:val="20"/>
              </w:rPr>
              <w:t>Учитель: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61223C">
              <w:rPr>
                <w:bCs/>
                <w:sz w:val="20"/>
                <w:szCs w:val="20"/>
              </w:rPr>
              <w:t>А</w:t>
            </w:r>
            <w:proofErr w:type="gramEnd"/>
            <w:r w:rsidRPr="0061223C">
              <w:rPr>
                <w:bCs/>
                <w:sz w:val="20"/>
                <w:szCs w:val="20"/>
              </w:rPr>
              <w:t xml:space="preserve"> что такое шляпа?</w:t>
            </w:r>
            <w:r w:rsidR="008015C0">
              <w:rPr>
                <w:sz w:val="20"/>
                <w:szCs w:val="20"/>
              </w:rPr>
              <w:t xml:space="preserve"> </w:t>
            </w:r>
            <w:r w:rsidRPr="0061223C">
              <w:rPr>
                <w:bCs/>
                <w:sz w:val="20"/>
                <w:szCs w:val="20"/>
              </w:rPr>
              <w:t xml:space="preserve">Учитель читает: </w:t>
            </w:r>
          </w:p>
          <w:p w:rsidR="0061223C" w:rsidRPr="00112C4A" w:rsidRDefault="008015C0" w:rsidP="0061223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12C4A">
              <w:rPr>
                <w:b/>
                <w:bCs/>
                <w:sz w:val="20"/>
                <w:szCs w:val="20"/>
              </w:rPr>
              <w:t>Слайд 6</w:t>
            </w:r>
          </w:p>
          <w:p w:rsidR="0061223C" w:rsidRPr="0061223C" w:rsidRDefault="00310519" w:rsidP="0061223C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10519">
              <w:rPr>
                <w:bCs/>
                <w:i/>
                <w:sz w:val="20"/>
                <w:szCs w:val="20"/>
                <w:u w:val="single"/>
              </w:rPr>
              <w:t>Шляпа</w:t>
            </w:r>
            <w:r w:rsidR="0061223C" w:rsidRPr="00310519">
              <w:rPr>
                <w:bCs/>
                <w:i/>
                <w:sz w:val="20"/>
                <w:szCs w:val="20"/>
                <w:u w:val="single"/>
              </w:rPr>
              <w:t xml:space="preserve">- </w:t>
            </w:r>
            <w:r w:rsidRPr="00310519">
              <w:rPr>
                <w:bCs/>
                <w:i/>
                <w:sz w:val="20"/>
                <w:szCs w:val="20"/>
                <w:u w:val="single"/>
              </w:rPr>
              <w:t>головной убор</w:t>
            </w:r>
            <w:r w:rsidR="008015C0" w:rsidRPr="00310519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310519">
              <w:rPr>
                <w:bCs/>
                <w:i/>
                <w:sz w:val="20"/>
                <w:szCs w:val="20"/>
                <w:u w:val="single"/>
              </w:rPr>
              <w:t>с высокими</w:t>
            </w:r>
            <w:r w:rsidR="008015C0" w:rsidRPr="00310519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310519">
              <w:rPr>
                <w:bCs/>
                <w:i/>
                <w:sz w:val="20"/>
                <w:szCs w:val="20"/>
                <w:u w:val="single"/>
              </w:rPr>
              <w:t>полями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61223C">
              <w:rPr>
                <w:bCs/>
                <w:sz w:val="20"/>
                <w:szCs w:val="20"/>
              </w:rPr>
              <w:t>Из</w:t>
            </w:r>
            <w:r w:rsidR="0061223C" w:rsidRPr="0061223C">
              <w:rPr>
                <w:bCs/>
                <w:sz w:val="20"/>
                <w:szCs w:val="20"/>
              </w:rPr>
              <w:t xml:space="preserve"> словаря Ожегова.</w:t>
            </w:r>
          </w:p>
          <w:p w:rsidR="0061223C" w:rsidRPr="0061223C" w:rsidRDefault="00310519" w:rsidP="0061223C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1223C">
              <w:rPr>
                <w:bCs/>
                <w:sz w:val="20"/>
                <w:szCs w:val="20"/>
              </w:rPr>
              <w:t>Учитель: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1223C">
              <w:rPr>
                <w:rStyle w:val="c7"/>
                <w:sz w:val="20"/>
                <w:szCs w:val="20"/>
              </w:rPr>
              <w:t>Какие</w:t>
            </w:r>
            <w:r w:rsidR="0061223C" w:rsidRPr="0061223C">
              <w:rPr>
                <w:rStyle w:val="c7"/>
                <w:sz w:val="20"/>
                <w:szCs w:val="20"/>
              </w:rPr>
              <w:t xml:space="preserve"> бывают шляпы?</w:t>
            </w:r>
            <w:r w:rsidR="0061223C" w:rsidRPr="0061223C">
              <w:rPr>
                <w:rStyle w:val="c12"/>
                <w:b/>
                <w:bCs/>
                <w:sz w:val="20"/>
                <w:szCs w:val="20"/>
              </w:rPr>
              <w:t> </w:t>
            </w:r>
          </w:p>
          <w:p w:rsidR="00B34147" w:rsidRPr="00B34147" w:rsidRDefault="0061223C" w:rsidP="006B06A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1223C">
              <w:rPr>
                <w:rStyle w:val="c1"/>
                <w:sz w:val="20"/>
                <w:szCs w:val="20"/>
              </w:rPr>
              <w:t>(большие, маленькие, летние, соломенные, мужские, женские, цветные и т. д.)</w:t>
            </w:r>
          </w:p>
        </w:tc>
        <w:tc>
          <w:tcPr>
            <w:tcW w:w="1701" w:type="dxa"/>
          </w:tcPr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работу в тетрадях, подводит детей к выводу</w:t>
            </w: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77" w:rsidRDefault="00340F77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D2C" w:rsidRPr="00316D2C" w:rsidRDefault="00316D2C" w:rsidP="00316D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на карточке – соотносят название – и героев, </w:t>
            </w:r>
            <w:r w:rsidR="005D29F1">
              <w:rPr>
                <w:rFonts w:ascii="Times New Roman" w:hAnsi="Times New Roman" w:cs="Times New Roman"/>
                <w:sz w:val="20"/>
                <w:szCs w:val="20"/>
              </w:rPr>
              <w:t>комментируют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29F1">
              <w:rPr>
                <w:rFonts w:ascii="Times New Roman" w:hAnsi="Times New Roman" w:cs="Times New Roman"/>
                <w:sz w:val="20"/>
                <w:szCs w:val="20"/>
              </w:rPr>
              <w:t>поочереди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отвечают на вопросы учителя</w:t>
            </w: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развивать мотивы и интересы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своей познавательной деятельности</w:t>
            </w: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D2C" w:rsidRPr="00D279D8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</w:t>
            </w:r>
          </w:p>
        </w:tc>
        <w:tc>
          <w:tcPr>
            <w:tcW w:w="1417" w:type="dxa"/>
          </w:tcPr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самостоятельно оценивать правильно выполнения действия и вносить необходимые коррективы в исполнение</w:t>
            </w: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ориентироваться в информационном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материале учебника</w:t>
            </w: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Pr="006B06A2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таблицей, схемой, графиками, иллюстрацией и др.</w:t>
            </w:r>
          </w:p>
        </w:tc>
        <w:tc>
          <w:tcPr>
            <w:tcW w:w="1276" w:type="dxa"/>
          </w:tcPr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развивать мотивы и интересы своей </w:t>
            </w:r>
            <w:r w:rsidR="005D29F1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9C" w:rsidRPr="002A6780" w:rsidRDefault="00AC079C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владеть приёмами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монологической и диалогической речи</w:t>
            </w: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7A" w:rsidRDefault="001B4A7A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 и в группе</w:t>
            </w: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9D8" w:rsidRDefault="00D279D8" w:rsidP="001B4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9C" w:rsidRPr="002A6780" w:rsidRDefault="00AC079C" w:rsidP="006B0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A12" w:rsidRPr="002A6780" w:rsidTr="005D29F1">
        <w:tc>
          <w:tcPr>
            <w:tcW w:w="567" w:type="dxa"/>
          </w:tcPr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091D86" w:rsidRDefault="00091D86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6A2" w:rsidRDefault="0027056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 – 5 минут</w:t>
            </w:r>
          </w:p>
          <w:p w:rsidR="006B06A2" w:rsidRPr="00D279D8" w:rsidRDefault="006B06A2" w:rsidP="006B06A2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279D8">
              <w:rPr>
                <w:rFonts w:ascii="Times New Roman" w:hAnsi="Times New Roman" w:cs="Times New Roman"/>
                <w:sz w:val="20"/>
                <w:szCs w:val="20"/>
              </w:rPr>
              <w:t xml:space="preserve">ервичное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D279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A2" w:rsidRPr="001568BE" w:rsidRDefault="006B06A2" w:rsidP="001568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A2" w:rsidRDefault="006B06A2" w:rsidP="006B06A2">
            <w:pPr>
              <w:pStyle w:val="a6"/>
              <w:spacing w:after="0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A2" w:rsidRPr="00957DB1" w:rsidRDefault="006B06A2" w:rsidP="006B06A2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DB1">
              <w:rPr>
                <w:rFonts w:ascii="Times New Roman" w:hAnsi="Times New Roman" w:cs="Times New Roman"/>
                <w:sz w:val="20"/>
                <w:szCs w:val="20"/>
              </w:rPr>
              <w:t>Проверка первичного чтения</w:t>
            </w:r>
          </w:p>
          <w:p w:rsidR="00D279D8" w:rsidRPr="00EC199D" w:rsidRDefault="00D279D8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B06A2" w:rsidRDefault="006B06A2" w:rsidP="006B06A2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текстом.</w:t>
            </w:r>
          </w:p>
          <w:p w:rsidR="006B06A2" w:rsidRDefault="006B06A2" w:rsidP="006B06A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sz w:val="20"/>
                <w:szCs w:val="20"/>
              </w:rPr>
            </w:pPr>
            <w:r w:rsidRPr="0061223C">
              <w:rPr>
                <w:bCs/>
                <w:sz w:val="20"/>
                <w:szCs w:val="20"/>
              </w:rPr>
              <w:t>Учитель: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Style w:val="c7"/>
                <w:sz w:val="20"/>
                <w:szCs w:val="20"/>
              </w:rPr>
              <w:t>Прочитаем текст.</w:t>
            </w:r>
          </w:p>
          <w:p w:rsidR="006B06A2" w:rsidRDefault="006B06A2" w:rsidP="006B06A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sz w:val="20"/>
                <w:szCs w:val="20"/>
              </w:rPr>
            </w:pPr>
            <w:r>
              <w:rPr>
                <w:rStyle w:val="c7"/>
                <w:sz w:val="20"/>
                <w:szCs w:val="20"/>
              </w:rPr>
              <w:t>Понравилось произведение? Выразите своё мнение – одним словом.</w:t>
            </w:r>
          </w:p>
          <w:p w:rsidR="006B06A2" w:rsidRDefault="006B06A2" w:rsidP="006B06A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sz w:val="20"/>
                <w:szCs w:val="20"/>
              </w:rPr>
            </w:pPr>
            <w:r>
              <w:rPr>
                <w:rStyle w:val="c7"/>
                <w:sz w:val="20"/>
                <w:szCs w:val="20"/>
              </w:rPr>
              <w:t>Что особенно вам понравилось в этой истории? Чему учит это произведение? От чьего лица ведётся этот рассказ? Какие эмоции вы испытывали при чтении?</w:t>
            </w:r>
          </w:p>
          <w:p w:rsidR="006B06A2" w:rsidRDefault="006B06A2" w:rsidP="006B06A2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6B06A2" w:rsidRPr="00957DB1" w:rsidRDefault="006B06A2" w:rsidP="006B06A2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1223C">
              <w:rPr>
                <w:bCs/>
                <w:sz w:val="20"/>
                <w:szCs w:val="20"/>
              </w:rPr>
              <w:t>Учитель:</w:t>
            </w:r>
            <w:r>
              <w:rPr>
                <w:bCs/>
                <w:sz w:val="20"/>
                <w:szCs w:val="20"/>
              </w:rPr>
              <w:t xml:space="preserve"> Какие выражения или слова вас поразили больше всего, поделитесь своим мнением, зачитайте эти предложения</w:t>
            </w:r>
          </w:p>
          <w:p w:rsidR="00091D86" w:rsidRPr="0061223C" w:rsidRDefault="00091D86" w:rsidP="006122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работу по учебнику.</w:t>
            </w:r>
          </w:p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Читает выразительно и подготовленные дети</w:t>
            </w:r>
          </w:p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D86" w:rsidRPr="002A6780" w:rsidRDefault="006B06A2" w:rsidP="006B0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Помогает и создаёт условия для беседы, диалога детей</w:t>
            </w:r>
          </w:p>
        </w:tc>
        <w:tc>
          <w:tcPr>
            <w:tcW w:w="1418" w:type="dxa"/>
          </w:tcPr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9D8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</w:t>
            </w:r>
          </w:p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86" w:rsidRPr="002A6780" w:rsidRDefault="006B06A2" w:rsidP="006B0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мнениями о прочитанном, обосновывая свои ответы</w:t>
            </w:r>
          </w:p>
        </w:tc>
        <w:tc>
          <w:tcPr>
            <w:tcW w:w="1417" w:type="dxa"/>
          </w:tcPr>
          <w:p w:rsidR="00091D86" w:rsidRPr="002A6780" w:rsidRDefault="006B06A2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понять свои интересы, увидеть проблему, задачу, выразить её словесно</w:t>
            </w:r>
          </w:p>
        </w:tc>
        <w:tc>
          <w:tcPr>
            <w:tcW w:w="1276" w:type="dxa"/>
          </w:tcPr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самостоятельного чтения, слежения, слушание и наблюдение произведения</w:t>
            </w:r>
          </w:p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86" w:rsidRPr="002A6780" w:rsidRDefault="00091D86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6A2" w:rsidRPr="006E4193" w:rsidRDefault="006B06A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формулировать, аргументировать и отстаивать своё мнение</w:t>
            </w:r>
          </w:p>
          <w:p w:rsidR="00091D86" w:rsidRPr="002A6780" w:rsidRDefault="00091D86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A12" w:rsidRPr="002A6780" w:rsidTr="005D29F1">
        <w:tc>
          <w:tcPr>
            <w:tcW w:w="567" w:type="dxa"/>
          </w:tcPr>
          <w:p w:rsidR="00AC079C" w:rsidRPr="002A6780" w:rsidRDefault="006B06A2" w:rsidP="006B0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при изучении нового материала</w:t>
            </w:r>
            <w:r w:rsidR="00270562">
              <w:rPr>
                <w:rFonts w:ascii="Times New Roman" w:hAnsi="Times New Roman" w:cs="Times New Roman"/>
                <w:sz w:val="20"/>
                <w:szCs w:val="20"/>
              </w:rPr>
              <w:t xml:space="preserve"> – 5 минут</w:t>
            </w:r>
          </w:p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 героев</w:t>
            </w:r>
          </w:p>
          <w:p w:rsidR="00AC079C" w:rsidRPr="002A6780" w:rsidRDefault="00112C4A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FFFE2C" wp14:editId="62C6BB91">
                  <wp:extent cx="1248410" cy="3139440"/>
                  <wp:effectExtent l="0" t="0" r="889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16" cy="335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6B06A2" w:rsidRPr="00471E44" w:rsidRDefault="006B06A2" w:rsidP="006B06A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sz w:val="20"/>
                <w:szCs w:val="20"/>
              </w:rPr>
            </w:pPr>
            <w:r w:rsidRPr="00471E44">
              <w:rPr>
                <w:bCs/>
                <w:sz w:val="20"/>
                <w:szCs w:val="20"/>
              </w:rPr>
              <w:lastRenderedPageBreak/>
              <w:t xml:space="preserve">Учитель: </w:t>
            </w:r>
            <w:r w:rsidRPr="00471E44">
              <w:rPr>
                <w:rStyle w:val="c7"/>
                <w:sz w:val="20"/>
                <w:szCs w:val="20"/>
              </w:rPr>
              <w:t xml:space="preserve">Я предлагаю вам, зная содержание рассказа выполнить такую работу: Назовите героев произведения </w:t>
            </w:r>
            <w:r w:rsidRPr="00471E44">
              <w:rPr>
                <w:sz w:val="20"/>
                <w:szCs w:val="20"/>
              </w:rPr>
              <w:t>«Живая шляпа»</w:t>
            </w:r>
            <w:r w:rsidR="00471E44">
              <w:rPr>
                <w:sz w:val="20"/>
                <w:szCs w:val="20"/>
              </w:rPr>
              <w:t xml:space="preserve">. Дайте как можно </w:t>
            </w:r>
            <w:r w:rsidR="00112C4A">
              <w:rPr>
                <w:sz w:val="20"/>
                <w:szCs w:val="20"/>
              </w:rPr>
              <w:t>больше качеств личности, которыми обладает персонаж по вашему мнению. План на экране.</w:t>
            </w:r>
          </w:p>
          <w:p w:rsidR="00112C4A" w:rsidRPr="00112C4A" w:rsidRDefault="00112C4A" w:rsidP="00112C4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C4A">
              <w:rPr>
                <w:rFonts w:ascii="Times New Roman" w:hAnsi="Times New Roman" w:cs="Times New Roman"/>
                <w:b/>
                <w:sz w:val="20"/>
                <w:szCs w:val="20"/>
              </w:rPr>
              <w:t>Слайд 7</w:t>
            </w:r>
          </w:p>
          <w:p w:rsidR="00471E44" w:rsidRDefault="00471E44" w:rsidP="00F61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Ответы </w:t>
            </w:r>
            <w:r w:rsidR="00112C4A">
              <w:rPr>
                <w:rFonts w:ascii="Times New Roman" w:hAnsi="Times New Roman" w:cs="Times New Roman"/>
                <w:sz w:val="20"/>
                <w:szCs w:val="20"/>
              </w:rPr>
              <w:t>детей: Выбирают и рассказывают о героях.</w:t>
            </w:r>
          </w:p>
          <w:p w:rsidR="00F6162B" w:rsidRPr="00471E44" w:rsidRDefault="00471E44" w:rsidP="00F61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44">
              <w:rPr>
                <w:bCs/>
                <w:sz w:val="20"/>
                <w:szCs w:val="20"/>
              </w:rPr>
              <w:t xml:space="preserve">Учитель: </w:t>
            </w:r>
            <w:r>
              <w:rPr>
                <w:bCs/>
                <w:sz w:val="20"/>
                <w:szCs w:val="20"/>
              </w:rPr>
              <w:t>Р</w:t>
            </w:r>
            <w:r w:rsidR="00F6162B" w:rsidRPr="00471E44">
              <w:rPr>
                <w:rFonts w:ascii="Times New Roman" w:hAnsi="Times New Roman" w:cs="Times New Roman"/>
                <w:sz w:val="20"/>
                <w:szCs w:val="20"/>
              </w:rPr>
              <w:t>ебята, а сейчас мы проверим, насколько внимательны вы были при работе с рассказом Н. Носова «Живая шляпа», я вам предлагаю поработать в группах.</w:t>
            </w:r>
          </w:p>
          <w:p w:rsidR="00F6162B" w:rsidRPr="00471E44" w:rsidRDefault="00F6162B" w:rsidP="00F61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44">
              <w:rPr>
                <w:rFonts w:ascii="Times New Roman" w:hAnsi="Times New Roman" w:cs="Times New Roman"/>
                <w:b/>
                <w:sz w:val="20"/>
                <w:szCs w:val="20"/>
              </w:rPr>
              <w:t>1.Задание: восстановите слова из текста, добавив гласные</w:t>
            </w:r>
            <w:r w:rsidRPr="00471E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6162B" w:rsidRPr="00471E44" w:rsidRDefault="00F6162B" w:rsidP="00F61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44">
              <w:rPr>
                <w:rFonts w:ascii="Times New Roman" w:hAnsi="Times New Roman" w:cs="Times New Roman"/>
                <w:sz w:val="20"/>
                <w:szCs w:val="20"/>
              </w:rPr>
              <w:t xml:space="preserve">а). КМД _______    </w:t>
            </w:r>
            <w:r w:rsidRPr="00471E4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б). ВЛД_______   </w:t>
            </w:r>
          </w:p>
          <w:p w:rsidR="00F6162B" w:rsidRPr="00471E44" w:rsidRDefault="00F6162B" w:rsidP="00F61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44">
              <w:rPr>
                <w:rFonts w:ascii="Times New Roman" w:hAnsi="Times New Roman" w:cs="Times New Roman"/>
                <w:sz w:val="20"/>
                <w:szCs w:val="20"/>
              </w:rPr>
              <w:t>в). ВДК_______</w:t>
            </w:r>
          </w:p>
          <w:p w:rsidR="00F6162B" w:rsidRPr="00471E44" w:rsidRDefault="00F6162B" w:rsidP="00F61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44">
              <w:rPr>
                <w:rFonts w:ascii="Times New Roman" w:hAnsi="Times New Roman" w:cs="Times New Roman"/>
                <w:sz w:val="20"/>
                <w:szCs w:val="20"/>
              </w:rPr>
              <w:t>ШЛП_______ СТЛ_______    ДВН_______</w:t>
            </w:r>
          </w:p>
          <w:p w:rsidR="00F6162B" w:rsidRPr="00471E44" w:rsidRDefault="00F6162B" w:rsidP="00F61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44">
              <w:rPr>
                <w:rFonts w:ascii="Times New Roman" w:hAnsi="Times New Roman" w:cs="Times New Roman"/>
                <w:sz w:val="20"/>
                <w:szCs w:val="20"/>
              </w:rPr>
              <w:t>КТНК_______КМНТ_____    КРЗН______</w:t>
            </w:r>
          </w:p>
          <w:p w:rsidR="00471E44" w:rsidRPr="00471E44" w:rsidRDefault="00471E44" w:rsidP="00471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Комод</w:t>
            </w:r>
            <w:r w:rsidRPr="00471E44">
              <w:rPr>
                <w:rFonts w:ascii="Times New Roman" w:hAnsi="Times New Roman" w:cs="Times New Roman"/>
                <w:sz w:val="20"/>
                <w:szCs w:val="20"/>
              </w:rPr>
              <w:t xml:space="preserve">– низкий шкаф с выдвижными ящиками для белья, разных мелких домашних вещей. </w:t>
            </w:r>
          </w:p>
          <w:p w:rsidR="00471E44" w:rsidRPr="00471E44" w:rsidRDefault="00471E44" w:rsidP="00471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Кочерга</w:t>
            </w:r>
            <w:r w:rsidRPr="00471E44">
              <w:rPr>
                <w:rFonts w:ascii="Times New Roman" w:hAnsi="Times New Roman" w:cs="Times New Roman"/>
                <w:sz w:val="20"/>
                <w:szCs w:val="20"/>
              </w:rPr>
              <w:t xml:space="preserve"> – железный прут с закруглённым концом для перемешивания топлива в печи.</w:t>
            </w:r>
          </w:p>
          <w:p w:rsidR="00471E44" w:rsidRPr="00471E44" w:rsidRDefault="00471E44" w:rsidP="00471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Треснуть</w:t>
            </w:r>
            <w:r w:rsidRPr="00471E44">
              <w:rPr>
                <w:rFonts w:ascii="Times New Roman" w:hAnsi="Times New Roman" w:cs="Times New Roman"/>
                <w:sz w:val="20"/>
                <w:szCs w:val="20"/>
              </w:rPr>
              <w:t xml:space="preserve"> – ударить. </w:t>
            </w:r>
          </w:p>
          <w:p w:rsidR="00F6162B" w:rsidRPr="00471E44" w:rsidRDefault="00471E44" w:rsidP="00471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Плюхнуться</w:t>
            </w:r>
            <w:r w:rsidRPr="00471E44">
              <w:rPr>
                <w:rFonts w:ascii="Times New Roman" w:hAnsi="Times New Roman" w:cs="Times New Roman"/>
                <w:sz w:val="20"/>
                <w:szCs w:val="20"/>
              </w:rPr>
              <w:t xml:space="preserve"> – тяжело сесть, упасть.</w:t>
            </w:r>
            <w:r w:rsidR="00F6162B" w:rsidRPr="00471E4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</w:t>
            </w:r>
          </w:p>
          <w:p w:rsidR="00471E44" w:rsidRPr="00471E44" w:rsidRDefault="00471E44" w:rsidP="00F616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2.Задание на соответствие: </w:t>
            </w:r>
          </w:p>
          <w:p w:rsidR="00471E44" w:rsidRPr="00471E44" w:rsidRDefault="00471E44" w:rsidP="00471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44">
              <w:rPr>
                <w:bCs/>
                <w:sz w:val="20"/>
                <w:szCs w:val="20"/>
              </w:rPr>
              <w:t xml:space="preserve">Учитель: </w:t>
            </w:r>
            <w:r w:rsidRPr="00471E44">
              <w:rPr>
                <w:rFonts w:ascii="Times New Roman" w:hAnsi="Times New Roman" w:cs="Times New Roman"/>
                <w:sz w:val="20"/>
                <w:szCs w:val="20"/>
              </w:rPr>
              <w:t>Прочитайте</w:t>
            </w:r>
            <w:r w:rsidR="00F6162B" w:rsidRPr="00471E44">
              <w:rPr>
                <w:rFonts w:ascii="Times New Roman" w:hAnsi="Times New Roman" w:cs="Times New Roman"/>
                <w:sz w:val="20"/>
                <w:szCs w:val="20"/>
              </w:rPr>
              <w:t xml:space="preserve"> авторские слова, вы должны, используя слова для справок, вписать в таблицу, какое чувство испытывали герои.  </w:t>
            </w:r>
          </w:p>
          <w:tbl>
            <w:tblPr>
              <w:tblW w:w="5000" w:type="pct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154"/>
            </w:tblGrid>
            <w:tr w:rsidR="00471E44" w:rsidRPr="00471E44" w:rsidTr="00315E46">
              <w:trPr>
                <w:trHeight w:val="15"/>
                <w:jc w:val="center"/>
              </w:trPr>
              <w:tc>
                <w:tcPr>
                  <w:tcW w:w="21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71E44" w:rsidRPr="00471E44" w:rsidRDefault="00471E44" w:rsidP="00471E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Style w:val="a3"/>
                    <w:tblW w:w="5000" w:type="pct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4"/>
                    <w:gridCol w:w="4190"/>
                  </w:tblGrid>
                  <w:tr w:rsidR="00471E44" w:rsidRPr="00471E44" w:rsidTr="00471E44">
                    <w:trPr>
                      <w:trHeight w:val="181"/>
                    </w:trPr>
                    <w:tc>
                      <w:tcPr>
                        <w:tcW w:w="879" w:type="pct"/>
                        <w:hideMark/>
                      </w:tcPr>
                      <w:p w:rsidR="00471E44" w:rsidRPr="00471E44" w:rsidRDefault="00471E44" w:rsidP="00471E44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471E44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Чувства       мальчиков</w:t>
                        </w:r>
                      </w:p>
                    </w:tc>
                    <w:tc>
                      <w:tcPr>
                        <w:tcW w:w="4121" w:type="pct"/>
                        <w:hideMark/>
                      </w:tcPr>
                      <w:p w:rsidR="00471E44" w:rsidRPr="00471E44" w:rsidRDefault="00471E44" w:rsidP="00471E44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471E44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 xml:space="preserve">              </w:t>
                        </w:r>
                      </w:p>
                      <w:p w:rsidR="00471E44" w:rsidRPr="00471E44" w:rsidRDefault="00471E44" w:rsidP="00471E44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471E44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 xml:space="preserve">                   Авторские слова</w:t>
                        </w:r>
                      </w:p>
                    </w:tc>
                  </w:tr>
                  <w:tr w:rsidR="00471E44" w:rsidRPr="00471E44" w:rsidTr="00471E44">
                    <w:trPr>
                      <w:trHeight w:val="361"/>
                    </w:trPr>
                    <w:tc>
                      <w:tcPr>
                        <w:tcW w:w="879" w:type="pct"/>
                        <w:hideMark/>
                      </w:tcPr>
                      <w:p w:rsidR="00471E44" w:rsidRPr="00471E44" w:rsidRDefault="00471E44" w:rsidP="00471E44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471E44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Увлечение</w:t>
                        </w:r>
                      </w:p>
                    </w:tc>
                    <w:tc>
                      <w:tcPr>
                        <w:tcW w:w="4121" w:type="pct"/>
                        <w:hideMark/>
                      </w:tcPr>
                      <w:p w:rsidR="00471E44" w:rsidRPr="00471E44" w:rsidRDefault="00471E44" w:rsidP="00471E44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471E4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 xml:space="preserve">А в комнате сидели </w:t>
                        </w:r>
                        <w:proofErr w:type="gramStart"/>
                        <w:r w:rsidRPr="00471E4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Володя  и</w:t>
                        </w:r>
                        <w:proofErr w:type="gramEnd"/>
                        <w:r w:rsidRPr="00471E4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 xml:space="preserve"> Вадик. Они раскрашивали картинки.</w:t>
                        </w:r>
                      </w:p>
                    </w:tc>
                  </w:tr>
                  <w:tr w:rsidR="00471E44" w:rsidRPr="00471E44" w:rsidTr="00471E44">
                    <w:trPr>
                      <w:trHeight w:val="557"/>
                    </w:trPr>
                    <w:tc>
                      <w:tcPr>
                        <w:tcW w:w="879" w:type="pct"/>
                        <w:hideMark/>
                      </w:tcPr>
                      <w:p w:rsidR="00471E44" w:rsidRPr="00471E44" w:rsidRDefault="00471E44" w:rsidP="00471E44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471E44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 xml:space="preserve">   Испуг</w:t>
                        </w:r>
                      </w:p>
                    </w:tc>
                    <w:tc>
                      <w:tcPr>
                        <w:tcW w:w="4121" w:type="pct"/>
                        <w:hideMark/>
                      </w:tcPr>
                      <w:p w:rsidR="00471E44" w:rsidRPr="00471E44" w:rsidRDefault="00471E44" w:rsidP="00471E44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471E4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Вдруг шляпа поползла прямо к нему. Вадик как закричит:</w:t>
                        </w:r>
                        <w:r w:rsidRPr="00471E4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br/>
                          <w:t>- Ай! - и прыг на диван.</w:t>
                        </w:r>
                      </w:p>
                    </w:tc>
                  </w:tr>
                  <w:tr w:rsidR="00471E44" w:rsidRPr="00471E44" w:rsidTr="001568BE">
                    <w:trPr>
                      <w:trHeight w:val="492"/>
                    </w:trPr>
                    <w:tc>
                      <w:tcPr>
                        <w:tcW w:w="879" w:type="pct"/>
                        <w:hideMark/>
                      </w:tcPr>
                      <w:p w:rsidR="00471E44" w:rsidRPr="00471E44" w:rsidRDefault="00471E44" w:rsidP="00471E44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471E44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Страх</w:t>
                        </w:r>
                      </w:p>
                    </w:tc>
                    <w:tc>
                      <w:tcPr>
                        <w:tcW w:w="4121" w:type="pct"/>
                        <w:hideMark/>
                      </w:tcPr>
                      <w:p w:rsidR="00471E44" w:rsidRPr="00471E44" w:rsidRDefault="00471E44" w:rsidP="00471E44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471E4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-Я у-у-хо-хожу!- говорит Володя.</w:t>
                        </w:r>
                        <w:r w:rsidRPr="00471E4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br/>
                          <w:t>-Куда?</w:t>
                        </w:r>
                        <w:r w:rsidRPr="00471E4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br/>
                          <w:t>-Пойду к себе домой.</w:t>
                        </w:r>
                        <w:r w:rsidRPr="00471E4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br/>
                          <w:t>-Почему?</w:t>
                        </w:r>
                        <w:r w:rsidRPr="00471E4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br/>
                          <w:t xml:space="preserve">-Шляпы </w:t>
                        </w:r>
                        <w:proofErr w:type="spellStart"/>
                        <w:r w:rsidRPr="00471E4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бо</w:t>
                        </w:r>
                        <w:proofErr w:type="spellEnd"/>
                        <w:r w:rsidRPr="00471E4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-боюсь. Я первый раз вижу, чтоб шляпа по комнате ходила.</w:t>
                        </w:r>
                      </w:p>
                    </w:tc>
                  </w:tr>
                  <w:tr w:rsidR="00471E44" w:rsidRPr="00471E44" w:rsidTr="00471E44">
                    <w:trPr>
                      <w:trHeight w:val="723"/>
                    </w:trPr>
                    <w:tc>
                      <w:tcPr>
                        <w:tcW w:w="879" w:type="pct"/>
                        <w:hideMark/>
                      </w:tcPr>
                      <w:p w:rsidR="00471E44" w:rsidRPr="00471E44" w:rsidRDefault="00471E44" w:rsidP="00471E44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471E44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Радость</w:t>
                        </w:r>
                      </w:p>
                    </w:tc>
                    <w:tc>
                      <w:tcPr>
                        <w:tcW w:w="4121" w:type="pct"/>
                        <w:hideMark/>
                      </w:tcPr>
                      <w:p w:rsidR="00471E44" w:rsidRPr="00471E44" w:rsidRDefault="00471E44" w:rsidP="00471E44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471E4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Вадик схватил Ваську и давай его обнимать:</w:t>
                        </w:r>
                        <w:r w:rsidRPr="00471E4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br/>
                          <w:t>-Васька, миленький, как же ты под шляпу попал?</w:t>
                        </w:r>
                      </w:p>
                    </w:tc>
                  </w:tr>
                </w:tbl>
                <w:p w:rsidR="00471E44" w:rsidRPr="00471E44" w:rsidRDefault="00471E44" w:rsidP="00471E44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71E44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Слова для справок: увлечение, испуг, страх, радость.</w:t>
                  </w:r>
                </w:p>
              </w:tc>
            </w:tr>
          </w:tbl>
          <w:p w:rsidR="00F6162B" w:rsidRPr="00471E44" w:rsidRDefault="00F6162B" w:rsidP="00F61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68BE" w:rsidRPr="001568BE" w:rsidRDefault="001568BE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8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Организует работу для обсуждения героев и дачи им характеристики</w:t>
            </w:r>
          </w:p>
          <w:p w:rsidR="001568BE" w:rsidRPr="001568BE" w:rsidRDefault="001568BE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8BE" w:rsidRPr="001568BE" w:rsidRDefault="001568BE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8BE" w:rsidRPr="001568BE" w:rsidRDefault="001568BE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A12" w:rsidRDefault="00F20A1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A12" w:rsidRDefault="00F20A1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61" w:rsidRPr="00DF5961" w:rsidRDefault="001568BE" w:rsidP="000D6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BE">
              <w:rPr>
                <w:rFonts w:ascii="Times New Roman" w:hAnsi="Times New Roman" w:cs="Times New Roman"/>
                <w:sz w:val="20"/>
                <w:szCs w:val="20"/>
              </w:rPr>
              <w:t>Организует работу в группе.</w:t>
            </w:r>
          </w:p>
        </w:tc>
        <w:tc>
          <w:tcPr>
            <w:tcW w:w="1418" w:type="dxa"/>
          </w:tcPr>
          <w:p w:rsidR="00AC079C" w:rsidRDefault="001568BE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8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и дают характеристику героям по плану</w:t>
            </w:r>
          </w:p>
          <w:p w:rsidR="001568BE" w:rsidRDefault="001568BE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8BE" w:rsidRDefault="001568BE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8BE" w:rsidRDefault="001568BE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8BE" w:rsidRDefault="001568BE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8BE" w:rsidRDefault="001568BE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8BE" w:rsidRPr="001568BE" w:rsidRDefault="001568BE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карточкам, объясняя лексическое значение слов с использованием толкового словаря</w:t>
            </w:r>
          </w:p>
        </w:tc>
        <w:tc>
          <w:tcPr>
            <w:tcW w:w="1417" w:type="dxa"/>
          </w:tcPr>
          <w:p w:rsidR="00AC079C" w:rsidRPr="001568BE" w:rsidRDefault="001568BE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8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 планирование пути достижения целуй</w:t>
            </w:r>
          </w:p>
        </w:tc>
        <w:tc>
          <w:tcPr>
            <w:tcW w:w="1276" w:type="dxa"/>
          </w:tcPr>
          <w:p w:rsidR="00AC079C" w:rsidRPr="001568BE" w:rsidRDefault="001568BE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8BE">
              <w:rPr>
                <w:rFonts w:ascii="Times New Roman" w:hAnsi="Times New Roman" w:cs="Times New Roman"/>
                <w:sz w:val="20"/>
                <w:szCs w:val="20"/>
              </w:rPr>
              <w:t xml:space="preserve">Умение ориентироваться в информационном </w:t>
            </w:r>
            <w:r w:rsidRPr="001568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материале учебника</w:t>
            </w:r>
          </w:p>
        </w:tc>
        <w:tc>
          <w:tcPr>
            <w:tcW w:w="1276" w:type="dxa"/>
          </w:tcPr>
          <w:p w:rsidR="00AC079C" w:rsidRPr="003F4C05" w:rsidRDefault="003F4C05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4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договариваться с людьми и приходить и приходить к </w:t>
            </w:r>
            <w:r w:rsidRPr="003F4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общему решению в совместной деятельности</w:t>
            </w:r>
          </w:p>
        </w:tc>
      </w:tr>
      <w:tr w:rsidR="00F20A12" w:rsidRPr="002A6780" w:rsidTr="005D29F1">
        <w:tc>
          <w:tcPr>
            <w:tcW w:w="567" w:type="dxa"/>
          </w:tcPr>
          <w:p w:rsidR="006B06A2" w:rsidRPr="002A6780" w:rsidRDefault="003F4C05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6B06A2" w:rsidRDefault="003F4C05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4C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705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C05">
              <w:rPr>
                <w:rFonts w:ascii="Times New Roman" w:hAnsi="Times New Roman" w:cs="Times New Roman"/>
                <w:sz w:val="20"/>
                <w:szCs w:val="20"/>
              </w:rPr>
              <w:t>ррекция и закрепление материала</w:t>
            </w:r>
            <w:r w:rsidR="00270562">
              <w:rPr>
                <w:rFonts w:ascii="Times New Roman" w:hAnsi="Times New Roman" w:cs="Times New Roman"/>
                <w:sz w:val="20"/>
                <w:szCs w:val="20"/>
              </w:rPr>
              <w:t xml:space="preserve"> – 9 минут</w:t>
            </w:r>
          </w:p>
          <w:p w:rsidR="00D34472" w:rsidRDefault="00D3447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472" w:rsidRPr="003F4C05" w:rsidRDefault="00D3447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F62F82">
                  <wp:extent cx="1333500" cy="17562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3098" cy="1900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F20A12" w:rsidRPr="00F20A12" w:rsidRDefault="00F20A12" w:rsidP="00F20A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Учитель: Д</w:t>
            </w:r>
            <w:r w:rsidRPr="00F20A12">
              <w:rPr>
                <w:rFonts w:ascii="Times New Roman" w:hAnsi="Times New Roman" w:cs="Times New Roman"/>
                <w:sz w:val="20"/>
                <w:szCs w:val="20"/>
              </w:rPr>
              <w:t>авайте составим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синкв</w:t>
            </w:r>
            <w:r w:rsidRPr="00F20A12">
              <w:rPr>
                <w:rFonts w:ascii="Times New Roman" w:hAnsi="Times New Roman" w:cs="Times New Roman"/>
                <w:sz w:val="20"/>
                <w:szCs w:val="20"/>
              </w:rPr>
              <w:t>ейн</w:t>
            </w:r>
            <w:proofErr w:type="spellEnd"/>
            <w:r w:rsidRPr="00F20A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4472" w:rsidRPr="00706259" w:rsidRDefault="00F20A12" w:rsidP="0070625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34472">
              <w:rPr>
                <w:sz w:val="20"/>
                <w:szCs w:val="20"/>
              </w:rPr>
              <w:t xml:space="preserve">роверка задания, составление </w:t>
            </w:r>
            <w:proofErr w:type="spellStart"/>
            <w:r w:rsidR="00D34472">
              <w:rPr>
                <w:sz w:val="20"/>
                <w:szCs w:val="20"/>
              </w:rPr>
              <w:t>синквейна</w:t>
            </w:r>
            <w:proofErr w:type="spellEnd"/>
            <w:r w:rsidR="00D34472">
              <w:rPr>
                <w:sz w:val="20"/>
                <w:szCs w:val="20"/>
              </w:rPr>
              <w:t xml:space="preserve"> данного героя. Демонстрация результата.</w:t>
            </w:r>
            <w:r w:rsidR="00706259">
              <w:rPr>
                <w:sz w:val="20"/>
                <w:szCs w:val="20"/>
              </w:rPr>
              <w:t xml:space="preserve"> </w:t>
            </w:r>
            <w:r w:rsidR="00706259" w:rsidRPr="00112C4A">
              <w:rPr>
                <w:rFonts w:ascii="Times New Roman" w:hAnsi="Times New Roman" w:cs="Times New Roman"/>
                <w:b/>
                <w:sz w:val="20"/>
                <w:szCs w:val="20"/>
              </w:rPr>
              <w:t>Слайд</w:t>
            </w:r>
            <w:r w:rsidR="00706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  <w:p w:rsidR="00F20A12" w:rsidRDefault="00F20A12" w:rsidP="00D3447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детей</w:t>
            </w:r>
            <w:r w:rsidR="00706259">
              <w:rPr>
                <w:sz w:val="20"/>
                <w:szCs w:val="20"/>
              </w:rPr>
              <w:t>:</w:t>
            </w:r>
          </w:p>
          <w:p w:rsidR="00D34472" w:rsidRDefault="00D34472" w:rsidP="00D3447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34472">
              <w:rPr>
                <w:b/>
                <w:sz w:val="20"/>
                <w:szCs w:val="20"/>
              </w:rPr>
              <w:t>Васька:</w:t>
            </w:r>
            <w:r>
              <w:t xml:space="preserve"> </w:t>
            </w:r>
            <w:r w:rsidRPr="00D34472">
              <w:rPr>
                <w:sz w:val="20"/>
                <w:szCs w:val="20"/>
              </w:rPr>
              <w:t>маленький игривый котенок, большой проказник. Он охот</w:t>
            </w:r>
            <w:r>
              <w:rPr>
                <w:sz w:val="20"/>
                <w:szCs w:val="20"/>
              </w:rPr>
              <w:t>ился на муху и попал под шляпу.</w:t>
            </w:r>
          </w:p>
          <w:p w:rsidR="00D34472" w:rsidRDefault="00D34472" w:rsidP="00D3447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34472">
              <w:rPr>
                <w:b/>
                <w:sz w:val="20"/>
                <w:szCs w:val="20"/>
              </w:rPr>
              <w:t>Вадик</w:t>
            </w:r>
            <w:r w:rsidRPr="00D34472">
              <w:rPr>
                <w:sz w:val="20"/>
                <w:szCs w:val="20"/>
              </w:rPr>
              <w:t xml:space="preserve"> — хозяин квартиры. Добрый и решительный мальчик. Любит своего котенка Ваську.</w:t>
            </w:r>
          </w:p>
          <w:p w:rsidR="00D34472" w:rsidRPr="00D34472" w:rsidRDefault="00D34472" w:rsidP="00D3447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34472">
              <w:rPr>
                <w:b/>
                <w:sz w:val="20"/>
                <w:szCs w:val="20"/>
              </w:rPr>
              <w:t xml:space="preserve">Вовка </w:t>
            </w:r>
            <w:r w:rsidRPr="00D34472">
              <w:rPr>
                <w:sz w:val="20"/>
                <w:szCs w:val="20"/>
              </w:rPr>
              <w:t>— друг Вадика. Нерешительный и робкий, испугался ползающей шляпы, хотел уйти домой, но любопытство взяло вверх, и он остался.</w:t>
            </w:r>
          </w:p>
          <w:p w:rsidR="006B06A2" w:rsidRDefault="006B06A2" w:rsidP="006B06A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B06A2" w:rsidRPr="00DF5961" w:rsidRDefault="006B06A2" w:rsidP="006B0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6A2" w:rsidRPr="00F20A12" w:rsidRDefault="00D3447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A12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положительную </w:t>
            </w:r>
            <w:r w:rsidR="00F20A12" w:rsidRPr="00F20A12">
              <w:rPr>
                <w:rFonts w:ascii="Times New Roman" w:hAnsi="Times New Roman" w:cs="Times New Roman"/>
                <w:sz w:val="20"/>
                <w:szCs w:val="20"/>
              </w:rPr>
              <w:t>реакцию детей на творчество одноклассников</w:t>
            </w:r>
          </w:p>
        </w:tc>
        <w:tc>
          <w:tcPr>
            <w:tcW w:w="1418" w:type="dxa"/>
          </w:tcPr>
          <w:p w:rsidR="006B06A2" w:rsidRPr="00F20A12" w:rsidRDefault="00F20A1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A12">
              <w:rPr>
                <w:rFonts w:ascii="Times New Roman" w:hAnsi="Times New Roman" w:cs="Times New Roman"/>
                <w:sz w:val="20"/>
                <w:szCs w:val="20"/>
              </w:rPr>
              <w:t>Защищают свои работы</w:t>
            </w:r>
          </w:p>
        </w:tc>
        <w:tc>
          <w:tcPr>
            <w:tcW w:w="1417" w:type="dxa"/>
          </w:tcPr>
          <w:p w:rsidR="006B06A2" w:rsidRDefault="00F20A1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A12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итоговый и пошаговый контроль по результату</w:t>
            </w:r>
          </w:p>
          <w:p w:rsidR="005D29F1" w:rsidRPr="00F20A12" w:rsidRDefault="005D29F1" w:rsidP="005D29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оценивать правильность выполнения действия и вносить необходимые коррективы в исполнение </w:t>
            </w:r>
          </w:p>
        </w:tc>
        <w:tc>
          <w:tcPr>
            <w:tcW w:w="1276" w:type="dxa"/>
          </w:tcPr>
          <w:p w:rsidR="006B06A2" w:rsidRDefault="00C90E2E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E2E">
              <w:rPr>
                <w:rFonts w:ascii="Times New Roman" w:hAnsi="Times New Roman" w:cs="Times New Roman"/>
                <w:sz w:val="20"/>
                <w:szCs w:val="20"/>
              </w:rPr>
              <w:t>Умение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роить сообщения в устной и пись</w:t>
            </w:r>
            <w:r w:rsidRPr="00C90E2E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0E2E">
              <w:rPr>
                <w:rFonts w:ascii="Times New Roman" w:hAnsi="Times New Roman" w:cs="Times New Roman"/>
                <w:sz w:val="20"/>
                <w:szCs w:val="20"/>
              </w:rPr>
              <w:t>ой форме</w:t>
            </w:r>
          </w:p>
          <w:p w:rsidR="005D29F1" w:rsidRDefault="005D29F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9F1" w:rsidRDefault="005D29F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таблицей, схемой, графиками, иллюстрациями и др.</w:t>
            </w:r>
          </w:p>
          <w:p w:rsidR="005D29F1" w:rsidRPr="00C90E2E" w:rsidRDefault="005D29F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06A2" w:rsidRDefault="00F20A1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E2E">
              <w:rPr>
                <w:rFonts w:ascii="Times New Roman" w:hAnsi="Times New Roman" w:cs="Times New Roman"/>
                <w:sz w:val="20"/>
                <w:szCs w:val="20"/>
              </w:rPr>
              <w:t xml:space="preserve">Строить понятные для </w:t>
            </w:r>
            <w:r w:rsidR="00C90E2E" w:rsidRPr="00C90E2E">
              <w:rPr>
                <w:rFonts w:ascii="Times New Roman" w:hAnsi="Times New Roman" w:cs="Times New Roman"/>
                <w:sz w:val="20"/>
                <w:szCs w:val="20"/>
              </w:rPr>
              <w:t>партнёров</w:t>
            </w:r>
            <w:r w:rsidRPr="00C90E2E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</w:t>
            </w:r>
          </w:p>
          <w:p w:rsidR="005D29F1" w:rsidRDefault="005D29F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9F1" w:rsidRPr="00C90E2E" w:rsidRDefault="005D29F1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формулировать, аргументировать и отстаивать свое мнение</w:t>
            </w:r>
          </w:p>
        </w:tc>
      </w:tr>
      <w:tr w:rsidR="00F20A12" w:rsidRPr="002A6780" w:rsidTr="005D29F1">
        <w:tc>
          <w:tcPr>
            <w:tcW w:w="567" w:type="dxa"/>
          </w:tcPr>
          <w:p w:rsidR="006B06A2" w:rsidRPr="002A6780" w:rsidRDefault="00706259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B06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</w:p>
          <w:p w:rsidR="006B06A2" w:rsidRDefault="006B06A2" w:rsidP="006B0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минуты</w:t>
            </w:r>
          </w:p>
        </w:tc>
        <w:tc>
          <w:tcPr>
            <w:tcW w:w="5386" w:type="dxa"/>
          </w:tcPr>
          <w:p w:rsidR="006B06A2" w:rsidRPr="00DF5961" w:rsidRDefault="006B06A2" w:rsidP="000D6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Видео</w:t>
            </w:r>
          </w:p>
        </w:tc>
        <w:tc>
          <w:tcPr>
            <w:tcW w:w="1701" w:type="dxa"/>
          </w:tcPr>
          <w:p w:rsidR="006B06A2" w:rsidRPr="00DF5961" w:rsidRDefault="00270562" w:rsidP="00270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C47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работу в классе</w:t>
            </w:r>
          </w:p>
        </w:tc>
        <w:tc>
          <w:tcPr>
            <w:tcW w:w="1418" w:type="dxa"/>
          </w:tcPr>
          <w:p w:rsidR="006B06A2" w:rsidRPr="006B06A2" w:rsidRDefault="006B06A2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6A2">
              <w:rPr>
                <w:rFonts w:ascii="Times New Roman" w:hAnsi="Times New Roman" w:cs="Times New Roman"/>
                <w:sz w:val="20"/>
                <w:szCs w:val="20"/>
              </w:rPr>
              <w:t>Смотрят на слайд и повторяют</w:t>
            </w:r>
          </w:p>
        </w:tc>
        <w:tc>
          <w:tcPr>
            <w:tcW w:w="1417" w:type="dxa"/>
          </w:tcPr>
          <w:p w:rsidR="006B06A2" w:rsidRPr="002A6780" w:rsidRDefault="006B06A2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6A2" w:rsidRPr="002A6780" w:rsidRDefault="006B06A2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6A2" w:rsidRPr="002A6780" w:rsidRDefault="006B06A2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259" w:rsidRPr="002A6780" w:rsidTr="005D29F1">
        <w:tc>
          <w:tcPr>
            <w:tcW w:w="567" w:type="dxa"/>
          </w:tcPr>
          <w:p w:rsidR="00706259" w:rsidRDefault="00706259" w:rsidP="000D6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706259" w:rsidRDefault="00706259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 самоконтроль</w:t>
            </w:r>
          </w:p>
          <w:p w:rsidR="00270562" w:rsidRDefault="00233F60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 минут</w:t>
            </w:r>
          </w:p>
          <w:p w:rsidR="00706259" w:rsidRDefault="00706259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0625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89D566" wp14:editId="223832D6">
                  <wp:extent cx="1348740" cy="1984154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898" cy="206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06259" w:rsidRDefault="00706259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59" w:rsidRDefault="00706259" w:rsidP="006B06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29E849" wp14:editId="57997ECA">
                  <wp:extent cx="1242060" cy="13944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06259" w:rsidRPr="00706259" w:rsidRDefault="00706259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</w:t>
            </w:r>
            <w:r w:rsidR="00A17C47">
              <w:rPr>
                <w:rFonts w:ascii="Times New Roman" w:hAnsi="Times New Roman" w:cs="Times New Roman"/>
                <w:sz w:val="20"/>
                <w:szCs w:val="20"/>
              </w:rPr>
              <w:t xml:space="preserve"> в тетрадях</w:t>
            </w: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7C47" w:rsidRPr="00A17C47" w:rsidRDefault="00706259" w:rsidP="000D65B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Учитель:</w:t>
            </w:r>
            <w:r w:rsidRPr="00706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Сейчас мы проверим, </w:t>
            </w:r>
            <w:r w:rsidRPr="007062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«Внимательный ли ты читатель?»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7C47" w:rsidRPr="00A17C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Хорошо ли вы помните подробные детали произведения</w:t>
            </w:r>
          </w:p>
          <w:p w:rsidR="00706259" w:rsidRPr="00706259" w:rsidRDefault="00A17C47" w:rsidP="000D65B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Слайд 9</w:t>
            </w:r>
            <w:r w:rsidR="007062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- 10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1.Как звали котенка?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а).  </w:t>
            </w:r>
            <w:proofErr w:type="spellStart"/>
            <w:r w:rsidRPr="00706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Мурзик</w:t>
            </w:r>
            <w:proofErr w:type="spellEnd"/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б). </w:t>
            </w:r>
            <w:r w:rsidRPr="00706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Васька 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в). </w:t>
            </w:r>
            <w:proofErr w:type="spellStart"/>
            <w:r w:rsidRPr="00706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Матроскин</w:t>
            </w:r>
            <w:proofErr w:type="spellEnd"/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2.Что делал котенок в начале рассказа?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706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сидел на полу возле комода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б) спал на диване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в) играл с мальчиками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3.Как звали мальчиков-героев рассказа?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 Иван Иванович и Степан Степанович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б) Толя и Коля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в) </w:t>
            </w:r>
            <w:r w:rsidRPr="00706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Володя и Вадик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4.Какое оружие выбрали мальчики для борьбы со шляпой?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 огурцы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б) </w:t>
            </w:r>
            <w:r w:rsidRPr="00706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картофель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в) помидор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5.Почему автор назвал рассказ «Живая шляпа?»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 она была волшебная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б) </w:t>
            </w:r>
            <w:r w:rsidRPr="00706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 ней сидел котенок</w:t>
            </w:r>
          </w:p>
          <w:p w:rsidR="00706259" w:rsidRPr="00706259" w:rsidRDefault="00706259" w:rsidP="007062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6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в) шляпу дергали за веревочку</w:t>
            </w:r>
          </w:p>
        </w:tc>
        <w:tc>
          <w:tcPr>
            <w:tcW w:w="1701" w:type="dxa"/>
          </w:tcPr>
          <w:p w:rsidR="00706259" w:rsidRPr="00A17C47" w:rsidRDefault="00A17C47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работу в тетради</w:t>
            </w:r>
          </w:p>
        </w:tc>
        <w:tc>
          <w:tcPr>
            <w:tcW w:w="1418" w:type="dxa"/>
          </w:tcPr>
          <w:p w:rsidR="00706259" w:rsidRPr="006B06A2" w:rsidRDefault="00A17C47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 теста</w:t>
            </w:r>
          </w:p>
        </w:tc>
        <w:tc>
          <w:tcPr>
            <w:tcW w:w="1417" w:type="dxa"/>
          </w:tcPr>
          <w:p w:rsidR="00706259" w:rsidRDefault="00A17C47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7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</w:t>
            </w:r>
          </w:p>
          <w:p w:rsidR="00A17C47" w:rsidRDefault="00A17C47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47" w:rsidRPr="00A17C47" w:rsidRDefault="00A17C47" w:rsidP="00A17C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6259" w:rsidRPr="00A17C47" w:rsidRDefault="00A17C47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7">
              <w:rPr>
                <w:rFonts w:ascii="Times New Roman" w:hAnsi="Times New Roman" w:cs="Times New Roman"/>
                <w:sz w:val="20"/>
                <w:szCs w:val="20"/>
              </w:rPr>
              <w:t xml:space="preserve">Умение анализировать, обобщать, классифицировать,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выбирать основания и критерии для классификации</w:t>
            </w:r>
          </w:p>
        </w:tc>
        <w:tc>
          <w:tcPr>
            <w:tcW w:w="1276" w:type="dxa"/>
          </w:tcPr>
          <w:p w:rsidR="00706259" w:rsidRPr="00A17C47" w:rsidRDefault="00A17C47" w:rsidP="000D6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7">
              <w:rPr>
                <w:rFonts w:ascii="Times New Roman" w:hAnsi="Times New Roman" w:cs="Times New Roman"/>
                <w:sz w:val="20"/>
                <w:szCs w:val="20"/>
              </w:rPr>
              <w:t>Умение работать индивидуально и в группе</w:t>
            </w:r>
          </w:p>
        </w:tc>
      </w:tr>
      <w:tr w:rsidR="00A049B9" w:rsidRPr="002A6780" w:rsidTr="005D29F1">
        <w:tc>
          <w:tcPr>
            <w:tcW w:w="567" w:type="dxa"/>
          </w:tcPr>
          <w:p w:rsidR="00A049B9" w:rsidRPr="002A6780" w:rsidRDefault="00A049B9" w:rsidP="00A049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A049B9" w:rsidRDefault="00A049B9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F94">
              <w:rPr>
                <w:rFonts w:ascii="Times New Roman" w:hAnsi="Times New Roman" w:cs="Times New Roman"/>
                <w:sz w:val="20"/>
                <w:szCs w:val="20"/>
              </w:rPr>
              <w:t>Итог и рефлексия</w:t>
            </w:r>
            <w:r w:rsidR="00270562">
              <w:rPr>
                <w:rFonts w:ascii="Times New Roman" w:hAnsi="Times New Roman" w:cs="Times New Roman"/>
                <w:sz w:val="20"/>
                <w:szCs w:val="20"/>
              </w:rPr>
              <w:t xml:space="preserve"> – 4 минуты</w:t>
            </w:r>
          </w:p>
          <w:p w:rsidR="00270562" w:rsidRDefault="00270562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9B9" w:rsidRPr="00151F94" w:rsidRDefault="00A049B9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9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87A46D" wp14:editId="16BBBDBF">
                  <wp:extent cx="1322239" cy="1576070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59" cy="164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A049B9" w:rsidRPr="00A049B9" w:rsidRDefault="00A049B9" w:rsidP="00A049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F94">
              <w:rPr>
                <w:rFonts w:ascii="Times New Roman" w:hAnsi="Times New Roman" w:cs="Times New Roman"/>
                <w:sz w:val="20"/>
                <w:szCs w:val="20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Наш урок подходит к концу. Вы хорошо потрудились и пришло время подвести итоги. </w:t>
            </w:r>
            <w:r w:rsidRPr="00151F94">
              <w:rPr>
                <w:rFonts w:ascii="Times New Roman" w:hAnsi="Times New Roman" w:cs="Times New Roman"/>
                <w:sz w:val="20"/>
                <w:szCs w:val="20"/>
              </w:rPr>
              <w:t>Прием «6 шляп мышления»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Слайд 11</w:t>
            </w:r>
          </w:p>
          <w:p w:rsidR="00A049B9" w:rsidRPr="00A049B9" w:rsidRDefault="00A049B9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9B9">
              <w:rPr>
                <w:rFonts w:ascii="Times New Roman" w:hAnsi="Times New Roman" w:cs="Times New Roman"/>
                <w:sz w:val="20"/>
                <w:szCs w:val="20"/>
              </w:rPr>
              <w:t>Белая –  расскажите, что нового узнали на уроке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049B9" w:rsidRPr="00A049B9" w:rsidRDefault="00A049B9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9B9">
              <w:rPr>
                <w:rFonts w:ascii="Times New Roman" w:hAnsi="Times New Roman" w:cs="Times New Roman"/>
                <w:sz w:val="20"/>
                <w:szCs w:val="20"/>
              </w:rPr>
              <w:t>Красная – что вы чувствуете по отношению к главным героям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049B9" w:rsidRPr="00A049B9" w:rsidRDefault="00A049B9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9B9">
              <w:rPr>
                <w:rFonts w:ascii="Times New Roman" w:hAnsi="Times New Roman" w:cs="Times New Roman"/>
                <w:sz w:val="20"/>
                <w:szCs w:val="20"/>
              </w:rPr>
              <w:t>Чёрная – что плохого в поступках главных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049B9" w:rsidRPr="00A049B9" w:rsidRDefault="00A049B9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9B9">
              <w:rPr>
                <w:rFonts w:ascii="Times New Roman" w:hAnsi="Times New Roman" w:cs="Times New Roman"/>
                <w:sz w:val="20"/>
                <w:szCs w:val="20"/>
              </w:rPr>
              <w:t>Жёлтая – что полезного для себя возьмёте из произведения</w:t>
            </w:r>
          </w:p>
          <w:p w:rsidR="00A049B9" w:rsidRPr="00A049B9" w:rsidRDefault="00A049B9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9B9">
              <w:rPr>
                <w:rFonts w:ascii="Times New Roman" w:hAnsi="Times New Roman" w:cs="Times New Roman"/>
                <w:sz w:val="20"/>
                <w:szCs w:val="20"/>
              </w:rPr>
              <w:t>Синяя –дайте совет главным героям</w:t>
            </w:r>
          </w:p>
          <w:p w:rsidR="00A049B9" w:rsidRDefault="00A049B9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9B9">
              <w:rPr>
                <w:rFonts w:ascii="Times New Roman" w:hAnsi="Times New Roman" w:cs="Times New Roman"/>
                <w:sz w:val="20"/>
                <w:szCs w:val="20"/>
              </w:rPr>
              <w:t xml:space="preserve">Зелёная – предположите, что произойдёт дальше. </w:t>
            </w:r>
          </w:p>
          <w:p w:rsidR="00A049B9" w:rsidRPr="00A049B9" w:rsidRDefault="00A049B9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9B9">
              <w:rPr>
                <w:rFonts w:ascii="Times New Roman" w:hAnsi="Times New Roman" w:cs="Times New Roman"/>
                <w:sz w:val="20"/>
                <w:szCs w:val="20"/>
              </w:rPr>
              <w:t>Кого хотите похвалить за работу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!!!</w:t>
            </w:r>
          </w:p>
          <w:p w:rsidR="00A049B9" w:rsidRPr="00DF5961" w:rsidRDefault="00A049B9" w:rsidP="00A04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9B9" w:rsidRPr="00A049B9" w:rsidRDefault="00A049B9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9B9">
              <w:rPr>
                <w:rFonts w:ascii="Times New Roman" w:hAnsi="Times New Roman" w:cs="Times New Roman"/>
                <w:sz w:val="20"/>
                <w:szCs w:val="20"/>
              </w:rPr>
              <w:t>Подводит детей к выводу</w:t>
            </w:r>
          </w:p>
        </w:tc>
        <w:tc>
          <w:tcPr>
            <w:tcW w:w="1418" w:type="dxa"/>
          </w:tcPr>
          <w:p w:rsidR="00A049B9" w:rsidRPr="00A049B9" w:rsidRDefault="00A049B9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9B9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</w:t>
            </w:r>
          </w:p>
        </w:tc>
        <w:tc>
          <w:tcPr>
            <w:tcW w:w="1417" w:type="dxa"/>
          </w:tcPr>
          <w:p w:rsidR="00A049B9" w:rsidRDefault="00A049B9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7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</w:t>
            </w:r>
          </w:p>
          <w:p w:rsidR="00A049B9" w:rsidRPr="002A6780" w:rsidRDefault="00A049B9" w:rsidP="00A049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9B9" w:rsidRPr="00A17C47" w:rsidRDefault="00A049B9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7">
              <w:rPr>
                <w:rFonts w:ascii="Times New Roman" w:hAnsi="Times New Roman" w:cs="Times New Roman"/>
                <w:sz w:val="20"/>
                <w:szCs w:val="20"/>
              </w:rPr>
              <w:t xml:space="preserve">Умение анализировать, обобщать, классифицировать,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выбирать основания и критерии для классификации</w:t>
            </w:r>
          </w:p>
        </w:tc>
        <w:tc>
          <w:tcPr>
            <w:tcW w:w="1276" w:type="dxa"/>
          </w:tcPr>
          <w:p w:rsidR="00A049B9" w:rsidRPr="00A049B9" w:rsidRDefault="00A049B9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9B9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</w:t>
            </w:r>
          </w:p>
        </w:tc>
      </w:tr>
      <w:tr w:rsidR="00A049B9" w:rsidRPr="002A6780" w:rsidTr="005D29F1">
        <w:tc>
          <w:tcPr>
            <w:tcW w:w="567" w:type="dxa"/>
          </w:tcPr>
          <w:p w:rsidR="00A049B9" w:rsidRPr="002A6780" w:rsidRDefault="00A049B9" w:rsidP="00A049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049B9" w:rsidRPr="00A049B9" w:rsidRDefault="00A049B9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9B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  <w:r w:rsidR="00270562">
              <w:rPr>
                <w:rFonts w:ascii="Times New Roman" w:hAnsi="Times New Roman" w:cs="Times New Roman"/>
                <w:sz w:val="20"/>
                <w:szCs w:val="20"/>
              </w:rPr>
              <w:t xml:space="preserve"> – 1 минута</w:t>
            </w:r>
          </w:p>
        </w:tc>
        <w:tc>
          <w:tcPr>
            <w:tcW w:w="5386" w:type="dxa"/>
          </w:tcPr>
          <w:p w:rsidR="00A049B9" w:rsidRDefault="00A049B9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9B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выбор:</w:t>
            </w:r>
          </w:p>
          <w:p w:rsidR="00A049B9" w:rsidRDefault="00A049B9" w:rsidP="00A049B9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9B9">
              <w:rPr>
                <w:rFonts w:ascii="Times New Roman" w:hAnsi="Times New Roman" w:cs="Times New Roman"/>
                <w:sz w:val="20"/>
                <w:szCs w:val="20"/>
              </w:rPr>
              <w:t>Пересказ понравившегося эпизода</w:t>
            </w:r>
          </w:p>
          <w:p w:rsidR="00A049B9" w:rsidRPr="00A049B9" w:rsidRDefault="00A049B9" w:rsidP="00A049B9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Придумать историю от имени котенка Васьки, оказавшегося накрытым шляпой.</w:t>
            </w:r>
          </w:p>
          <w:p w:rsidR="00A049B9" w:rsidRPr="00A049B9" w:rsidRDefault="00A049B9" w:rsidP="00A04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9B9">
              <w:rPr>
                <w:rFonts w:ascii="Times New Roman" w:hAnsi="Times New Roman" w:cs="Times New Roman"/>
                <w:sz w:val="20"/>
                <w:szCs w:val="20"/>
              </w:rPr>
              <w:t>Учитель: Урок окончен. Благодарю за работу. Вы замечательно поработали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49B9" w:rsidRPr="00A049B9" w:rsidRDefault="00A049B9" w:rsidP="00A049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9B9">
              <w:rPr>
                <w:rFonts w:ascii="Times New Roman" w:hAnsi="Times New Roman" w:cs="Times New Roman"/>
                <w:sz w:val="20"/>
                <w:szCs w:val="20"/>
              </w:rPr>
              <w:t>Инструктирует по выполнению домашнего задания</w:t>
            </w:r>
          </w:p>
          <w:p w:rsidR="00A049B9" w:rsidRPr="00DF5961" w:rsidRDefault="00A049B9" w:rsidP="00A04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9B9" w:rsidRPr="00270562" w:rsidRDefault="00270562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562">
              <w:rPr>
                <w:rFonts w:ascii="Times New Roman" w:hAnsi="Times New Roman" w:cs="Times New Roman"/>
                <w:sz w:val="20"/>
                <w:szCs w:val="20"/>
              </w:rPr>
              <w:t>Выбирают и записывают домашнее заклание</w:t>
            </w:r>
          </w:p>
        </w:tc>
        <w:tc>
          <w:tcPr>
            <w:tcW w:w="1417" w:type="dxa"/>
          </w:tcPr>
          <w:p w:rsidR="00A049B9" w:rsidRPr="002A6780" w:rsidRDefault="00A049B9" w:rsidP="00A049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9B9" w:rsidRPr="002A6780" w:rsidRDefault="00A049B9" w:rsidP="00A049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9B9" w:rsidRPr="002A6780" w:rsidRDefault="00A049B9" w:rsidP="00A049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9B9" w:rsidRPr="002A6780" w:rsidTr="005D29F1">
        <w:tc>
          <w:tcPr>
            <w:tcW w:w="567" w:type="dxa"/>
          </w:tcPr>
          <w:p w:rsidR="00A049B9" w:rsidRDefault="00A049B9" w:rsidP="00A049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9B9" w:rsidRPr="00A049B9" w:rsidRDefault="00270562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– 40 минут</w:t>
            </w:r>
          </w:p>
        </w:tc>
        <w:tc>
          <w:tcPr>
            <w:tcW w:w="5386" w:type="dxa"/>
          </w:tcPr>
          <w:p w:rsidR="00A049B9" w:rsidRPr="00A049B9" w:rsidRDefault="00A049B9" w:rsidP="00A04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49B9" w:rsidRPr="00A049B9" w:rsidRDefault="00A049B9" w:rsidP="00A049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49B9" w:rsidRPr="002A6780" w:rsidRDefault="00A049B9" w:rsidP="00A049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9B9" w:rsidRPr="002A6780" w:rsidRDefault="00A049B9" w:rsidP="00A049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9B9" w:rsidRPr="002A6780" w:rsidRDefault="00A049B9" w:rsidP="00A049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9B9" w:rsidRPr="002A6780" w:rsidRDefault="00A049B9" w:rsidP="00A049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515C" w:rsidRPr="002A6780" w:rsidRDefault="00F3515C" w:rsidP="000D65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15C" w:rsidRDefault="00F3515C" w:rsidP="000D65B4">
      <w:pPr>
        <w:spacing w:after="0"/>
        <w:rPr>
          <w:rFonts w:ascii="Times New Roman" w:hAnsi="Times New Roman" w:cs="Times New Roman"/>
          <w:b/>
        </w:rPr>
      </w:pPr>
    </w:p>
    <w:p w:rsidR="00F3515C" w:rsidRDefault="00F3515C" w:rsidP="000D65B4">
      <w:pPr>
        <w:spacing w:after="0"/>
        <w:rPr>
          <w:rFonts w:ascii="Times New Roman" w:hAnsi="Times New Roman" w:cs="Times New Roman"/>
          <w:b/>
        </w:rPr>
      </w:pPr>
    </w:p>
    <w:p w:rsidR="00F3515C" w:rsidRDefault="00F3515C" w:rsidP="000D65B4">
      <w:pPr>
        <w:spacing w:after="0"/>
        <w:rPr>
          <w:rFonts w:ascii="Times New Roman" w:hAnsi="Times New Roman" w:cs="Times New Roman"/>
          <w:b/>
        </w:rPr>
      </w:pPr>
    </w:p>
    <w:p w:rsidR="00723533" w:rsidRDefault="00723533" w:rsidP="000D65B4">
      <w:pPr>
        <w:spacing w:after="0"/>
        <w:rPr>
          <w:rFonts w:ascii="Times New Roman" w:hAnsi="Times New Roman" w:cs="Times New Roman"/>
          <w:b/>
        </w:rPr>
      </w:pPr>
    </w:p>
    <w:p w:rsidR="00723533" w:rsidRDefault="00723533" w:rsidP="000D65B4">
      <w:pPr>
        <w:spacing w:after="0"/>
        <w:rPr>
          <w:rFonts w:ascii="Times New Roman" w:hAnsi="Times New Roman" w:cs="Times New Roman"/>
          <w:b/>
        </w:rPr>
      </w:pPr>
    </w:p>
    <w:p w:rsidR="00723533" w:rsidRDefault="00723533" w:rsidP="000D65B4">
      <w:pPr>
        <w:spacing w:after="0"/>
        <w:rPr>
          <w:rFonts w:ascii="Times New Roman" w:hAnsi="Times New Roman" w:cs="Times New Roman"/>
          <w:b/>
        </w:rPr>
      </w:pPr>
    </w:p>
    <w:p w:rsidR="00723533" w:rsidRDefault="00723533" w:rsidP="000D65B4">
      <w:pPr>
        <w:spacing w:after="0"/>
        <w:rPr>
          <w:rFonts w:ascii="Times New Roman" w:hAnsi="Times New Roman" w:cs="Times New Roman"/>
          <w:b/>
        </w:rPr>
      </w:pPr>
    </w:p>
    <w:p w:rsidR="00723533" w:rsidRDefault="00723533" w:rsidP="000D65B4">
      <w:pPr>
        <w:spacing w:after="0"/>
        <w:rPr>
          <w:rFonts w:ascii="Times New Roman" w:hAnsi="Times New Roman" w:cs="Times New Roman"/>
          <w:b/>
        </w:rPr>
      </w:pPr>
    </w:p>
    <w:sectPr w:rsidR="00723533" w:rsidSect="000D65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D52"/>
    <w:multiLevelType w:val="hybridMultilevel"/>
    <w:tmpl w:val="5324EEA0"/>
    <w:lvl w:ilvl="0" w:tplc="37460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E0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60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8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44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60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6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CC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EB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2673B1"/>
    <w:multiLevelType w:val="hybridMultilevel"/>
    <w:tmpl w:val="0750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54B58"/>
    <w:multiLevelType w:val="hybridMultilevel"/>
    <w:tmpl w:val="46B4F45E"/>
    <w:lvl w:ilvl="0" w:tplc="75106E1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35D6066D"/>
    <w:multiLevelType w:val="hybridMultilevel"/>
    <w:tmpl w:val="62A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F5E98"/>
    <w:multiLevelType w:val="hybridMultilevel"/>
    <w:tmpl w:val="7BB0AA3E"/>
    <w:lvl w:ilvl="0" w:tplc="93FA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AD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E2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84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8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C7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49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C3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C9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4E"/>
    <w:rsid w:val="00091D86"/>
    <w:rsid w:val="000B659A"/>
    <w:rsid w:val="000D65B4"/>
    <w:rsid w:val="00112115"/>
    <w:rsid w:val="00112C4A"/>
    <w:rsid w:val="00151F94"/>
    <w:rsid w:val="001568BE"/>
    <w:rsid w:val="00174667"/>
    <w:rsid w:val="001B4A7A"/>
    <w:rsid w:val="00233F60"/>
    <w:rsid w:val="00234384"/>
    <w:rsid w:val="00270562"/>
    <w:rsid w:val="002A6780"/>
    <w:rsid w:val="00310519"/>
    <w:rsid w:val="00316D2C"/>
    <w:rsid w:val="00340F77"/>
    <w:rsid w:val="00381F71"/>
    <w:rsid w:val="00382946"/>
    <w:rsid w:val="003A6FBA"/>
    <w:rsid w:val="003F4C05"/>
    <w:rsid w:val="00415963"/>
    <w:rsid w:val="00442C4E"/>
    <w:rsid w:val="004444D1"/>
    <w:rsid w:val="00465942"/>
    <w:rsid w:val="00471E44"/>
    <w:rsid w:val="004722AA"/>
    <w:rsid w:val="00495C22"/>
    <w:rsid w:val="004B453D"/>
    <w:rsid w:val="0051650F"/>
    <w:rsid w:val="00567A5B"/>
    <w:rsid w:val="00583E88"/>
    <w:rsid w:val="005A742E"/>
    <w:rsid w:val="005D29F1"/>
    <w:rsid w:val="005D5143"/>
    <w:rsid w:val="0061223C"/>
    <w:rsid w:val="006510B9"/>
    <w:rsid w:val="00655CE1"/>
    <w:rsid w:val="00662AB1"/>
    <w:rsid w:val="006901E3"/>
    <w:rsid w:val="006B06A2"/>
    <w:rsid w:val="006E4193"/>
    <w:rsid w:val="006F2219"/>
    <w:rsid w:val="00706259"/>
    <w:rsid w:val="00723533"/>
    <w:rsid w:val="007321F6"/>
    <w:rsid w:val="00740C0A"/>
    <w:rsid w:val="008015C0"/>
    <w:rsid w:val="00902588"/>
    <w:rsid w:val="00957DB1"/>
    <w:rsid w:val="00963483"/>
    <w:rsid w:val="00A049B9"/>
    <w:rsid w:val="00A17C47"/>
    <w:rsid w:val="00AC079C"/>
    <w:rsid w:val="00B06772"/>
    <w:rsid w:val="00B150FC"/>
    <w:rsid w:val="00B34147"/>
    <w:rsid w:val="00BB35F1"/>
    <w:rsid w:val="00C32DA2"/>
    <w:rsid w:val="00C90E2E"/>
    <w:rsid w:val="00D279D8"/>
    <w:rsid w:val="00D34472"/>
    <w:rsid w:val="00DF5961"/>
    <w:rsid w:val="00E34DDC"/>
    <w:rsid w:val="00E72AC0"/>
    <w:rsid w:val="00E76BA0"/>
    <w:rsid w:val="00EC199D"/>
    <w:rsid w:val="00F20A12"/>
    <w:rsid w:val="00F3515C"/>
    <w:rsid w:val="00F6162B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1062"/>
  <w15:chartTrackingRefBased/>
  <w15:docId w15:val="{4B273095-3F86-463F-913A-B828FE2E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B4"/>
    <w:pPr>
      <w:spacing w:after="80" w:line="240" w:lineRule="auto"/>
    </w:pPr>
    <w:rPr>
      <w:rFonts w:ascii="Palatino Linotype" w:hAnsi="Palatino Linotyp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D65B4"/>
    <w:rPr>
      <w:i/>
      <w:iCs/>
    </w:rPr>
  </w:style>
  <w:style w:type="paragraph" w:styleId="a5">
    <w:name w:val="Normal (Web)"/>
    <w:basedOn w:val="a"/>
    <w:uiPriority w:val="99"/>
    <w:unhideWhenUsed/>
    <w:rsid w:val="006122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122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1223C"/>
  </w:style>
  <w:style w:type="character" w:customStyle="1" w:styleId="c7">
    <w:name w:val="c7"/>
    <w:rsid w:val="0061223C"/>
  </w:style>
  <w:style w:type="character" w:customStyle="1" w:styleId="c12">
    <w:name w:val="c12"/>
    <w:rsid w:val="0061223C"/>
  </w:style>
  <w:style w:type="paragraph" w:styleId="a6">
    <w:name w:val="List Paragraph"/>
    <w:basedOn w:val="a"/>
    <w:uiPriority w:val="34"/>
    <w:qFormat/>
    <w:rsid w:val="00DF596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1E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E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E44"/>
    <w:rPr>
      <w:rFonts w:ascii="Palatino Linotype" w:hAnsi="Palatino Linotype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E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E44"/>
    <w:rPr>
      <w:rFonts w:ascii="Palatino Linotype" w:hAnsi="Palatino Linotype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1E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9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8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2023-04-03T12:55:00Z</dcterms:created>
  <dcterms:modified xsi:type="dcterms:W3CDTF">2023-11-12T12:17:00Z</dcterms:modified>
</cp:coreProperties>
</file>