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C33C6" w14:textId="77777777" w:rsidR="009B6231" w:rsidRPr="006A3D09" w:rsidRDefault="009B6231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Тема:</w:t>
      </w:r>
      <w:r w:rsidRPr="006A3D09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 </w:t>
      </w:r>
      <w:r w:rsidRPr="006A3D0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«Три склонения имен существительных».</w:t>
      </w:r>
    </w:p>
    <w:p w14:paraId="144AF997" w14:textId="3CE093C6" w:rsidR="009B6231" w:rsidRPr="006A3D09" w:rsidRDefault="009B6231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CF1DE4" w14:textId="6C8D3E8B" w:rsidR="006A3D09" w:rsidRDefault="009B6231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Цель</w:t>
      </w:r>
      <w:r w:rsidRPr="006A3D0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  <w:r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вспомнить,</w:t>
      </w:r>
      <w:r w:rsid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r w:rsid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такое склонение обобщить, систематизировать и углубить знания о склонениях.</w:t>
      </w:r>
    </w:p>
    <w:p w14:paraId="46C0208A" w14:textId="77777777" w:rsidR="009B6231" w:rsidRPr="006A3D09" w:rsidRDefault="009B6231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Задачи:</w:t>
      </w:r>
    </w:p>
    <w:p w14:paraId="53AD2F8A" w14:textId="77777777" w:rsidR="009B6231" w:rsidRPr="006A3D09" w:rsidRDefault="009B6231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-создать условия для «открытия» учащимися новых знаний о склонениях имён существительных;</w:t>
      </w:r>
    </w:p>
    <w:p w14:paraId="3605A011" w14:textId="77777777" w:rsidR="009B6231" w:rsidRPr="006A3D09" w:rsidRDefault="009B6231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-формировать умение определять склонение имён существительных в начальной форме;</w:t>
      </w:r>
    </w:p>
    <w:p w14:paraId="10DA8B57" w14:textId="77777777" w:rsidR="009B6231" w:rsidRPr="006A3D09" w:rsidRDefault="009B6231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-формировать универсальные учебные действия:</w:t>
      </w:r>
    </w:p>
    <w:p w14:paraId="0CDC1841" w14:textId="1DD430AA" w:rsidR="009B6231" w:rsidRPr="006A3D09" w:rsidRDefault="009B6231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Личностные УУД:</w:t>
      </w:r>
      <w:r w:rsid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3D0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формирование учебно-познавательного интереса к новому учебному материалу; осознание смысла учения и личной ответственности за будущий результат; готовность открыто выражать свою позицию на уроках, формировать адекватную самооценку; воспитание любви к природе.</w:t>
      </w:r>
    </w:p>
    <w:p w14:paraId="47C30F29" w14:textId="463A4DE6" w:rsidR="009B6231" w:rsidRPr="006A3D09" w:rsidRDefault="009B6231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Регулятивные УУД:</w:t>
      </w:r>
      <w:r w:rsid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3D0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формулировать тему и цели урока; умение составлять алгоритм и последовательность действий; умение контролировать свою деятельность способом сравнения с образцом; умение видеть ошибку; умение оценивать процесс и результат деятельности; умение оценивать себя и других.</w:t>
      </w:r>
    </w:p>
    <w:p w14:paraId="50E86958" w14:textId="6CA7175D" w:rsidR="009B6231" w:rsidRPr="006A3D09" w:rsidRDefault="009B6231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Познавательные УУД:</w:t>
      </w:r>
      <w:r w:rsid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3D0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строить устные высказывания: формулирование проблемы и её решение; поиск и выделение необходимой информации; структурирование знаний и построение модели; классификация объектов; установление причинно-следственных связей.</w:t>
      </w:r>
    </w:p>
    <w:p w14:paraId="4075E73F" w14:textId="3FA63169" w:rsidR="006A3D09" w:rsidRDefault="009B6231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Коммуникативные УУД:</w:t>
      </w:r>
      <w:r w:rsid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3D0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слушать и слышать учителя, ученика; вступать в диалог; умение сотрудничать с другими людьми в решении учебных задач, работать в паре; адекватно оценивать себя, формулировать собственное мнение.</w:t>
      </w:r>
    </w:p>
    <w:p w14:paraId="125B25D6" w14:textId="5CE4614E" w:rsidR="009B6231" w:rsidRPr="006A3D09" w:rsidRDefault="009B6231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DC74F18" w14:textId="77777777" w:rsidR="009B6231" w:rsidRPr="006A3D09" w:rsidRDefault="009B6231" w:rsidP="006A3D0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</w:p>
    <w:p w14:paraId="72322914" w14:textId="3CEEF54C" w:rsidR="006253F4" w:rsidRPr="006A3D09" w:rsidRDefault="009B6231" w:rsidP="006A3D09">
      <w:pPr>
        <w:pStyle w:val="a7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A3D09" w:rsidRPr="006A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</w:t>
      </w:r>
      <w:r w:rsidR="006253F4" w:rsidRPr="006A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момент.</w:t>
      </w:r>
    </w:p>
    <w:p w14:paraId="148D0E17" w14:textId="09CA2351" w:rsidR="009B6231" w:rsidRPr="006A3D09" w:rsidRDefault="008946BF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B6231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ребята. Сегодня на уроке нам понадобятся не только ручки и тетрадки, но и ваши внимательные глаза, чуткие уши, а самое главное, хорошее настроение. Поэтому улыбнитесь друг другу и мы начнем урок.</w:t>
      </w:r>
    </w:p>
    <w:p w14:paraId="352A1531" w14:textId="0EF4EF18" w:rsidR="00B119F8" w:rsidRPr="006A3D09" w:rsidRDefault="00B119F8" w:rsidP="006A3D09">
      <w:pPr>
        <w:pStyle w:val="a7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знаний.</w:t>
      </w:r>
    </w:p>
    <w:p w14:paraId="006A45C6" w14:textId="128838BA" w:rsidR="00A16B35" w:rsidRPr="006A3D09" w:rsidRDefault="00A16B35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Откройте, пожалуйста, свои тетра</w:t>
      </w:r>
      <w:r w:rsidR="00501B3B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 и запишите сегодняшнее число, </w:t>
      </w:r>
      <w:r w:rsidR="00B119F8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 работа.</w:t>
      </w:r>
    </w:p>
    <w:p w14:paraId="080370B5" w14:textId="77777777" w:rsidR="009B6231" w:rsidRPr="006A3D09" w:rsidRDefault="00A16B35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B6231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вы любите сказки?</w:t>
      </w:r>
    </w:p>
    <w:p w14:paraId="070796F1" w14:textId="77777777" w:rsidR="009B6231" w:rsidRPr="006A3D09" w:rsidRDefault="00A16B35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B6231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какие сказки вам больше нравятся: волшебные, бытовые, о животных?</w:t>
      </w:r>
    </w:p>
    <w:p w14:paraId="49364998" w14:textId="16B95E9A" w:rsidR="009B6231" w:rsidRPr="006A3D09" w:rsidRDefault="006A3D09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B6231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тоже очень люблю сказки, поэтому, сегодня я расскажу вам сказку, необычную, грамматическую.</w:t>
      </w:r>
    </w:p>
    <w:p w14:paraId="42B22A97" w14:textId="36452C18" w:rsidR="00A16B35" w:rsidRPr="006A3D09" w:rsidRDefault="009B6231" w:rsidP="006A3D0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некотором царстве, в грамматическом государстве жи</w:t>
      </w:r>
      <w:r w:rsidR="00DA6C69" w:rsidRPr="006A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="003A0914" w:rsidRPr="006A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DA6C69" w:rsidRPr="006A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-был</w:t>
      </w:r>
      <w:r w:rsidR="003A0914" w:rsidRPr="006A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DA6C69" w:rsidRPr="006A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A0914" w:rsidRPr="006A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Существительное</w:t>
      </w:r>
      <w:r w:rsidRPr="006A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Государство </w:t>
      </w:r>
      <w:r w:rsidR="00DA6C69" w:rsidRPr="006A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3A0914" w:rsidRPr="006A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="00DA6C69" w:rsidRPr="006A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A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было разделено </w:t>
      </w:r>
      <w:r w:rsidR="00E25898" w:rsidRPr="006A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города</w:t>
      </w:r>
      <w:r w:rsidRPr="006A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4B75D8AD" w14:textId="4B54A852" w:rsidR="003A0914" w:rsidRPr="006A3D09" w:rsidRDefault="008946BF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A0914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узнать на какие города было разделено государство вам нужно ответить на вопрос.</w:t>
      </w:r>
    </w:p>
    <w:p w14:paraId="4818C742" w14:textId="5E250D20" w:rsidR="009B6231" w:rsidRPr="006A3D09" w:rsidRDefault="00A16B35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9B6231" w:rsidRPr="006A3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Ребята, что вы знаете об именах существительных? </w:t>
      </w:r>
    </w:p>
    <w:p w14:paraId="4E758042" w14:textId="4B2E1DC1" w:rsidR="00B119F8" w:rsidRPr="006A3D09" w:rsidRDefault="00B119F8" w:rsidP="006A3D09">
      <w:pPr>
        <w:pStyle w:val="a7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Постановка цели урока.</w:t>
      </w:r>
    </w:p>
    <w:p w14:paraId="34267137" w14:textId="445724A1" w:rsidR="00A16B35" w:rsidRPr="006A3D09" w:rsidRDefault="00A16B35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пожалуйста, на доску.</w:t>
      </w:r>
    </w:p>
    <w:p w14:paraId="41D227D1" w14:textId="2AB97F84" w:rsidR="009B6231" w:rsidRPr="006A3D09" w:rsidRDefault="008946BF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B6231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Имена существительные живут в этом большом </w:t>
      </w:r>
      <w:r w:rsidR="00E25898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3A0914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 и каждый в своем городе, на чудесных</w:t>
      </w:r>
      <w:r w:rsidR="009B6231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5898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</w:t>
      </w:r>
      <w:r w:rsidR="003A0914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9B6231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живут они в очень </w:t>
      </w:r>
      <w:r w:rsidR="00E25898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красивых</w:t>
      </w:r>
      <w:r w:rsidR="009B6231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домиках.</w:t>
      </w:r>
    </w:p>
    <w:p w14:paraId="364E58CA" w14:textId="00A57A02" w:rsidR="009B6231" w:rsidRPr="006A3D09" w:rsidRDefault="009B6231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6A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домике </w:t>
      </w:r>
      <w:r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живут такие существительные, как: </w:t>
      </w:r>
      <w:r w:rsidRPr="006A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папа, мама, дедушка, </w:t>
      </w:r>
      <w:r w:rsidR="003A0914" w:rsidRPr="006A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бабушка.</w:t>
      </w:r>
    </w:p>
    <w:p w14:paraId="76B10B61" w14:textId="1C1A4C8B" w:rsidR="009B6231" w:rsidRPr="006A3D09" w:rsidRDefault="009B6231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</w:t>
      </w:r>
      <w:r w:rsidRPr="006A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домике</w:t>
      </w:r>
      <w:r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живут такие существительные, как: </w:t>
      </w:r>
      <w:r w:rsidRPr="006A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лес, </w:t>
      </w:r>
      <w:r w:rsidR="003A0914" w:rsidRPr="006A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дерево</w:t>
      </w:r>
      <w:r w:rsidRPr="006A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3A0914" w:rsidRPr="006A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море</w:t>
      </w:r>
      <w:r w:rsidRPr="006A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3A0914" w:rsidRPr="006A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июль</w:t>
      </w:r>
      <w:r w:rsidRPr="006A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010E8BD1" w14:textId="05E06403" w:rsidR="009B6231" w:rsidRPr="006A3D09" w:rsidRDefault="009B6231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6A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домике</w:t>
      </w:r>
      <w:r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живут такие существительные, как: </w:t>
      </w:r>
      <w:r w:rsidRPr="006A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ночь, степь, </w:t>
      </w:r>
      <w:r w:rsidR="003A0914" w:rsidRPr="006A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рожь</w:t>
      </w:r>
      <w:r w:rsidRPr="006A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3A0914" w:rsidRPr="006A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дочь</w:t>
      </w:r>
      <w:r w:rsidRPr="006A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319E611F" w14:textId="77777777" w:rsidR="00DA6C69" w:rsidRPr="006A3D09" w:rsidRDefault="00E25898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Ребята посмотрите на доску и подумайте почему слова в этих домиках живут именно так?</w:t>
      </w:r>
    </w:p>
    <w:p w14:paraId="48A8B7AD" w14:textId="295DC16C" w:rsidR="00A16B35" w:rsidRPr="006A3D09" w:rsidRDefault="008946BF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E25898" w:rsidRPr="006A3D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A6C69" w:rsidRPr="006A3D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для того, чтобы это узнать, </w:t>
      </w:r>
      <w:r w:rsidR="003A0914" w:rsidRPr="006A3D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 будете работать следующим образом:</w:t>
      </w:r>
    </w:p>
    <w:p w14:paraId="0B9B5270" w14:textId="77777777" w:rsidR="00A16B35" w:rsidRPr="006A3D09" w:rsidRDefault="009B6231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ряд</w:t>
      </w:r>
      <w:r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работает со словами 1 домика; </w:t>
      </w:r>
    </w:p>
    <w:p w14:paraId="60B641BE" w14:textId="77777777" w:rsidR="00A16B35" w:rsidRPr="006A3D09" w:rsidRDefault="009B6231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ряд</w:t>
      </w:r>
      <w:r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 словами 2 домика; </w:t>
      </w:r>
    </w:p>
    <w:p w14:paraId="4B04F28F" w14:textId="188737AE" w:rsidR="00A16B35" w:rsidRPr="006A3D09" w:rsidRDefault="009B6231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ряд</w:t>
      </w:r>
      <w:r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 словами 3 домика. </w:t>
      </w:r>
    </w:p>
    <w:p w14:paraId="166FC92F" w14:textId="36A87C4F" w:rsidR="00DA6C69" w:rsidRPr="006A3D09" w:rsidRDefault="00DA6C69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самостоятельно формулируют цель и тему урока через выполнение задания.</w:t>
      </w:r>
    </w:p>
    <w:p w14:paraId="17DA3E4E" w14:textId="09EB81B9" w:rsidR="009B6231" w:rsidRPr="008946BF" w:rsidRDefault="00A16B35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46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9B6231" w:rsidRPr="008946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д</w:t>
      </w:r>
      <w:r w:rsidR="00DA6C69" w:rsidRPr="008946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ам вам подсказку</w:t>
      </w:r>
      <w:r w:rsidR="009B6231" w:rsidRPr="008946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вам поможет определение родов и окончании.</w:t>
      </w:r>
    </w:p>
    <w:p w14:paraId="2ADC5B25" w14:textId="267A1778" w:rsidR="00DA6C69" w:rsidRPr="008946BF" w:rsidRDefault="00DA6C69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946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Проанализировав признаки, по которым были распределены существительные, учащиеся делают выводы. </w:t>
      </w:r>
    </w:p>
    <w:p w14:paraId="34E325F2" w14:textId="0CD2173E" w:rsidR="00DA6C69" w:rsidRPr="006A3D09" w:rsidRDefault="00DA6C69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1 ряд- выяснили</w:t>
      </w:r>
      <w:r w:rsidR="008C43B2" w:rsidRPr="006A3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6A3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что в первом </w:t>
      </w:r>
      <w:r w:rsidR="003A0914" w:rsidRPr="006A3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домике живет существительные </w:t>
      </w:r>
      <w:proofErr w:type="spellStart"/>
      <w:r w:rsidR="003A0914" w:rsidRPr="006A3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муж</w:t>
      </w:r>
      <w:proofErr w:type="gramStart"/>
      <w:r w:rsidR="003A0914" w:rsidRPr="006A3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="003A0914" w:rsidRPr="006A3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</w:t>
      </w:r>
      <w:proofErr w:type="spellEnd"/>
      <w:r w:rsidR="003A0914" w:rsidRPr="006A3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и </w:t>
      </w:r>
      <w:proofErr w:type="spellStart"/>
      <w:r w:rsidR="003A0914" w:rsidRPr="006A3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жен.р</w:t>
      </w:r>
      <w:proofErr w:type="spellEnd"/>
      <w:r w:rsidR="003A0914" w:rsidRPr="006A3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которые оканчиваются на -А -Я</w:t>
      </w:r>
      <w:r w:rsidR="008946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14:paraId="5B7EA006" w14:textId="7CA9C9E5" w:rsidR="003A0914" w:rsidRPr="006A3D09" w:rsidRDefault="003A0914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 ряд- выяснили</w:t>
      </w:r>
      <w:r w:rsidR="008C43B2" w:rsidRPr="006A3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6A3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что во втором домике живут существительные муж</w:t>
      </w:r>
      <w:proofErr w:type="gramStart"/>
      <w:r w:rsidRPr="006A3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Pr="006A3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ср. р с окончанием -Е -О и </w:t>
      </w:r>
      <w:r w:rsidR="008946BF" w:rsidRPr="006A3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нулевым</w:t>
      </w:r>
      <w:r w:rsidRPr="006A3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14:paraId="2E8CDA38" w14:textId="0B8B66BE" w:rsidR="00A16B35" w:rsidRPr="006A3D09" w:rsidRDefault="003A0914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 ряд- выяснили</w:t>
      </w:r>
      <w:r w:rsidR="008C43B2" w:rsidRPr="006A3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6A3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что в </w:t>
      </w:r>
      <w:r w:rsidR="008C43B2" w:rsidRPr="006A3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третьем домике живут существительные жен</w:t>
      </w:r>
      <w:proofErr w:type="gramStart"/>
      <w:r w:rsidR="008C43B2" w:rsidRPr="006A3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="008C43B2" w:rsidRPr="006A3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рода которые заканчиваются на шипящую с мягким знаком и имеют нулевое окончание.</w:t>
      </w:r>
    </w:p>
    <w:p w14:paraId="6C9C5668" w14:textId="77777777" w:rsidR="009B6231" w:rsidRPr="008946BF" w:rsidRDefault="00A16B35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46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9B6231" w:rsidRPr="008946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Ребята, а как называются эти домики, вы уже догадались? </w:t>
      </w:r>
      <w:r w:rsidR="009B6231" w:rsidRPr="00894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(склонения)</w:t>
      </w:r>
    </w:p>
    <w:p w14:paraId="44ABB93C" w14:textId="18B35606" w:rsidR="009B6231" w:rsidRPr="008946BF" w:rsidRDefault="008946BF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9B6231" w:rsidRPr="008946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Правильно, </w:t>
      </w:r>
      <w:r w:rsidR="008C43B2" w:rsidRPr="008946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так,</w:t>
      </w:r>
      <w:r w:rsidR="009B6231" w:rsidRPr="008946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8C43B2" w:rsidRPr="008946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какой же будет тема нашего урока</w:t>
      </w:r>
      <w:r w:rsidR="009B6231" w:rsidRPr="008946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?</w:t>
      </w:r>
      <w:r w:rsidR="008C43B2" w:rsidRPr="008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231" w:rsidRPr="00894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8C43B2" w:rsidRPr="00894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склонения имен </w:t>
      </w:r>
      <w:proofErr w:type="spellStart"/>
      <w:r w:rsidR="008C43B2" w:rsidRPr="00894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сущ</w:t>
      </w:r>
      <w:proofErr w:type="spellEnd"/>
      <w:r w:rsidR="008C43B2" w:rsidRPr="00894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-х</w:t>
      </w:r>
      <w:r w:rsidR="009B6231" w:rsidRPr="00894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14:paraId="0AEE0A8B" w14:textId="77777777" w:rsidR="009B6231" w:rsidRPr="008946BF" w:rsidRDefault="00A16B35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B6231" w:rsidRPr="008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тему урока.</w:t>
      </w:r>
    </w:p>
    <w:p w14:paraId="69171E81" w14:textId="79242747" w:rsidR="009B6231" w:rsidRPr="006A3D09" w:rsidRDefault="00A16B35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94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="008C43B2" w:rsidRPr="008946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какой будет</w:t>
      </w:r>
      <w:r w:rsidR="009B6231" w:rsidRPr="008946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цель нашего урока?</w:t>
      </w:r>
      <w:r w:rsidR="009B6231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231" w:rsidRPr="006A3D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(вспомнить, что такое склонение, повторить материал о трех склонениях, научиться определять склон. </w:t>
      </w:r>
      <w:proofErr w:type="spellStart"/>
      <w:r w:rsidR="009B6231" w:rsidRPr="006A3D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сущ</w:t>
      </w:r>
      <w:proofErr w:type="spellEnd"/>
      <w:r w:rsidR="009B6231" w:rsidRPr="006A3D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-х)</w:t>
      </w:r>
    </w:p>
    <w:p w14:paraId="36FA3AEB" w14:textId="4338558C" w:rsidR="009B6231" w:rsidRPr="006A3D09" w:rsidRDefault="00A16B35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6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8C43B2" w:rsidRPr="008946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 кто мне скажет, что такое склонение</w:t>
      </w:r>
      <w:r w:rsidR="009B6231" w:rsidRPr="008946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?</w:t>
      </w:r>
      <w:r w:rsidR="009B6231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(Изменение имен существительных по падежам)</w:t>
      </w:r>
    </w:p>
    <w:p w14:paraId="6336ACEE" w14:textId="193F030F" w:rsidR="00B119F8" w:rsidRPr="008946BF" w:rsidRDefault="00B119F8" w:rsidP="006A3D09">
      <w:pPr>
        <w:pStyle w:val="a7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Восприятие.</w:t>
      </w:r>
    </w:p>
    <w:p w14:paraId="480AA671" w14:textId="686CA176" w:rsidR="003613E6" w:rsidRPr="006A3D09" w:rsidRDefault="003613E6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Работа с учебником.</w:t>
      </w:r>
    </w:p>
    <w:p w14:paraId="283ECA9E" w14:textId="53664D26" w:rsidR="008C43B2" w:rsidRPr="006A3D09" w:rsidRDefault="00A16B35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8C43B2" w:rsidRPr="006A3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Давайте сравним правильно ли мы определили тему нашего урока.</w:t>
      </w:r>
      <w:r w:rsidR="008946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</w:t>
      </w:r>
      <w:r w:rsidR="009B6231" w:rsidRPr="006A3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равним полученные </w:t>
      </w:r>
      <w:r w:rsidR="006253F4" w:rsidRPr="006A3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ранее </w:t>
      </w:r>
      <w:r w:rsidR="009B6231" w:rsidRPr="006A3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знания с материалом учебника. Прочитайте теоретическую часть на странице 62. </w:t>
      </w:r>
    </w:p>
    <w:p w14:paraId="5C6B0BAF" w14:textId="4AAC20BF" w:rsidR="008C43B2" w:rsidRPr="006A3D09" w:rsidRDefault="008946BF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8C43B2" w:rsidRPr="006A3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Есть ли то, о чем мы с вами не сказали</w:t>
      </w:r>
      <w:r w:rsidR="009B6231" w:rsidRPr="006A3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?</w:t>
      </w:r>
    </w:p>
    <w:p w14:paraId="486ED0B9" w14:textId="5595E9E3" w:rsidR="008C43B2" w:rsidRPr="006A3D09" w:rsidRDefault="009B6231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8946B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Склонение существительн</w:t>
      </w:r>
      <w:r w:rsidR="008C43B2" w:rsidRPr="008946B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ых можно определить </w:t>
      </w:r>
      <w:r w:rsidRPr="008946B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только по именительному падежу единственного числа, т. </w:t>
      </w:r>
      <w:r w:rsidR="008946BF" w:rsidRPr="008946B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Е</w:t>
      </w:r>
      <w:r w:rsidRPr="008946B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 по начальной форме.)</w:t>
      </w:r>
      <w:r w:rsidR="008C43B2" w:rsidRPr="008946B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14:paraId="5BA00A86" w14:textId="2747B373" w:rsidR="009B6231" w:rsidRPr="006A3D09" w:rsidRDefault="008946BF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C43B2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если перед нами будет существительное в косвенном падеже что нам нужно будет сделать? </w:t>
      </w:r>
      <w:r w:rsidRPr="006A3D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="009B6231" w:rsidRPr="006A3D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ужно поставить его в начальную форму</w:t>
      </w:r>
      <w:r w:rsidR="009B6231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68B3C80" w14:textId="06F8091E" w:rsidR="008C43B2" w:rsidRPr="006A3D09" w:rsidRDefault="008946BF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C43B2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Сейчас, я предлагаю вам, составить алгоритм определения склонения существительных и записать его в тетрадь.</w:t>
      </w:r>
    </w:p>
    <w:p w14:paraId="2802AD1A" w14:textId="427B1597" w:rsidR="008C43B2" w:rsidRPr="006A3D09" w:rsidRDefault="008946BF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C43B2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нам нужно сделать в первую очередь? </w:t>
      </w:r>
      <w:r w:rsidR="008C43B2" w:rsidRPr="006A3D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Определить начальную форму.</w:t>
      </w:r>
    </w:p>
    <w:p w14:paraId="1DA6A3A1" w14:textId="120E1CFF" w:rsidR="008C43B2" w:rsidRPr="006A3D09" w:rsidRDefault="008946BF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119F8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Правильно. Записываем</w:t>
      </w:r>
      <w:r w:rsidR="008C43B2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46AFCEA" w14:textId="282AEE8B" w:rsidR="008C43B2" w:rsidRPr="006A3D09" w:rsidRDefault="008946BF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B119F8" w:rsidRPr="006A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 мы делаем дальше? </w:t>
      </w:r>
      <w:r w:rsidR="00B119F8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 род окончание и склонение.</w:t>
      </w:r>
    </w:p>
    <w:p w14:paraId="0A725665" w14:textId="3C725965" w:rsidR="00A16B35" w:rsidRPr="006A3D09" w:rsidRDefault="00B119F8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Прочитайте, что у нас получилось?</w:t>
      </w:r>
      <w:r w:rsidRPr="006A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B6231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форма </w:t>
      </w:r>
      <w:r w:rsidR="008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B6231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 – окончание </w:t>
      </w:r>
      <w:r w:rsidR="008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B6231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склонение.</w:t>
      </w:r>
    </w:p>
    <w:p w14:paraId="40385110" w14:textId="087F832D" w:rsidR="00B119F8" w:rsidRPr="006A3D09" w:rsidRDefault="00B119F8" w:rsidP="006A3D09">
      <w:pPr>
        <w:pStyle w:val="a7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Осмысление.</w:t>
      </w:r>
    </w:p>
    <w:p w14:paraId="42CCFDAB" w14:textId="16AA8E89" w:rsidR="00B119F8" w:rsidRPr="006A3D09" w:rsidRDefault="008946BF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119F8" w:rsidRPr="008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доску и подумайте какое задание нам нужно с вами выполнить?</w:t>
      </w:r>
      <w:r w:rsidR="00B119F8" w:rsidRPr="006A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B119F8" w:rsidRPr="006A3D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предлагают свои варианты.</w:t>
      </w:r>
    </w:p>
    <w:p w14:paraId="5AE3C9C9" w14:textId="5F1BEA2D" w:rsidR="00AF5C00" w:rsidRPr="006A3D09" w:rsidRDefault="00B119F8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</w:t>
      </w:r>
      <w:r w:rsidR="00A16B35" w:rsidRPr="006A3D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ейчас мы с вами будем </w:t>
      </w:r>
      <w:r w:rsidRPr="006A3D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распределять</w:t>
      </w:r>
      <w:r w:rsidR="00AF5C00" w:rsidRPr="006A3D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записывать</w:t>
      </w:r>
      <w:r w:rsidRPr="006A3D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слова</w:t>
      </w:r>
      <w:r w:rsidR="00AF5C00" w:rsidRPr="006A3D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домикам</w:t>
      </w:r>
      <w:r w:rsidR="00A16B35" w:rsidRPr="006A3D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 з</w:t>
      </w:r>
      <w:r w:rsidR="00DE041C" w:rsidRPr="006A3D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A16B35" w:rsidRPr="006A3D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одно и проверим наши знания о склон</w:t>
      </w:r>
      <w:r w:rsidRPr="006A3D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</w:t>
      </w:r>
      <w:r w:rsidR="00A16B35" w:rsidRPr="006A3D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иях имен существительных</w:t>
      </w:r>
      <w:r w:rsidR="00A16B35" w:rsidRPr="006A3D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6914EA" w14:textId="4DB64BB9" w:rsidR="006253F4" w:rsidRPr="006A3D09" w:rsidRDefault="006253F4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C00" w:rsidRPr="006A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задания используется ЦОР- </w:t>
      </w:r>
      <w:hyperlink r:id="rId5" w:tgtFrame="_blank" w:history="1">
        <w:proofErr w:type="spellStart"/>
        <w:r w:rsidR="00AF5C00" w:rsidRPr="006A3D09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LearningApps</w:t>
        </w:r>
        <w:proofErr w:type="spellEnd"/>
      </w:hyperlink>
    </w:p>
    <w:p w14:paraId="052B36D9" w14:textId="76D4D58D" w:rsidR="00B119F8" w:rsidRPr="006A3D09" w:rsidRDefault="00B119F8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7878C9" w14:textId="77C34324" w:rsidR="00AF5C00" w:rsidRPr="006A3D09" w:rsidRDefault="00A16B35" w:rsidP="006A3D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F5C00" w:rsidRPr="006A3D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D1EBFC" wp14:editId="3C56D533">
            <wp:extent cx="1415371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34" t="4947" r="4596" b="4981"/>
                    <a:stretch/>
                  </pic:blipFill>
                  <pic:spPr bwMode="auto">
                    <a:xfrm>
                      <a:off x="0" y="0"/>
                      <a:ext cx="1434070" cy="791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5C00" w:rsidRPr="006A3D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3095BA" wp14:editId="52FE1047">
            <wp:extent cx="1743075" cy="76708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6507" r="2097" b="5502"/>
                    <a:stretch/>
                  </pic:blipFill>
                  <pic:spPr bwMode="auto">
                    <a:xfrm>
                      <a:off x="0" y="0"/>
                      <a:ext cx="1762836" cy="775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F3A3A2" w14:textId="77777777" w:rsidR="00AF5C00" w:rsidRPr="006A3D09" w:rsidRDefault="00AF5C00" w:rsidP="006A3D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FEF4E" w14:textId="0FA8C657" w:rsidR="00AF5C00" w:rsidRPr="008946BF" w:rsidRDefault="00AF5C00" w:rsidP="006A3D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по очереди выполняют задание возле доски.</w:t>
      </w:r>
    </w:p>
    <w:p w14:paraId="16FD9251" w14:textId="487123DE" w:rsidR="00AF5C00" w:rsidRPr="006A3D09" w:rsidRDefault="008946BF" w:rsidP="006A3D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5C00" w:rsidRPr="006A3D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какое задание мы с вами только что выполняли</w:t>
      </w:r>
      <w:r w:rsidR="00B63383" w:rsidRPr="006A3D0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F5C00" w:rsidRPr="006A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B38F77" w14:textId="09DC58E1" w:rsidR="00AF5C00" w:rsidRPr="006A3D09" w:rsidRDefault="008946BF" w:rsidP="006A3D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5C00" w:rsidRPr="006A3D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Возникли ли у кого</w:t>
      </w:r>
      <w:r w:rsidR="00B63383" w:rsidRPr="006A3D09">
        <w:rPr>
          <w:rFonts w:ascii="Times New Roman" w:eastAsia="Times New Roman" w:hAnsi="Times New Roman" w:cs="Times New Roman"/>
          <w:sz w:val="24"/>
          <w:szCs w:val="24"/>
          <w:lang w:eastAsia="ru-RU"/>
        </w:rPr>
        <w:t>-нибудь</w:t>
      </w:r>
      <w:r w:rsidR="00AF5C00" w:rsidRPr="006A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вас затруднения при выполнении данного задания</w:t>
      </w:r>
      <w:r w:rsidR="00B63383" w:rsidRPr="006A3D0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да, то почему?</w:t>
      </w:r>
      <w:r w:rsidR="00AF5C00" w:rsidRPr="006A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2C6F42" w14:textId="2E86E5F5" w:rsidR="003613E6" w:rsidRPr="008946BF" w:rsidRDefault="00B63383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Задание 2</w:t>
      </w:r>
    </w:p>
    <w:p w14:paraId="6E3B8AEB" w14:textId="654A5367" w:rsidR="00B63383" w:rsidRPr="006A3D09" w:rsidRDefault="008946BF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3383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мы с вами поиграем в сыщиков.  </w:t>
      </w:r>
    </w:p>
    <w:p w14:paraId="00801E19" w14:textId="6F6E81F0" w:rsidR="00B63383" w:rsidRPr="006A3D09" w:rsidRDefault="008946BF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3383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с вами задача найти существительные 1 склонения. А. искать существительные 1 склонения вы будете, работая в парах.</w:t>
      </w:r>
    </w:p>
    <w:p w14:paraId="04D62893" w14:textId="169F05C8" w:rsidR="00B63383" w:rsidRPr="006A3D09" w:rsidRDefault="00B63383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091AF4" wp14:editId="0A2C0D3B">
            <wp:extent cx="1763293" cy="88582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750" cy="88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D8A18" w14:textId="46881A2F" w:rsidR="00B63383" w:rsidRPr="006A3D09" w:rsidRDefault="00B63383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614C92" w14:textId="0709DF9C" w:rsidR="00B63383" w:rsidRPr="008946BF" w:rsidRDefault="00B63383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Проверка. Сверка с эталоном.</w:t>
      </w:r>
    </w:p>
    <w:p w14:paraId="5AA54831" w14:textId="7D7BC720" w:rsidR="00B63383" w:rsidRPr="006A3D09" w:rsidRDefault="008946BF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3383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скажите мне, слова, которые мы с вами не отнесли к 1 склонению к каким склонениям они относятся?</w:t>
      </w:r>
    </w:p>
    <w:p w14:paraId="7ABCADF5" w14:textId="18C91A57" w:rsidR="00B63383" w:rsidRPr="008946BF" w:rsidRDefault="00B63383" w:rsidP="006A3D09">
      <w:pPr>
        <w:pStyle w:val="a7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Закрепление.</w:t>
      </w:r>
    </w:p>
    <w:p w14:paraId="7604294F" w14:textId="1093090B" w:rsidR="00B63383" w:rsidRPr="006A3D09" w:rsidRDefault="00B63383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B6A61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вам предстоит выполнить тест. Который покажет, как вы усвоили тему нашего урока. </w:t>
      </w:r>
    </w:p>
    <w:p w14:paraId="35C1A84B" w14:textId="29A5A7C7" w:rsidR="009B6A61" w:rsidRPr="006A3D09" w:rsidRDefault="009B6A61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Детям раздаются тестовые работы</w:t>
      </w:r>
      <w:r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8B5026E" w14:textId="294FFE23" w:rsidR="009B6231" w:rsidRPr="006A3D09" w:rsidRDefault="009B6A61" w:rsidP="006A3D09">
      <w:pPr>
        <w:pStyle w:val="a7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Подведение итогов урока. </w:t>
      </w:r>
    </w:p>
    <w:p w14:paraId="6AECDC50" w14:textId="73CEAC8E" w:rsidR="009B6A61" w:rsidRPr="006A3D09" w:rsidRDefault="008946BF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B6231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жители наших </w:t>
      </w:r>
      <w:r w:rsidR="009B6A61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городов очень вами довольны и</w:t>
      </w:r>
      <w:r w:rsidR="009B6231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говорят вам: «Спасибо!». </w:t>
      </w:r>
    </w:p>
    <w:p w14:paraId="39EAC9CE" w14:textId="5ABEC150" w:rsidR="006A3D09" w:rsidRPr="006A3D09" w:rsidRDefault="009B6A61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D09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вспомним какой была тема и </w:t>
      </w:r>
      <w:proofErr w:type="gramStart"/>
      <w:r w:rsidR="006A3D09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 нашего</w:t>
      </w:r>
      <w:proofErr w:type="gramEnd"/>
      <w:r w:rsidR="006A3D09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урока?</w:t>
      </w:r>
    </w:p>
    <w:p w14:paraId="6A9A07C3" w14:textId="77777777" w:rsidR="008946BF" w:rsidRDefault="006A3D09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 достигли ли мы цели нашего урока?</w:t>
      </w:r>
    </w:p>
    <w:p w14:paraId="1588A2F8" w14:textId="5CDC7ADF" w:rsidR="00501B3B" w:rsidRPr="006A3D09" w:rsidRDefault="008946BF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D09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среди вас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A3D09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кого в течении урока возникли затруднения?</w:t>
      </w:r>
      <w:r w:rsidR="009B6231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5E0B0C1" w14:textId="2644EFE6" w:rsidR="009B6231" w:rsidRPr="006A3D09" w:rsidRDefault="00501B3B" w:rsidP="006A3D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B6231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что ж, молодцы, </w:t>
      </w:r>
      <w:r w:rsidR="009B6A61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знаем, что любая сказка заканчивается пора бы нам и нашу закончить</w:t>
      </w:r>
      <w:r w:rsidR="009B6231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Существительные долго и счастливо жили в своих</w:t>
      </w:r>
      <w:r w:rsidR="009B6A61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городах. Помогая вам с каждым днем все больше узнавать что-то новое.</w:t>
      </w:r>
      <w:r w:rsidR="009B6231"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49FF6C0" w14:textId="4E0D82FE" w:rsidR="006A3D09" w:rsidRPr="006A3D09" w:rsidRDefault="009B6231" w:rsidP="006A3D09">
      <w:pPr>
        <w:pStyle w:val="a7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</w:t>
      </w:r>
      <w:r w:rsidRPr="006A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29213B5" w14:textId="11629E6C" w:rsidR="006A3D09" w:rsidRPr="006A3D09" w:rsidRDefault="008946BF" w:rsidP="006A3D09">
      <w:pPr>
        <w:pStyle w:val="a5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-</w:t>
      </w:r>
      <w:r w:rsidR="0085157F" w:rsidRPr="006A3D09">
        <w:rPr>
          <w:color w:val="000000"/>
        </w:rPr>
        <w:t>Я думаю, что наш сегодняшний урок прошёл с пользой. Ведь мы не только научились определять склонение имен существительных, но ещё и пол</w:t>
      </w:r>
      <w:r w:rsidR="00501B3B" w:rsidRPr="006A3D09">
        <w:rPr>
          <w:color w:val="000000"/>
        </w:rPr>
        <w:t>учили много полезной информации</w:t>
      </w:r>
      <w:r w:rsidR="0085157F" w:rsidRPr="006A3D09">
        <w:rPr>
          <w:color w:val="000000"/>
        </w:rPr>
        <w:t xml:space="preserve">. </w:t>
      </w:r>
    </w:p>
    <w:p w14:paraId="68F459F5" w14:textId="2E753E03" w:rsidR="006A3D09" w:rsidRPr="006A3D09" w:rsidRDefault="006A3D09" w:rsidP="006A3D09">
      <w:pPr>
        <w:pStyle w:val="a5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6A3D09">
        <w:rPr>
          <w:noProof/>
        </w:rPr>
        <w:drawing>
          <wp:inline distT="0" distB="0" distL="0" distR="0" wp14:anchorId="15ED6ED8" wp14:editId="46B11740">
            <wp:extent cx="3390900" cy="1466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092" cy="146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8CEBB" w14:textId="3EADBB25" w:rsidR="006A3D09" w:rsidRPr="006A3D09" w:rsidRDefault="006A3D09" w:rsidP="006A3D09">
      <w:pPr>
        <w:pStyle w:val="a5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6A3D09">
        <w:rPr>
          <w:color w:val="000000"/>
        </w:rPr>
        <w:t>Выставление оценок.</w:t>
      </w:r>
    </w:p>
    <w:p w14:paraId="3D7DD793" w14:textId="3C5C09A1" w:rsidR="0085157F" w:rsidRPr="006A3D09" w:rsidRDefault="006A3D09" w:rsidP="006A3D09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09">
        <w:rPr>
          <w:rFonts w:ascii="Times New Roman" w:hAnsi="Times New Roman" w:cs="Times New Roman"/>
          <w:sz w:val="24"/>
          <w:szCs w:val="24"/>
        </w:rPr>
        <w:t>Домашнее задание</w:t>
      </w:r>
    </w:p>
    <w:p w14:paraId="08905739" w14:textId="1609B6FF" w:rsidR="00AF5C00" w:rsidRDefault="006A3D09" w:rsidP="006A3D0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09">
        <w:rPr>
          <w:rFonts w:ascii="Times New Roman" w:hAnsi="Times New Roman" w:cs="Times New Roman"/>
          <w:sz w:val="24"/>
          <w:szCs w:val="24"/>
        </w:rPr>
        <w:lastRenderedPageBreak/>
        <w:t xml:space="preserve">Придумать задание на изученную тему. </w:t>
      </w:r>
    </w:p>
    <w:p w14:paraId="3BF34262" w14:textId="09AFBC6D" w:rsidR="008946BF" w:rsidRDefault="008946BF" w:rsidP="006A3D09">
      <w:pPr>
        <w:spacing w:before="120" w:after="120" w:line="240" w:lineRule="auto"/>
        <w:jc w:val="both"/>
      </w:pPr>
    </w:p>
    <w:p w14:paraId="35DC4DA8" w14:textId="5F9BF860" w:rsidR="00CB218B" w:rsidRDefault="00CB218B" w:rsidP="006A3D09">
      <w:pPr>
        <w:spacing w:before="120" w:after="120" w:line="240" w:lineRule="auto"/>
        <w:jc w:val="both"/>
      </w:pPr>
    </w:p>
    <w:p w14:paraId="7D946C9D" w14:textId="4217B8E6" w:rsidR="00CB218B" w:rsidRDefault="00CB218B" w:rsidP="006A3D09">
      <w:pPr>
        <w:spacing w:before="120" w:after="120" w:line="240" w:lineRule="auto"/>
        <w:jc w:val="both"/>
      </w:pPr>
    </w:p>
    <w:p w14:paraId="231D1EC2" w14:textId="2F31ABBB" w:rsidR="00CB218B" w:rsidRDefault="00CB218B" w:rsidP="006A3D09">
      <w:pPr>
        <w:spacing w:before="120" w:after="120" w:line="240" w:lineRule="auto"/>
        <w:jc w:val="both"/>
      </w:pPr>
    </w:p>
    <w:p w14:paraId="1F95E1B4" w14:textId="540075C7" w:rsidR="00CB218B" w:rsidRDefault="00CB218B" w:rsidP="006A3D09">
      <w:pPr>
        <w:spacing w:before="120" w:after="120" w:line="240" w:lineRule="auto"/>
        <w:jc w:val="both"/>
      </w:pPr>
    </w:p>
    <w:p w14:paraId="30B346C2" w14:textId="68AE56CB" w:rsidR="00CB218B" w:rsidRDefault="00CB218B" w:rsidP="006A3D09">
      <w:pPr>
        <w:spacing w:before="120" w:after="120" w:line="240" w:lineRule="auto"/>
        <w:jc w:val="both"/>
      </w:pPr>
    </w:p>
    <w:p w14:paraId="03448D2E" w14:textId="77E8D29B" w:rsidR="00CB218B" w:rsidRDefault="00CB218B" w:rsidP="006A3D09">
      <w:pPr>
        <w:spacing w:before="120" w:after="120" w:line="240" w:lineRule="auto"/>
        <w:jc w:val="both"/>
      </w:pPr>
    </w:p>
    <w:p w14:paraId="39E48DA8" w14:textId="101B2E7D" w:rsidR="00CB218B" w:rsidRDefault="00CB218B" w:rsidP="006A3D09">
      <w:pPr>
        <w:spacing w:before="120" w:after="120" w:line="240" w:lineRule="auto"/>
        <w:jc w:val="both"/>
      </w:pPr>
    </w:p>
    <w:p w14:paraId="7DD33DAF" w14:textId="2BF25F55" w:rsidR="00CB218B" w:rsidRDefault="00CB218B" w:rsidP="006A3D09">
      <w:pPr>
        <w:spacing w:before="120" w:after="120" w:line="240" w:lineRule="auto"/>
        <w:jc w:val="both"/>
      </w:pPr>
    </w:p>
    <w:p w14:paraId="0C4003FE" w14:textId="0EE5DF06" w:rsidR="00CB218B" w:rsidRDefault="00CB218B" w:rsidP="006A3D09">
      <w:pPr>
        <w:spacing w:before="120" w:after="120" w:line="240" w:lineRule="auto"/>
        <w:jc w:val="both"/>
      </w:pPr>
    </w:p>
    <w:p w14:paraId="23A9A20D" w14:textId="3DBAA164" w:rsidR="00CB218B" w:rsidRDefault="00CB218B" w:rsidP="006A3D09">
      <w:pPr>
        <w:spacing w:before="120" w:after="120" w:line="240" w:lineRule="auto"/>
        <w:jc w:val="both"/>
      </w:pPr>
    </w:p>
    <w:p w14:paraId="3BCE5CE9" w14:textId="76CF197A" w:rsidR="00CB218B" w:rsidRDefault="00CB218B" w:rsidP="006A3D09">
      <w:pPr>
        <w:spacing w:before="120" w:after="120" w:line="240" w:lineRule="auto"/>
        <w:jc w:val="both"/>
      </w:pPr>
    </w:p>
    <w:p w14:paraId="02115E6D" w14:textId="6F602DDF" w:rsidR="00CB218B" w:rsidRDefault="00CB218B" w:rsidP="006A3D09">
      <w:pPr>
        <w:spacing w:before="120" w:after="120" w:line="240" w:lineRule="auto"/>
        <w:jc w:val="both"/>
      </w:pPr>
    </w:p>
    <w:p w14:paraId="57CCBFA5" w14:textId="64E1029E" w:rsidR="00CB218B" w:rsidRDefault="00CB218B" w:rsidP="006A3D09">
      <w:pPr>
        <w:spacing w:before="120" w:after="120" w:line="240" w:lineRule="auto"/>
        <w:jc w:val="both"/>
      </w:pPr>
    </w:p>
    <w:p w14:paraId="272E53E5" w14:textId="375552A1" w:rsidR="00CB218B" w:rsidRDefault="00CB218B" w:rsidP="006A3D09">
      <w:pPr>
        <w:spacing w:before="120" w:after="120" w:line="240" w:lineRule="auto"/>
        <w:jc w:val="both"/>
      </w:pPr>
    </w:p>
    <w:p w14:paraId="5F4FCD8B" w14:textId="138D2C49" w:rsidR="00CB218B" w:rsidRDefault="00CB218B" w:rsidP="006A3D09">
      <w:pPr>
        <w:spacing w:before="120" w:after="120" w:line="240" w:lineRule="auto"/>
        <w:jc w:val="both"/>
      </w:pPr>
    </w:p>
    <w:p w14:paraId="29E89761" w14:textId="5B043A2E" w:rsidR="00CB218B" w:rsidRDefault="00CB218B" w:rsidP="006A3D09">
      <w:pPr>
        <w:spacing w:before="120" w:after="120" w:line="240" w:lineRule="auto"/>
        <w:jc w:val="both"/>
      </w:pPr>
    </w:p>
    <w:p w14:paraId="4C38DDA9" w14:textId="3C9C8C43" w:rsidR="00CB218B" w:rsidRDefault="00CB218B" w:rsidP="006A3D09">
      <w:pPr>
        <w:spacing w:before="120" w:after="120" w:line="240" w:lineRule="auto"/>
        <w:jc w:val="both"/>
      </w:pPr>
    </w:p>
    <w:p w14:paraId="5CBDC772" w14:textId="779949D6" w:rsidR="00CB218B" w:rsidRDefault="00CB218B" w:rsidP="006A3D09">
      <w:pPr>
        <w:spacing w:before="120" w:after="120" w:line="240" w:lineRule="auto"/>
        <w:jc w:val="both"/>
      </w:pPr>
    </w:p>
    <w:p w14:paraId="4EB28663" w14:textId="31DA5051" w:rsidR="00CB218B" w:rsidRDefault="00CB218B" w:rsidP="006A3D09">
      <w:pPr>
        <w:spacing w:before="120" w:after="120" w:line="240" w:lineRule="auto"/>
        <w:jc w:val="both"/>
      </w:pPr>
    </w:p>
    <w:p w14:paraId="1F4810CA" w14:textId="2AB8D54C" w:rsidR="00CB218B" w:rsidRDefault="00CB218B" w:rsidP="006A3D09">
      <w:pPr>
        <w:spacing w:before="120" w:after="120" w:line="240" w:lineRule="auto"/>
        <w:jc w:val="both"/>
      </w:pPr>
    </w:p>
    <w:p w14:paraId="0FDB9C21" w14:textId="77015775" w:rsidR="00CB218B" w:rsidRDefault="00CB218B" w:rsidP="006A3D09">
      <w:pPr>
        <w:spacing w:before="120" w:after="120" w:line="240" w:lineRule="auto"/>
        <w:jc w:val="both"/>
      </w:pPr>
    </w:p>
    <w:p w14:paraId="0985098F" w14:textId="4FCC75B6" w:rsidR="00CB218B" w:rsidRDefault="00CB218B" w:rsidP="006A3D09">
      <w:pPr>
        <w:spacing w:before="120" w:after="120" w:line="240" w:lineRule="auto"/>
        <w:jc w:val="both"/>
      </w:pPr>
    </w:p>
    <w:p w14:paraId="71CC9AE2" w14:textId="515ED327" w:rsidR="00CB218B" w:rsidRDefault="00CB218B" w:rsidP="006A3D09">
      <w:pPr>
        <w:spacing w:before="120" w:after="120" w:line="240" w:lineRule="auto"/>
        <w:jc w:val="both"/>
      </w:pPr>
    </w:p>
    <w:p w14:paraId="3DD74D2B" w14:textId="77777777" w:rsidR="00CB218B" w:rsidRDefault="00CB218B" w:rsidP="006A3D09">
      <w:pPr>
        <w:spacing w:before="120" w:after="120" w:line="240" w:lineRule="auto"/>
        <w:jc w:val="both"/>
      </w:pPr>
      <w:bookmarkStart w:id="0" w:name="_GoBack"/>
      <w:bookmarkEnd w:id="0"/>
    </w:p>
    <w:p w14:paraId="6F3959BC" w14:textId="77777777" w:rsidR="008946BF" w:rsidRDefault="008946BF" w:rsidP="006A3D09">
      <w:pPr>
        <w:spacing w:before="120" w:after="120" w:line="240" w:lineRule="auto"/>
        <w:jc w:val="both"/>
      </w:pPr>
    </w:p>
    <w:p w14:paraId="22FD8F6D" w14:textId="77777777" w:rsidR="008946BF" w:rsidRDefault="008946BF" w:rsidP="006A3D09">
      <w:pPr>
        <w:spacing w:before="120" w:after="120" w:line="240" w:lineRule="auto"/>
        <w:jc w:val="both"/>
      </w:pPr>
    </w:p>
    <w:p w14:paraId="257C9E52" w14:textId="77777777" w:rsidR="008946BF" w:rsidRDefault="008946BF" w:rsidP="006A3D09">
      <w:pPr>
        <w:spacing w:before="120" w:after="120" w:line="240" w:lineRule="auto"/>
        <w:jc w:val="both"/>
      </w:pPr>
    </w:p>
    <w:p w14:paraId="7BB8280B" w14:textId="77777777" w:rsidR="008946BF" w:rsidRDefault="008946BF" w:rsidP="006A3D09">
      <w:pPr>
        <w:spacing w:before="120" w:after="120" w:line="240" w:lineRule="auto"/>
        <w:jc w:val="both"/>
      </w:pPr>
    </w:p>
    <w:p w14:paraId="0AD4472D" w14:textId="77777777" w:rsidR="008946BF" w:rsidRDefault="008946BF" w:rsidP="006A3D09">
      <w:pPr>
        <w:spacing w:before="120" w:after="120" w:line="240" w:lineRule="auto"/>
        <w:jc w:val="both"/>
      </w:pPr>
    </w:p>
    <w:p w14:paraId="090D3A51" w14:textId="6801BA70" w:rsidR="008946BF" w:rsidRDefault="008946BF" w:rsidP="006A3D09">
      <w:pPr>
        <w:spacing w:before="120" w:after="120" w:line="240" w:lineRule="auto"/>
        <w:jc w:val="both"/>
      </w:pPr>
    </w:p>
    <w:p w14:paraId="46A9A90C" w14:textId="77777777" w:rsidR="008946BF" w:rsidRDefault="008946BF" w:rsidP="006A3D09">
      <w:pPr>
        <w:spacing w:before="120" w:after="120" w:line="240" w:lineRule="auto"/>
        <w:jc w:val="both"/>
      </w:pPr>
    </w:p>
    <w:p w14:paraId="72D6F4BC" w14:textId="77777777" w:rsidR="008946BF" w:rsidRDefault="008946BF" w:rsidP="006A3D09">
      <w:pPr>
        <w:spacing w:before="120" w:after="120" w:line="240" w:lineRule="auto"/>
        <w:jc w:val="both"/>
      </w:pPr>
    </w:p>
    <w:p w14:paraId="7EAECE6F" w14:textId="77777777" w:rsidR="008946BF" w:rsidRDefault="008946BF" w:rsidP="006A3D09">
      <w:pPr>
        <w:spacing w:before="120" w:after="120" w:line="240" w:lineRule="auto"/>
        <w:jc w:val="both"/>
      </w:pPr>
    </w:p>
    <w:p w14:paraId="105B1AD5" w14:textId="77777777" w:rsidR="008946BF" w:rsidRDefault="008946BF" w:rsidP="006A3D09">
      <w:pPr>
        <w:spacing w:before="120" w:after="120" w:line="240" w:lineRule="auto"/>
        <w:jc w:val="both"/>
      </w:pPr>
    </w:p>
    <w:p w14:paraId="1B9E7B91" w14:textId="77777777" w:rsidR="008946BF" w:rsidRDefault="008946BF" w:rsidP="006A3D09">
      <w:pPr>
        <w:spacing w:before="120" w:after="120" w:line="240" w:lineRule="auto"/>
        <w:jc w:val="both"/>
      </w:pPr>
    </w:p>
    <w:p w14:paraId="0A0BFCFD" w14:textId="77777777" w:rsidR="008946BF" w:rsidRDefault="008946BF" w:rsidP="006A3D09">
      <w:pPr>
        <w:spacing w:before="120" w:after="120" w:line="240" w:lineRule="auto"/>
        <w:jc w:val="both"/>
      </w:pPr>
    </w:p>
    <w:p w14:paraId="3F4D37A1" w14:textId="77777777" w:rsidR="008946BF" w:rsidRDefault="008946BF" w:rsidP="006A3D09">
      <w:pPr>
        <w:spacing w:before="120" w:after="120" w:line="240" w:lineRule="auto"/>
        <w:jc w:val="both"/>
      </w:pPr>
    </w:p>
    <w:p w14:paraId="338EC14D" w14:textId="77777777" w:rsidR="008946BF" w:rsidRDefault="008946BF" w:rsidP="006A3D09">
      <w:pPr>
        <w:spacing w:before="120" w:after="120" w:line="240" w:lineRule="auto"/>
        <w:jc w:val="both"/>
      </w:pPr>
    </w:p>
    <w:p w14:paraId="6D0DC29B" w14:textId="77777777" w:rsidR="008946BF" w:rsidRDefault="008946BF" w:rsidP="006A3D09">
      <w:pPr>
        <w:spacing w:before="120" w:after="120" w:line="240" w:lineRule="auto"/>
        <w:jc w:val="both"/>
      </w:pPr>
    </w:p>
    <w:p w14:paraId="5E1DB510" w14:textId="3092C560" w:rsidR="008946BF" w:rsidRPr="008946BF" w:rsidRDefault="008946BF" w:rsidP="008946B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6BF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14:paraId="1DD8E4D9" w14:textId="6B3ED75D" w:rsidR="008946BF" w:rsidRDefault="008946BF" w:rsidP="006A3D09">
      <w:pPr>
        <w:spacing w:before="120" w:after="120" w:line="240" w:lineRule="auto"/>
        <w:jc w:val="both"/>
      </w:pPr>
      <w:r>
        <w:t xml:space="preserve"> Тест по русскому языку «Три склонения имени существительного» </w:t>
      </w:r>
      <w:hyperlink r:id="rId10" w:history="1">
        <w:r w:rsidRPr="00F55E30">
          <w:rPr>
            <w:rStyle w:val="a8"/>
          </w:rPr>
          <w:t>https://testschool.ru/2019/02/20/test-po-russkomu-yazyku-tri-skloneniya-imen-sushhestvitelnyh-5-klass/</w:t>
        </w:r>
      </w:hyperlink>
      <w:r>
        <w:t>.</w:t>
      </w:r>
    </w:p>
    <w:p w14:paraId="4E07154B" w14:textId="741A4E01" w:rsidR="00AF5C00" w:rsidRDefault="00AF5C00" w:rsidP="006A3D09">
      <w:pPr>
        <w:spacing w:before="120" w:after="120" w:line="240" w:lineRule="auto"/>
        <w:jc w:val="both"/>
      </w:pPr>
      <w:r>
        <w:t xml:space="preserve">Ссылка на упражнение в </w:t>
      </w:r>
      <w:proofErr w:type="spellStart"/>
      <w:r>
        <w:t>ленинг</w:t>
      </w:r>
      <w:proofErr w:type="spellEnd"/>
      <w:r>
        <w:t xml:space="preserve"> </w:t>
      </w:r>
      <w:proofErr w:type="spellStart"/>
      <w:r>
        <w:t>апс</w:t>
      </w:r>
      <w:proofErr w:type="spellEnd"/>
      <w:r>
        <w:t xml:space="preserve"> </w:t>
      </w:r>
      <w:hyperlink r:id="rId11" w:history="1">
        <w:r w:rsidRPr="00F55E30">
          <w:rPr>
            <w:rStyle w:val="a8"/>
          </w:rPr>
          <w:t>https://learningapps.org/view8718923</w:t>
        </w:r>
      </w:hyperlink>
      <w:r w:rsidR="008946BF">
        <w:t>.</w:t>
      </w:r>
    </w:p>
    <w:p w14:paraId="302F6E68" w14:textId="77777777" w:rsidR="008946BF" w:rsidRDefault="008946BF" w:rsidP="006A3D09">
      <w:pPr>
        <w:spacing w:before="120" w:after="120" w:line="240" w:lineRule="auto"/>
        <w:jc w:val="both"/>
      </w:pPr>
    </w:p>
    <w:p w14:paraId="4BB918B3" w14:textId="77777777" w:rsidR="00AF5C00" w:rsidRDefault="00AF5C00" w:rsidP="006A3D09">
      <w:pPr>
        <w:spacing w:before="120" w:after="120" w:line="240" w:lineRule="auto"/>
        <w:jc w:val="both"/>
      </w:pPr>
    </w:p>
    <w:sectPr w:rsidR="00AF5C00" w:rsidSect="009B6231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632F2"/>
    <w:multiLevelType w:val="multilevel"/>
    <w:tmpl w:val="67244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856023"/>
    <w:multiLevelType w:val="hybridMultilevel"/>
    <w:tmpl w:val="43322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231"/>
    <w:rsid w:val="0019034E"/>
    <w:rsid w:val="003613E6"/>
    <w:rsid w:val="003A0914"/>
    <w:rsid w:val="00501B3B"/>
    <w:rsid w:val="006253F4"/>
    <w:rsid w:val="00633E76"/>
    <w:rsid w:val="006A3D09"/>
    <w:rsid w:val="0085157F"/>
    <w:rsid w:val="008946BF"/>
    <w:rsid w:val="008C43B2"/>
    <w:rsid w:val="009B6231"/>
    <w:rsid w:val="009B6A61"/>
    <w:rsid w:val="00A16B35"/>
    <w:rsid w:val="00AF5C00"/>
    <w:rsid w:val="00B119F8"/>
    <w:rsid w:val="00B63383"/>
    <w:rsid w:val="00CB218B"/>
    <w:rsid w:val="00DA6C69"/>
    <w:rsid w:val="00DE041C"/>
    <w:rsid w:val="00E2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3ACD"/>
  <w15:chartTrackingRefBased/>
  <w15:docId w15:val="{A3308531-E1AE-4562-A001-DE82BAAD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623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2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0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19F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F5C00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AF5C00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8946BF"/>
    <w:rPr>
      <w:b/>
      <w:bCs/>
    </w:rPr>
  </w:style>
  <w:style w:type="paragraph" w:customStyle="1" w:styleId="podzagolovok">
    <w:name w:val="podzagolovok"/>
    <w:basedOn w:val="a"/>
    <w:rsid w:val="0089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946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earningapps.org/view8718923" TargetMode="External"/><Relationship Id="rId5" Type="http://schemas.openxmlformats.org/officeDocument/2006/relationships/hyperlink" Target="https://learningapps.org/login.php" TargetMode="External"/><Relationship Id="rId10" Type="http://schemas.openxmlformats.org/officeDocument/2006/relationships/hyperlink" Target="https://testschool.ru/2019/02/20/test-po-russkomu-yazyku-tri-skloneniya-imen-sushhestvitelnyh-5-kla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2020-03-15T15:46:00Z</cp:lastPrinted>
  <dcterms:created xsi:type="dcterms:W3CDTF">2022-11-28T08:42:00Z</dcterms:created>
  <dcterms:modified xsi:type="dcterms:W3CDTF">2022-11-28T08:48:00Z</dcterms:modified>
</cp:coreProperties>
</file>