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2" w:rsidRPr="00E500D2" w:rsidRDefault="00E500D2" w:rsidP="00E500D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 w:rsidRPr="00E500D2">
        <w:rPr>
          <w:rFonts w:ascii="Times New Roman" w:eastAsia="Calibri" w:hAnsi="Times New Roman" w:cs="Times New Roman"/>
          <w:bCs/>
          <w:sz w:val="24"/>
          <w:szCs w:val="24"/>
        </w:rPr>
        <w:t>математика</w:t>
      </w:r>
    </w:p>
    <w:p w:rsidR="00E500D2" w:rsidRPr="00E500D2" w:rsidRDefault="00E500D2" w:rsidP="00E500D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bCs/>
          <w:sz w:val="24"/>
          <w:szCs w:val="24"/>
        </w:rPr>
        <w:t>Класс: 1</w:t>
      </w:r>
    </w:p>
    <w:p w:rsidR="00E500D2" w:rsidRPr="00E500D2" w:rsidRDefault="00E500D2" w:rsidP="00E500D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урока: </w:t>
      </w: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урок закрепления </w:t>
      </w: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полученных </w:t>
      </w:r>
      <w:r w:rsidRPr="00E500D2">
        <w:rPr>
          <w:rFonts w:ascii="Times New Roman" w:eastAsia="Calibri" w:hAnsi="Times New Roman" w:cs="Times New Roman"/>
          <w:sz w:val="24"/>
          <w:szCs w:val="24"/>
        </w:rPr>
        <w:t>знаний.</w:t>
      </w:r>
    </w:p>
    <w:p w:rsidR="00E500D2" w:rsidRPr="00E500D2" w:rsidRDefault="00E500D2" w:rsidP="00E500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E500D2">
        <w:rPr>
          <w:rFonts w:ascii="Times New Roman" w:eastAsia="Calibri" w:hAnsi="Times New Roman" w:cs="Times New Roman"/>
          <w:sz w:val="24"/>
          <w:szCs w:val="24"/>
        </w:rPr>
        <w:t>«</w:t>
      </w:r>
      <w:r w:rsidRPr="00E500D2">
        <w:rPr>
          <w:rFonts w:ascii="Times New Roman" w:eastAsia="Calibri" w:hAnsi="Times New Roman" w:cs="Times New Roman"/>
          <w:b/>
          <w:sz w:val="24"/>
          <w:szCs w:val="24"/>
        </w:rPr>
        <w:t>Состав чисел в пределах 10</w:t>
      </w:r>
      <w:r w:rsidRPr="00E500D2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0"/>
    <w:p w:rsidR="00E500D2" w:rsidRPr="00E500D2" w:rsidRDefault="00E500D2" w:rsidP="00E500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bCs/>
          <w:sz w:val="24"/>
          <w:szCs w:val="24"/>
        </w:rPr>
        <w:t>Цель урока:</w:t>
      </w: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0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навыков беглого счета в пределах 10</w:t>
      </w:r>
      <w:r w:rsidRPr="00E500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0D2" w:rsidRPr="00E500D2" w:rsidRDefault="00E500D2" w:rsidP="00E500D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E500D2" w:rsidRPr="00E500D2" w:rsidRDefault="00E500D2" w:rsidP="00E500D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1. Дидактические:</w:t>
      </w:r>
    </w:p>
    <w:p w:rsidR="00E500D2" w:rsidRPr="00E500D2" w:rsidRDefault="00E500D2" w:rsidP="00E500D2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00D2">
        <w:rPr>
          <w:rFonts w:ascii="Times New Roman" w:eastAsia="Calibri" w:hAnsi="Times New Roman" w:cs="Times New Roman"/>
          <w:sz w:val="24"/>
          <w:szCs w:val="24"/>
        </w:rPr>
        <w:t>формировать умения наблюдать, сравнивать, решать задачи, выполнять вычисления</w:t>
      </w:r>
      <w:r w:rsidRPr="00E50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500D2" w:rsidRPr="00E500D2" w:rsidRDefault="00E500D2" w:rsidP="00E500D2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sz w:val="24"/>
          <w:szCs w:val="24"/>
        </w:rPr>
        <w:t>создавать условия для отработки вычислительного навыка  в ходе решения заданий;</w:t>
      </w:r>
    </w:p>
    <w:p w:rsidR="00E500D2" w:rsidRPr="00E500D2" w:rsidRDefault="00E500D2" w:rsidP="00E500D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0D2" w:rsidRPr="00E500D2" w:rsidRDefault="00E500D2" w:rsidP="00E500D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 Развивающие:</w:t>
      </w:r>
    </w:p>
    <w:p w:rsidR="00E500D2" w:rsidRPr="00E500D2" w:rsidRDefault="00E500D2" w:rsidP="00E500D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 логического, пространственного мышления в ходе выполнения заданий; </w:t>
      </w:r>
    </w:p>
    <w:p w:rsidR="00E500D2" w:rsidRPr="00E500D2" w:rsidRDefault="00E500D2" w:rsidP="00E500D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формировать у </w:t>
      </w:r>
      <w:proofErr w:type="gramStart"/>
      <w:r w:rsidRPr="00E500D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 осознанные и прочные вычислительные навыки; </w:t>
      </w:r>
    </w:p>
    <w:p w:rsidR="00E500D2" w:rsidRPr="00E500D2" w:rsidRDefault="00E500D2" w:rsidP="00E500D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E500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Pr="00E500D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 механическую, эмоциональную и зрительную память, переключаемость внимания, умение анализировать, сравнивать, прислушиваться к требованиям учителя</w:t>
      </w:r>
    </w:p>
    <w:p w:rsidR="00E500D2" w:rsidRPr="00E500D2" w:rsidRDefault="00E500D2" w:rsidP="00E500D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E500D2" w:rsidRPr="00E500D2" w:rsidRDefault="00E500D2" w:rsidP="00E500D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00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3. Воспитательные</w:t>
      </w:r>
      <w:r w:rsidRPr="00E500D2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E500D2" w:rsidRPr="00E500D2" w:rsidRDefault="00E500D2" w:rsidP="00E500D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E500D2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Pr="00E500D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Pr="00E500D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 интерес к математике; </w:t>
      </w:r>
    </w:p>
    <w:p w:rsidR="00E500D2" w:rsidRPr="00E500D2" w:rsidRDefault="00E500D2" w:rsidP="00E500D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sz w:val="24"/>
          <w:szCs w:val="24"/>
        </w:rPr>
        <w:t xml:space="preserve">содействовать формированию  сплочённого коллектива; </w:t>
      </w:r>
    </w:p>
    <w:p w:rsidR="00E500D2" w:rsidRPr="00E500D2" w:rsidRDefault="00E500D2" w:rsidP="00E500D2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0D2">
        <w:rPr>
          <w:rFonts w:ascii="Times New Roman" w:eastAsia="Calibri" w:hAnsi="Times New Roman" w:cs="Times New Roman"/>
          <w:sz w:val="24"/>
          <w:szCs w:val="24"/>
        </w:rPr>
        <w:t>создавать условия для воспитания трудолюбия при выполнении заданий.</w:t>
      </w:r>
    </w:p>
    <w:p w:rsidR="00E500D2" w:rsidRPr="00E500D2" w:rsidRDefault="00E500D2" w:rsidP="00033A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28" w:rsidRPr="00E500D2" w:rsidRDefault="00033A28" w:rsidP="00033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0D2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790395" w:rsidRPr="00E500D2" w:rsidRDefault="00E21F06" w:rsidP="00E21F0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D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E500D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90395" w:rsidRPr="00E500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Эмоциональный настрой </w:t>
      </w:r>
      <w:r w:rsidR="00790395" w:rsidRPr="00E500D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90395" w:rsidRPr="00E500D2" w:rsidRDefault="00790395" w:rsidP="00790395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>Прозвенел, друзья, звонок,</w:t>
      </w:r>
    </w:p>
    <w:p w:rsidR="00790395" w:rsidRPr="00E500D2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>Начинается урок!</w:t>
      </w:r>
    </w:p>
    <w:p w:rsidR="00790395" w:rsidRPr="00E500D2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>Надо многое понять,</w:t>
      </w:r>
    </w:p>
    <w:p w:rsidR="00790395" w:rsidRPr="00E500D2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>Чтоб математиками стать!</w:t>
      </w:r>
    </w:p>
    <w:p w:rsidR="00790395" w:rsidRPr="00E500D2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>Здесь примеры и задачи,</w:t>
      </w:r>
    </w:p>
    <w:p w:rsidR="00790395" w:rsidRPr="00E500D2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>Игры, шутки – всё для вас,</w:t>
      </w:r>
    </w:p>
    <w:p w:rsidR="00790395" w:rsidRPr="00E500D2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 xml:space="preserve">Я желаю вам удачи, </w:t>
      </w:r>
    </w:p>
    <w:p w:rsidR="00790395" w:rsidRPr="00E500D2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>За работу, в добрый час!</w:t>
      </w:r>
    </w:p>
    <w:p w:rsidR="00E21F06" w:rsidRPr="00E500D2" w:rsidRDefault="00790395" w:rsidP="00E21F0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500D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E500D2">
        <w:rPr>
          <w:rFonts w:ascii="Times New Roman" w:hAnsi="Times New Roman" w:cs="Times New Roman"/>
          <w:b/>
          <w:bCs/>
          <w:sz w:val="24"/>
          <w:szCs w:val="24"/>
          <w:u w:val="single"/>
        </w:rPr>
        <w:t>.Мотивация (самоопределение) к учебной деятельности.</w:t>
      </w:r>
      <w:proofErr w:type="gramEnd"/>
    </w:p>
    <w:p w:rsidR="00790395" w:rsidRPr="00E500D2" w:rsidRDefault="00790395" w:rsidP="004E6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0D2">
        <w:rPr>
          <w:rFonts w:ascii="Times New Roman" w:hAnsi="Times New Roman" w:cs="Times New Roman"/>
          <w:bCs/>
          <w:sz w:val="24"/>
          <w:szCs w:val="24"/>
        </w:rPr>
        <w:t xml:space="preserve">На сегодняшнем уроке мы  </w:t>
      </w:r>
      <w:r w:rsidR="006264E0" w:rsidRPr="00E500D2">
        <w:rPr>
          <w:rFonts w:ascii="Times New Roman" w:hAnsi="Times New Roman" w:cs="Times New Roman"/>
          <w:bCs/>
          <w:sz w:val="24"/>
          <w:szCs w:val="24"/>
        </w:rPr>
        <w:t xml:space="preserve">отправляемся  в </w:t>
      </w:r>
      <w:r w:rsidRPr="00E500D2">
        <w:rPr>
          <w:rFonts w:ascii="Times New Roman" w:hAnsi="Times New Roman" w:cs="Times New Roman"/>
          <w:bCs/>
          <w:sz w:val="24"/>
          <w:szCs w:val="24"/>
        </w:rPr>
        <w:t xml:space="preserve"> путешествие. Отгадайте, на чём мы отправимся в путь? </w:t>
      </w:r>
    </w:p>
    <w:p w:rsidR="00790395" w:rsidRPr="00E500D2" w:rsidRDefault="00790395" w:rsidP="004E67D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Крыльев нет у этой птицы, </w:t>
      </w:r>
    </w:p>
    <w:p w:rsidR="00790395" w:rsidRPr="00E500D2" w:rsidRDefault="00790395" w:rsidP="004E67D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Но нельзя не подивиться: </w:t>
      </w:r>
    </w:p>
    <w:p w:rsidR="00790395" w:rsidRPr="00E500D2" w:rsidRDefault="00790395" w:rsidP="004E67D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Лишь распустит птица хвост — </w:t>
      </w:r>
    </w:p>
    <w:p w:rsidR="00983D83" w:rsidRPr="00E500D2" w:rsidRDefault="00790395" w:rsidP="004E67D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И поднимается до звезд. </w:t>
      </w:r>
      <w:r w:rsidRPr="00E5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Ракета)</w:t>
      </w:r>
      <w:r w:rsidR="006264E0" w:rsidRPr="00E5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1F06" w:rsidRPr="00E500D2" w:rsidRDefault="00E21F06" w:rsidP="004E67D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D2">
        <w:rPr>
          <w:rFonts w:ascii="Times New Roman" w:hAnsi="Times New Roman"/>
          <w:sz w:val="24"/>
          <w:szCs w:val="24"/>
        </w:rPr>
        <w:lastRenderedPageBreak/>
        <w:t>Итак,</w:t>
      </w:r>
      <w:r w:rsidRPr="00E500D2">
        <w:rPr>
          <w:rFonts w:ascii="Times New Roman" w:hAnsi="Times New Roman" w:cs="Times New Roman"/>
          <w:sz w:val="24"/>
          <w:szCs w:val="24"/>
        </w:rPr>
        <w:t xml:space="preserve"> мы отправляемся в космическое путешествие.</w:t>
      </w:r>
      <w:r w:rsidR="006264E0" w:rsidRPr="00E500D2">
        <w:rPr>
          <w:rFonts w:ascii="Times New Roman" w:hAnsi="Times New Roman" w:cs="Times New Roman"/>
          <w:sz w:val="24"/>
          <w:szCs w:val="24"/>
        </w:rPr>
        <w:t xml:space="preserve"> А посетим вот эти планеты</w:t>
      </w:r>
      <w:r w:rsidR="00E500D2" w:rsidRPr="00E500D2">
        <w:rPr>
          <w:rFonts w:ascii="Times New Roman" w:hAnsi="Times New Roman" w:cs="Times New Roman"/>
          <w:sz w:val="24"/>
          <w:szCs w:val="24"/>
        </w:rPr>
        <w:t>. (</w:t>
      </w:r>
      <w:r w:rsidR="00E500D2" w:rsidRPr="00E500D2">
        <w:rPr>
          <w:rFonts w:ascii="Times New Roman" w:hAnsi="Times New Roman" w:cs="Times New Roman"/>
          <w:i/>
          <w:sz w:val="24"/>
          <w:szCs w:val="24"/>
        </w:rPr>
        <w:t>На доске фото планет</w:t>
      </w:r>
      <w:r w:rsidR="00E500D2" w:rsidRPr="00E500D2">
        <w:rPr>
          <w:rFonts w:ascii="Times New Roman" w:hAnsi="Times New Roman" w:cs="Times New Roman"/>
          <w:sz w:val="24"/>
          <w:szCs w:val="24"/>
        </w:rPr>
        <w:t xml:space="preserve">) </w:t>
      </w:r>
      <w:r w:rsidRPr="00E500D2">
        <w:rPr>
          <w:rFonts w:ascii="Times New Roman" w:hAnsi="Times New Roman" w:cs="Times New Roman"/>
          <w:sz w:val="24"/>
          <w:szCs w:val="24"/>
        </w:rPr>
        <w:t xml:space="preserve">Приготовьтесь к отлёту. </w:t>
      </w:r>
      <w:r w:rsidRPr="00E500D2">
        <w:rPr>
          <w:rFonts w:ascii="Times New Roman" w:hAnsi="Times New Roman"/>
          <w:sz w:val="24"/>
          <w:szCs w:val="24"/>
        </w:rPr>
        <w:t>Каждый ученик - это космический экипаж. За правильно выполненное  задание получаете звёздочку. Кто больше наберёт звёзд, тот и победит.</w:t>
      </w:r>
      <w:r w:rsidRPr="00E500D2">
        <w:rPr>
          <w:rFonts w:ascii="Times New Roman" w:hAnsi="Times New Roman" w:cs="Times New Roman"/>
          <w:bCs/>
          <w:sz w:val="24"/>
          <w:szCs w:val="24"/>
        </w:rPr>
        <w:t xml:space="preserve"> В путь</w:t>
      </w:r>
      <w:r w:rsidR="00CE2976" w:rsidRPr="00E500D2">
        <w:rPr>
          <w:rFonts w:ascii="Times New Roman" w:hAnsi="Times New Roman" w:cs="Times New Roman"/>
          <w:bCs/>
          <w:sz w:val="24"/>
          <w:szCs w:val="24"/>
        </w:rPr>
        <w:t>!</w:t>
      </w:r>
      <w:r w:rsidRPr="00E500D2">
        <w:rPr>
          <w:rFonts w:ascii="Times New Roman" w:hAnsi="Times New Roman" w:cs="Times New Roman"/>
          <w:bCs/>
          <w:sz w:val="24"/>
          <w:szCs w:val="24"/>
        </w:rPr>
        <w:t>!!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(Дети повторяют слова и движения за учителем)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В кресло сядем поскорее,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500D2">
        <w:rPr>
          <w:rFonts w:ascii="Times New Roman" w:hAnsi="Times New Roman"/>
          <w:i/>
          <w:sz w:val="24"/>
          <w:szCs w:val="24"/>
        </w:rPr>
        <w:t>(выпрямить спину)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Шлем застегивать начни.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500D2">
        <w:rPr>
          <w:rFonts w:ascii="Times New Roman" w:hAnsi="Times New Roman"/>
          <w:i/>
          <w:sz w:val="24"/>
          <w:szCs w:val="24"/>
        </w:rPr>
        <w:t>(«надеть шлем)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По сигналу командира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500D2">
        <w:rPr>
          <w:rFonts w:ascii="Times New Roman" w:hAnsi="Times New Roman"/>
          <w:i/>
          <w:sz w:val="24"/>
          <w:szCs w:val="24"/>
        </w:rPr>
        <w:t>(хлопок в ладоши)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Пристегнули все ремни.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500D2">
        <w:rPr>
          <w:rFonts w:ascii="Times New Roman" w:hAnsi="Times New Roman"/>
          <w:i/>
          <w:sz w:val="24"/>
          <w:szCs w:val="24"/>
        </w:rPr>
        <w:t>( «пристегнуть ремень»)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Включили зажигание,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500D2">
        <w:rPr>
          <w:rFonts w:ascii="Times New Roman" w:hAnsi="Times New Roman"/>
          <w:i/>
          <w:sz w:val="24"/>
          <w:szCs w:val="24"/>
        </w:rPr>
        <w:t>(поворот воображаемого ключа)</w:t>
      </w:r>
    </w:p>
    <w:p w:rsidR="00E21F06" w:rsidRPr="00E500D2" w:rsidRDefault="00E21F06" w:rsidP="00983D8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Летим мы к новым знаниям.</w:t>
      </w:r>
    </w:p>
    <w:p w:rsidR="00983D83" w:rsidRPr="00E500D2" w:rsidRDefault="00E21F06" w:rsidP="00983D83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E500D2">
        <w:rPr>
          <w:rFonts w:ascii="Times New Roman" w:hAnsi="Times New Roman"/>
          <w:i/>
          <w:sz w:val="24"/>
          <w:szCs w:val="24"/>
        </w:rPr>
        <w:t>(руки в стороны).</w:t>
      </w:r>
    </w:p>
    <w:p w:rsidR="00E21F06" w:rsidRPr="00E500D2" w:rsidRDefault="00E21F06" w:rsidP="00983D83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E500D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III</w:t>
      </w:r>
      <w:r w:rsidRPr="00E500D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E500D2">
        <w:rPr>
          <w:rFonts w:ascii="Times New Roman" w:hAnsi="Times New Roman"/>
          <w:b/>
          <w:sz w:val="24"/>
          <w:szCs w:val="24"/>
          <w:u w:val="single"/>
        </w:rPr>
        <w:t>Актуализация знаний.</w:t>
      </w:r>
      <w:proofErr w:type="gramEnd"/>
    </w:p>
    <w:p w:rsidR="00E21F06" w:rsidRPr="00E500D2" w:rsidRDefault="00983D83" w:rsidP="004E67D3">
      <w:pPr>
        <w:pStyle w:val="a3"/>
        <w:spacing w:line="276" w:lineRule="auto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E500D2">
        <w:rPr>
          <w:rFonts w:ascii="Times New Roman" w:hAnsi="Times New Roman"/>
          <w:b/>
          <w:sz w:val="24"/>
          <w:szCs w:val="24"/>
        </w:rPr>
        <w:t>1.</w:t>
      </w:r>
      <w:r w:rsidR="00E21F06" w:rsidRPr="00E500D2">
        <w:rPr>
          <w:rFonts w:ascii="Times New Roman" w:hAnsi="Times New Roman"/>
          <w:b/>
          <w:sz w:val="24"/>
          <w:szCs w:val="24"/>
        </w:rPr>
        <w:t>Логическая разминка</w:t>
      </w:r>
      <w:r w:rsidR="006264E0" w:rsidRPr="00E500D2">
        <w:rPr>
          <w:rFonts w:ascii="Times New Roman" w:hAnsi="Times New Roman"/>
          <w:b/>
          <w:sz w:val="24"/>
          <w:szCs w:val="24"/>
        </w:rPr>
        <w:t>.</w:t>
      </w:r>
    </w:p>
    <w:p w:rsidR="00E21F06" w:rsidRPr="00E500D2" w:rsidRDefault="006264E0" w:rsidP="004E67D3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ab/>
        <w:t xml:space="preserve">- </w:t>
      </w:r>
      <w:r w:rsidR="00E21F06" w:rsidRPr="00E500D2">
        <w:rPr>
          <w:rFonts w:ascii="Times New Roman" w:hAnsi="Times New Roman"/>
          <w:sz w:val="24"/>
          <w:szCs w:val="24"/>
        </w:rPr>
        <w:t>Первое задание экипажам – проверить исправность своих космических отсеков. Экипажи по очереди решают логические задачи. За каждый верный ответ экипаж получает очко</w:t>
      </w:r>
      <w:r w:rsidRPr="00E500D2">
        <w:rPr>
          <w:rFonts w:ascii="Times New Roman" w:hAnsi="Times New Roman"/>
          <w:sz w:val="24"/>
          <w:szCs w:val="24"/>
        </w:rPr>
        <w:t xml:space="preserve"> </w:t>
      </w:r>
      <w:r w:rsidR="00CE2976" w:rsidRPr="00E500D2">
        <w:rPr>
          <w:rFonts w:ascii="Times New Roman" w:hAnsi="Times New Roman"/>
          <w:sz w:val="24"/>
          <w:szCs w:val="24"/>
        </w:rPr>
        <w:t>- з</w:t>
      </w:r>
      <w:r w:rsidRPr="00E500D2">
        <w:rPr>
          <w:rFonts w:ascii="Times New Roman" w:hAnsi="Times New Roman"/>
          <w:sz w:val="24"/>
          <w:szCs w:val="24"/>
        </w:rPr>
        <w:t>везду.</w:t>
      </w:r>
    </w:p>
    <w:p w:rsidR="00E21F06" w:rsidRPr="00E500D2" w:rsidRDefault="00E21F06" w:rsidP="004E67D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 xml:space="preserve">У бабушки Даши внук Саша, кот Пушок, собака Дружок. Сколько у бабушки внуков? </w:t>
      </w:r>
      <w:r w:rsidRPr="00E500D2">
        <w:rPr>
          <w:rFonts w:ascii="Times New Roman" w:hAnsi="Times New Roman"/>
          <w:i/>
          <w:sz w:val="24"/>
          <w:szCs w:val="24"/>
        </w:rPr>
        <w:t>(один)</w:t>
      </w:r>
    </w:p>
    <w:p w:rsidR="00E21F06" w:rsidRPr="00E500D2" w:rsidRDefault="00E21F06" w:rsidP="004E67D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 xml:space="preserve">На столе лежало 4 яблока. Одно из них взяли, разрезали пополам и положили опять на стол. Сколько стало яблок на столе? </w:t>
      </w:r>
      <w:r w:rsidRPr="00E500D2">
        <w:rPr>
          <w:rFonts w:ascii="Times New Roman" w:hAnsi="Times New Roman"/>
          <w:i/>
          <w:sz w:val="24"/>
          <w:szCs w:val="24"/>
        </w:rPr>
        <w:t>(четыре)</w:t>
      </w:r>
    </w:p>
    <w:p w:rsidR="00E21F06" w:rsidRPr="00E500D2" w:rsidRDefault="00E21F06" w:rsidP="004E67D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Тройка лошадей пробежала 3 км. Сколько километров пробежала одна лошадь</w:t>
      </w:r>
      <w:r w:rsidR="00CE2976" w:rsidRPr="00E500D2">
        <w:rPr>
          <w:rFonts w:ascii="Times New Roman" w:hAnsi="Times New Roman"/>
          <w:sz w:val="24"/>
          <w:szCs w:val="24"/>
        </w:rPr>
        <w:t>?</w:t>
      </w:r>
      <w:r w:rsidRPr="00E500D2">
        <w:rPr>
          <w:rFonts w:ascii="Times New Roman" w:hAnsi="Times New Roman"/>
          <w:sz w:val="24"/>
          <w:szCs w:val="24"/>
        </w:rPr>
        <w:t xml:space="preserve"> </w:t>
      </w:r>
      <w:r w:rsidR="00CE2976" w:rsidRPr="00E500D2">
        <w:rPr>
          <w:rFonts w:ascii="Times New Roman" w:hAnsi="Times New Roman"/>
          <w:i/>
          <w:sz w:val="24"/>
          <w:szCs w:val="24"/>
        </w:rPr>
        <w:t>(</w:t>
      </w:r>
      <w:r w:rsidRPr="00E500D2">
        <w:rPr>
          <w:rFonts w:ascii="Times New Roman" w:hAnsi="Times New Roman"/>
          <w:i/>
          <w:sz w:val="24"/>
          <w:szCs w:val="24"/>
        </w:rPr>
        <w:t>3 км</w:t>
      </w:r>
      <w:r w:rsidR="00CE2976" w:rsidRPr="00E500D2">
        <w:rPr>
          <w:rFonts w:ascii="Times New Roman" w:hAnsi="Times New Roman"/>
          <w:i/>
          <w:sz w:val="24"/>
          <w:szCs w:val="24"/>
        </w:rPr>
        <w:t>)</w:t>
      </w:r>
    </w:p>
    <w:p w:rsidR="00E500D2" w:rsidRPr="00E500D2" w:rsidRDefault="00E500D2" w:rsidP="004E67D3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02E71" w:rsidRPr="00E500D2" w:rsidRDefault="00983D83" w:rsidP="004E67D3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b/>
          <w:sz w:val="24"/>
          <w:szCs w:val="24"/>
        </w:rPr>
        <w:t>2.Устный счёт.</w:t>
      </w:r>
      <w:r w:rsidR="006264E0" w:rsidRPr="00E500D2">
        <w:rPr>
          <w:rFonts w:ascii="Times New Roman" w:hAnsi="Times New Roman"/>
          <w:b/>
          <w:sz w:val="24"/>
          <w:szCs w:val="24"/>
        </w:rPr>
        <w:t xml:space="preserve"> </w:t>
      </w:r>
    </w:p>
    <w:p w:rsidR="00983D83" w:rsidRPr="00E500D2" w:rsidRDefault="00983D83" w:rsidP="004E67D3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(Каждый член экипажа получает числовую полоску – космические показатели исправности своего отсека.</w:t>
      </w:r>
      <w:r w:rsidR="00CE2976" w:rsidRPr="00E500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E2976" w:rsidRPr="00E500D2">
        <w:rPr>
          <w:rFonts w:ascii="Times New Roman" w:hAnsi="Times New Roman"/>
          <w:sz w:val="24"/>
          <w:szCs w:val="24"/>
        </w:rPr>
        <w:t>(</w:t>
      </w:r>
      <w:r w:rsidRPr="00E500D2">
        <w:rPr>
          <w:rFonts w:ascii="Times New Roman" w:hAnsi="Times New Roman"/>
          <w:sz w:val="24"/>
          <w:szCs w:val="24"/>
        </w:rPr>
        <w:t>Наклеены в тетради)</w:t>
      </w:r>
      <w:proofErr w:type="gramEnd"/>
    </w:p>
    <w:p w:rsidR="00983D83" w:rsidRPr="00E500D2" w:rsidRDefault="00983D83" w:rsidP="00983D83">
      <w:pPr>
        <w:pStyle w:val="a3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928"/>
      </w:tblGrid>
      <w:tr w:rsidR="00983D83" w:rsidRPr="00E500D2" w:rsidTr="00C35AC5"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983D83" w:rsidRPr="00E500D2" w:rsidRDefault="00983D83" w:rsidP="00C35A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83D83" w:rsidRPr="00E500D2" w:rsidRDefault="00983D83" w:rsidP="00983D83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83D83" w:rsidRPr="00E500D2" w:rsidRDefault="00983D83" w:rsidP="004E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Закрасьте красным цветом число, которое больше числа 6 на 4. (10)</w:t>
      </w:r>
    </w:p>
    <w:p w:rsidR="00983D83" w:rsidRPr="00E500D2" w:rsidRDefault="00983D83" w:rsidP="004E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Закрасьте синим цветом число, соседи которого числа 8 и 10 (9)</w:t>
      </w:r>
    </w:p>
    <w:p w:rsidR="00983D83" w:rsidRPr="00E500D2" w:rsidRDefault="00983D83" w:rsidP="004E67D3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Закрасьте зелёным цветом число, которое получится, если к числу 5 прибавить 3 (8)</w:t>
      </w:r>
    </w:p>
    <w:p w:rsidR="00983D83" w:rsidRPr="00E500D2" w:rsidRDefault="00983D83" w:rsidP="004E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Обведите в круг число, которое получится, если из 7 вычесть 4  (3)</w:t>
      </w:r>
    </w:p>
    <w:p w:rsidR="00983D83" w:rsidRPr="00E500D2" w:rsidRDefault="00983D83" w:rsidP="004E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Обведите в квадрат число, которое получится при сложении чисел 2 и 3 (5)</w:t>
      </w:r>
    </w:p>
    <w:p w:rsidR="00983D83" w:rsidRPr="00E500D2" w:rsidRDefault="00983D83" w:rsidP="004E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Подчеркните одной чертой число, которое меньше 6 на 2 (4)</w:t>
      </w:r>
    </w:p>
    <w:p w:rsidR="00983D83" w:rsidRPr="00E500D2" w:rsidRDefault="00983D83" w:rsidP="004E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500D2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E500D2">
        <w:rPr>
          <w:rFonts w:ascii="Times New Roman" w:hAnsi="Times New Roman"/>
          <w:sz w:val="24"/>
          <w:szCs w:val="24"/>
        </w:rPr>
        <w:t xml:space="preserve"> 10 больше, чем 4? Закрасьте это число жёлтым цветом (6)</w:t>
      </w:r>
    </w:p>
    <w:p w:rsidR="00983D83" w:rsidRPr="00E500D2" w:rsidRDefault="00983D83" w:rsidP="004E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500D2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E500D2">
        <w:rPr>
          <w:rFonts w:ascii="Times New Roman" w:hAnsi="Times New Roman"/>
          <w:sz w:val="24"/>
          <w:szCs w:val="24"/>
        </w:rPr>
        <w:t xml:space="preserve"> 2 меньше 4? Закрасьте это число простым карандашом (2)</w:t>
      </w:r>
    </w:p>
    <w:p w:rsidR="00983D83" w:rsidRPr="00E500D2" w:rsidRDefault="00983D83" w:rsidP="004E67D3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 xml:space="preserve">Проверим результат и посчитаем очки. </w:t>
      </w:r>
    </w:p>
    <w:p w:rsidR="00983D83" w:rsidRPr="00E500D2" w:rsidRDefault="00983D83" w:rsidP="00983D83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500D2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E500D2">
        <w:rPr>
          <w:rFonts w:ascii="Times New Roman" w:hAnsi="Times New Roman"/>
          <w:b/>
          <w:sz w:val="24"/>
          <w:szCs w:val="24"/>
          <w:u w:val="single"/>
        </w:rPr>
        <w:t>. Самоопределение к деятельности.</w:t>
      </w:r>
    </w:p>
    <w:p w:rsidR="00983D83" w:rsidRPr="00E500D2" w:rsidRDefault="00983D83" w:rsidP="004E67D3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 Как вы поняли, какие знания нам понадобятся в космическом путешествии?</w:t>
      </w:r>
    </w:p>
    <w:p w:rsidR="00983D83" w:rsidRPr="00E500D2" w:rsidRDefault="00983D83" w:rsidP="004E67D3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lastRenderedPageBreak/>
        <w:t>- О каком математическом законе мы узнали на прошлых уроках?</w:t>
      </w:r>
    </w:p>
    <w:p w:rsidR="00983D83" w:rsidRPr="00E500D2" w:rsidRDefault="00983D83" w:rsidP="004E67D3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 Как его можно применять?</w:t>
      </w:r>
    </w:p>
    <w:p w:rsidR="00983D83" w:rsidRPr="00E500D2" w:rsidRDefault="00983D83" w:rsidP="004E6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Сегодня на уроке мы повторим этот материал. Чтобы путешествие прошло без чрезвычайных происшествий, надо быть внимательным, хорошо знать правила и таблицу сложения, уметь решать задачи изученных видов.</w:t>
      </w:r>
    </w:p>
    <w:p w:rsidR="00983D83" w:rsidRPr="00E500D2" w:rsidRDefault="00983D83" w:rsidP="004E6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 А как должны вести себя космонавты, чтобы экипаж работал без конфликтов, слаженно? (помогать друг другу, не злиться, если товарищ ошибется, объяснять, если сосед что-то не понял)</w:t>
      </w:r>
    </w:p>
    <w:p w:rsidR="007E2673" w:rsidRPr="00E500D2" w:rsidRDefault="007E2673" w:rsidP="004E67D3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E500D2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E500D2">
        <w:rPr>
          <w:rFonts w:ascii="Times New Roman" w:hAnsi="Times New Roman"/>
          <w:b/>
          <w:sz w:val="24"/>
          <w:szCs w:val="24"/>
          <w:u w:val="single"/>
        </w:rPr>
        <w:t>.Работа по теме урока.</w:t>
      </w:r>
      <w:proofErr w:type="gramEnd"/>
    </w:p>
    <w:p w:rsidR="007E2673" w:rsidRPr="00E500D2" w:rsidRDefault="007E2673" w:rsidP="007E2673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500D2">
        <w:rPr>
          <w:rFonts w:ascii="Times New Roman" w:hAnsi="Times New Roman"/>
          <w:b/>
          <w:sz w:val="24"/>
          <w:szCs w:val="24"/>
        </w:rPr>
        <w:t>Работа по учебнику.</w:t>
      </w:r>
    </w:p>
    <w:p w:rsidR="007E2673" w:rsidRPr="00E500D2" w:rsidRDefault="007E2673" w:rsidP="004E67D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00D2">
        <w:rPr>
          <w:rFonts w:ascii="Times New Roman" w:hAnsi="Times New Roman"/>
          <w:sz w:val="24"/>
          <w:szCs w:val="24"/>
        </w:rPr>
        <w:t>Мы не можем отправляться в космическое путешествие без Центра управления полётами. Сегодня таким Центром будет выступать наш учебник. А чтобы узнать, какая страница учебника будет нам сегодня помогать, нужно выполнить задание.</w:t>
      </w:r>
      <w:r w:rsidR="006264E0" w:rsidRPr="00E500D2">
        <w:rPr>
          <w:rFonts w:ascii="Times New Roman" w:hAnsi="Times New Roman"/>
          <w:sz w:val="24"/>
          <w:szCs w:val="24"/>
        </w:rPr>
        <w:t xml:space="preserve"> </w:t>
      </w:r>
    </w:p>
    <w:p w:rsidR="007E2673" w:rsidRPr="00E500D2" w:rsidRDefault="007E2673" w:rsidP="004E67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500D2">
        <w:rPr>
          <w:rFonts w:ascii="Times New Roman" w:hAnsi="Times New Roman"/>
          <w:sz w:val="24"/>
          <w:szCs w:val="24"/>
        </w:rPr>
        <w:t>(На экране пример 1+6=… Дети находят сумму</w:t>
      </w:r>
      <w:proofErr w:type="gramEnd"/>
    </w:p>
    <w:p w:rsidR="00E500D2" w:rsidRDefault="007E2673" w:rsidP="004E67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 xml:space="preserve">- Назовите, пожалуйста, первое слагаемое (1), назовите значение суммы (7). Если поставить рядом две цифры, какое число получится? Это и будет наша страница (17) . </w:t>
      </w:r>
    </w:p>
    <w:p w:rsidR="00E500D2" w:rsidRDefault="00E500D2" w:rsidP="004E67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E2673" w:rsidRPr="00E500D2" w:rsidRDefault="007E2673" w:rsidP="004E67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Открываем учебник.</w:t>
      </w:r>
    </w:p>
    <w:p w:rsidR="007E2673" w:rsidRPr="00E500D2" w:rsidRDefault="007E2673" w:rsidP="004E6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Мы  высаживаемся на первой планете. «Планета Числовая».  Жители этой планеты – числа. Живут они в особых домиках, которые называются составом числа. Но однажды планета попала в метеоритный поток, и все жители перепутались.</w:t>
      </w:r>
    </w:p>
    <w:p w:rsidR="004E67D3" w:rsidRPr="00E500D2" w:rsidRDefault="007E2673" w:rsidP="004E6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 Помогите навести порядок.</w:t>
      </w:r>
      <w:r w:rsidR="004E67D3" w:rsidRPr="00E500D2">
        <w:rPr>
          <w:sz w:val="24"/>
          <w:szCs w:val="24"/>
        </w:rPr>
        <w:t xml:space="preserve"> </w:t>
      </w:r>
      <w:r w:rsidR="004E67D3" w:rsidRPr="00E500D2">
        <w:rPr>
          <w:rFonts w:ascii="Times New Roman" w:hAnsi="Times New Roman"/>
          <w:sz w:val="24"/>
          <w:szCs w:val="24"/>
        </w:rPr>
        <w:t>Чтобы начать работу, надо приготовить сигнальные ракеты – веер с цифрами.</w:t>
      </w:r>
    </w:p>
    <w:p w:rsidR="004E67D3" w:rsidRPr="00E500D2" w:rsidRDefault="004E67D3" w:rsidP="004E6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(Учитель указкой показывает домик, учащиеся – карточку с цифрой.)</w:t>
      </w:r>
    </w:p>
    <w:p w:rsidR="004E67D3" w:rsidRPr="00E500D2" w:rsidRDefault="004E67D3" w:rsidP="004E6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 Молодцы, быстро помогли числам. Нам пора лететь на следующую планету.</w:t>
      </w:r>
    </w:p>
    <w:p w:rsidR="006264E0" w:rsidRPr="00E500D2" w:rsidRDefault="006264E0" w:rsidP="004E67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Но сначала отдохнём.</w:t>
      </w:r>
    </w:p>
    <w:p w:rsidR="004E67D3" w:rsidRPr="00E500D2" w:rsidRDefault="004E67D3" w:rsidP="006264E0">
      <w:pPr>
        <w:pStyle w:val="a4"/>
        <w:autoSpaceDE w:val="0"/>
        <w:autoSpaceDN w:val="0"/>
        <w:adjustRightInd w:val="0"/>
        <w:spacing w:before="60" w:after="60" w:line="252" w:lineRule="auto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  <w:r w:rsidRPr="00E500D2">
        <w:rPr>
          <w:rFonts w:ascii="Times New Roman" w:hAnsi="Times New Roman"/>
          <w:b/>
          <w:i/>
          <w:sz w:val="24"/>
          <w:szCs w:val="24"/>
        </w:rPr>
        <w:t>Физкультминутка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67D3" w:rsidRPr="00E500D2" w:rsidTr="004E67D3">
        <w:tc>
          <w:tcPr>
            <w:tcW w:w="9571" w:type="dxa"/>
          </w:tcPr>
          <w:tbl>
            <w:tblPr>
              <w:tblW w:w="5000" w:type="pct"/>
              <w:tblBorders>
                <w:top w:val="single" w:sz="6" w:space="0" w:color="DDDDDD"/>
                <w:insideV w:val="single" w:sz="4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4909"/>
            </w:tblGrid>
            <w:tr w:rsidR="004E67D3" w:rsidRPr="00E500D2" w:rsidTr="004E67D3">
              <w:tc>
                <w:tcPr>
                  <w:tcW w:w="0" w:type="auto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67D3" w:rsidRPr="00E500D2" w:rsidRDefault="004E67D3" w:rsidP="005827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500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Один, два, три, четыре, пять</w:t>
                  </w:r>
                  <w:proofErr w:type="gramStart"/>
                  <w:r w:rsidRPr="00E500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E500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космос мы летим опять</w:t>
                  </w:r>
                  <w:r w:rsidRPr="00E500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Отрываюсь от земли</w:t>
                  </w:r>
                  <w:r w:rsidRPr="00E500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Долетаю до луны</w:t>
                  </w:r>
                  <w:r w:rsidRPr="00E500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На орбите повисим</w:t>
                  </w:r>
                  <w:r w:rsidRPr="00E500D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И опять домой спешим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E67D3" w:rsidRPr="00E500D2" w:rsidRDefault="004E67D3" w:rsidP="005827F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</w:pPr>
                  <w:r w:rsidRPr="00E500D2"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  <w:t>Ходьба на месте</w:t>
                  </w:r>
                  <w:proofErr w:type="gramStart"/>
                  <w:r w:rsidRPr="00E500D2"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E500D2"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  <w:t>оединить руки над головой</w:t>
                  </w:r>
                  <w:r w:rsidRPr="00E500D2"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  <w:br/>
                    <w:t>Подпрыгнуть</w:t>
                  </w:r>
                  <w:r w:rsidRPr="00E500D2"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  <w:br/>
                    <w:t>Руки в стороны, покружиться</w:t>
                  </w:r>
                  <w:r w:rsidRPr="00E500D2"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  <w:br/>
                    <w:t>Покачать руками вперед-назад</w:t>
                  </w:r>
                  <w:r w:rsidRPr="00E500D2"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eastAsia="ru-RU"/>
                    </w:rPr>
                    <w:br/>
                    <w:t>Ходьба на месте</w:t>
                  </w:r>
                </w:p>
              </w:tc>
            </w:tr>
          </w:tbl>
          <w:p w:rsidR="004E67D3" w:rsidRPr="00E500D2" w:rsidRDefault="004E67D3">
            <w:pPr>
              <w:rPr>
                <w:sz w:val="24"/>
                <w:szCs w:val="24"/>
              </w:rPr>
            </w:pPr>
          </w:p>
        </w:tc>
      </w:tr>
    </w:tbl>
    <w:p w:rsidR="004E67D3" w:rsidRPr="00E500D2" w:rsidRDefault="004E67D3" w:rsidP="004E67D3">
      <w:pPr>
        <w:pStyle w:val="a4"/>
        <w:autoSpaceDE w:val="0"/>
        <w:autoSpaceDN w:val="0"/>
        <w:adjustRightInd w:val="0"/>
        <w:spacing w:before="60" w:after="60" w:line="252" w:lineRule="auto"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E6387" w:rsidRPr="00E500D2" w:rsidRDefault="00EE6387" w:rsidP="00EE6387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500D2">
        <w:rPr>
          <w:rFonts w:ascii="Times New Roman" w:hAnsi="Times New Roman"/>
          <w:b/>
          <w:sz w:val="24"/>
          <w:szCs w:val="24"/>
          <w:u w:val="single"/>
          <w:lang w:val="en-US"/>
        </w:rPr>
        <w:t>VI</w:t>
      </w:r>
      <w:r w:rsidRPr="00E500D2">
        <w:rPr>
          <w:rFonts w:ascii="Times New Roman" w:hAnsi="Times New Roman"/>
          <w:b/>
          <w:sz w:val="24"/>
          <w:szCs w:val="24"/>
          <w:u w:val="single"/>
        </w:rPr>
        <w:t>.Продолжение работы по теме урока</w:t>
      </w:r>
    </w:p>
    <w:p w:rsidR="00EE6387" w:rsidRPr="00E500D2" w:rsidRDefault="00EE6387" w:rsidP="00EE6387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  <w:r w:rsidRPr="00E500D2">
        <w:rPr>
          <w:rFonts w:ascii="Times New Roman" w:hAnsi="Times New Roman"/>
          <w:b/>
          <w:sz w:val="24"/>
          <w:szCs w:val="24"/>
        </w:rPr>
        <w:t>Работа по учебнику</w:t>
      </w:r>
    </w:p>
    <w:p w:rsidR="00EE6387" w:rsidRPr="00E500D2" w:rsidRDefault="00EE6387" w:rsidP="00EE6387">
      <w:pPr>
        <w:pStyle w:val="a3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(На экране  «Планета Задач»)</w:t>
      </w:r>
      <w:r w:rsidR="006264E0" w:rsidRPr="00E500D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EE6387" w:rsidRPr="00E500D2" w:rsidRDefault="00EE6387" w:rsidP="00EE6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Внимание! У кораблей кончилось топливо. Мы высаживаемся для дозаправки на планете Задач. Но с жителями этой планеты расплачиваются не деньгами, а правильно решенными задачами.</w:t>
      </w:r>
    </w:p>
    <w:p w:rsidR="00CE050C" w:rsidRPr="00E500D2" w:rsidRDefault="00EE6387" w:rsidP="00EE6387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00D2">
        <w:rPr>
          <w:rFonts w:ascii="Times New Roman" w:hAnsi="Times New Roman"/>
          <w:sz w:val="24"/>
          <w:szCs w:val="24"/>
        </w:rPr>
        <w:t xml:space="preserve">(Задача разбирается с помощью учителя, затем </w:t>
      </w:r>
      <w:r w:rsidR="00CE050C" w:rsidRPr="00E500D2">
        <w:rPr>
          <w:rFonts w:ascii="Times New Roman" w:hAnsi="Times New Roman"/>
          <w:sz w:val="24"/>
          <w:szCs w:val="24"/>
        </w:rPr>
        <w:t>один ученик записывает решение на доске.)</w:t>
      </w:r>
      <w:r w:rsidR="006264E0" w:rsidRPr="00E500D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CE050C" w:rsidRPr="00E500D2" w:rsidRDefault="00CE050C" w:rsidP="00EE6387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E6387" w:rsidRPr="00E500D2" w:rsidRDefault="00EE6387" w:rsidP="00EE6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 Все ли экипажи справились с заданием? Исправьте ошибки, чтобы лететь дальше.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(На экране «Планета Самостоятельная»).</w:t>
      </w:r>
      <w:r w:rsidR="006264E0" w:rsidRPr="00E500D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EE6387" w:rsidRPr="00E500D2" w:rsidRDefault="00EE6387" w:rsidP="00EE6387">
      <w:pPr>
        <w:pStyle w:val="a3"/>
        <w:jc w:val="both"/>
        <w:rPr>
          <w:b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lastRenderedPageBreak/>
        <w:t>- Мы прилетели на следующую планету. Здесь экипажам предстоит самостоятельно решить примеры.</w:t>
      </w:r>
      <w:r w:rsidRPr="00E500D2">
        <w:rPr>
          <w:b/>
          <w:sz w:val="24"/>
          <w:szCs w:val="24"/>
        </w:rPr>
        <w:t xml:space="preserve"> </w:t>
      </w:r>
      <w:r w:rsidRPr="00E500D2">
        <w:rPr>
          <w:rFonts w:ascii="Times New Roman" w:hAnsi="Times New Roman"/>
          <w:b/>
          <w:sz w:val="24"/>
          <w:szCs w:val="24"/>
        </w:rPr>
        <w:t>№4  (с. 17)</w:t>
      </w:r>
    </w:p>
    <w:p w:rsidR="00CE050C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00D2">
        <w:rPr>
          <w:rFonts w:ascii="Times New Roman" w:hAnsi="Times New Roman"/>
          <w:sz w:val="24"/>
          <w:szCs w:val="24"/>
        </w:rPr>
        <w:t xml:space="preserve"> (Если какой-то член экипажа быстро справится с заданием, он может получить дополнительное очко, выполнив задание на полях.)</w:t>
      </w:r>
      <w:r w:rsidR="006264E0" w:rsidRPr="00E500D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CE050C" w:rsidRPr="00E500D2" w:rsidRDefault="00CE050C" w:rsidP="00EE6387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 Экипажи выполнили задание полета. Пора отправляться домой. Но вот беда – в бортовые компьютеры во время полёта попал вредоносный вирус. Чтобы починить компьютеры, их надо проверить.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0D2">
        <w:rPr>
          <w:rFonts w:ascii="Times New Roman" w:hAnsi="Times New Roman"/>
          <w:sz w:val="24"/>
          <w:szCs w:val="24"/>
        </w:rPr>
        <w:t>(«Проверь себя» (учебник, с.17)</w:t>
      </w:r>
      <w:r w:rsidR="007D3B5E" w:rsidRPr="00E500D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End"/>
    </w:p>
    <w:p w:rsidR="00EE6387" w:rsidRPr="00E500D2" w:rsidRDefault="00EE6387" w:rsidP="00EE638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500D2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E500D2">
        <w:rPr>
          <w:rFonts w:ascii="Times New Roman" w:hAnsi="Times New Roman"/>
          <w:b/>
          <w:sz w:val="24"/>
          <w:szCs w:val="24"/>
          <w:u w:val="single"/>
        </w:rPr>
        <w:t>. Рефлексия.</w:t>
      </w:r>
    </w:p>
    <w:p w:rsidR="00EE6387" w:rsidRPr="00E500D2" w:rsidRDefault="00EE6387" w:rsidP="007D3B5E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00D2">
        <w:rPr>
          <w:rFonts w:ascii="Times New Roman" w:hAnsi="Times New Roman"/>
          <w:bCs/>
          <w:sz w:val="24"/>
          <w:szCs w:val="24"/>
        </w:rPr>
        <w:t>- Наше путешествие закончено.</w:t>
      </w:r>
      <w:r w:rsidR="007D3B5E" w:rsidRPr="00E500D2">
        <w:rPr>
          <w:rFonts w:ascii="Times New Roman" w:hAnsi="Times New Roman"/>
          <w:bCs/>
          <w:sz w:val="24"/>
          <w:szCs w:val="24"/>
        </w:rPr>
        <w:t xml:space="preserve"> Возвращаемся на нашу планету.</w:t>
      </w:r>
      <w:r w:rsidR="00E500D2" w:rsidRPr="00E500D2">
        <w:rPr>
          <w:rFonts w:ascii="Times New Roman" w:hAnsi="Times New Roman"/>
          <w:bCs/>
          <w:sz w:val="24"/>
          <w:szCs w:val="24"/>
        </w:rPr>
        <w:t xml:space="preserve"> </w:t>
      </w:r>
      <w:r w:rsidRPr="00E500D2">
        <w:rPr>
          <w:rFonts w:ascii="Times New Roman" w:hAnsi="Times New Roman"/>
          <w:bCs/>
          <w:sz w:val="24"/>
          <w:szCs w:val="24"/>
        </w:rPr>
        <w:t>Где мы побывали?</w:t>
      </w:r>
      <w:r w:rsidRPr="00E500D2">
        <w:rPr>
          <w:rFonts w:ascii="Times New Roman" w:hAnsi="Times New Roman"/>
          <w:sz w:val="24"/>
          <w:szCs w:val="24"/>
        </w:rPr>
        <w:t xml:space="preserve"> 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-Кто доволен своей работой на уроке?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-Всё ли вам было понятно?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-Какое задание было самым интересным?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-А самым трудным?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0D2">
        <w:rPr>
          <w:rFonts w:ascii="Times New Roman" w:hAnsi="Times New Roman"/>
          <w:sz w:val="24"/>
          <w:szCs w:val="24"/>
        </w:rPr>
        <w:t>-Какого члена команды вам хотелось бы наградить за полет?</w:t>
      </w:r>
    </w:p>
    <w:p w:rsidR="00EE6387" w:rsidRPr="00E500D2" w:rsidRDefault="00EE6387" w:rsidP="00EE638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500D2">
        <w:rPr>
          <w:rFonts w:ascii="Times New Roman" w:hAnsi="Times New Roman"/>
          <w:b/>
          <w:sz w:val="24"/>
          <w:szCs w:val="24"/>
          <w:u w:val="single"/>
          <w:lang w:val="en-US"/>
        </w:rPr>
        <w:t>VIII</w:t>
      </w:r>
      <w:proofErr w:type="gramStart"/>
      <w:r w:rsidRPr="00E500D2">
        <w:rPr>
          <w:rFonts w:ascii="Times New Roman" w:hAnsi="Times New Roman"/>
          <w:b/>
          <w:sz w:val="24"/>
          <w:szCs w:val="24"/>
          <w:u w:val="single"/>
        </w:rPr>
        <w:t>.  Подведение</w:t>
      </w:r>
      <w:proofErr w:type="gramEnd"/>
      <w:r w:rsidR="00CE2976" w:rsidRPr="00E500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500D2">
        <w:rPr>
          <w:rFonts w:ascii="Times New Roman" w:hAnsi="Times New Roman"/>
          <w:b/>
          <w:sz w:val="24"/>
          <w:szCs w:val="24"/>
          <w:u w:val="single"/>
        </w:rPr>
        <w:t xml:space="preserve"> итогов </w:t>
      </w:r>
      <w:r w:rsidR="00CE2976" w:rsidRPr="00E500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500D2">
        <w:rPr>
          <w:rFonts w:ascii="Times New Roman" w:hAnsi="Times New Roman"/>
          <w:b/>
          <w:sz w:val="24"/>
          <w:szCs w:val="24"/>
          <w:u w:val="single"/>
        </w:rPr>
        <w:t>урока.</w:t>
      </w:r>
    </w:p>
    <w:p w:rsidR="00EE6387" w:rsidRPr="00E500D2" w:rsidRDefault="00EE6387" w:rsidP="007D3B5E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00D2">
        <w:rPr>
          <w:rFonts w:ascii="Times New Roman" w:hAnsi="Times New Roman"/>
          <w:sz w:val="24"/>
          <w:szCs w:val="24"/>
        </w:rPr>
        <w:t xml:space="preserve">Подсчитываются очки. Награждаются  победители. Остальные учащиеся получают поощрительные призы. </w:t>
      </w:r>
    </w:p>
    <w:p w:rsidR="00EE6387" w:rsidRPr="00E500D2" w:rsidRDefault="00EE6387" w:rsidP="00EE63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E6387" w:rsidRPr="00EE6387" w:rsidRDefault="00EE6387" w:rsidP="00EE6387">
      <w:pPr>
        <w:pStyle w:val="a3"/>
        <w:jc w:val="both"/>
        <w:rPr>
          <w:rFonts w:ascii="Times New Roman" w:hAnsi="Times New Roman"/>
          <w:sz w:val="28"/>
        </w:rPr>
      </w:pPr>
    </w:p>
    <w:p w:rsidR="004E67D3" w:rsidRPr="004E67D3" w:rsidRDefault="004E67D3" w:rsidP="004E67D3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7E2673" w:rsidRPr="007E2673" w:rsidRDefault="007E2673" w:rsidP="007E2673">
      <w:pPr>
        <w:pStyle w:val="a3"/>
        <w:rPr>
          <w:rFonts w:ascii="Times New Roman" w:hAnsi="Times New Roman"/>
          <w:sz w:val="28"/>
        </w:rPr>
      </w:pPr>
    </w:p>
    <w:p w:rsidR="007E2673" w:rsidRPr="00983D83" w:rsidRDefault="007E2673" w:rsidP="00983D83">
      <w:pPr>
        <w:pStyle w:val="a3"/>
        <w:jc w:val="both"/>
        <w:rPr>
          <w:rFonts w:ascii="Times New Roman" w:hAnsi="Times New Roman"/>
          <w:sz w:val="28"/>
        </w:rPr>
      </w:pPr>
    </w:p>
    <w:p w:rsidR="00983D83" w:rsidRPr="00983D83" w:rsidRDefault="00983D83" w:rsidP="00983D83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790395" w:rsidRPr="00983D83" w:rsidRDefault="00790395" w:rsidP="00790395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395" w:rsidRPr="00033A28" w:rsidRDefault="00790395" w:rsidP="0003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A28" w:rsidRDefault="00033A28" w:rsidP="00C35AC5">
      <w:pPr>
        <w:jc w:val="both"/>
      </w:pPr>
    </w:p>
    <w:p w:rsidR="00033A28" w:rsidRDefault="00033A28" w:rsidP="00C35AC5">
      <w:pPr>
        <w:jc w:val="both"/>
      </w:pPr>
    </w:p>
    <w:p w:rsidR="00033A28" w:rsidRDefault="00033A28" w:rsidP="00C35AC5">
      <w:pPr>
        <w:jc w:val="both"/>
      </w:pPr>
    </w:p>
    <w:p w:rsidR="00033A28" w:rsidRDefault="00033A28" w:rsidP="00C35AC5"/>
    <w:p w:rsidR="00033A28" w:rsidRPr="00033A28" w:rsidRDefault="00033A28" w:rsidP="00033A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8787D" w:rsidRDefault="0018787D" w:rsidP="00C35AC5">
      <w:pPr>
        <w:tabs>
          <w:tab w:val="left" w:pos="2235"/>
        </w:tabs>
      </w:pPr>
    </w:p>
    <w:p w:rsidR="0018787D" w:rsidRPr="00106975" w:rsidRDefault="0018787D" w:rsidP="00106975">
      <w:pPr>
        <w:jc w:val="center"/>
        <w:rPr>
          <w:rFonts w:ascii="Times New Roman" w:hAnsi="Times New Roman" w:cs="Times New Roman"/>
          <w:sz w:val="28"/>
        </w:rPr>
      </w:pPr>
    </w:p>
    <w:sectPr w:rsidR="0018787D" w:rsidRPr="0010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7F"/>
    <w:multiLevelType w:val="hybridMultilevel"/>
    <w:tmpl w:val="E148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3948"/>
    <w:multiLevelType w:val="hybridMultilevel"/>
    <w:tmpl w:val="895AA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F620D"/>
    <w:multiLevelType w:val="hybridMultilevel"/>
    <w:tmpl w:val="44AC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9FE"/>
    <w:multiLevelType w:val="hybridMultilevel"/>
    <w:tmpl w:val="CB62F09C"/>
    <w:lvl w:ilvl="0" w:tplc="8496EA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A467FA"/>
    <w:multiLevelType w:val="hybridMultilevel"/>
    <w:tmpl w:val="C504C872"/>
    <w:lvl w:ilvl="0" w:tplc="9ACE4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B70DF"/>
    <w:multiLevelType w:val="hybridMultilevel"/>
    <w:tmpl w:val="D6C0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1010C"/>
    <w:multiLevelType w:val="hybridMultilevel"/>
    <w:tmpl w:val="D42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56176"/>
    <w:multiLevelType w:val="hybridMultilevel"/>
    <w:tmpl w:val="E9A860C2"/>
    <w:lvl w:ilvl="0" w:tplc="26B8B9B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645A"/>
    <w:multiLevelType w:val="hybridMultilevel"/>
    <w:tmpl w:val="37B0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E44A7"/>
    <w:multiLevelType w:val="hybridMultilevel"/>
    <w:tmpl w:val="D80A9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23525A"/>
    <w:multiLevelType w:val="hybridMultilevel"/>
    <w:tmpl w:val="2ACE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FF"/>
    <w:rsid w:val="00033A28"/>
    <w:rsid w:val="000F719B"/>
    <w:rsid w:val="00106975"/>
    <w:rsid w:val="0018787D"/>
    <w:rsid w:val="00202E71"/>
    <w:rsid w:val="00317E69"/>
    <w:rsid w:val="004D31FF"/>
    <w:rsid w:val="004E67D3"/>
    <w:rsid w:val="005F2615"/>
    <w:rsid w:val="006264E0"/>
    <w:rsid w:val="00790395"/>
    <w:rsid w:val="007D3B5E"/>
    <w:rsid w:val="007E2673"/>
    <w:rsid w:val="009647BD"/>
    <w:rsid w:val="00983D83"/>
    <w:rsid w:val="00A42D4E"/>
    <w:rsid w:val="00CE050C"/>
    <w:rsid w:val="00CE2976"/>
    <w:rsid w:val="00E21F06"/>
    <w:rsid w:val="00E500D2"/>
    <w:rsid w:val="00E92033"/>
    <w:rsid w:val="00E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3A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0395"/>
    <w:pPr>
      <w:ind w:left="720"/>
      <w:contextualSpacing/>
    </w:pPr>
  </w:style>
  <w:style w:type="character" w:styleId="a5">
    <w:name w:val="Strong"/>
    <w:basedOn w:val="a0"/>
    <w:uiPriority w:val="22"/>
    <w:qFormat/>
    <w:rsid w:val="00790395"/>
    <w:rPr>
      <w:b/>
      <w:bCs/>
    </w:rPr>
  </w:style>
  <w:style w:type="character" w:customStyle="1" w:styleId="apple-converted-space">
    <w:name w:val="apple-converted-space"/>
    <w:basedOn w:val="a0"/>
    <w:rsid w:val="00790395"/>
  </w:style>
  <w:style w:type="table" w:styleId="a6">
    <w:name w:val="Table Grid"/>
    <w:basedOn w:val="a1"/>
    <w:uiPriority w:val="59"/>
    <w:rsid w:val="00983D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3A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0395"/>
    <w:pPr>
      <w:ind w:left="720"/>
      <w:contextualSpacing/>
    </w:pPr>
  </w:style>
  <w:style w:type="character" w:styleId="a5">
    <w:name w:val="Strong"/>
    <w:basedOn w:val="a0"/>
    <w:uiPriority w:val="22"/>
    <w:qFormat/>
    <w:rsid w:val="00790395"/>
    <w:rPr>
      <w:b/>
      <w:bCs/>
    </w:rPr>
  </w:style>
  <w:style w:type="character" w:customStyle="1" w:styleId="apple-converted-space">
    <w:name w:val="apple-converted-space"/>
    <w:basedOn w:val="a0"/>
    <w:rsid w:val="00790395"/>
  </w:style>
  <w:style w:type="table" w:styleId="a6">
    <w:name w:val="Table Grid"/>
    <w:basedOn w:val="a1"/>
    <w:uiPriority w:val="59"/>
    <w:rsid w:val="00983D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ElenaHomePC</cp:lastModifiedBy>
  <cp:revision>17</cp:revision>
  <dcterms:created xsi:type="dcterms:W3CDTF">2017-01-29T18:36:00Z</dcterms:created>
  <dcterms:modified xsi:type="dcterms:W3CDTF">2023-03-11T10:14:00Z</dcterms:modified>
</cp:coreProperties>
</file>