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BF" w:rsidRPr="00446556" w:rsidRDefault="006336CE" w:rsidP="006336CE">
      <w:pPr>
        <w:spacing w:after="0"/>
        <w:rPr>
          <w:rFonts w:ascii="Times New Roman" w:hAnsi="Times New Roman"/>
          <w:sz w:val="24"/>
          <w:szCs w:val="24"/>
        </w:rPr>
      </w:pPr>
      <w:r w:rsidRPr="00446556">
        <w:rPr>
          <w:rFonts w:ascii="Times New Roman" w:hAnsi="Times New Roman"/>
          <w:b/>
          <w:sz w:val="24"/>
          <w:szCs w:val="24"/>
        </w:rPr>
        <w:t>Предмет</w:t>
      </w:r>
      <w:r w:rsidRPr="00446556">
        <w:rPr>
          <w:rFonts w:ascii="Times New Roman" w:hAnsi="Times New Roman"/>
          <w:sz w:val="24"/>
          <w:szCs w:val="24"/>
        </w:rPr>
        <w:t xml:space="preserve">: </w:t>
      </w:r>
      <w:r w:rsidR="00496E5E" w:rsidRPr="00446556">
        <w:rPr>
          <w:rFonts w:ascii="Times New Roman" w:hAnsi="Times New Roman"/>
          <w:sz w:val="24"/>
          <w:szCs w:val="24"/>
        </w:rPr>
        <w:t xml:space="preserve">родной </w:t>
      </w:r>
      <w:r w:rsidR="00830231" w:rsidRPr="00446556">
        <w:rPr>
          <w:rFonts w:ascii="Times New Roman" w:hAnsi="Times New Roman"/>
          <w:sz w:val="24"/>
          <w:szCs w:val="24"/>
        </w:rPr>
        <w:t xml:space="preserve">русский </w:t>
      </w:r>
      <w:r w:rsidR="00496E5E" w:rsidRPr="00446556">
        <w:rPr>
          <w:rFonts w:ascii="Times New Roman" w:hAnsi="Times New Roman"/>
          <w:sz w:val="24"/>
          <w:szCs w:val="24"/>
        </w:rPr>
        <w:t>язык</w:t>
      </w:r>
    </w:p>
    <w:p w:rsidR="006336CE" w:rsidRPr="00446556" w:rsidRDefault="006336CE" w:rsidP="006336CE">
      <w:pPr>
        <w:spacing w:after="0"/>
        <w:rPr>
          <w:rFonts w:ascii="Times New Roman" w:hAnsi="Times New Roman"/>
          <w:sz w:val="24"/>
          <w:szCs w:val="24"/>
        </w:rPr>
      </w:pPr>
      <w:r w:rsidRPr="00446556">
        <w:rPr>
          <w:rFonts w:ascii="Times New Roman" w:hAnsi="Times New Roman"/>
          <w:b/>
          <w:sz w:val="24"/>
          <w:szCs w:val="24"/>
        </w:rPr>
        <w:t>Класс</w:t>
      </w:r>
      <w:r w:rsidR="00B51CBF" w:rsidRPr="00446556">
        <w:rPr>
          <w:rFonts w:ascii="Times New Roman" w:hAnsi="Times New Roman"/>
          <w:sz w:val="24"/>
          <w:szCs w:val="24"/>
        </w:rPr>
        <w:t xml:space="preserve">: </w:t>
      </w:r>
      <w:r w:rsidR="00496E5E" w:rsidRPr="00446556">
        <w:rPr>
          <w:rFonts w:ascii="Times New Roman" w:hAnsi="Times New Roman"/>
          <w:sz w:val="24"/>
          <w:szCs w:val="24"/>
        </w:rPr>
        <w:t>6</w:t>
      </w:r>
    </w:p>
    <w:p w:rsidR="006336CE" w:rsidRPr="00446556" w:rsidRDefault="006336CE" w:rsidP="006336CE">
      <w:pPr>
        <w:spacing w:after="0"/>
        <w:rPr>
          <w:rFonts w:ascii="Times New Roman" w:hAnsi="Times New Roman"/>
          <w:sz w:val="24"/>
          <w:szCs w:val="24"/>
        </w:rPr>
      </w:pPr>
      <w:r w:rsidRPr="00446556">
        <w:rPr>
          <w:rFonts w:ascii="Times New Roman" w:hAnsi="Times New Roman"/>
          <w:b/>
          <w:sz w:val="24"/>
          <w:szCs w:val="24"/>
        </w:rPr>
        <w:t>Тип урока</w:t>
      </w:r>
      <w:r w:rsidR="00B51CBF" w:rsidRPr="00446556">
        <w:rPr>
          <w:rFonts w:ascii="Times New Roman" w:hAnsi="Times New Roman"/>
          <w:sz w:val="24"/>
          <w:szCs w:val="24"/>
        </w:rPr>
        <w:t xml:space="preserve">: </w:t>
      </w:r>
      <w:r w:rsidR="00496E5E" w:rsidRPr="00446556">
        <w:rPr>
          <w:rFonts w:ascii="Times New Roman" w:hAnsi="Times New Roman"/>
          <w:sz w:val="24"/>
          <w:szCs w:val="24"/>
        </w:rPr>
        <w:t>урок обобщения знаний</w:t>
      </w:r>
    </w:p>
    <w:p w:rsidR="006336CE" w:rsidRPr="00446556" w:rsidRDefault="006336CE" w:rsidP="006336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56">
        <w:rPr>
          <w:rFonts w:ascii="Times New Roman" w:hAnsi="Times New Roman"/>
          <w:b/>
          <w:sz w:val="24"/>
          <w:szCs w:val="24"/>
        </w:rPr>
        <w:t>Технологическая карта</w:t>
      </w:r>
    </w:p>
    <w:p w:rsidR="006336CE" w:rsidRPr="00446556" w:rsidRDefault="006336CE" w:rsidP="006336C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2"/>
        <w:gridCol w:w="1936"/>
        <w:gridCol w:w="3005"/>
        <w:gridCol w:w="4005"/>
        <w:gridCol w:w="5322"/>
      </w:tblGrid>
      <w:tr w:rsidR="00E815AD" w:rsidRPr="00446556" w:rsidTr="00EA2C1D">
        <w:tc>
          <w:tcPr>
            <w:tcW w:w="3588" w:type="dxa"/>
            <w:gridSpan w:val="2"/>
          </w:tcPr>
          <w:p w:rsidR="006336CE" w:rsidRPr="00D72FBD" w:rsidRDefault="006336CE" w:rsidP="00133C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72FBD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2332" w:type="dxa"/>
            <w:gridSpan w:val="3"/>
          </w:tcPr>
          <w:p w:rsidR="006336CE" w:rsidRPr="00D72FBD" w:rsidRDefault="00496E5E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FBD">
              <w:rPr>
                <w:rFonts w:ascii="Times New Roman" w:hAnsi="Times New Roman"/>
                <w:sz w:val="28"/>
                <w:szCs w:val="28"/>
              </w:rPr>
              <w:t>Краткая история русского родного языка</w:t>
            </w:r>
          </w:p>
        </w:tc>
      </w:tr>
      <w:tr w:rsidR="00E815AD" w:rsidRPr="00446556" w:rsidTr="00EA2C1D">
        <w:tc>
          <w:tcPr>
            <w:tcW w:w="3588" w:type="dxa"/>
            <w:gridSpan w:val="2"/>
          </w:tcPr>
          <w:p w:rsidR="006336CE" w:rsidRPr="00D72FBD" w:rsidRDefault="006336CE" w:rsidP="00133C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72FBD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2332" w:type="dxa"/>
            <w:gridSpan w:val="3"/>
          </w:tcPr>
          <w:p w:rsidR="006336CE" w:rsidRPr="00D72FBD" w:rsidRDefault="00446556" w:rsidP="0049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FBD"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  <w:t>С</w:t>
            </w:r>
            <w:r w:rsidR="00496E5E" w:rsidRPr="00D72FBD"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  <w:t>оздание условий для расширения знаний учащихся о роли языка в жизни человека, развития творческого и образного мышления,  патриотического воспитания. </w:t>
            </w:r>
          </w:p>
        </w:tc>
      </w:tr>
      <w:tr w:rsidR="00E815AD" w:rsidRPr="00446556" w:rsidTr="00EA2C1D">
        <w:tc>
          <w:tcPr>
            <w:tcW w:w="3588" w:type="dxa"/>
            <w:gridSpan w:val="2"/>
          </w:tcPr>
          <w:p w:rsidR="006336CE" w:rsidRPr="00D72FBD" w:rsidRDefault="006336CE" w:rsidP="00133C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72FBD">
              <w:rPr>
                <w:rFonts w:ascii="Times New Roman" w:hAnsi="Times New Roman"/>
                <w:b/>
                <w:sz w:val="28"/>
                <w:szCs w:val="28"/>
              </w:rPr>
              <w:t xml:space="preserve">Задачи </w:t>
            </w:r>
          </w:p>
        </w:tc>
        <w:tc>
          <w:tcPr>
            <w:tcW w:w="12332" w:type="dxa"/>
            <w:gridSpan w:val="3"/>
          </w:tcPr>
          <w:p w:rsidR="00496E5E" w:rsidRPr="00D72FBD" w:rsidRDefault="00496E5E" w:rsidP="00133CE2">
            <w:pPr>
              <w:spacing w:after="0" w:line="240" w:lineRule="auto"/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</w:pPr>
            <w:r w:rsidRPr="00D72FBD"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  <w:t>- познакомить с историей возникновения и развития русского языка,</w:t>
            </w:r>
          </w:p>
          <w:p w:rsidR="00496E5E" w:rsidRPr="00D72FBD" w:rsidRDefault="00496E5E" w:rsidP="00496E5E">
            <w:pPr>
              <w:spacing w:after="0" w:line="240" w:lineRule="auto"/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</w:pPr>
            <w:r w:rsidRPr="00D72FBD"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  <w:t>- расширить знания учащихся о роли языка в жизни человека,</w:t>
            </w:r>
          </w:p>
          <w:p w:rsidR="00496E5E" w:rsidRPr="00D72FBD" w:rsidRDefault="00496E5E" w:rsidP="00496E5E">
            <w:pPr>
              <w:spacing w:after="0" w:line="240" w:lineRule="auto"/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</w:pPr>
            <w:r w:rsidRPr="00D72FBD"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  <w:t>- обратить внимание на необходимость изучения родного языка,</w:t>
            </w:r>
          </w:p>
          <w:p w:rsidR="00496E5E" w:rsidRPr="00D72FBD" w:rsidRDefault="00496E5E" w:rsidP="00496E5E">
            <w:pPr>
              <w:spacing w:after="0" w:line="240" w:lineRule="auto"/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</w:pPr>
            <w:r w:rsidRPr="00D72FBD"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  <w:t>- учить работать с текстом,</w:t>
            </w:r>
          </w:p>
          <w:p w:rsidR="00496E5E" w:rsidRPr="00D72FBD" w:rsidRDefault="00496E5E" w:rsidP="00496E5E">
            <w:pPr>
              <w:spacing w:after="0" w:line="240" w:lineRule="auto"/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</w:pPr>
            <w:r w:rsidRPr="00D72FBD"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  <w:t xml:space="preserve">- развивать творческое и образное мышление, </w:t>
            </w:r>
          </w:p>
          <w:p w:rsidR="009C2874" w:rsidRPr="00D72FBD" w:rsidRDefault="00496E5E" w:rsidP="0049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FBD"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  <w:t>- воспитывать любовь к родному языку.</w:t>
            </w:r>
          </w:p>
        </w:tc>
      </w:tr>
      <w:tr w:rsidR="00E815AD" w:rsidRPr="00446556" w:rsidTr="00EA2C1D">
        <w:tc>
          <w:tcPr>
            <w:tcW w:w="3588" w:type="dxa"/>
            <w:gridSpan w:val="2"/>
          </w:tcPr>
          <w:p w:rsidR="006336CE" w:rsidRPr="00D72FBD" w:rsidRDefault="006336CE" w:rsidP="00133C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72FBD">
              <w:rPr>
                <w:rFonts w:ascii="Times New Roman" w:hAnsi="Times New Roman"/>
                <w:b/>
                <w:sz w:val="28"/>
                <w:szCs w:val="28"/>
              </w:rPr>
              <w:t>Формируемые УУД</w:t>
            </w:r>
          </w:p>
        </w:tc>
        <w:tc>
          <w:tcPr>
            <w:tcW w:w="12332" w:type="dxa"/>
            <w:gridSpan w:val="3"/>
          </w:tcPr>
          <w:p w:rsidR="00496E5E" w:rsidRPr="00D72FBD" w:rsidRDefault="00496E5E" w:rsidP="00133C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5F5F5"/>
              </w:rPr>
            </w:pPr>
            <w:r w:rsidRPr="00D72F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5F5F5"/>
              </w:rPr>
              <w:t>1</w:t>
            </w:r>
            <w:r w:rsidRPr="00D72F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5F5F5"/>
              </w:rPr>
              <w:t>)</w:t>
            </w:r>
            <w:proofErr w:type="gramStart"/>
            <w:r w:rsidRPr="00D72F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5F5F5"/>
              </w:rPr>
              <w:t>личностные</w:t>
            </w:r>
            <w:proofErr w:type="gramEnd"/>
            <w:r w:rsidRPr="00D72F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5F5F5"/>
              </w:rPr>
              <w:t xml:space="preserve">: уважительное отношение к родному языку, гордость за него; </w:t>
            </w:r>
          </w:p>
          <w:p w:rsidR="00496E5E" w:rsidRPr="00D72FBD" w:rsidRDefault="00496E5E" w:rsidP="00133C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5F5F5"/>
              </w:rPr>
            </w:pPr>
            <w:r w:rsidRPr="00D72F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5F5F5"/>
              </w:rPr>
              <w:t>2</w:t>
            </w:r>
            <w:r w:rsidR="00446556" w:rsidRPr="00D72F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5F5F5"/>
              </w:rPr>
              <w:t>)</w:t>
            </w:r>
            <w:r w:rsidRPr="00D72F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5F5F5"/>
              </w:rPr>
              <w:t>предметные:</w:t>
            </w:r>
            <w:r w:rsidRPr="00D72F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5F5F5"/>
              </w:rPr>
              <w:t xml:space="preserve"> формирование умений употребления слов в соответствии с их лексическим значением и речевой ситуацией. </w:t>
            </w:r>
          </w:p>
          <w:p w:rsidR="009F5C8F" w:rsidRPr="00D72FBD" w:rsidRDefault="00496E5E" w:rsidP="0049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F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5F5F5"/>
              </w:rPr>
              <w:t>3)</w:t>
            </w:r>
            <w:proofErr w:type="spellStart"/>
            <w:r w:rsidRPr="00D72F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5F5F5"/>
              </w:rPr>
              <w:t>метапредметные</w:t>
            </w:r>
            <w:proofErr w:type="spellEnd"/>
            <w:r w:rsidRPr="00D72F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5F5F5"/>
              </w:rPr>
              <w:t>:</w:t>
            </w:r>
            <w:r w:rsidRPr="00D72F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5F5F5"/>
              </w:rPr>
              <w:t> понимание и сохранение в памяти учебной задачи урока, высказывание своего мнения, оценивание результатов своей деятельности.</w:t>
            </w:r>
            <w:r w:rsidRPr="00D72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815AD" w:rsidRPr="00446556" w:rsidTr="00EA2C1D">
        <w:tc>
          <w:tcPr>
            <w:tcW w:w="3588" w:type="dxa"/>
            <w:gridSpan w:val="2"/>
          </w:tcPr>
          <w:p w:rsidR="006336CE" w:rsidRPr="00D72FBD" w:rsidRDefault="006336CE" w:rsidP="00133C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72FBD">
              <w:rPr>
                <w:rFonts w:ascii="Times New Roman" w:hAnsi="Times New Roman"/>
                <w:b/>
                <w:sz w:val="28"/>
                <w:szCs w:val="28"/>
              </w:rPr>
              <w:t>Основные понятия</w:t>
            </w:r>
          </w:p>
        </w:tc>
        <w:tc>
          <w:tcPr>
            <w:tcW w:w="12332" w:type="dxa"/>
            <w:gridSpan w:val="3"/>
          </w:tcPr>
          <w:p w:rsidR="006336CE" w:rsidRPr="00D72FBD" w:rsidRDefault="00496E5E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2FBD">
              <w:rPr>
                <w:rFonts w:ascii="Times New Roman" w:hAnsi="Times New Roman"/>
                <w:sz w:val="28"/>
                <w:szCs w:val="28"/>
              </w:rPr>
              <w:t>Русский язык, Российская Федерация, этнос, ООН, христианство, глаголица, кириллица, Киевская Русь, азбука, общеславянский, индоевропейские языки, старославянский язык</w:t>
            </w:r>
            <w:r w:rsidR="00446556" w:rsidRPr="00D72FBD">
              <w:rPr>
                <w:rFonts w:ascii="Times New Roman" w:hAnsi="Times New Roman"/>
                <w:sz w:val="28"/>
                <w:szCs w:val="28"/>
              </w:rPr>
              <w:t xml:space="preserve">, литературный язык. </w:t>
            </w:r>
            <w:proofErr w:type="gramEnd"/>
          </w:p>
        </w:tc>
      </w:tr>
      <w:tr w:rsidR="00E815AD" w:rsidRPr="00446556" w:rsidTr="00EA2C1D">
        <w:tc>
          <w:tcPr>
            <w:tcW w:w="3588" w:type="dxa"/>
            <w:gridSpan w:val="2"/>
          </w:tcPr>
          <w:p w:rsidR="006336CE" w:rsidRPr="00D72FBD" w:rsidRDefault="00260965" w:rsidP="00133C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72FBD">
              <w:rPr>
                <w:rFonts w:ascii="Times New Roman" w:hAnsi="Times New Roman"/>
                <w:b/>
                <w:sz w:val="28"/>
                <w:szCs w:val="28"/>
              </w:rPr>
              <w:t>Ресурсы</w:t>
            </w:r>
          </w:p>
          <w:p w:rsidR="006336CE" w:rsidRPr="00D72FBD" w:rsidRDefault="006336CE" w:rsidP="00133C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32" w:type="dxa"/>
            <w:gridSpan w:val="3"/>
          </w:tcPr>
          <w:p w:rsidR="006336CE" w:rsidRPr="00B6283C" w:rsidRDefault="00260965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FB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1. </w:t>
            </w:r>
            <w:r w:rsidR="00446556" w:rsidRPr="00D72FBD">
              <w:rPr>
                <w:rFonts w:ascii="Times New Roman" w:hAnsi="Times New Roman"/>
                <w:b/>
                <w:i/>
                <w:sz w:val="28"/>
                <w:szCs w:val="28"/>
              </w:rPr>
              <w:t>Российская электронная школа.</w:t>
            </w:r>
            <w:r w:rsidR="00446556" w:rsidRPr="00D72FBD">
              <w:rPr>
                <w:rFonts w:ascii="Times New Roman" w:hAnsi="Times New Roman"/>
                <w:sz w:val="28"/>
                <w:szCs w:val="28"/>
              </w:rPr>
              <w:t xml:space="preserve"> 6 класс. Урок 1. Русский язык – один из развитых языков мира. Литературный язык и его нормы (Сафонова Т.В</w:t>
            </w:r>
            <w:r w:rsidR="00446556" w:rsidRPr="00B6283C">
              <w:rPr>
                <w:rFonts w:ascii="Times New Roman" w:hAnsi="Times New Roman"/>
                <w:sz w:val="28"/>
                <w:szCs w:val="28"/>
              </w:rPr>
              <w:t xml:space="preserve">). - </w:t>
            </w:r>
            <w:hyperlink r:id="rId6" w:history="1">
              <w:r w:rsidR="00446556" w:rsidRPr="00B6283C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https://resh.edu.ru/subject/lesson/6924/start/308583/</w:t>
              </w:r>
            </w:hyperlink>
          </w:p>
          <w:p w:rsidR="00446556" w:rsidRPr="00B6283C" w:rsidRDefault="00260965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3C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hyperlink r:id="rId7" w:history="1">
              <w:r w:rsidR="00B6283C" w:rsidRPr="00541335">
                <w:rPr>
                  <w:rStyle w:val="a6"/>
                  <w:rFonts w:ascii="Times New Roman" w:hAnsi="Times New Roman"/>
                  <w:b/>
                  <w:sz w:val="28"/>
                  <w:szCs w:val="28"/>
                  <w:lang w:val="en-US"/>
                </w:rPr>
                <w:t>https</w:t>
              </w:r>
              <w:r w:rsidR="00B6283C" w:rsidRPr="00B6283C">
                <w:rPr>
                  <w:rStyle w:val="a6"/>
                  <w:rFonts w:ascii="Times New Roman" w:hAnsi="Times New Roman"/>
                  <w:b/>
                  <w:sz w:val="28"/>
                  <w:szCs w:val="28"/>
                </w:rPr>
                <w:t>://</w:t>
              </w:r>
              <w:r w:rsidR="00B6283C" w:rsidRPr="00541335">
                <w:rPr>
                  <w:rStyle w:val="a6"/>
                  <w:rFonts w:ascii="Times New Roman" w:hAnsi="Times New Roman"/>
                  <w:b/>
                  <w:sz w:val="28"/>
                  <w:szCs w:val="28"/>
                  <w:lang w:val="en-US"/>
                </w:rPr>
                <w:t>rutube</w:t>
              </w:r>
              <w:r w:rsidR="00B6283C" w:rsidRPr="00B6283C">
                <w:rPr>
                  <w:rStyle w:val="a6"/>
                  <w:rFonts w:ascii="Times New Roman" w:hAnsi="Times New Roman"/>
                  <w:b/>
                  <w:sz w:val="28"/>
                  <w:szCs w:val="28"/>
                </w:rPr>
                <w:t>.</w:t>
              </w:r>
              <w:r w:rsidR="00B6283C" w:rsidRPr="00541335">
                <w:rPr>
                  <w:rStyle w:val="a6"/>
                  <w:rFonts w:ascii="Times New Roman" w:hAnsi="Times New Roman"/>
                  <w:b/>
                  <w:sz w:val="28"/>
                  <w:szCs w:val="28"/>
                  <w:lang w:val="en-US"/>
                </w:rPr>
                <w:t>ru</w:t>
              </w:r>
              <w:r w:rsidR="00B6283C" w:rsidRPr="00B6283C">
                <w:rPr>
                  <w:rStyle w:val="a6"/>
                  <w:rFonts w:ascii="Times New Roman" w:hAnsi="Times New Roman"/>
                  <w:b/>
                  <w:sz w:val="28"/>
                  <w:szCs w:val="28"/>
                </w:rPr>
                <w:t>/</w:t>
              </w:r>
            </w:hyperlink>
            <w:r w:rsidR="00B6283C" w:rsidRPr="00B628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46556" w:rsidRPr="00B6283C">
              <w:rPr>
                <w:rFonts w:ascii="Times New Roman" w:hAnsi="Times New Roman"/>
                <w:sz w:val="28"/>
                <w:szCs w:val="28"/>
              </w:rPr>
              <w:t xml:space="preserve">– 1)Возникновение русского языка -  </w:t>
            </w:r>
            <w:hyperlink r:id="rId8" w:history="1">
              <w:r w:rsidR="00B6283C" w:rsidRPr="00B6283C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https://rutube.ru/video/private/2b372a6c6172fc37aebc8f1dee2ae546/?p=lUhnCCQFXEi5qpvWcsto2A</w:t>
              </w:r>
            </w:hyperlink>
          </w:p>
          <w:p w:rsidR="00446556" w:rsidRPr="00B6283C" w:rsidRDefault="00446556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3C">
              <w:rPr>
                <w:rFonts w:ascii="Times New Roman" w:hAnsi="Times New Roman"/>
                <w:sz w:val="28"/>
                <w:szCs w:val="28"/>
              </w:rPr>
              <w:t xml:space="preserve">2) Роль А.С. Пушкина в становлении русского языка - </w:t>
            </w:r>
            <w:hyperlink r:id="rId9" w:history="1">
              <w:r w:rsidR="00B6283C" w:rsidRPr="00B6283C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https://rutube.ru/video/private/d9a57f42127c69916247ab8295719a59/?p=2i_1cBErLNKIKlaPwwh5Mg</w:t>
              </w:r>
            </w:hyperlink>
          </w:p>
          <w:p w:rsidR="00446556" w:rsidRPr="00B6283C" w:rsidRDefault="00446556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83C">
              <w:rPr>
                <w:rFonts w:ascii="Times New Roman" w:hAnsi="Times New Roman"/>
                <w:sz w:val="28"/>
                <w:szCs w:val="28"/>
              </w:rPr>
              <w:t xml:space="preserve">3) Русский язык в наши дни -  </w:t>
            </w:r>
            <w:hyperlink r:id="rId10" w:history="1">
              <w:r w:rsidR="00B6283C" w:rsidRPr="00B6283C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https://rutube.ru/video/private/d1685a503c2c79184b1ab8aaa0dfa88b/?p=fymyv8LbXvwXsWVt1qj9pQ</w:t>
              </w:r>
            </w:hyperlink>
            <w:r w:rsidR="00B6283C" w:rsidRPr="00B628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5C8F" w:rsidRPr="00D72FBD" w:rsidRDefault="009F5C8F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0965" w:rsidRPr="00446556" w:rsidTr="00EA2C1D">
        <w:tc>
          <w:tcPr>
            <w:tcW w:w="3588" w:type="dxa"/>
            <w:gridSpan w:val="2"/>
          </w:tcPr>
          <w:p w:rsidR="00260965" w:rsidRPr="00D72FBD" w:rsidRDefault="00260965" w:rsidP="00133C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72FBD">
              <w:rPr>
                <w:rFonts w:ascii="Times New Roman" w:hAnsi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12332" w:type="dxa"/>
            <w:gridSpan w:val="3"/>
          </w:tcPr>
          <w:p w:rsidR="00260965" w:rsidRPr="00D72FBD" w:rsidRDefault="00260965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FBD">
              <w:rPr>
                <w:rFonts w:ascii="Times New Roman" w:hAnsi="Times New Roman"/>
                <w:sz w:val="28"/>
                <w:szCs w:val="28"/>
              </w:rPr>
              <w:t>Дистанционный</w:t>
            </w:r>
          </w:p>
        </w:tc>
      </w:tr>
      <w:tr w:rsidR="00EA2C1D" w:rsidRPr="00133CE2" w:rsidTr="00EA2C1D">
        <w:trPr>
          <w:trHeight w:val="1480"/>
        </w:trPr>
        <w:tc>
          <w:tcPr>
            <w:tcW w:w="1652" w:type="dxa"/>
          </w:tcPr>
          <w:p w:rsidR="00EA2C1D" w:rsidRPr="00133CE2" w:rsidRDefault="00EA2C1D" w:rsidP="00133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3CE2">
              <w:rPr>
                <w:rFonts w:ascii="Times New Roman" w:hAnsi="Times New Roman"/>
                <w:b/>
                <w:sz w:val="24"/>
              </w:rPr>
              <w:lastRenderedPageBreak/>
              <w:t>Этап урока</w:t>
            </w:r>
          </w:p>
        </w:tc>
        <w:tc>
          <w:tcPr>
            <w:tcW w:w="4941" w:type="dxa"/>
            <w:gridSpan w:val="2"/>
          </w:tcPr>
          <w:p w:rsidR="00EA2C1D" w:rsidRPr="00133CE2" w:rsidRDefault="00EA2C1D" w:rsidP="00133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3CE2">
              <w:rPr>
                <w:rFonts w:ascii="Times New Roman" w:hAnsi="Times New Roman"/>
                <w:b/>
                <w:sz w:val="24"/>
              </w:rPr>
              <w:t>Деятельность учителя</w:t>
            </w:r>
          </w:p>
        </w:tc>
        <w:tc>
          <w:tcPr>
            <w:tcW w:w="4005" w:type="dxa"/>
          </w:tcPr>
          <w:p w:rsidR="00EA2C1D" w:rsidRPr="00133CE2" w:rsidRDefault="00EA2C1D" w:rsidP="00133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3CE2">
              <w:rPr>
                <w:rFonts w:ascii="Times New Roman" w:hAnsi="Times New Roman"/>
                <w:b/>
                <w:sz w:val="24"/>
              </w:rPr>
              <w:t>Деятельность ученика</w:t>
            </w:r>
          </w:p>
        </w:tc>
        <w:tc>
          <w:tcPr>
            <w:tcW w:w="5322" w:type="dxa"/>
          </w:tcPr>
          <w:p w:rsidR="00EA2C1D" w:rsidRPr="00133CE2" w:rsidRDefault="00EA2C1D" w:rsidP="00133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3CE2">
              <w:rPr>
                <w:rFonts w:ascii="Times New Roman" w:hAnsi="Times New Roman"/>
                <w:b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</w:tr>
      <w:tr w:rsidR="00EA2C1D" w:rsidRPr="00133CE2" w:rsidTr="00EA2C1D">
        <w:tc>
          <w:tcPr>
            <w:tcW w:w="1652" w:type="dxa"/>
          </w:tcPr>
          <w:p w:rsidR="00EA2C1D" w:rsidRPr="00133CE2" w:rsidRDefault="00EA2C1D" w:rsidP="00133C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CE2">
              <w:rPr>
                <w:rFonts w:ascii="Times New Roman" w:hAnsi="Times New Roman"/>
                <w:sz w:val="24"/>
                <w:lang w:val="en-US"/>
              </w:rPr>
              <w:t>I</w:t>
            </w:r>
            <w:r w:rsidRPr="00133CE2">
              <w:rPr>
                <w:rFonts w:ascii="Times New Roman" w:hAnsi="Times New Roman"/>
                <w:sz w:val="24"/>
              </w:rPr>
              <w:t xml:space="preserve">.  </w:t>
            </w:r>
            <w:r>
              <w:rPr>
                <w:rFonts w:ascii="Times New Roman" w:hAnsi="Times New Roman"/>
                <w:sz w:val="24"/>
              </w:rPr>
              <w:t>Ориентирование</w:t>
            </w:r>
          </w:p>
          <w:p w:rsidR="00EA2C1D" w:rsidRPr="00133CE2" w:rsidRDefault="00EA2C1D" w:rsidP="00133CE2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133CE2">
              <w:rPr>
                <w:rFonts w:ascii="Times New Roman" w:hAnsi="Times New Roman"/>
                <w:b/>
                <w:sz w:val="24"/>
                <w:u w:val="single"/>
              </w:rPr>
              <w:t>Цель.</w:t>
            </w:r>
          </w:p>
          <w:p w:rsidR="00EA2C1D" w:rsidRPr="00133CE2" w:rsidRDefault="00EA2C1D" w:rsidP="00133C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CE2">
              <w:rPr>
                <w:rFonts w:ascii="Times New Roman" w:hAnsi="Times New Roman"/>
                <w:bCs/>
                <w:sz w:val="24"/>
              </w:rPr>
              <w:t>Включение детей в деятельность на личностно-значимом уровне.</w:t>
            </w:r>
          </w:p>
        </w:tc>
        <w:tc>
          <w:tcPr>
            <w:tcW w:w="4941" w:type="dxa"/>
            <w:gridSpan w:val="2"/>
          </w:tcPr>
          <w:p w:rsidR="00EA2C1D" w:rsidRPr="00260965" w:rsidRDefault="00EA2C1D" w:rsidP="00260965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9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кириллицы начав родное слово,</w:t>
            </w:r>
          </w:p>
          <w:p w:rsidR="00EA2C1D" w:rsidRPr="00260965" w:rsidRDefault="00EA2C1D" w:rsidP="00260965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9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изучив его от</w:t>
            </w:r>
            <w:proofErr w:type="gramStart"/>
            <w:r w:rsidRPr="002609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609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Я,</w:t>
            </w:r>
          </w:p>
          <w:p w:rsidR="00EA2C1D" w:rsidRPr="00260965" w:rsidRDefault="00EA2C1D" w:rsidP="00260965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9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 лучшего, чем языка родного,</w:t>
            </w:r>
          </w:p>
          <w:p w:rsidR="00EA2C1D" w:rsidRPr="00260965" w:rsidRDefault="00EA2C1D" w:rsidP="00260965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9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 звучит родимая земля.</w:t>
            </w:r>
          </w:p>
          <w:p w:rsidR="00EA2C1D" w:rsidRPr="00260965" w:rsidRDefault="00EA2C1D" w:rsidP="00260965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9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Она звучит Есенина стихами,</w:t>
            </w:r>
          </w:p>
          <w:p w:rsidR="00EA2C1D" w:rsidRPr="00260965" w:rsidRDefault="00EA2C1D" w:rsidP="00260965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9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Здесь Маяковский, словом режет звук,</w:t>
            </w:r>
          </w:p>
          <w:p w:rsidR="00EA2C1D" w:rsidRPr="00260965" w:rsidRDefault="00EA2C1D" w:rsidP="00260965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9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Любимый Пушкин ежедневно с нами,</w:t>
            </w:r>
          </w:p>
          <w:p w:rsidR="00EA2C1D" w:rsidRPr="00260965" w:rsidRDefault="00EA2C1D" w:rsidP="00260965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9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Фет, и Тютчев, с ними нет разлук!</w:t>
            </w:r>
          </w:p>
          <w:p w:rsidR="00EA2C1D" w:rsidRPr="00260965" w:rsidRDefault="00EA2C1D" w:rsidP="00260965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9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сколько в прозе русского звучанья,</w:t>
            </w:r>
          </w:p>
          <w:p w:rsidR="00EA2C1D" w:rsidRPr="00260965" w:rsidRDefault="00EA2C1D" w:rsidP="00260965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9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Толстой и Гоголь, Шолохов, друзья,</w:t>
            </w:r>
          </w:p>
          <w:p w:rsidR="00EA2C1D" w:rsidRPr="00260965" w:rsidRDefault="00EA2C1D" w:rsidP="00260965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9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Ведут нас, словом к радости сознанья,</w:t>
            </w:r>
          </w:p>
          <w:p w:rsidR="00EA2C1D" w:rsidRPr="00260965" w:rsidRDefault="00EA2C1D" w:rsidP="00260965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9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русские они все, как и я!</w:t>
            </w:r>
          </w:p>
          <w:p w:rsidR="00EA2C1D" w:rsidRPr="00260965" w:rsidRDefault="00EA2C1D" w:rsidP="00260965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9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Благодарю </w:t>
            </w:r>
            <w:proofErr w:type="spellStart"/>
            <w:r w:rsidRPr="002609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Мефодия</w:t>
            </w:r>
            <w:proofErr w:type="spellEnd"/>
            <w:r w:rsidRPr="002609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Кирилла</w:t>
            </w:r>
          </w:p>
          <w:p w:rsidR="00EA2C1D" w:rsidRPr="00260965" w:rsidRDefault="00EA2C1D" w:rsidP="00260965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9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буквы, звуки, благозвучность слов,</w:t>
            </w:r>
          </w:p>
          <w:p w:rsidR="00EA2C1D" w:rsidRPr="00260965" w:rsidRDefault="00EA2C1D" w:rsidP="00260965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9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к языку нам русскому привили</w:t>
            </w:r>
          </w:p>
          <w:p w:rsidR="00EA2C1D" w:rsidRPr="00260965" w:rsidRDefault="00EA2C1D" w:rsidP="00260965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9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Огромную, бескрайнюю любовь!</w:t>
            </w:r>
          </w:p>
          <w:p w:rsidR="00EA2C1D" w:rsidRPr="00B82286" w:rsidRDefault="00EA2C1D" w:rsidP="00260965">
            <w:pPr>
              <w:shd w:val="clear" w:color="auto" w:fill="FFFFFF"/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A2C1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(  </w:t>
            </w:r>
            <w:r w:rsidRPr="00B822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«Русский язык» </w:t>
            </w:r>
            <w:r w:rsidRPr="0026096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2609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096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Яковенко</w:t>
            </w:r>
            <w:r w:rsidRPr="00B822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EA2C1D" w:rsidRPr="00B82286" w:rsidRDefault="00EA2C1D" w:rsidP="00B82286">
            <w:pPr>
              <w:shd w:val="clear" w:color="auto" w:fill="FFFFFF"/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2286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Доброе утро! Сегодня нас ждёт увлекательное путешествие в мир родного языка, мы вместе поэтапно проследим, как менялся и развивался русский родной язык.</w:t>
            </w:r>
          </w:p>
        </w:tc>
        <w:tc>
          <w:tcPr>
            <w:tcW w:w="4005" w:type="dxa"/>
          </w:tcPr>
          <w:p w:rsidR="00EA2C1D" w:rsidRPr="00133CE2" w:rsidRDefault="00EA2C1D" w:rsidP="00B8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учителя.</w:t>
            </w:r>
          </w:p>
        </w:tc>
        <w:tc>
          <w:tcPr>
            <w:tcW w:w="5322" w:type="dxa"/>
          </w:tcPr>
          <w:p w:rsidR="00EA2C1D" w:rsidRDefault="00EA2C1D" w:rsidP="00133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A2C1D" w:rsidRPr="00133CE2" w:rsidRDefault="00EA2C1D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C1D" w:rsidRPr="00133CE2" w:rsidTr="00EA2C1D">
        <w:tc>
          <w:tcPr>
            <w:tcW w:w="1652" w:type="dxa"/>
          </w:tcPr>
          <w:p w:rsidR="00EA2C1D" w:rsidRPr="00133CE2" w:rsidRDefault="00EA2C1D" w:rsidP="00133C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CE2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133CE2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Работа с информацией( первый этап)</w:t>
            </w:r>
          </w:p>
          <w:p w:rsidR="00EA2C1D" w:rsidRPr="00133CE2" w:rsidRDefault="00EA2C1D" w:rsidP="00133CE2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133CE2">
              <w:rPr>
                <w:rFonts w:ascii="Times New Roman" w:hAnsi="Times New Roman"/>
                <w:b/>
                <w:sz w:val="24"/>
                <w:u w:val="single"/>
              </w:rPr>
              <w:t>Цель.</w:t>
            </w:r>
          </w:p>
          <w:p w:rsidR="00EA2C1D" w:rsidRPr="00133CE2" w:rsidRDefault="00EA2C1D" w:rsidP="00133C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CE2">
              <w:rPr>
                <w:rFonts w:ascii="Times New Roman" w:hAnsi="Times New Roman"/>
                <w:bCs/>
                <w:sz w:val="24"/>
              </w:rPr>
              <w:t xml:space="preserve">Повторение изученного материала, необходимого для «открытия нового </w:t>
            </w:r>
            <w:r w:rsidRPr="00133CE2">
              <w:rPr>
                <w:rFonts w:ascii="Times New Roman" w:hAnsi="Times New Roman"/>
                <w:bCs/>
                <w:sz w:val="24"/>
              </w:rPr>
              <w:lastRenderedPageBreak/>
              <w:t>знания»</w:t>
            </w:r>
          </w:p>
        </w:tc>
        <w:tc>
          <w:tcPr>
            <w:tcW w:w="4941" w:type="dxa"/>
            <w:gridSpan w:val="2"/>
          </w:tcPr>
          <w:p w:rsidR="00EA2C1D" w:rsidRPr="00B82286" w:rsidRDefault="00EA2C1D" w:rsidP="00B8228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89" w:hanging="284"/>
              <w:rPr>
                <w:rFonts w:ascii="Times New Roman" w:hAnsi="Times New Roman"/>
                <w:sz w:val="24"/>
                <w:szCs w:val="24"/>
              </w:rPr>
            </w:pPr>
            <w:r w:rsidRPr="00B82286">
              <w:rPr>
                <w:rFonts w:ascii="Times New Roman" w:hAnsi="Times New Roman"/>
                <w:sz w:val="24"/>
                <w:szCs w:val="24"/>
              </w:rPr>
              <w:lastRenderedPageBreak/>
              <w:t>Выделяют несколько этапов становления родного русского языка. Первый этап связывают с возникновением Киевской Руси и созданием первой азбуки.</w:t>
            </w:r>
          </w:p>
          <w:p w:rsidR="00EA2C1D" w:rsidRDefault="00EA2C1D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C1D" w:rsidRPr="00B82286" w:rsidRDefault="00EA2C1D" w:rsidP="00B8228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89" w:hanging="284"/>
              <w:rPr>
                <w:rFonts w:ascii="Times New Roman" w:hAnsi="Times New Roman"/>
                <w:sz w:val="24"/>
                <w:szCs w:val="24"/>
              </w:rPr>
            </w:pPr>
            <w:r w:rsidRPr="00B82286">
              <w:rPr>
                <w:rFonts w:ascii="Times New Roman" w:hAnsi="Times New Roman"/>
                <w:sz w:val="24"/>
                <w:szCs w:val="24"/>
              </w:rPr>
              <w:t>Вспомните, кто является создателем письменности на Руси?</w:t>
            </w:r>
          </w:p>
          <w:p w:rsidR="00EA2C1D" w:rsidRDefault="00EA2C1D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это произошло?</w:t>
            </w:r>
          </w:p>
          <w:p w:rsidR="00EA2C1D" w:rsidRDefault="00EA2C1D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чем была сложность создания азбуки?</w:t>
            </w:r>
          </w:p>
          <w:p w:rsidR="00EA2C1D" w:rsidRDefault="00EA2C1D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C1D" w:rsidRPr="00B82286" w:rsidRDefault="00EA2C1D" w:rsidP="00B8228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93" w:hanging="251"/>
              <w:rPr>
                <w:rFonts w:ascii="Times New Roman" w:hAnsi="Times New Roman"/>
                <w:sz w:val="24"/>
                <w:szCs w:val="24"/>
              </w:rPr>
            </w:pPr>
            <w:r w:rsidRPr="00B82286">
              <w:rPr>
                <w:rFonts w:ascii="Times New Roman" w:hAnsi="Times New Roman"/>
                <w:sz w:val="24"/>
                <w:szCs w:val="24"/>
              </w:rPr>
              <w:t xml:space="preserve">Посмотрите небольшой видеофильм о возникновении русского языка. </w:t>
            </w:r>
            <w:hyperlink r:id="rId11" w:history="1">
              <w:r w:rsidR="00B6283C" w:rsidRPr="00B6283C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https://rutube.ru/video/private/2b372a6c6172fc37aebc8f1dee2ae546/?p=lUhnCCQFXEi5qpvWcsto2A</w:t>
              </w:r>
            </w:hyperlink>
          </w:p>
          <w:p w:rsidR="00EA2C1D" w:rsidRPr="00133CE2" w:rsidRDefault="00EA2C1D" w:rsidP="004E7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конце концов, обретение собственного алфавита привело к тому, что славянская культура совершила серьезный рывок в своем развитии: она обрела инструмент для записи собственной истории, для закрепления собственной идентичности еще в те времена, когда большинства современных европейских языков еще не было и в помине.</w:t>
            </w:r>
          </w:p>
        </w:tc>
        <w:tc>
          <w:tcPr>
            <w:tcW w:w="4005" w:type="dxa"/>
          </w:tcPr>
          <w:p w:rsidR="00EA2C1D" w:rsidRDefault="00EA2C1D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Слушают учителя.</w:t>
            </w:r>
          </w:p>
          <w:p w:rsidR="00EA2C1D" w:rsidRDefault="00EA2C1D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C1D" w:rsidRDefault="00EA2C1D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C1D" w:rsidRDefault="00EA2C1D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C1D" w:rsidRDefault="00EA2C1D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C1D" w:rsidRDefault="00EA2C1D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C1D" w:rsidRDefault="00EA2C1D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C1D" w:rsidRDefault="00EA2C1D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EA2C1D" w:rsidRDefault="00EA2C1D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C1D" w:rsidRDefault="00EA2C1D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C1D" w:rsidRPr="00133CE2" w:rsidRDefault="00EA2C1D" w:rsidP="00EA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Смотрят фильм.</w:t>
            </w:r>
          </w:p>
        </w:tc>
        <w:tc>
          <w:tcPr>
            <w:tcW w:w="5322" w:type="dxa"/>
          </w:tcPr>
          <w:p w:rsidR="00EA2C1D" w:rsidRPr="00133CE2" w:rsidRDefault="00EA2C1D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C1D" w:rsidRDefault="00EA2C1D" w:rsidP="00EA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C1D" w:rsidRDefault="00EA2C1D" w:rsidP="00EA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C1D" w:rsidRDefault="00EA2C1D" w:rsidP="00EA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C1D" w:rsidRDefault="00EA2C1D" w:rsidP="00EA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C1D" w:rsidRDefault="00EA2C1D" w:rsidP="00EA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C1D" w:rsidRDefault="00EA2C1D" w:rsidP="00EA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C1D" w:rsidRDefault="00EA2C1D" w:rsidP="00EA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C1D" w:rsidRDefault="00EA2C1D" w:rsidP="00EA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C1D" w:rsidRDefault="00EA2C1D" w:rsidP="00EA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C1D" w:rsidRDefault="00EA2C1D" w:rsidP="00EA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C1D" w:rsidRDefault="00EA2C1D" w:rsidP="00EA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Смотрят видеофильм-</w:t>
            </w:r>
          </w:p>
          <w:p w:rsidR="00EA2C1D" w:rsidRPr="00133CE2" w:rsidRDefault="00B6283C" w:rsidP="00B5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B6283C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https://rutube.ru/video/private/2b372a6c6172fc37aebc8f1dee2ae546/?p=lUhnCCQFXEi5qpvWcsto2A</w:t>
              </w:r>
            </w:hyperlink>
          </w:p>
        </w:tc>
      </w:tr>
      <w:tr w:rsidR="00EA2C1D" w:rsidRPr="00133CE2" w:rsidTr="00EA2C1D">
        <w:tc>
          <w:tcPr>
            <w:tcW w:w="1652" w:type="dxa"/>
          </w:tcPr>
          <w:p w:rsidR="00EA2C1D" w:rsidRPr="00133CE2" w:rsidRDefault="00EA2C1D" w:rsidP="00B8228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>III</w:t>
            </w:r>
            <w:r w:rsidRPr="00B82286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Диагностика</w:t>
            </w:r>
          </w:p>
          <w:p w:rsidR="00EA2C1D" w:rsidRPr="00133CE2" w:rsidRDefault="00EA2C1D" w:rsidP="00B82286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133CE2">
              <w:rPr>
                <w:rFonts w:ascii="Times New Roman" w:hAnsi="Times New Roman"/>
                <w:b/>
                <w:sz w:val="24"/>
                <w:u w:val="single"/>
              </w:rPr>
              <w:t>Цель.</w:t>
            </w:r>
          </w:p>
          <w:p w:rsidR="00EA2C1D" w:rsidRPr="00EA2C1D" w:rsidRDefault="00EA2C1D" w:rsidP="00B8228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CE2">
              <w:rPr>
                <w:rFonts w:ascii="Times New Roman" w:hAnsi="Times New Roman"/>
                <w:bCs/>
                <w:sz w:val="24"/>
              </w:rPr>
              <w:t xml:space="preserve">Включение нового </w:t>
            </w:r>
            <w:r w:rsidRPr="00133CE2">
              <w:rPr>
                <w:rFonts w:ascii="Times New Roman" w:hAnsi="Times New Roman"/>
                <w:bCs/>
                <w:sz w:val="24"/>
              </w:rPr>
              <w:br/>
              <w:t>знания в систему изученного материала.</w:t>
            </w:r>
          </w:p>
        </w:tc>
        <w:tc>
          <w:tcPr>
            <w:tcW w:w="4941" w:type="dxa"/>
            <w:gridSpan w:val="2"/>
          </w:tcPr>
          <w:p w:rsidR="00EA2C1D" w:rsidRDefault="00EA2C1D" w:rsidP="00B8228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89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Попробуйте сами. Используя алфавит славянского языка, составьте слова:</w:t>
            </w:r>
          </w:p>
          <w:p w:rsidR="00EA2C1D" w:rsidRDefault="00EA2C1D" w:rsidP="00B8228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Веди, есть, слово, нам, аз (весна)</w:t>
            </w:r>
          </w:p>
          <w:p w:rsidR="00EA2C1D" w:rsidRDefault="00EA2C1D" w:rsidP="00B8228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Слово, есть, слово, твердо,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аз (сестра)</w:t>
            </w:r>
          </w:p>
          <w:p w:rsidR="00EA2C1D" w:rsidRDefault="00EA2C1D" w:rsidP="00B8228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Буки, есть, добро, аз (беда)</w:t>
            </w:r>
          </w:p>
          <w:p w:rsidR="00EA2C1D" w:rsidRDefault="00EA2C1D" w:rsidP="00B8228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Твердо, есть,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есть, мыслите (терем). </w:t>
            </w:r>
          </w:p>
          <w:p w:rsidR="00EA2C1D" w:rsidRDefault="00EA2C1D" w:rsidP="004E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C1D" w:rsidRPr="004E7A0C" w:rsidRDefault="00EA2C1D" w:rsidP="004E7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750483" wp14:editId="663AEE87">
                  <wp:extent cx="3063842" cy="2295525"/>
                  <wp:effectExtent l="0" t="0" r="3810" b="0"/>
                  <wp:docPr id="1" name="Рисунок 1" descr="C:\Users\Svetlana\Downloads\Алфавит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vetlana\Downloads\Алфавит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3842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5" w:type="dxa"/>
          </w:tcPr>
          <w:p w:rsidR="00EA2C1D" w:rsidRDefault="00EA2C1D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задание.</w:t>
            </w:r>
          </w:p>
        </w:tc>
        <w:tc>
          <w:tcPr>
            <w:tcW w:w="5322" w:type="dxa"/>
          </w:tcPr>
          <w:p w:rsidR="00EA2C1D" w:rsidRPr="004E7A0C" w:rsidRDefault="00EA2C1D" w:rsidP="00EA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A0C">
              <w:rPr>
                <w:rFonts w:ascii="Times New Roman" w:hAnsi="Times New Roman"/>
                <w:sz w:val="24"/>
                <w:szCs w:val="24"/>
              </w:rPr>
              <w:t>Используя алфавит славянского языка, составьте слова:</w:t>
            </w:r>
          </w:p>
          <w:p w:rsidR="00EA2C1D" w:rsidRPr="004E7A0C" w:rsidRDefault="00EA2C1D" w:rsidP="00EA2C1D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A0C">
              <w:rPr>
                <w:rFonts w:ascii="Times New Roman" w:hAnsi="Times New Roman"/>
                <w:sz w:val="24"/>
                <w:szCs w:val="24"/>
              </w:rPr>
              <w:t>Веди, есть, слово, нам, аз</w:t>
            </w:r>
          </w:p>
          <w:p w:rsidR="00EA2C1D" w:rsidRDefault="00EA2C1D" w:rsidP="00EA2C1D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Слово, есть, слово, твердо,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аз</w:t>
            </w:r>
          </w:p>
          <w:p w:rsidR="00EA2C1D" w:rsidRDefault="00EA2C1D" w:rsidP="00EA2C1D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Буки, есть, добро, аз</w:t>
            </w:r>
          </w:p>
          <w:p w:rsidR="00EA2C1D" w:rsidRDefault="00EA2C1D" w:rsidP="00EA2C1D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Твердо, есть,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есть, мыслите.</w:t>
            </w:r>
          </w:p>
          <w:p w:rsidR="00EA2C1D" w:rsidRDefault="00EA2C1D" w:rsidP="00EA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C1D" w:rsidRDefault="00EA2C1D" w:rsidP="00EA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771BF4" wp14:editId="33782ACB">
                  <wp:extent cx="3063842" cy="2295525"/>
                  <wp:effectExtent l="0" t="0" r="3810" b="0"/>
                  <wp:docPr id="2" name="Рисунок 2" descr="C:\Users\Svetlana\Downloads\Алфавит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vetlana\Downloads\Алфавит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3842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C1D" w:rsidRPr="00133CE2" w:rsidRDefault="00EA2C1D" w:rsidP="00B5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C1D" w:rsidRPr="00133CE2" w:rsidTr="00EA2C1D">
        <w:tc>
          <w:tcPr>
            <w:tcW w:w="1652" w:type="dxa"/>
          </w:tcPr>
          <w:p w:rsidR="00EA2C1D" w:rsidRPr="00133CE2" w:rsidRDefault="00EA2C1D" w:rsidP="004E7A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CE2">
              <w:rPr>
                <w:rFonts w:ascii="Times New Roman" w:hAnsi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lang w:val="en-US"/>
              </w:rPr>
              <w:t>V</w:t>
            </w:r>
            <w:r w:rsidRPr="00133CE2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Работа с информацией( второй этап)</w:t>
            </w:r>
          </w:p>
          <w:p w:rsidR="00EA2C1D" w:rsidRPr="00133CE2" w:rsidRDefault="00EA2C1D" w:rsidP="004E7A0C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133CE2">
              <w:rPr>
                <w:rFonts w:ascii="Times New Roman" w:hAnsi="Times New Roman"/>
                <w:b/>
                <w:sz w:val="24"/>
                <w:u w:val="single"/>
              </w:rPr>
              <w:t>Цель.</w:t>
            </w:r>
          </w:p>
          <w:p w:rsidR="00EA2C1D" w:rsidRPr="00133CE2" w:rsidRDefault="00EA2C1D" w:rsidP="004E7A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CE2">
              <w:rPr>
                <w:rFonts w:ascii="Times New Roman" w:hAnsi="Times New Roman"/>
                <w:bCs/>
                <w:sz w:val="24"/>
              </w:rPr>
              <w:lastRenderedPageBreak/>
              <w:t>Повторение изученного материала, необходимого для «открытия нового знания»</w:t>
            </w:r>
          </w:p>
        </w:tc>
        <w:tc>
          <w:tcPr>
            <w:tcW w:w="4941" w:type="dxa"/>
            <w:gridSpan w:val="2"/>
          </w:tcPr>
          <w:p w:rsidR="00EA2C1D" w:rsidRDefault="00EA2C1D" w:rsidP="004E7A0C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Второй этап становления русского языка связан с именем великого русского поэта – Александра Сергеевича Пушкина. Поэт родился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1799 году и учился в одном из передовых учреждений того времени. А.С. Пушкин стал одним из самых культурно развитых людей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века. </w:t>
            </w:r>
          </w:p>
          <w:p w:rsidR="00EA2C1D" w:rsidRPr="004E7A0C" w:rsidRDefault="00EA2C1D" w:rsidP="004E7A0C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Посмотрите небольшой фильм -   </w:t>
            </w:r>
            <w:hyperlink r:id="rId14" w:history="1">
              <w:r w:rsidR="00B6283C" w:rsidRPr="00B6283C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https://rutube.ru/video/private/d9a57f42127c69916247ab8295719a59/?p=2i_1cBErLNKIKlaPwwh5Mg</w:t>
              </w:r>
            </w:hyperlink>
          </w:p>
        </w:tc>
        <w:tc>
          <w:tcPr>
            <w:tcW w:w="4005" w:type="dxa"/>
          </w:tcPr>
          <w:p w:rsidR="00EA2C1D" w:rsidRDefault="00EA2C1D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Слушают учителя</w:t>
            </w:r>
          </w:p>
          <w:p w:rsidR="00EA2C1D" w:rsidRDefault="00EA2C1D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C1D" w:rsidRDefault="00EA2C1D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C1D" w:rsidRDefault="00EA2C1D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C1D" w:rsidRDefault="00EA2C1D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C1D" w:rsidRDefault="00EA2C1D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C1D" w:rsidRDefault="00EA2C1D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C1D" w:rsidRDefault="00EA2C1D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C1D" w:rsidRDefault="00EA2C1D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C1D" w:rsidRPr="00133CE2" w:rsidRDefault="00EA2C1D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Смотреть фильм</w:t>
            </w:r>
          </w:p>
        </w:tc>
        <w:tc>
          <w:tcPr>
            <w:tcW w:w="5322" w:type="dxa"/>
          </w:tcPr>
          <w:p w:rsidR="00EA2C1D" w:rsidRPr="00133CE2" w:rsidRDefault="00EA2C1D" w:rsidP="00B51CBF">
            <w:pPr>
              <w:spacing w:after="0" w:line="240" w:lineRule="auto"/>
              <w:ind w:left="-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Смотрят фильм-  </w:t>
            </w:r>
            <w:hyperlink r:id="rId15" w:history="1">
              <w:r w:rsidR="00B6283C" w:rsidRPr="00B6283C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https://rutube.ru/video/private/d9a57f42127c69916247ab8295719a59/?p=2i_1cBErLNKI</w:t>
              </w:r>
              <w:r w:rsidR="00B6283C" w:rsidRPr="00B6283C">
                <w:rPr>
                  <w:rStyle w:val="a6"/>
                  <w:rFonts w:ascii="Times New Roman" w:hAnsi="Times New Roman"/>
                  <w:sz w:val="28"/>
                  <w:szCs w:val="28"/>
                </w:rPr>
                <w:lastRenderedPageBreak/>
                <w:t>KlaPwwh5Mg</w:t>
              </w:r>
            </w:hyperlink>
          </w:p>
        </w:tc>
      </w:tr>
      <w:tr w:rsidR="00EA2C1D" w:rsidRPr="00133CE2" w:rsidTr="00EA2C1D">
        <w:tc>
          <w:tcPr>
            <w:tcW w:w="1652" w:type="dxa"/>
          </w:tcPr>
          <w:p w:rsidR="00EA2C1D" w:rsidRPr="00133CE2" w:rsidRDefault="00EA2C1D" w:rsidP="00577A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/>
                <w:sz w:val="24"/>
              </w:rPr>
              <w:t>. Диагностика</w:t>
            </w:r>
          </w:p>
          <w:p w:rsidR="00EA2C1D" w:rsidRPr="00133CE2" w:rsidRDefault="00EA2C1D" w:rsidP="00577A99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133CE2">
              <w:rPr>
                <w:rFonts w:ascii="Times New Roman" w:hAnsi="Times New Roman"/>
                <w:b/>
                <w:sz w:val="24"/>
                <w:u w:val="single"/>
              </w:rPr>
              <w:t>Цель.</w:t>
            </w:r>
          </w:p>
          <w:p w:rsidR="00EA2C1D" w:rsidRDefault="00EA2C1D" w:rsidP="00577A99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133CE2">
              <w:rPr>
                <w:rFonts w:ascii="Times New Roman" w:hAnsi="Times New Roman"/>
                <w:bCs/>
                <w:sz w:val="24"/>
              </w:rPr>
              <w:t xml:space="preserve">Включение нового </w:t>
            </w:r>
            <w:r w:rsidRPr="00133CE2">
              <w:rPr>
                <w:rFonts w:ascii="Times New Roman" w:hAnsi="Times New Roman"/>
                <w:bCs/>
                <w:sz w:val="24"/>
              </w:rPr>
              <w:br/>
              <w:t>знания в систему изученного материала.</w:t>
            </w:r>
          </w:p>
          <w:p w:rsidR="00EA2C1D" w:rsidRDefault="00EA2C1D" w:rsidP="00577A99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EA2C1D" w:rsidRDefault="00EA2C1D" w:rsidP="00577A99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EA2C1D" w:rsidRDefault="00EA2C1D" w:rsidP="00577A99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EA2C1D" w:rsidRDefault="00EA2C1D" w:rsidP="00577A99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EA2C1D" w:rsidRDefault="00EA2C1D" w:rsidP="00577A99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EA2C1D" w:rsidRDefault="00EA2C1D" w:rsidP="00577A99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EA2C1D" w:rsidRDefault="00EA2C1D" w:rsidP="00577A99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EA2C1D" w:rsidRDefault="00EA2C1D" w:rsidP="00577A99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EA2C1D" w:rsidRDefault="00EA2C1D" w:rsidP="00577A99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EA2C1D" w:rsidRPr="00577A99" w:rsidRDefault="00EA2C1D" w:rsidP="00577A9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41" w:type="dxa"/>
            <w:gridSpan w:val="2"/>
          </w:tcPr>
          <w:p w:rsidR="00EA2C1D" w:rsidRDefault="00EA2C1D" w:rsidP="0072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313">
              <w:rPr>
                <w:rFonts w:ascii="Times New Roman" w:hAnsi="Times New Roman"/>
                <w:sz w:val="24"/>
                <w:szCs w:val="24"/>
              </w:rPr>
              <w:t>Выполните задание  «Реставратор»</w:t>
            </w:r>
          </w:p>
          <w:p w:rsidR="00EA2C1D" w:rsidRDefault="00EA2C1D" w:rsidP="0072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 строчки, вставив по смыслу слова (см. слова для справок).</w:t>
            </w:r>
          </w:p>
          <w:p w:rsidR="00EA2C1D" w:rsidRDefault="00EA2C1D" w:rsidP="0072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C1D" w:rsidRDefault="00EA2C1D" w:rsidP="0072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781664" wp14:editId="71FFD0F1">
                  <wp:extent cx="3551767" cy="1997869"/>
                  <wp:effectExtent l="0" t="0" r="0" b="2540"/>
                  <wp:docPr id="3" name="Рисунок 3" descr="C:\Users\Svetlana\Desktop\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vetlana\Desktop\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5797" cy="2000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C1D" w:rsidRDefault="00EA2C1D" w:rsidP="007273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C1D" w:rsidRPr="00727313" w:rsidRDefault="00EA2C1D" w:rsidP="00CE2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 для справок: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а, единицами, она, рады. </w:t>
            </w:r>
          </w:p>
        </w:tc>
        <w:tc>
          <w:tcPr>
            <w:tcW w:w="4005" w:type="dxa"/>
          </w:tcPr>
          <w:p w:rsidR="00EA2C1D" w:rsidRDefault="00EA2C1D" w:rsidP="0072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C1D" w:rsidRDefault="00EA2C1D" w:rsidP="00CE2F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C1D" w:rsidRPr="00CE2FEC" w:rsidRDefault="00EA2C1D" w:rsidP="00CE2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задание.</w:t>
            </w:r>
          </w:p>
        </w:tc>
        <w:tc>
          <w:tcPr>
            <w:tcW w:w="5322" w:type="dxa"/>
          </w:tcPr>
          <w:p w:rsidR="00EA2C1D" w:rsidRDefault="00EA2C1D" w:rsidP="00EA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313">
              <w:rPr>
                <w:rFonts w:ascii="Times New Roman" w:hAnsi="Times New Roman"/>
                <w:sz w:val="24"/>
                <w:szCs w:val="24"/>
              </w:rPr>
              <w:t>Выполните задание  «Реставратор»</w:t>
            </w:r>
          </w:p>
          <w:p w:rsidR="00EA2C1D" w:rsidRDefault="00EA2C1D" w:rsidP="00EA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 строчки, вставив по смыслу слова (см. слова для справок).</w:t>
            </w:r>
          </w:p>
          <w:p w:rsidR="00EA2C1D" w:rsidRDefault="00EA2C1D" w:rsidP="00EA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C1D" w:rsidRDefault="00EA2C1D" w:rsidP="00B51CBF">
            <w:pPr>
              <w:spacing w:after="0" w:line="240" w:lineRule="auto"/>
              <w:ind w:left="-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CEF9A3" wp14:editId="4E4BE03E">
                  <wp:extent cx="3551767" cy="1997869"/>
                  <wp:effectExtent l="0" t="0" r="0" b="2540"/>
                  <wp:docPr id="4" name="Рисунок 4" descr="C:\Users\Svetlana\Desktop\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vetlana\Desktop\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5797" cy="2000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C1D" w:rsidRDefault="00EA2C1D" w:rsidP="00EA2C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C1D" w:rsidRPr="00EA2C1D" w:rsidRDefault="00EA2C1D" w:rsidP="00EA2C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 для справок: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а, единицами, она, рады.</w:t>
            </w:r>
          </w:p>
        </w:tc>
      </w:tr>
      <w:tr w:rsidR="00EA2C1D" w:rsidRPr="00133CE2" w:rsidTr="00EA2C1D">
        <w:tc>
          <w:tcPr>
            <w:tcW w:w="1652" w:type="dxa"/>
          </w:tcPr>
          <w:p w:rsidR="00EA2C1D" w:rsidRPr="00133CE2" w:rsidRDefault="00EA2C1D" w:rsidP="000420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VI</w:t>
            </w:r>
            <w:r w:rsidRPr="00133CE2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Работа с информацией( третий этап)</w:t>
            </w:r>
          </w:p>
          <w:p w:rsidR="00EA2C1D" w:rsidRPr="00133CE2" w:rsidRDefault="00EA2C1D" w:rsidP="00042020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133CE2">
              <w:rPr>
                <w:rFonts w:ascii="Times New Roman" w:hAnsi="Times New Roman"/>
                <w:b/>
                <w:sz w:val="24"/>
                <w:u w:val="single"/>
              </w:rPr>
              <w:t>Цель.</w:t>
            </w:r>
          </w:p>
          <w:p w:rsidR="00EA2C1D" w:rsidRPr="00133CE2" w:rsidRDefault="00EA2C1D" w:rsidP="000420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CE2">
              <w:rPr>
                <w:rFonts w:ascii="Times New Roman" w:hAnsi="Times New Roman"/>
                <w:bCs/>
                <w:sz w:val="24"/>
              </w:rPr>
              <w:t xml:space="preserve">Повторение изученного материала, необходимого для «открытия </w:t>
            </w:r>
            <w:r w:rsidRPr="00133CE2">
              <w:rPr>
                <w:rFonts w:ascii="Times New Roman" w:hAnsi="Times New Roman"/>
                <w:bCs/>
                <w:sz w:val="24"/>
              </w:rPr>
              <w:lastRenderedPageBreak/>
              <w:t>нового знания»</w:t>
            </w:r>
          </w:p>
        </w:tc>
        <w:tc>
          <w:tcPr>
            <w:tcW w:w="4941" w:type="dxa"/>
            <w:gridSpan w:val="2"/>
          </w:tcPr>
          <w:p w:rsidR="00EA2C1D" w:rsidRDefault="00EA2C1D" w:rsidP="00CE2FEC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Посмотрите небольшой фильм о русском языке в наше время- </w:t>
            </w:r>
            <w:hyperlink r:id="rId17" w:history="1">
              <w:r w:rsidR="00B6283C" w:rsidRPr="00B6283C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https://rutube.ru/video/private/d1685a503c2c79184b1ab8aaa0dfa88b/?p=fymyv8LbXvwXsWVt1qj9pQ</w:t>
              </w:r>
            </w:hyperlink>
          </w:p>
          <w:p w:rsidR="00EA2C1D" w:rsidRPr="00CE2FEC" w:rsidRDefault="00EA2C1D" w:rsidP="00CE2FEC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современном обществе, в России русский язык играет огромную роль, являясь языком национальным, официальным и языком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межнационального общения. Не менее важная роль в мире: он является интернациональным языком (одним из шести официальных и рабочих языков ООН). </w:t>
            </w:r>
          </w:p>
        </w:tc>
        <w:tc>
          <w:tcPr>
            <w:tcW w:w="4005" w:type="dxa"/>
          </w:tcPr>
          <w:p w:rsidR="00EA2C1D" w:rsidRPr="00CE2FEC" w:rsidRDefault="00D72FBD" w:rsidP="00CE2F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Смотрят фильм</w:t>
            </w:r>
          </w:p>
          <w:p w:rsidR="00EA2C1D" w:rsidRDefault="00EA2C1D" w:rsidP="00CE2F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BD" w:rsidRDefault="00D72FBD" w:rsidP="00CE2F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C1D" w:rsidRPr="00CE2FEC" w:rsidRDefault="00EA2C1D" w:rsidP="00CE2F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учителя.</w:t>
            </w:r>
          </w:p>
        </w:tc>
        <w:tc>
          <w:tcPr>
            <w:tcW w:w="5322" w:type="dxa"/>
          </w:tcPr>
          <w:p w:rsidR="00EA2C1D" w:rsidRDefault="00EA2C1D" w:rsidP="00EA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Смотрят фильм- </w:t>
            </w:r>
            <w:hyperlink r:id="rId18" w:history="1">
              <w:r w:rsidR="00B6283C" w:rsidRPr="00B6283C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https://rutube.ru/video/private/d1685a503c2c79184b1ab8aaa0dfa88b/?p=fymyv8LbXvwXsWVt1qj9pQ</w:t>
              </w:r>
            </w:hyperlink>
            <w:bookmarkStart w:id="0" w:name="_GoBack"/>
            <w:bookmarkEnd w:id="0"/>
          </w:p>
          <w:p w:rsidR="00EA2C1D" w:rsidRPr="00133CE2" w:rsidRDefault="00EA2C1D" w:rsidP="00B51CBF">
            <w:pPr>
              <w:spacing w:after="0" w:line="240" w:lineRule="auto"/>
              <w:ind w:left="-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C1D" w:rsidRPr="00133CE2" w:rsidTr="00EA2C1D">
        <w:tc>
          <w:tcPr>
            <w:tcW w:w="1652" w:type="dxa"/>
          </w:tcPr>
          <w:p w:rsidR="00EA2C1D" w:rsidRPr="00133CE2" w:rsidRDefault="00EA2C1D" w:rsidP="00CE2F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>VII</w:t>
            </w:r>
            <w:r w:rsidRPr="00CE2FEC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 xml:space="preserve"> Диагностика</w:t>
            </w:r>
          </w:p>
          <w:p w:rsidR="00EA2C1D" w:rsidRPr="00133CE2" w:rsidRDefault="00EA2C1D" w:rsidP="00CE2FEC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133CE2">
              <w:rPr>
                <w:rFonts w:ascii="Times New Roman" w:hAnsi="Times New Roman"/>
                <w:b/>
                <w:sz w:val="24"/>
                <w:u w:val="single"/>
              </w:rPr>
              <w:t>Цель.</w:t>
            </w:r>
          </w:p>
          <w:p w:rsidR="00EA2C1D" w:rsidRPr="00CE2FEC" w:rsidRDefault="00EA2C1D" w:rsidP="00CE2F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CE2">
              <w:rPr>
                <w:rFonts w:ascii="Times New Roman" w:hAnsi="Times New Roman"/>
                <w:bCs/>
                <w:sz w:val="24"/>
              </w:rPr>
              <w:t xml:space="preserve">Включение нового </w:t>
            </w:r>
            <w:r w:rsidRPr="00133CE2">
              <w:rPr>
                <w:rFonts w:ascii="Times New Roman" w:hAnsi="Times New Roman"/>
                <w:bCs/>
                <w:sz w:val="24"/>
              </w:rPr>
              <w:br/>
              <w:t>знания в систему изученного материала.</w:t>
            </w:r>
          </w:p>
        </w:tc>
        <w:tc>
          <w:tcPr>
            <w:tcW w:w="4941" w:type="dxa"/>
            <w:gridSpan w:val="2"/>
          </w:tcPr>
          <w:p w:rsidR="00EA2C1D" w:rsidRPr="00CE2FEC" w:rsidRDefault="00EA2C1D" w:rsidP="00CE2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EC">
              <w:rPr>
                <w:rFonts w:ascii="Times New Roman" w:hAnsi="Times New Roman"/>
                <w:sz w:val="24"/>
                <w:szCs w:val="24"/>
              </w:rPr>
              <w:t xml:space="preserve">Русский язык по-прежнему меняется, изменяется и развивается. </w:t>
            </w:r>
          </w:p>
          <w:p w:rsidR="00EA2C1D" w:rsidRPr="00CE2FEC" w:rsidRDefault="00EA2C1D" w:rsidP="00CE2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C1D" w:rsidRPr="00CE2FEC" w:rsidRDefault="00EA2C1D" w:rsidP="00CE2FEC">
            <w:pPr>
              <w:pStyle w:val="a5"/>
              <w:shd w:val="clear" w:color="auto" w:fill="FFFFFF"/>
              <w:spacing w:before="0" w:beforeAutospacing="0" w:after="0" w:afterAutospacing="0"/>
            </w:pPr>
            <w:r w:rsidRPr="00CE2FEC">
              <w:t>Определите значения слов иностранного происхождения, выбрав правильный вариант ответа. При необходимости воспользуйтесь словарем иностранных слов.</w:t>
            </w:r>
          </w:p>
          <w:p w:rsidR="00EA2C1D" w:rsidRPr="00CE2FEC" w:rsidRDefault="00EA2C1D" w:rsidP="00CE2FEC">
            <w:pPr>
              <w:pStyle w:val="a5"/>
              <w:shd w:val="clear" w:color="auto" w:fill="FFFFFF"/>
              <w:spacing w:before="0" w:beforeAutospacing="0" w:after="0" w:afterAutospacing="0"/>
            </w:pPr>
            <w:r w:rsidRPr="00CE2FEC">
              <w:t xml:space="preserve">1. </w:t>
            </w:r>
            <w:proofErr w:type="spellStart"/>
            <w:r w:rsidRPr="00CE2FEC">
              <w:t>Массмедиа</w:t>
            </w:r>
            <w:proofErr w:type="spellEnd"/>
            <w:r w:rsidRPr="00CE2FEC">
              <w:t xml:space="preserve"> (англ.)  </w:t>
            </w:r>
          </w:p>
          <w:p w:rsidR="00EA2C1D" w:rsidRPr="00CE2FEC" w:rsidRDefault="00EA2C1D" w:rsidP="00CE2FEC">
            <w:pPr>
              <w:pStyle w:val="a5"/>
              <w:shd w:val="clear" w:color="auto" w:fill="FFFFFF"/>
              <w:spacing w:before="0" w:beforeAutospacing="0" w:after="0" w:afterAutospacing="0"/>
            </w:pPr>
            <w:r w:rsidRPr="00CE2FEC">
              <w:t xml:space="preserve">а) печать; </w:t>
            </w:r>
          </w:p>
          <w:p w:rsidR="00EA2C1D" w:rsidRPr="00042020" w:rsidRDefault="00EA2C1D" w:rsidP="00CE2FEC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042020">
              <w:rPr>
                <w:b/>
              </w:rPr>
              <w:t>б) средства массовой информации;</w:t>
            </w:r>
          </w:p>
          <w:p w:rsidR="00EA2C1D" w:rsidRPr="00CE2FEC" w:rsidRDefault="00EA2C1D" w:rsidP="00CE2FEC">
            <w:pPr>
              <w:pStyle w:val="a5"/>
              <w:shd w:val="clear" w:color="auto" w:fill="FFFFFF"/>
              <w:spacing w:before="0" w:beforeAutospacing="0" w:after="0" w:afterAutospacing="0"/>
            </w:pPr>
            <w:r w:rsidRPr="00CE2FEC">
              <w:t xml:space="preserve"> в) телевидение.</w:t>
            </w:r>
          </w:p>
          <w:p w:rsidR="00EA2C1D" w:rsidRPr="00CE2FEC" w:rsidRDefault="00EA2C1D" w:rsidP="00CE2FEC">
            <w:pPr>
              <w:pStyle w:val="a5"/>
              <w:shd w:val="clear" w:color="auto" w:fill="FFFFFF"/>
              <w:spacing w:before="0" w:beforeAutospacing="0" w:after="0" w:afterAutospacing="0"/>
            </w:pPr>
            <w:r w:rsidRPr="00CE2FEC">
              <w:t xml:space="preserve">2. Кутюрье (франц.)  </w:t>
            </w:r>
          </w:p>
          <w:p w:rsidR="00EA2C1D" w:rsidRPr="00042020" w:rsidRDefault="00EA2C1D" w:rsidP="00CE2FEC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042020">
              <w:rPr>
                <w:b/>
              </w:rPr>
              <w:t xml:space="preserve">а) модельер; </w:t>
            </w:r>
          </w:p>
          <w:p w:rsidR="00EA2C1D" w:rsidRPr="00CE2FEC" w:rsidRDefault="00EA2C1D" w:rsidP="00CE2FEC">
            <w:pPr>
              <w:pStyle w:val="a5"/>
              <w:shd w:val="clear" w:color="auto" w:fill="FFFFFF"/>
              <w:spacing w:before="0" w:beforeAutospacing="0" w:after="0" w:afterAutospacing="0"/>
            </w:pPr>
            <w:r w:rsidRPr="00CE2FEC">
              <w:t xml:space="preserve">б) художник; </w:t>
            </w:r>
          </w:p>
          <w:p w:rsidR="00EA2C1D" w:rsidRPr="00CE2FEC" w:rsidRDefault="00EA2C1D" w:rsidP="00CE2FEC">
            <w:pPr>
              <w:pStyle w:val="a5"/>
              <w:shd w:val="clear" w:color="auto" w:fill="FFFFFF"/>
              <w:spacing w:before="0" w:beforeAutospacing="0" w:after="0" w:afterAutospacing="0"/>
            </w:pPr>
            <w:r w:rsidRPr="00CE2FEC">
              <w:t>в) архитектор.</w:t>
            </w:r>
          </w:p>
          <w:p w:rsidR="00EA2C1D" w:rsidRPr="00CE2FEC" w:rsidRDefault="00EA2C1D" w:rsidP="00CE2FEC">
            <w:pPr>
              <w:pStyle w:val="a5"/>
              <w:shd w:val="clear" w:color="auto" w:fill="FFFFFF"/>
              <w:spacing w:before="0" w:beforeAutospacing="0" w:after="0" w:afterAutospacing="0"/>
            </w:pPr>
            <w:r w:rsidRPr="00CE2FEC">
              <w:t xml:space="preserve">3. Сленг (англ.) </w:t>
            </w:r>
          </w:p>
          <w:p w:rsidR="00EA2C1D" w:rsidRPr="00CE2FEC" w:rsidRDefault="00EA2C1D" w:rsidP="00CE2FEC">
            <w:pPr>
              <w:pStyle w:val="a5"/>
              <w:shd w:val="clear" w:color="auto" w:fill="FFFFFF"/>
              <w:spacing w:before="0" w:beforeAutospacing="0" w:after="0" w:afterAutospacing="0"/>
            </w:pPr>
            <w:r w:rsidRPr="00CE2FEC">
              <w:t xml:space="preserve">а) арготизмы; </w:t>
            </w:r>
          </w:p>
          <w:p w:rsidR="00EA2C1D" w:rsidRPr="00042020" w:rsidRDefault="00EA2C1D" w:rsidP="00CE2FEC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042020">
              <w:rPr>
                <w:b/>
              </w:rPr>
              <w:t xml:space="preserve">б) совокупность жаргонных слов, жаргонных значений;  </w:t>
            </w:r>
          </w:p>
          <w:p w:rsidR="00EA2C1D" w:rsidRPr="00CE2FEC" w:rsidRDefault="00EA2C1D" w:rsidP="00CE2FEC">
            <w:pPr>
              <w:pStyle w:val="a5"/>
              <w:shd w:val="clear" w:color="auto" w:fill="FFFFFF"/>
              <w:spacing w:before="0" w:beforeAutospacing="0" w:after="0" w:afterAutospacing="0"/>
            </w:pPr>
            <w:r w:rsidRPr="00CE2FEC">
              <w:t>в) устаревшие слова.</w:t>
            </w:r>
          </w:p>
          <w:p w:rsidR="00EA2C1D" w:rsidRPr="00CE2FEC" w:rsidRDefault="00EA2C1D" w:rsidP="00CE2FEC">
            <w:pPr>
              <w:pStyle w:val="a5"/>
              <w:shd w:val="clear" w:color="auto" w:fill="FFFFFF"/>
              <w:spacing w:before="0" w:beforeAutospacing="0" w:after="0" w:afterAutospacing="0"/>
            </w:pPr>
            <w:r w:rsidRPr="00CE2FEC">
              <w:t>4. Фракция (франц.) </w:t>
            </w:r>
          </w:p>
          <w:p w:rsidR="00EA2C1D" w:rsidRPr="00042020" w:rsidRDefault="00EA2C1D" w:rsidP="00CE2FEC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042020">
              <w:rPr>
                <w:b/>
              </w:rPr>
              <w:t xml:space="preserve">а) часть группировки; </w:t>
            </w:r>
          </w:p>
          <w:p w:rsidR="00EA2C1D" w:rsidRPr="00CE2FEC" w:rsidRDefault="00EA2C1D" w:rsidP="00CE2FEC">
            <w:pPr>
              <w:pStyle w:val="a5"/>
              <w:shd w:val="clear" w:color="auto" w:fill="FFFFFF"/>
              <w:spacing w:before="0" w:beforeAutospacing="0" w:after="0" w:afterAutospacing="0"/>
            </w:pPr>
            <w:r w:rsidRPr="00CE2FEC">
              <w:t xml:space="preserve">б) партия; </w:t>
            </w:r>
          </w:p>
          <w:p w:rsidR="00EA2C1D" w:rsidRPr="00CE2FEC" w:rsidRDefault="00EA2C1D" w:rsidP="00CE2FEC">
            <w:pPr>
              <w:pStyle w:val="a5"/>
              <w:shd w:val="clear" w:color="auto" w:fill="FFFFFF"/>
              <w:spacing w:before="0" w:beforeAutospacing="0" w:after="0" w:afterAutospacing="0"/>
            </w:pPr>
            <w:r w:rsidRPr="00CE2FEC">
              <w:t>в) обломок чего-либо.</w:t>
            </w:r>
          </w:p>
          <w:p w:rsidR="00EA2C1D" w:rsidRPr="00CE2FEC" w:rsidRDefault="00EA2C1D" w:rsidP="00CE2FEC">
            <w:pPr>
              <w:pStyle w:val="a5"/>
              <w:shd w:val="clear" w:color="auto" w:fill="FFFFFF"/>
              <w:spacing w:before="0" w:beforeAutospacing="0" w:after="0" w:afterAutospacing="0"/>
            </w:pPr>
            <w:r w:rsidRPr="00CE2FEC">
              <w:t>5. Панегирик (</w:t>
            </w:r>
            <w:proofErr w:type="spellStart"/>
            <w:r w:rsidRPr="00CE2FEC">
              <w:t>франц</w:t>
            </w:r>
            <w:proofErr w:type="spellEnd"/>
            <w:r w:rsidRPr="00CE2FEC">
              <w:t>). </w:t>
            </w:r>
          </w:p>
          <w:p w:rsidR="00EA2C1D" w:rsidRPr="00CE2FEC" w:rsidRDefault="00EA2C1D" w:rsidP="00CE2FEC">
            <w:pPr>
              <w:pStyle w:val="a5"/>
              <w:shd w:val="clear" w:color="auto" w:fill="FFFFFF"/>
              <w:spacing w:before="0" w:beforeAutospacing="0" w:after="0" w:afterAutospacing="0"/>
            </w:pPr>
            <w:r w:rsidRPr="00CE2FEC">
              <w:t xml:space="preserve">а) тип темперамента; </w:t>
            </w:r>
          </w:p>
          <w:p w:rsidR="00EA2C1D" w:rsidRPr="00CE2FEC" w:rsidRDefault="00EA2C1D" w:rsidP="00CE2FEC">
            <w:pPr>
              <w:pStyle w:val="a5"/>
              <w:shd w:val="clear" w:color="auto" w:fill="FFFFFF"/>
              <w:spacing w:before="0" w:beforeAutospacing="0" w:after="0" w:afterAutospacing="0"/>
            </w:pPr>
            <w:r w:rsidRPr="00CE2FEC">
              <w:t>б) болезнь; </w:t>
            </w:r>
          </w:p>
          <w:p w:rsidR="00EA2C1D" w:rsidRPr="00042020" w:rsidRDefault="00EA2C1D" w:rsidP="00CE2FEC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042020">
              <w:rPr>
                <w:b/>
              </w:rPr>
              <w:t>в) хвалебная речь.</w:t>
            </w:r>
          </w:p>
          <w:p w:rsidR="00EA2C1D" w:rsidRPr="00CE2FEC" w:rsidRDefault="00EA2C1D" w:rsidP="00CE2FEC">
            <w:pPr>
              <w:pStyle w:val="a5"/>
              <w:shd w:val="clear" w:color="auto" w:fill="FFFFFF"/>
              <w:spacing w:before="0" w:beforeAutospacing="0" w:after="0" w:afterAutospacing="0"/>
            </w:pPr>
            <w:r w:rsidRPr="00CE2FEC">
              <w:t xml:space="preserve">6. Кроссмен (англ.)  </w:t>
            </w:r>
          </w:p>
          <w:p w:rsidR="00EA2C1D" w:rsidRPr="00CE2FEC" w:rsidRDefault="00EA2C1D" w:rsidP="00CE2FEC">
            <w:pPr>
              <w:pStyle w:val="a5"/>
              <w:shd w:val="clear" w:color="auto" w:fill="FFFFFF"/>
              <w:spacing w:before="0" w:beforeAutospacing="0" w:after="0" w:afterAutospacing="0"/>
            </w:pPr>
            <w:r w:rsidRPr="00CE2FEC">
              <w:t xml:space="preserve">а) любитель кросса;  </w:t>
            </w:r>
          </w:p>
          <w:p w:rsidR="00EA2C1D" w:rsidRPr="00CE2FEC" w:rsidRDefault="00EA2C1D" w:rsidP="00CE2FEC">
            <w:pPr>
              <w:pStyle w:val="a5"/>
              <w:shd w:val="clear" w:color="auto" w:fill="FFFFFF"/>
              <w:spacing w:before="0" w:beforeAutospacing="0" w:after="0" w:afterAutospacing="0"/>
            </w:pPr>
            <w:r w:rsidRPr="00CE2FEC">
              <w:t xml:space="preserve">б) атлет; </w:t>
            </w:r>
          </w:p>
          <w:p w:rsidR="00EA2C1D" w:rsidRPr="00042020" w:rsidRDefault="00EA2C1D" w:rsidP="00CE2FEC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042020">
              <w:rPr>
                <w:b/>
              </w:rPr>
              <w:t>в) участник кросса.</w:t>
            </w:r>
          </w:p>
          <w:p w:rsidR="00EA2C1D" w:rsidRPr="00CE2FEC" w:rsidRDefault="00EA2C1D" w:rsidP="00CE2FEC">
            <w:pPr>
              <w:pStyle w:val="a5"/>
              <w:shd w:val="clear" w:color="auto" w:fill="FFFFFF"/>
              <w:spacing w:before="0" w:beforeAutospacing="0" w:after="0" w:afterAutospacing="0"/>
            </w:pPr>
            <w:r w:rsidRPr="00CE2FEC">
              <w:t xml:space="preserve">7. Слоганы (англ.)  </w:t>
            </w:r>
          </w:p>
          <w:p w:rsidR="00EA2C1D" w:rsidRPr="00CE2FEC" w:rsidRDefault="00EA2C1D" w:rsidP="00CE2FEC">
            <w:pPr>
              <w:pStyle w:val="a5"/>
              <w:shd w:val="clear" w:color="auto" w:fill="FFFFFF"/>
              <w:spacing w:before="0" w:beforeAutospacing="0" w:after="0" w:afterAutospacing="0"/>
            </w:pPr>
            <w:r w:rsidRPr="00CE2FEC">
              <w:lastRenderedPageBreak/>
              <w:t>а) реклама; </w:t>
            </w:r>
          </w:p>
          <w:p w:rsidR="00EA2C1D" w:rsidRPr="00CE2FEC" w:rsidRDefault="00EA2C1D" w:rsidP="00CE2FEC">
            <w:pPr>
              <w:pStyle w:val="a5"/>
              <w:shd w:val="clear" w:color="auto" w:fill="FFFFFF"/>
              <w:spacing w:before="0" w:beforeAutospacing="0" w:after="0" w:afterAutospacing="0"/>
            </w:pPr>
            <w:r w:rsidRPr="00CE2FEC">
              <w:t xml:space="preserve">б) броские выражения; </w:t>
            </w:r>
          </w:p>
          <w:p w:rsidR="00EA2C1D" w:rsidRPr="00CE2FEC" w:rsidRDefault="00EA2C1D" w:rsidP="00042020">
            <w:pPr>
              <w:pStyle w:val="a5"/>
              <w:shd w:val="clear" w:color="auto" w:fill="FFFFFF"/>
              <w:spacing w:before="0" w:beforeAutospacing="0" w:after="0" w:afterAutospacing="0"/>
            </w:pPr>
            <w:r w:rsidRPr="00042020">
              <w:rPr>
                <w:b/>
              </w:rPr>
              <w:t>в) лозунги</w:t>
            </w:r>
          </w:p>
        </w:tc>
        <w:tc>
          <w:tcPr>
            <w:tcW w:w="4005" w:type="dxa"/>
          </w:tcPr>
          <w:p w:rsidR="00EA2C1D" w:rsidRDefault="00D72FBD" w:rsidP="00D72FBD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lastRenderedPageBreak/>
              <w:t>Выполняют задание.</w:t>
            </w:r>
          </w:p>
        </w:tc>
        <w:tc>
          <w:tcPr>
            <w:tcW w:w="5322" w:type="dxa"/>
          </w:tcPr>
          <w:p w:rsidR="00D72FBD" w:rsidRPr="00CE2FEC" w:rsidRDefault="00D72FBD" w:rsidP="00D72F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CE2FEC">
              <w:t>Определите значения слов иностранного происхождения, выбрав правильный вариант ответа. При необходимости воспользуйтесь словарем иностранных слов.</w:t>
            </w:r>
          </w:p>
          <w:p w:rsidR="00D72FBD" w:rsidRPr="00CE2FEC" w:rsidRDefault="00D72FBD" w:rsidP="00D72F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CE2FEC">
              <w:t xml:space="preserve">1. </w:t>
            </w:r>
            <w:proofErr w:type="spellStart"/>
            <w:r w:rsidRPr="00CE2FEC">
              <w:t>Массмедиа</w:t>
            </w:r>
            <w:proofErr w:type="spellEnd"/>
            <w:r w:rsidRPr="00CE2FEC">
              <w:t xml:space="preserve"> (англ.)  </w:t>
            </w:r>
          </w:p>
          <w:p w:rsidR="00D72FBD" w:rsidRPr="00CE2FEC" w:rsidRDefault="00D72FBD" w:rsidP="00D72F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CE2FEC">
              <w:t xml:space="preserve">а) печать; </w:t>
            </w:r>
          </w:p>
          <w:p w:rsidR="00D72FBD" w:rsidRPr="00CE2FEC" w:rsidRDefault="00D72FBD" w:rsidP="00D72F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CE2FEC">
              <w:t>б) средства массовой информации;</w:t>
            </w:r>
          </w:p>
          <w:p w:rsidR="00D72FBD" w:rsidRPr="00CE2FEC" w:rsidRDefault="00D72FBD" w:rsidP="00D72F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CE2FEC">
              <w:t xml:space="preserve"> в) телевидение.</w:t>
            </w:r>
          </w:p>
          <w:p w:rsidR="00D72FBD" w:rsidRPr="00CE2FEC" w:rsidRDefault="00D72FBD" w:rsidP="00D72F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CE2FEC">
              <w:t xml:space="preserve">2. Кутюрье (франц.)  </w:t>
            </w:r>
          </w:p>
          <w:p w:rsidR="00D72FBD" w:rsidRPr="00CE2FEC" w:rsidRDefault="00D72FBD" w:rsidP="00D72F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CE2FEC">
              <w:t xml:space="preserve">а) модельер; </w:t>
            </w:r>
          </w:p>
          <w:p w:rsidR="00D72FBD" w:rsidRPr="00CE2FEC" w:rsidRDefault="00D72FBD" w:rsidP="00D72F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CE2FEC">
              <w:t xml:space="preserve">б) художник; </w:t>
            </w:r>
          </w:p>
          <w:p w:rsidR="00D72FBD" w:rsidRPr="00CE2FEC" w:rsidRDefault="00D72FBD" w:rsidP="00D72F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CE2FEC">
              <w:t>в) архитектор.</w:t>
            </w:r>
          </w:p>
          <w:p w:rsidR="00D72FBD" w:rsidRPr="00CE2FEC" w:rsidRDefault="00D72FBD" w:rsidP="00D72F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CE2FEC">
              <w:t xml:space="preserve">3. Сленг (англ.) </w:t>
            </w:r>
          </w:p>
          <w:p w:rsidR="00D72FBD" w:rsidRPr="00CE2FEC" w:rsidRDefault="00D72FBD" w:rsidP="00D72F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CE2FEC">
              <w:t xml:space="preserve">а) арготизмы; </w:t>
            </w:r>
          </w:p>
          <w:p w:rsidR="00D72FBD" w:rsidRPr="00CE2FEC" w:rsidRDefault="00D72FBD" w:rsidP="00D72F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CE2FEC">
              <w:t xml:space="preserve">б) совокупность жаргонных слов, жаргонных значений;  </w:t>
            </w:r>
          </w:p>
          <w:p w:rsidR="00D72FBD" w:rsidRPr="00CE2FEC" w:rsidRDefault="00D72FBD" w:rsidP="00D72F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CE2FEC">
              <w:t>в) устаревшие слова.</w:t>
            </w:r>
          </w:p>
          <w:p w:rsidR="00D72FBD" w:rsidRPr="00CE2FEC" w:rsidRDefault="00D72FBD" w:rsidP="00D72F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CE2FEC">
              <w:t>4. Фракция (франц.) </w:t>
            </w:r>
          </w:p>
          <w:p w:rsidR="00D72FBD" w:rsidRPr="00CE2FEC" w:rsidRDefault="00D72FBD" w:rsidP="00D72F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CE2FEC">
              <w:t xml:space="preserve">а) часть группировки; </w:t>
            </w:r>
          </w:p>
          <w:p w:rsidR="00D72FBD" w:rsidRPr="00CE2FEC" w:rsidRDefault="00D72FBD" w:rsidP="00D72F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CE2FEC">
              <w:t xml:space="preserve">б) партия; </w:t>
            </w:r>
          </w:p>
          <w:p w:rsidR="00D72FBD" w:rsidRPr="00CE2FEC" w:rsidRDefault="00D72FBD" w:rsidP="00D72F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CE2FEC">
              <w:t>в) обломок чего-либо.</w:t>
            </w:r>
          </w:p>
          <w:p w:rsidR="00D72FBD" w:rsidRPr="00CE2FEC" w:rsidRDefault="00D72FBD" w:rsidP="00D72F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CE2FEC">
              <w:t>5. Панегирик (</w:t>
            </w:r>
            <w:proofErr w:type="spellStart"/>
            <w:r w:rsidRPr="00CE2FEC">
              <w:t>франц</w:t>
            </w:r>
            <w:proofErr w:type="spellEnd"/>
            <w:r w:rsidRPr="00CE2FEC">
              <w:t>). </w:t>
            </w:r>
          </w:p>
          <w:p w:rsidR="00D72FBD" w:rsidRPr="00CE2FEC" w:rsidRDefault="00D72FBD" w:rsidP="00D72F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CE2FEC">
              <w:t xml:space="preserve">а) тип темперамента; </w:t>
            </w:r>
          </w:p>
          <w:p w:rsidR="00D72FBD" w:rsidRPr="00CE2FEC" w:rsidRDefault="00D72FBD" w:rsidP="00D72F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CE2FEC">
              <w:t>б) болезнь; </w:t>
            </w:r>
          </w:p>
          <w:p w:rsidR="00D72FBD" w:rsidRPr="00CE2FEC" w:rsidRDefault="00D72FBD" w:rsidP="00D72F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CE2FEC">
              <w:t>в) хвалебная речь.</w:t>
            </w:r>
          </w:p>
          <w:p w:rsidR="00D72FBD" w:rsidRPr="00CE2FEC" w:rsidRDefault="00D72FBD" w:rsidP="00D72F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CE2FEC">
              <w:t xml:space="preserve">6. Кроссмен (англ.)  </w:t>
            </w:r>
          </w:p>
          <w:p w:rsidR="00D72FBD" w:rsidRPr="00CE2FEC" w:rsidRDefault="00D72FBD" w:rsidP="00D72F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CE2FEC">
              <w:t xml:space="preserve">а) любитель кросса;  </w:t>
            </w:r>
          </w:p>
          <w:p w:rsidR="00D72FBD" w:rsidRPr="00CE2FEC" w:rsidRDefault="00D72FBD" w:rsidP="00D72F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CE2FEC">
              <w:t xml:space="preserve">б) атлет; </w:t>
            </w:r>
          </w:p>
          <w:p w:rsidR="00D72FBD" w:rsidRPr="00CE2FEC" w:rsidRDefault="00D72FBD" w:rsidP="00D72F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CE2FEC">
              <w:t>в) участник кросса.</w:t>
            </w:r>
          </w:p>
          <w:p w:rsidR="00D72FBD" w:rsidRPr="00CE2FEC" w:rsidRDefault="00D72FBD" w:rsidP="00D72F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CE2FEC">
              <w:t xml:space="preserve">7. Слоганы (англ.)  </w:t>
            </w:r>
          </w:p>
          <w:p w:rsidR="00D72FBD" w:rsidRPr="00CE2FEC" w:rsidRDefault="00D72FBD" w:rsidP="00D72F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CE2FEC">
              <w:t>а) реклама; </w:t>
            </w:r>
          </w:p>
          <w:p w:rsidR="00D72FBD" w:rsidRPr="00CE2FEC" w:rsidRDefault="00D72FBD" w:rsidP="00D72F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CE2FEC">
              <w:t xml:space="preserve">б) броские выражения; </w:t>
            </w:r>
          </w:p>
          <w:p w:rsidR="00D72FBD" w:rsidRPr="00CE2FEC" w:rsidRDefault="00D72FBD" w:rsidP="00D72FBD">
            <w:pPr>
              <w:pStyle w:val="a5"/>
              <w:shd w:val="clear" w:color="auto" w:fill="FFFFFF"/>
              <w:spacing w:before="0" w:beforeAutospacing="0" w:after="0" w:afterAutospacing="0"/>
            </w:pPr>
            <w:r w:rsidRPr="00CE2FEC">
              <w:t>в) лозунги</w:t>
            </w:r>
          </w:p>
          <w:p w:rsidR="00EA2C1D" w:rsidRPr="00133CE2" w:rsidRDefault="00EA2C1D" w:rsidP="00CE2FEC">
            <w:pPr>
              <w:spacing w:after="0" w:line="240" w:lineRule="auto"/>
              <w:ind w:left="-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C1D" w:rsidRPr="00133CE2" w:rsidTr="00EA2C1D">
        <w:tc>
          <w:tcPr>
            <w:tcW w:w="1652" w:type="dxa"/>
          </w:tcPr>
          <w:p w:rsidR="00EA2C1D" w:rsidRPr="00133CE2" w:rsidRDefault="00D72FBD" w:rsidP="00133C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>VIII</w:t>
            </w:r>
            <w:r w:rsidR="00EA2C1D" w:rsidRPr="00133CE2">
              <w:rPr>
                <w:rFonts w:ascii="Times New Roman" w:hAnsi="Times New Roman"/>
                <w:sz w:val="24"/>
              </w:rPr>
              <w:t>. Рефлексия</w:t>
            </w:r>
          </w:p>
          <w:p w:rsidR="00EA2C1D" w:rsidRPr="00133CE2" w:rsidRDefault="00EA2C1D" w:rsidP="00133CE2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133CE2">
              <w:rPr>
                <w:rFonts w:ascii="Times New Roman" w:hAnsi="Times New Roman"/>
                <w:b/>
                <w:sz w:val="24"/>
                <w:u w:val="single"/>
              </w:rPr>
              <w:t>Цель.</w:t>
            </w:r>
          </w:p>
          <w:p w:rsidR="00EA2C1D" w:rsidRPr="00260965" w:rsidRDefault="00EA2C1D" w:rsidP="00133C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CE2">
              <w:rPr>
                <w:rFonts w:ascii="Times New Roman" w:hAnsi="Times New Roman"/>
                <w:bCs/>
                <w:sz w:val="24"/>
              </w:rPr>
              <w:t>Осознание учащимися своей учебной деятельности, само</w:t>
            </w:r>
            <w:r>
              <w:rPr>
                <w:rFonts w:ascii="Times New Roman" w:hAnsi="Times New Roman"/>
                <w:bCs/>
                <w:sz w:val="24"/>
              </w:rPr>
              <w:t>оценка результатов деятельности</w:t>
            </w:r>
            <w:r w:rsidRPr="00260965">
              <w:rPr>
                <w:rFonts w:ascii="Times New Roman" w:hAnsi="Times New Roman"/>
                <w:bCs/>
                <w:sz w:val="24"/>
              </w:rPr>
              <w:t>/</w:t>
            </w:r>
          </w:p>
          <w:p w:rsidR="00EA2C1D" w:rsidRPr="00133CE2" w:rsidRDefault="00EA2C1D" w:rsidP="00133C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41" w:type="dxa"/>
            <w:gridSpan w:val="2"/>
          </w:tcPr>
          <w:p w:rsidR="00EA2C1D" w:rsidRDefault="00EA2C1D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Посмотрите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hyperlink r:id="rId19" w:history="1">
              <w:r w:rsidRPr="0076336F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https://resh.edu.ru/subject/lesson/6924/start/308583/</w:t>
              </w:r>
            </w:hyperlink>
          </w:p>
          <w:p w:rsidR="00EA2C1D" w:rsidRDefault="00EA2C1D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C1D" w:rsidRDefault="00EA2C1D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ответьте на вопросы: </w:t>
            </w:r>
          </w:p>
          <w:p w:rsidR="00EA2C1D" w:rsidRDefault="00EA2C1D" w:rsidP="0004202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позволяет нам, очень точно выражать наши мысли и чувства? (богатство словарного запаса языка)</w:t>
            </w:r>
          </w:p>
          <w:p w:rsidR="00EA2C1D" w:rsidRDefault="00EA2C1D" w:rsidP="0004202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речевые ситуации вы знаете? (официальные и неофициальные)</w:t>
            </w:r>
          </w:p>
          <w:p w:rsidR="00EA2C1D" w:rsidRDefault="00EA2C1D" w:rsidP="0004202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важно знать и применять  при любом общении? (нормы языка)</w:t>
            </w:r>
          </w:p>
          <w:p w:rsidR="00EA2C1D" w:rsidRDefault="00EA2C1D" w:rsidP="0004202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нового вы узнали из сегодняшнего занятия?</w:t>
            </w:r>
          </w:p>
          <w:p w:rsidR="00EA2C1D" w:rsidRDefault="00EA2C1D" w:rsidP="00EA2C1D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был причастен к созданию родного русского языка?</w:t>
            </w:r>
          </w:p>
          <w:p w:rsidR="00EA2C1D" w:rsidRDefault="00EA2C1D" w:rsidP="00EA2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C1D" w:rsidRPr="00EA2C1D" w:rsidRDefault="00EA2C1D" w:rsidP="00D72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Благодарю Вас за урок!</w:t>
            </w:r>
          </w:p>
        </w:tc>
        <w:tc>
          <w:tcPr>
            <w:tcW w:w="4005" w:type="dxa"/>
          </w:tcPr>
          <w:p w:rsidR="00EA2C1D" w:rsidRDefault="00D72FBD" w:rsidP="00EA2C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Смотрят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2FBD" w:rsidRDefault="00D72FBD" w:rsidP="00EA2C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BD" w:rsidRDefault="00D72FBD" w:rsidP="00EA2C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C1D" w:rsidRPr="00EA2C1D" w:rsidRDefault="00EA2C1D" w:rsidP="00EA2C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5322" w:type="dxa"/>
          </w:tcPr>
          <w:p w:rsidR="00D72FBD" w:rsidRDefault="00D72FBD" w:rsidP="00D72F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Смотрят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20" w:history="1">
              <w:r w:rsidRPr="0076336F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https://resh.edu.ru/subject/lesson/6924/start/308583/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 отвечают на вопросы.</w:t>
            </w:r>
          </w:p>
          <w:p w:rsidR="00EA2C1D" w:rsidRPr="00133CE2" w:rsidRDefault="00EA2C1D" w:rsidP="00B51CB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3CCB" w:rsidRDefault="00113CCB" w:rsidP="006336CE">
      <w:pPr>
        <w:spacing w:after="0"/>
        <w:rPr>
          <w:rFonts w:ascii="Times New Roman" w:hAnsi="Times New Roman"/>
          <w:sz w:val="24"/>
        </w:rPr>
      </w:pPr>
    </w:p>
    <w:p w:rsidR="00485ED1" w:rsidRDefault="00485ED1" w:rsidP="006336CE">
      <w:pPr>
        <w:spacing w:after="0"/>
        <w:rPr>
          <w:rFonts w:ascii="Times New Roman" w:hAnsi="Times New Roman"/>
          <w:sz w:val="24"/>
        </w:rPr>
      </w:pPr>
    </w:p>
    <w:p w:rsidR="00485ED1" w:rsidRDefault="00485ED1" w:rsidP="006336CE">
      <w:pPr>
        <w:spacing w:after="0"/>
        <w:rPr>
          <w:rFonts w:ascii="Times New Roman" w:hAnsi="Times New Roman"/>
          <w:sz w:val="24"/>
        </w:rPr>
      </w:pPr>
    </w:p>
    <w:p w:rsidR="00485ED1" w:rsidRDefault="00485ED1" w:rsidP="006336CE">
      <w:pPr>
        <w:spacing w:after="0"/>
        <w:rPr>
          <w:rFonts w:ascii="Times New Roman" w:hAnsi="Times New Roman"/>
          <w:sz w:val="24"/>
        </w:rPr>
      </w:pPr>
    </w:p>
    <w:p w:rsidR="00485ED1" w:rsidRDefault="00485ED1" w:rsidP="006336CE">
      <w:pPr>
        <w:spacing w:after="0"/>
        <w:rPr>
          <w:rFonts w:ascii="Times New Roman" w:hAnsi="Times New Roman"/>
          <w:sz w:val="24"/>
        </w:rPr>
      </w:pPr>
    </w:p>
    <w:p w:rsidR="00485ED1" w:rsidRDefault="00485ED1" w:rsidP="006336CE">
      <w:pPr>
        <w:spacing w:after="0"/>
        <w:rPr>
          <w:rFonts w:ascii="Times New Roman" w:hAnsi="Times New Roman"/>
          <w:sz w:val="24"/>
        </w:rPr>
      </w:pPr>
    </w:p>
    <w:p w:rsidR="00485ED1" w:rsidRDefault="00485ED1" w:rsidP="006336CE">
      <w:pPr>
        <w:spacing w:after="0"/>
        <w:rPr>
          <w:rFonts w:ascii="Times New Roman" w:hAnsi="Times New Roman"/>
          <w:sz w:val="24"/>
        </w:rPr>
      </w:pPr>
    </w:p>
    <w:p w:rsidR="00485ED1" w:rsidRDefault="00485ED1" w:rsidP="006336CE">
      <w:pPr>
        <w:spacing w:after="0"/>
        <w:rPr>
          <w:rFonts w:ascii="Times New Roman" w:hAnsi="Times New Roman"/>
          <w:sz w:val="24"/>
        </w:rPr>
      </w:pPr>
    </w:p>
    <w:p w:rsidR="00485ED1" w:rsidRDefault="00485ED1" w:rsidP="006336CE">
      <w:pPr>
        <w:spacing w:after="0"/>
        <w:rPr>
          <w:rFonts w:ascii="Times New Roman" w:hAnsi="Times New Roman"/>
          <w:sz w:val="24"/>
        </w:rPr>
      </w:pPr>
    </w:p>
    <w:p w:rsidR="00485ED1" w:rsidRDefault="00485ED1" w:rsidP="006336CE">
      <w:pPr>
        <w:spacing w:after="0"/>
        <w:rPr>
          <w:rFonts w:ascii="Times New Roman" w:hAnsi="Times New Roman"/>
          <w:sz w:val="24"/>
        </w:rPr>
      </w:pPr>
    </w:p>
    <w:p w:rsidR="00485ED1" w:rsidRDefault="00485ED1" w:rsidP="006336CE">
      <w:pPr>
        <w:spacing w:after="0"/>
        <w:rPr>
          <w:rFonts w:ascii="Times New Roman" w:hAnsi="Times New Roman"/>
          <w:sz w:val="24"/>
        </w:rPr>
      </w:pPr>
    </w:p>
    <w:p w:rsidR="00485ED1" w:rsidRDefault="00485ED1" w:rsidP="006336CE">
      <w:pPr>
        <w:spacing w:after="0"/>
        <w:rPr>
          <w:rFonts w:ascii="Times New Roman" w:hAnsi="Times New Roman"/>
          <w:sz w:val="24"/>
        </w:rPr>
      </w:pPr>
    </w:p>
    <w:p w:rsidR="00485ED1" w:rsidRDefault="00485ED1" w:rsidP="006336CE">
      <w:pPr>
        <w:spacing w:after="0"/>
        <w:rPr>
          <w:rFonts w:ascii="Times New Roman" w:hAnsi="Times New Roman"/>
          <w:sz w:val="24"/>
        </w:rPr>
      </w:pPr>
    </w:p>
    <w:sectPr w:rsidR="00485ED1" w:rsidSect="00B51CBF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1251"/>
    <w:multiLevelType w:val="hybridMultilevel"/>
    <w:tmpl w:val="D3FAA758"/>
    <w:lvl w:ilvl="0" w:tplc="87C63A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FE38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161D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8648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342D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C062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5C26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484D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90B4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6E2AAF"/>
    <w:multiLevelType w:val="hybridMultilevel"/>
    <w:tmpl w:val="90C09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01D0D"/>
    <w:multiLevelType w:val="hybridMultilevel"/>
    <w:tmpl w:val="4184B3BA"/>
    <w:lvl w:ilvl="0" w:tplc="77267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20C3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EAAA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A6FE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A266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4E47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2CC7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B2FB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4457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98A08EB"/>
    <w:multiLevelType w:val="hybridMultilevel"/>
    <w:tmpl w:val="D26ABDC8"/>
    <w:lvl w:ilvl="0" w:tplc="C8BA374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E6619"/>
    <w:multiLevelType w:val="hybridMultilevel"/>
    <w:tmpl w:val="2BDE4656"/>
    <w:lvl w:ilvl="0" w:tplc="B2AABA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749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FCDB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3C03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4A46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8A51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606C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2EAF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8CA6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1124242"/>
    <w:multiLevelType w:val="hybridMultilevel"/>
    <w:tmpl w:val="B5EEF664"/>
    <w:lvl w:ilvl="0" w:tplc="EC006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807F6"/>
    <w:multiLevelType w:val="hybridMultilevel"/>
    <w:tmpl w:val="0D189970"/>
    <w:lvl w:ilvl="0" w:tplc="D2A22C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78DF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D050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CAE9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2646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6A07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FA8A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CAD9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5A78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3B52927"/>
    <w:multiLevelType w:val="hybridMultilevel"/>
    <w:tmpl w:val="20D29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94AA2"/>
    <w:multiLevelType w:val="hybridMultilevel"/>
    <w:tmpl w:val="F3A4A448"/>
    <w:lvl w:ilvl="0" w:tplc="F476E6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98E5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3454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B42F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E81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BEFF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C25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3E3E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E8BD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FCF5DF3"/>
    <w:multiLevelType w:val="hybridMultilevel"/>
    <w:tmpl w:val="E64A2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92BB1"/>
    <w:multiLevelType w:val="hybridMultilevel"/>
    <w:tmpl w:val="9BAE0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D51B5"/>
    <w:multiLevelType w:val="hybridMultilevel"/>
    <w:tmpl w:val="8CE01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32B1A"/>
    <w:multiLevelType w:val="hybridMultilevel"/>
    <w:tmpl w:val="81C85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23AD4"/>
    <w:multiLevelType w:val="hybridMultilevel"/>
    <w:tmpl w:val="38B25A7A"/>
    <w:lvl w:ilvl="0" w:tplc="8E7C9F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CC43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C8E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DC0A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8441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980F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B04D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0CA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04F9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13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12"/>
  </w:num>
  <w:num w:numId="12">
    <w:abstractNumId w:val="10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CE"/>
    <w:rsid w:val="00042020"/>
    <w:rsid w:val="00047D09"/>
    <w:rsid w:val="000E0BDB"/>
    <w:rsid w:val="000F447F"/>
    <w:rsid w:val="00113CCB"/>
    <w:rsid w:val="00133CE2"/>
    <w:rsid w:val="00135AE4"/>
    <w:rsid w:val="001B4553"/>
    <w:rsid w:val="001E3C1B"/>
    <w:rsid w:val="002127DE"/>
    <w:rsid w:val="00260965"/>
    <w:rsid w:val="002A0B83"/>
    <w:rsid w:val="002A5E17"/>
    <w:rsid w:val="002F348F"/>
    <w:rsid w:val="00335424"/>
    <w:rsid w:val="003E5355"/>
    <w:rsid w:val="00414A81"/>
    <w:rsid w:val="00446556"/>
    <w:rsid w:val="00485ED1"/>
    <w:rsid w:val="00496E5E"/>
    <w:rsid w:val="004C136B"/>
    <w:rsid w:val="004E7A0C"/>
    <w:rsid w:val="005244E8"/>
    <w:rsid w:val="00557EC9"/>
    <w:rsid w:val="00577A99"/>
    <w:rsid w:val="006336CE"/>
    <w:rsid w:val="006A10C4"/>
    <w:rsid w:val="006B206A"/>
    <w:rsid w:val="006B7ABA"/>
    <w:rsid w:val="00727313"/>
    <w:rsid w:val="00760A5E"/>
    <w:rsid w:val="007B0187"/>
    <w:rsid w:val="00830231"/>
    <w:rsid w:val="0091107C"/>
    <w:rsid w:val="009C2874"/>
    <w:rsid w:val="009D6843"/>
    <w:rsid w:val="009F5401"/>
    <w:rsid w:val="009F5C8F"/>
    <w:rsid w:val="00A448A1"/>
    <w:rsid w:val="00A70322"/>
    <w:rsid w:val="00B51CBF"/>
    <w:rsid w:val="00B6283C"/>
    <w:rsid w:val="00B82286"/>
    <w:rsid w:val="00C3281E"/>
    <w:rsid w:val="00C341DE"/>
    <w:rsid w:val="00C93005"/>
    <w:rsid w:val="00CE2FEC"/>
    <w:rsid w:val="00D72FBD"/>
    <w:rsid w:val="00DE4E7E"/>
    <w:rsid w:val="00E23D16"/>
    <w:rsid w:val="00E8029F"/>
    <w:rsid w:val="00E815AD"/>
    <w:rsid w:val="00EA2C1D"/>
    <w:rsid w:val="00F60B64"/>
    <w:rsid w:val="00FA4506"/>
    <w:rsid w:val="00FA6C49"/>
    <w:rsid w:val="00FD7961"/>
    <w:rsid w:val="00FE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0B6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F5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46556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E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7A0C"/>
    <w:rPr>
      <w:rFonts w:ascii="Tahoma" w:hAnsi="Tahoma" w:cs="Tahoma"/>
      <w:sz w:val="16"/>
      <w:szCs w:val="16"/>
      <w:lang w:eastAsia="en-US"/>
    </w:rPr>
  </w:style>
  <w:style w:type="character" w:styleId="a9">
    <w:name w:val="FollowedHyperlink"/>
    <w:basedOn w:val="a0"/>
    <w:uiPriority w:val="99"/>
    <w:semiHidden/>
    <w:unhideWhenUsed/>
    <w:rsid w:val="0004202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0B6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F5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46556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E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7A0C"/>
    <w:rPr>
      <w:rFonts w:ascii="Tahoma" w:hAnsi="Tahoma" w:cs="Tahoma"/>
      <w:sz w:val="16"/>
      <w:szCs w:val="16"/>
      <w:lang w:eastAsia="en-US"/>
    </w:rPr>
  </w:style>
  <w:style w:type="character" w:styleId="a9">
    <w:name w:val="FollowedHyperlink"/>
    <w:basedOn w:val="a0"/>
    <w:uiPriority w:val="99"/>
    <w:semiHidden/>
    <w:unhideWhenUsed/>
    <w:rsid w:val="000420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tube.ru/video/private/2b372a6c6172fc37aebc8f1dee2ae546/?p=lUhnCCQFXEi5qpvWcsto2A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rutube.ru/video/private/d1685a503c2c79184b1ab8aaa0dfa88b/?p=fymyv8LbXvwXsWVt1qj9pQ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rutube.ru/" TargetMode="External"/><Relationship Id="rId12" Type="http://schemas.openxmlformats.org/officeDocument/2006/relationships/hyperlink" Target="https://rutube.ru/video/private/2b372a6c6172fc37aebc8f1dee2ae546/?p=lUhnCCQFXEi5qpvWcsto2A" TargetMode="External"/><Relationship Id="rId17" Type="http://schemas.openxmlformats.org/officeDocument/2006/relationships/hyperlink" Target="https://rutube.ru/video/private/d1685a503c2c79184b1ab8aaa0dfa88b/?p=fymyv8LbXvwXsWVt1qj9pQ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s://resh.edu.ru/subject/lesson/6924/start/30858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924/start/308583/" TargetMode="External"/><Relationship Id="rId11" Type="http://schemas.openxmlformats.org/officeDocument/2006/relationships/hyperlink" Target="https://rutube.ru/video/private/2b372a6c6172fc37aebc8f1dee2ae546/?p=lUhnCCQFXEi5qpvWcsto2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tube.ru/video/private/d9a57f42127c69916247ab8295719a59/?p=2i_1cBErLNKIKlaPwwh5Mg" TargetMode="External"/><Relationship Id="rId10" Type="http://schemas.openxmlformats.org/officeDocument/2006/relationships/hyperlink" Target="https://rutube.ru/video/private/d1685a503c2c79184b1ab8aaa0dfa88b/?p=fymyv8LbXvwXsWVt1qj9pQ" TargetMode="External"/><Relationship Id="rId19" Type="http://schemas.openxmlformats.org/officeDocument/2006/relationships/hyperlink" Target="https://resh.edu.ru/subject/lesson/6924/start/30858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tube.ru/video/private/d9a57f42127c69916247ab8295719a59/?p=2i_1cBErLNKIKlaPwwh5Mg" TargetMode="External"/><Relationship Id="rId14" Type="http://schemas.openxmlformats.org/officeDocument/2006/relationships/hyperlink" Target="https://rutube.ru/video/private/d9a57f42127c69916247ab8295719a59/?p=2i_1cBErLNKIKlaPwwh5M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Семья</cp:lastModifiedBy>
  <cp:revision>4</cp:revision>
  <dcterms:created xsi:type="dcterms:W3CDTF">2021-04-19T05:53:00Z</dcterms:created>
  <dcterms:modified xsi:type="dcterms:W3CDTF">2022-10-10T15:49:00Z</dcterms:modified>
</cp:coreProperties>
</file>