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0D" w:rsidRDefault="0078590D" w:rsidP="0078590D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Литвиненко Ирина Владимировна</w:t>
      </w:r>
      <w:r w:rsidR="001F3F9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78590D" w:rsidRDefault="001F3F94" w:rsidP="0078590D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 начальных классов </w:t>
      </w:r>
    </w:p>
    <w:p w:rsidR="0078590D" w:rsidRDefault="0078590D" w:rsidP="0078590D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высшей квалификационной  категории¸ </w:t>
      </w:r>
    </w:p>
    <w:p w:rsidR="002F7B11" w:rsidRDefault="0078590D" w:rsidP="0078590D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учитель-методист; </w:t>
      </w:r>
    </w:p>
    <w:p w:rsidR="001F3F94" w:rsidRDefault="002F7B11" w:rsidP="002F7B11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Василенко Елена Владимировна, </w:t>
      </w:r>
    </w:p>
    <w:p w:rsidR="002F7B11" w:rsidRDefault="002F7B11" w:rsidP="002F7B11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 начальных классов </w:t>
      </w:r>
    </w:p>
    <w:p w:rsidR="002F7B11" w:rsidRDefault="002F7B11" w:rsidP="002F7B11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высшей квалификационной  категории¸ </w:t>
      </w:r>
    </w:p>
    <w:p w:rsidR="002F7B11" w:rsidRDefault="002F7B11" w:rsidP="002F7B11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учитель-методист</w:t>
      </w:r>
    </w:p>
    <w:p w:rsidR="0078590D" w:rsidRDefault="0078590D" w:rsidP="002F7B11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8590D" w:rsidRDefault="0078590D" w:rsidP="0078590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Дидактический материал для использования на уроках и мероприятиях </w:t>
      </w:r>
    </w:p>
    <w:p w:rsidR="0078590D" w:rsidRPr="0078590D" w:rsidRDefault="0078590D" w:rsidP="0078590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гражданско-патриотической и духовно-нравственной направленности</w:t>
      </w:r>
    </w:p>
    <w:p w:rsidR="00F84490" w:rsidRPr="004401D8" w:rsidRDefault="00F24D48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ab/>
        <w:t xml:space="preserve">В условиях современного общества, когда остро встаёт вопрос </w:t>
      </w:r>
      <w:r w:rsidR="0050376E" w:rsidRPr="004401D8">
        <w:rPr>
          <w:rFonts w:ascii="Times New Roman" w:hAnsi="Times New Roman" w:cs="Times New Roman"/>
          <w:sz w:val="24"/>
          <w:szCs w:val="24"/>
        </w:rPr>
        <w:t xml:space="preserve">защиты традиционных ценностей, особенно возрастает роль учителя и воспитателя. </w:t>
      </w:r>
      <w:r w:rsidR="003E5E92" w:rsidRPr="004401D8">
        <w:rPr>
          <w:rFonts w:ascii="Times New Roman" w:hAnsi="Times New Roman" w:cs="Times New Roman"/>
          <w:sz w:val="24"/>
          <w:szCs w:val="24"/>
        </w:rPr>
        <w:t xml:space="preserve"> В зависимости от того, какие ценности будут сформированы у будущего поколения, таким будет и </w:t>
      </w:r>
      <w:r w:rsidR="00CE2300" w:rsidRPr="004401D8">
        <w:rPr>
          <w:rFonts w:ascii="Times New Roman" w:hAnsi="Times New Roman" w:cs="Times New Roman"/>
          <w:sz w:val="24"/>
          <w:szCs w:val="24"/>
        </w:rPr>
        <w:t xml:space="preserve">само </w:t>
      </w:r>
      <w:r w:rsidR="003E5E92" w:rsidRPr="004401D8">
        <w:rPr>
          <w:rFonts w:ascii="Times New Roman" w:hAnsi="Times New Roman" w:cs="Times New Roman"/>
          <w:sz w:val="24"/>
          <w:szCs w:val="24"/>
        </w:rPr>
        <w:t xml:space="preserve">общество. </w:t>
      </w:r>
      <w:r w:rsidR="00CE2300" w:rsidRPr="004401D8">
        <w:rPr>
          <w:rFonts w:ascii="Times New Roman" w:hAnsi="Times New Roman" w:cs="Times New Roman"/>
          <w:sz w:val="24"/>
          <w:szCs w:val="24"/>
        </w:rPr>
        <w:t xml:space="preserve">Очень важно давать детям </w:t>
      </w:r>
      <w:r w:rsidR="0014645F" w:rsidRPr="004401D8">
        <w:rPr>
          <w:rFonts w:ascii="Times New Roman" w:hAnsi="Times New Roman" w:cs="Times New Roman"/>
          <w:sz w:val="24"/>
          <w:szCs w:val="24"/>
        </w:rPr>
        <w:t>правильные понятия семьи, дружбы, верности, чести, патриотизма</w:t>
      </w:r>
      <w:r w:rsidR="004911D7" w:rsidRPr="004401D8">
        <w:rPr>
          <w:rFonts w:ascii="Times New Roman" w:hAnsi="Times New Roman" w:cs="Times New Roman"/>
          <w:sz w:val="24"/>
          <w:szCs w:val="24"/>
        </w:rPr>
        <w:t xml:space="preserve">. </w:t>
      </w:r>
      <w:r w:rsidR="008B2580" w:rsidRPr="004401D8">
        <w:rPr>
          <w:rFonts w:ascii="Times New Roman" w:hAnsi="Times New Roman" w:cs="Times New Roman"/>
          <w:sz w:val="24"/>
          <w:szCs w:val="24"/>
        </w:rPr>
        <w:t xml:space="preserve">Тогда общество будет </w:t>
      </w:r>
      <w:r w:rsidR="00F84490" w:rsidRPr="004401D8">
        <w:rPr>
          <w:rFonts w:ascii="Times New Roman" w:hAnsi="Times New Roman" w:cs="Times New Roman"/>
          <w:sz w:val="24"/>
          <w:szCs w:val="24"/>
        </w:rPr>
        <w:t>здоровым, устойчивым и сплочённым.</w:t>
      </w:r>
    </w:p>
    <w:p w:rsidR="00295C69" w:rsidRPr="004401D8" w:rsidRDefault="00F8449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ab/>
      </w:r>
      <w:r w:rsidR="006325CB" w:rsidRPr="004401D8">
        <w:rPr>
          <w:rFonts w:ascii="Times New Roman" w:hAnsi="Times New Roman" w:cs="Times New Roman"/>
          <w:sz w:val="24"/>
          <w:szCs w:val="24"/>
        </w:rPr>
        <w:t xml:space="preserve">Мы, учителя </w:t>
      </w:r>
      <w:r w:rsidR="002777BC" w:rsidRPr="004401D8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="006325CB" w:rsidRPr="004401D8">
        <w:rPr>
          <w:rFonts w:ascii="Times New Roman" w:hAnsi="Times New Roman" w:cs="Times New Roman"/>
          <w:sz w:val="24"/>
          <w:szCs w:val="24"/>
        </w:rPr>
        <w:t xml:space="preserve">Луганской школы № 11, Литвиненко Ирина Владимировна и Василенко Елена Владимировна, предлагаем </w:t>
      </w:r>
      <w:r w:rsidR="0093659B" w:rsidRPr="004401D8">
        <w:rPr>
          <w:rFonts w:ascii="Times New Roman" w:hAnsi="Times New Roman" w:cs="Times New Roman"/>
          <w:sz w:val="24"/>
          <w:szCs w:val="24"/>
        </w:rPr>
        <w:t>дидактический материал</w:t>
      </w:r>
      <w:r w:rsidR="00314D4F" w:rsidRPr="004401D8">
        <w:rPr>
          <w:rFonts w:ascii="Times New Roman" w:hAnsi="Times New Roman" w:cs="Times New Roman"/>
          <w:sz w:val="24"/>
          <w:szCs w:val="24"/>
        </w:rPr>
        <w:t xml:space="preserve"> духовно-нравственной и гражданско-патриотической направленности – стихи собственного сочинения - </w:t>
      </w:r>
      <w:r w:rsidR="0093659B" w:rsidRPr="004401D8">
        <w:rPr>
          <w:rFonts w:ascii="Times New Roman" w:hAnsi="Times New Roman" w:cs="Times New Roman"/>
          <w:sz w:val="24"/>
          <w:szCs w:val="24"/>
        </w:rPr>
        <w:t xml:space="preserve">для использования на уроках и </w:t>
      </w:r>
      <w:r w:rsidR="00A23AF3" w:rsidRPr="004401D8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93659B" w:rsidRPr="004401D8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93659B" w:rsidRPr="004401D8" w:rsidRDefault="00314D4F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ab/>
        <w:t xml:space="preserve">Наш край славится </w:t>
      </w:r>
      <w:r w:rsidR="008474A9" w:rsidRPr="004401D8">
        <w:rPr>
          <w:rFonts w:ascii="Times New Roman" w:hAnsi="Times New Roman" w:cs="Times New Roman"/>
          <w:sz w:val="24"/>
          <w:szCs w:val="24"/>
        </w:rPr>
        <w:t xml:space="preserve">талантливыми и трудолюбивыми людьми. </w:t>
      </w:r>
    </w:p>
    <w:p w:rsidR="004F25EE" w:rsidRPr="004401D8" w:rsidRDefault="004F25EE" w:rsidP="004401D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D8">
        <w:rPr>
          <w:rFonts w:ascii="Times New Roman" w:hAnsi="Times New Roman" w:cs="Times New Roman"/>
          <w:b/>
          <w:sz w:val="24"/>
          <w:szCs w:val="24"/>
        </w:rPr>
        <w:t>Донбасс</w:t>
      </w:r>
    </w:p>
    <w:p w:rsidR="004F25EE" w:rsidRPr="004401D8" w:rsidRDefault="004F25EE" w:rsidP="004401D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1D8">
        <w:rPr>
          <w:rFonts w:ascii="Times New Roman" w:hAnsi="Times New Roman" w:cs="Times New Roman"/>
          <w:b/>
          <w:i/>
          <w:sz w:val="24"/>
          <w:szCs w:val="24"/>
        </w:rPr>
        <w:t>И. Литвиненко</w:t>
      </w:r>
    </w:p>
    <w:p w:rsidR="004401D8" w:rsidRPr="004401D8" w:rsidRDefault="004401D8" w:rsidP="004401D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5EE" w:rsidRPr="004401D8" w:rsidRDefault="004F25EE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Восемь лет Донбасс непокорённый</w:t>
      </w:r>
    </w:p>
    <w:p w:rsidR="004F25EE" w:rsidRPr="004401D8" w:rsidRDefault="004F25EE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Нерушимой, крепкою стеной</w:t>
      </w:r>
    </w:p>
    <w:p w:rsidR="004F25EE" w:rsidRPr="004401D8" w:rsidRDefault="004F25EE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На защиту встал земли огромной,</w:t>
      </w:r>
    </w:p>
    <w:p w:rsidR="004F25EE" w:rsidRPr="004401D8" w:rsidRDefault="004F25EE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Той, что испокон была родной!</w:t>
      </w:r>
    </w:p>
    <w:p w:rsidR="004F25EE" w:rsidRPr="004401D8" w:rsidRDefault="004F25EE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Стал он на защиту тех законов,</w:t>
      </w:r>
    </w:p>
    <w:p w:rsidR="004F25EE" w:rsidRPr="004401D8" w:rsidRDefault="004F25EE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Что от дедов-прадедов велись.</w:t>
      </w:r>
    </w:p>
    <w:p w:rsidR="004F25EE" w:rsidRPr="004401D8" w:rsidRDefault="004F25EE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Не отдал и не продал традиций,</w:t>
      </w:r>
    </w:p>
    <w:p w:rsidR="004F25EE" w:rsidRPr="004401D8" w:rsidRDefault="004F25EE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Тех, что душу превозносят ввысь.</w:t>
      </w:r>
    </w:p>
    <w:p w:rsidR="004F25EE" w:rsidRPr="004401D8" w:rsidRDefault="004F25EE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Кровью, болью, потом и слезами</w:t>
      </w:r>
    </w:p>
    <w:p w:rsidR="004F25EE" w:rsidRPr="004401D8" w:rsidRDefault="004F25EE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Отстояли люди выбор свой.</w:t>
      </w:r>
    </w:p>
    <w:p w:rsidR="004F25EE" w:rsidRPr="004401D8" w:rsidRDefault="004F25EE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И теперь великую Россию</w:t>
      </w:r>
    </w:p>
    <w:p w:rsidR="004F25EE" w:rsidRPr="004401D8" w:rsidRDefault="004F25EE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Снова мы зовём своей страной!</w:t>
      </w:r>
    </w:p>
    <w:p w:rsidR="004F25EE" w:rsidRPr="004401D8" w:rsidRDefault="004F25EE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4F4E" w:rsidRPr="004401D8" w:rsidRDefault="00EB29C9" w:rsidP="004401D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D8">
        <w:rPr>
          <w:rFonts w:ascii="Times New Roman" w:hAnsi="Times New Roman" w:cs="Times New Roman"/>
          <w:b/>
          <w:sz w:val="24"/>
          <w:szCs w:val="24"/>
        </w:rPr>
        <w:t>Наша Родина</w:t>
      </w:r>
    </w:p>
    <w:p w:rsidR="003D2E81" w:rsidRDefault="003D2E81" w:rsidP="004401D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1D8">
        <w:rPr>
          <w:rFonts w:ascii="Times New Roman" w:hAnsi="Times New Roman" w:cs="Times New Roman"/>
          <w:b/>
          <w:i/>
          <w:sz w:val="24"/>
          <w:szCs w:val="24"/>
        </w:rPr>
        <w:t>Е. Василенко</w:t>
      </w:r>
    </w:p>
    <w:p w:rsidR="004401D8" w:rsidRPr="004401D8" w:rsidRDefault="004401D8" w:rsidP="004401D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9C9" w:rsidRPr="004401D8" w:rsidRDefault="00EB29C9" w:rsidP="004401D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– город Луганск трудовой,</w:t>
      </w:r>
    </w:p>
    <w:p w:rsidR="00EB29C9" w:rsidRPr="004401D8" w:rsidRDefault="00EB29C9" w:rsidP="004401D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Героический, славный, святой, боевой.</w:t>
      </w:r>
    </w:p>
    <w:p w:rsidR="00EB29C9" w:rsidRPr="004401D8" w:rsidRDefault="00EB29C9" w:rsidP="004401D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поэт, полюбивший родные края,</w:t>
      </w:r>
    </w:p>
    <w:p w:rsidR="00EB29C9" w:rsidRPr="004401D8" w:rsidRDefault="00EB29C9" w:rsidP="004401D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воспел их: «</w:t>
      </w:r>
      <w:proofErr w:type="spellStart"/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Луганщина</w:t>
      </w:r>
      <w:proofErr w:type="spellEnd"/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песня моя».</w:t>
      </w:r>
    </w:p>
    <w:p w:rsidR="00EB29C9" w:rsidRPr="004401D8" w:rsidRDefault="00EB29C9" w:rsidP="004401D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родился Владимир Иванович Даль,</w:t>
      </w:r>
    </w:p>
    <w:p w:rsidR="00EB29C9" w:rsidRPr="004401D8" w:rsidRDefault="00EB29C9" w:rsidP="004401D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Собиравший слова и создавший словарь,</w:t>
      </w:r>
    </w:p>
    <w:p w:rsidR="00EB29C9" w:rsidRPr="004401D8" w:rsidRDefault="00EB29C9" w:rsidP="004401D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трудился Стаханов, в труде без конца</w:t>
      </w:r>
    </w:p>
    <w:p w:rsidR="00EB29C9" w:rsidRPr="004401D8" w:rsidRDefault="00EB29C9" w:rsidP="004401D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Вдохновлявший</w:t>
      </w:r>
      <w:proofErr w:type="gramEnd"/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зажигавший сердца.</w:t>
      </w:r>
    </w:p>
    <w:p w:rsidR="00EB29C9" w:rsidRPr="004401D8" w:rsidRDefault="00EB29C9" w:rsidP="004401D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молодогвардейцы боролись с врагом,</w:t>
      </w:r>
    </w:p>
    <w:p w:rsidR="00EB29C9" w:rsidRPr="004401D8" w:rsidRDefault="00EB29C9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Не жалея себя, защищая свой дом.           </w:t>
      </w:r>
    </w:p>
    <w:p w:rsidR="00EB29C9" w:rsidRPr="004401D8" w:rsidRDefault="00B468D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Мы с достоинством память о прошлом храним,</w:t>
      </w:r>
    </w:p>
    <w:p w:rsidR="00B468DE" w:rsidRPr="004401D8" w:rsidRDefault="00B468D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lastRenderedPageBreak/>
        <w:t>Если нужно – то подвиг отцов повторим.</w:t>
      </w:r>
    </w:p>
    <w:p w:rsidR="00266331" w:rsidRPr="004401D8" w:rsidRDefault="00266331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Пусть всегда будет мир, и друзья, и семья.</w:t>
      </w:r>
    </w:p>
    <w:p w:rsidR="00EB29C9" w:rsidRPr="004401D8" w:rsidRDefault="00266331" w:rsidP="002F7B11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Пусть всегда процветает родная земля!</w:t>
      </w:r>
    </w:p>
    <w:p w:rsidR="00266331" w:rsidRPr="004401D8" w:rsidRDefault="00266331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ab/>
        <w:t xml:space="preserve"> В нашем городе родился Владимир Иванович Даль – </w:t>
      </w:r>
      <w:r w:rsidR="004339F2" w:rsidRPr="004401D8">
        <w:rPr>
          <w:rFonts w:ascii="Times New Roman" w:hAnsi="Times New Roman" w:cs="Times New Roman"/>
          <w:sz w:val="24"/>
          <w:szCs w:val="24"/>
        </w:rPr>
        <w:t xml:space="preserve">этнограф, </w:t>
      </w:r>
      <w:r w:rsidR="00565A3E" w:rsidRPr="004401D8">
        <w:rPr>
          <w:rFonts w:ascii="Times New Roman" w:hAnsi="Times New Roman" w:cs="Times New Roman"/>
          <w:sz w:val="24"/>
          <w:szCs w:val="24"/>
        </w:rPr>
        <w:t>лексикограф, писатель и врач</w:t>
      </w:r>
      <w:r w:rsidR="004339F2" w:rsidRPr="004401D8">
        <w:rPr>
          <w:rFonts w:ascii="Times New Roman" w:hAnsi="Times New Roman" w:cs="Times New Roman"/>
          <w:sz w:val="24"/>
          <w:szCs w:val="24"/>
        </w:rPr>
        <w:t xml:space="preserve">, </w:t>
      </w:r>
      <w:r w:rsidR="00701D23" w:rsidRPr="004401D8">
        <w:rPr>
          <w:rFonts w:ascii="Times New Roman" w:hAnsi="Times New Roman" w:cs="Times New Roman"/>
          <w:sz w:val="24"/>
          <w:szCs w:val="24"/>
        </w:rPr>
        <w:t xml:space="preserve">друг А. С. Пушкина, </w:t>
      </w:r>
      <w:r w:rsidRPr="004401D8">
        <w:rPr>
          <w:rFonts w:ascii="Times New Roman" w:hAnsi="Times New Roman" w:cs="Times New Roman"/>
          <w:sz w:val="24"/>
          <w:szCs w:val="24"/>
        </w:rPr>
        <w:t>человек, создавший «</w:t>
      </w:r>
      <w:r w:rsidR="00AA3311" w:rsidRPr="004401D8">
        <w:rPr>
          <w:rFonts w:ascii="Times New Roman" w:hAnsi="Times New Roman" w:cs="Times New Roman"/>
          <w:sz w:val="24"/>
          <w:szCs w:val="24"/>
        </w:rPr>
        <w:t xml:space="preserve">Толковый словарь живого великорусского языка». </w:t>
      </w:r>
      <w:r w:rsidR="007A3110" w:rsidRPr="004401D8">
        <w:rPr>
          <w:rFonts w:ascii="Times New Roman" w:hAnsi="Times New Roman" w:cs="Times New Roman"/>
          <w:sz w:val="24"/>
          <w:szCs w:val="24"/>
        </w:rPr>
        <w:t>Сохранился дом-музей В. И. Даля. Известно, что Владимир Иванович подписывал свои работы литературным псевдонимом «Казак Луганский».</w:t>
      </w:r>
    </w:p>
    <w:p w:rsidR="007A3110" w:rsidRPr="004401D8" w:rsidRDefault="00944F4E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204470</wp:posOffset>
            </wp:positionV>
            <wp:extent cx="2156460" cy="2538730"/>
            <wp:effectExtent l="0" t="0" r="0" b="0"/>
            <wp:wrapTight wrapText="bothSides">
              <wp:wrapPolygon edited="0">
                <wp:start x="0" y="0"/>
                <wp:lineTo x="0" y="21395"/>
                <wp:lineTo x="21371" y="21395"/>
                <wp:lineTo x="21371" y="0"/>
                <wp:lineTo x="0" y="0"/>
              </wp:wrapPolygon>
            </wp:wrapTight>
            <wp:docPr id="2" name="Рисунок 2" descr="C:\Users\user\Desktop\vladimir-d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ladimir-dal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01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3433445" cy="2575560"/>
            <wp:effectExtent l="0" t="0" r="0" b="0"/>
            <wp:wrapTight wrapText="bothSides">
              <wp:wrapPolygon edited="0">
                <wp:start x="0" y="0"/>
                <wp:lineTo x="0" y="21408"/>
                <wp:lineTo x="21452" y="21408"/>
                <wp:lineTo x="21452" y="0"/>
                <wp:lineTo x="0" y="0"/>
              </wp:wrapPolygon>
            </wp:wrapTight>
            <wp:docPr id="1" name="Рисунок 1" descr="C:\Users\user\Desktop\1280px-Museum_Da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80px-Museum_Dah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F4E" w:rsidRPr="004401D8" w:rsidRDefault="00944F4E" w:rsidP="004401D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5C85" w:rsidRPr="004401D8" w:rsidRDefault="007A3110" w:rsidP="004401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b/>
          <w:sz w:val="24"/>
          <w:szCs w:val="24"/>
        </w:rPr>
        <w:t>Владимир Иванович Даль</w:t>
      </w:r>
    </w:p>
    <w:p w:rsidR="007A3110" w:rsidRDefault="007A3110" w:rsidP="004401D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4401D8">
        <w:rPr>
          <w:rFonts w:ascii="Times New Roman" w:hAnsi="Times New Roman" w:cs="Times New Roman"/>
          <w:b/>
          <w:i/>
          <w:sz w:val="24"/>
          <w:szCs w:val="24"/>
        </w:rPr>
        <w:t>И. Литвиненко</w:t>
      </w:r>
    </w:p>
    <w:p w:rsidR="004401D8" w:rsidRPr="004401D8" w:rsidRDefault="004401D8" w:rsidP="004401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A3110" w:rsidRPr="004401D8" w:rsidRDefault="007A311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Есть в Луганске маленький дворик</w:t>
      </w:r>
    </w:p>
    <w:p w:rsidR="007A3110" w:rsidRPr="004401D8" w:rsidRDefault="007A311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На тихой уютной улице,</w:t>
      </w:r>
    </w:p>
    <w:p w:rsidR="007A3110" w:rsidRPr="004401D8" w:rsidRDefault="007A311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У ворот, как и 100 лет назад</w:t>
      </w:r>
    </w:p>
    <w:p w:rsidR="007A3110" w:rsidRPr="004401D8" w:rsidRDefault="007A311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Фитильный фонарь красуется.</w:t>
      </w:r>
    </w:p>
    <w:p w:rsidR="007A3110" w:rsidRPr="004401D8" w:rsidRDefault="007A311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Домик маленький в три окна,</w:t>
      </w:r>
    </w:p>
    <w:p w:rsidR="007A3110" w:rsidRPr="004401D8" w:rsidRDefault="007A311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Там когда-то сам Даль родился,</w:t>
      </w:r>
    </w:p>
    <w:p w:rsidR="007A3110" w:rsidRPr="004401D8" w:rsidRDefault="007A311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Помнит давние времена,</w:t>
      </w:r>
    </w:p>
    <w:p w:rsidR="007A3110" w:rsidRPr="004401D8" w:rsidRDefault="007A311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Он в музей теперь превратился.</w:t>
      </w:r>
    </w:p>
    <w:p w:rsidR="007A3110" w:rsidRPr="004401D8" w:rsidRDefault="007A311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Осыпаясь, кружит листва,</w:t>
      </w:r>
    </w:p>
    <w:p w:rsidR="007A3110" w:rsidRPr="004401D8" w:rsidRDefault="007A311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Словно пляшет, летит на памятник.</w:t>
      </w:r>
    </w:p>
    <w:p w:rsidR="007A3110" w:rsidRPr="004401D8" w:rsidRDefault="007A311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Это Даль листает словарь</w:t>
      </w:r>
    </w:p>
    <w:p w:rsidR="007A3110" w:rsidRPr="004401D8" w:rsidRDefault="007A311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Нам оставленный времени маятник</w:t>
      </w:r>
      <w:r w:rsidR="00F42CF6" w:rsidRPr="004401D8">
        <w:rPr>
          <w:rFonts w:ascii="Times New Roman" w:hAnsi="Times New Roman" w:cs="Times New Roman"/>
          <w:sz w:val="24"/>
          <w:szCs w:val="24"/>
        </w:rPr>
        <w:t>.</w:t>
      </w:r>
    </w:p>
    <w:p w:rsidR="00F42CF6" w:rsidRPr="004401D8" w:rsidRDefault="00F42CF6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CF6" w:rsidRPr="004401D8" w:rsidRDefault="00F42CF6" w:rsidP="004401D8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01D8">
        <w:rPr>
          <w:rFonts w:ascii="Times New Roman" w:hAnsi="Times New Roman" w:cs="Times New Roman"/>
          <w:b/>
          <w:sz w:val="24"/>
          <w:szCs w:val="24"/>
        </w:rPr>
        <w:t>Казак Луганский</w:t>
      </w:r>
    </w:p>
    <w:p w:rsidR="00F42CF6" w:rsidRPr="004401D8" w:rsidRDefault="00F42CF6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1D8">
        <w:rPr>
          <w:rFonts w:ascii="Times New Roman" w:hAnsi="Times New Roman" w:cs="Times New Roman"/>
          <w:b/>
          <w:i/>
          <w:sz w:val="24"/>
          <w:szCs w:val="24"/>
        </w:rPr>
        <w:t>И. Литвиненко</w:t>
      </w:r>
    </w:p>
    <w:p w:rsidR="00F42CF6" w:rsidRPr="004401D8" w:rsidRDefault="00F42CF6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2CF6" w:rsidRPr="004401D8" w:rsidRDefault="00F42CF6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Владимир Даль за свою жизнь</w:t>
      </w:r>
    </w:p>
    <w:p w:rsidR="00F42CF6" w:rsidRPr="004401D8" w:rsidRDefault="00F42CF6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Собрал бесценный клад.</w:t>
      </w:r>
    </w:p>
    <w:p w:rsidR="00F42CF6" w:rsidRPr="004401D8" w:rsidRDefault="00F42CF6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Растолковать любое слово</w:t>
      </w:r>
    </w:p>
    <w:p w:rsidR="00F42CF6" w:rsidRPr="004401D8" w:rsidRDefault="00F42CF6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Для нас всегда он рад.</w:t>
      </w:r>
    </w:p>
    <w:p w:rsidR="00F42CF6" w:rsidRPr="004401D8" w:rsidRDefault="00F42CF6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Сей клад зовём мы словарём.</w:t>
      </w:r>
    </w:p>
    <w:p w:rsidR="00F42CF6" w:rsidRPr="004401D8" w:rsidRDefault="00F42CF6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С ним каждый человек знаком.</w:t>
      </w:r>
    </w:p>
    <w:p w:rsidR="00F42CF6" w:rsidRPr="004401D8" w:rsidRDefault="00F42CF6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А автор – наш земляк.</w:t>
      </w:r>
    </w:p>
    <w:p w:rsidR="00F42CF6" w:rsidRPr="004401D8" w:rsidRDefault="00F42CF6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Он о себе сам говорил: </w:t>
      </w:r>
    </w:p>
    <w:p w:rsidR="00944F4E" w:rsidRPr="004401D8" w:rsidRDefault="00F42CF6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«Луганский я казак».</w:t>
      </w:r>
    </w:p>
    <w:p w:rsidR="004401D8" w:rsidRDefault="00944F4E" w:rsidP="002F7B11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lastRenderedPageBreak/>
        <w:t xml:space="preserve">События, которые произошли в 2014 году на Донбассе, никого не оставили равнодушным. Во время обстрелов была разрушена </w:t>
      </w:r>
      <w:r w:rsidR="00835C85" w:rsidRPr="004401D8">
        <w:rPr>
          <w:rFonts w:ascii="Times New Roman" w:hAnsi="Times New Roman" w:cs="Times New Roman"/>
          <w:sz w:val="24"/>
          <w:szCs w:val="24"/>
        </w:rPr>
        <w:t xml:space="preserve">Луганская школа № 7, </w:t>
      </w:r>
      <w:r w:rsidRPr="004401D8">
        <w:rPr>
          <w:rFonts w:ascii="Times New Roman" w:hAnsi="Times New Roman" w:cs="Times New Roman"/>
          <w:sz w:val="24"/>
          <w:szCs w:val="24"/>
        </w:rPr>
        <w:t xml:space="preserve">в которой ранее </w:t>
      </w:r>
      <w:proofErr w:type="gramStart"/>
      <w:r w:rsidRPr="004401D8">
        <w:rPr>
          <w:rFonts w:ascii="Times New Roman" w:hAnsi="Times New Roman" w:cs="Times New Roman"/>
          <w:sz w:val="24"/>
          <w:szCs w:val="24"/>
        </w:rPr>
        <w:t>работала Литвиненко И. В. Любимой школе посвящены</w:t>
      </w:r>
      <w:proofErr w:type="gramEnd"/>
      <w:r w:rsidRPr="004401D8">
        <w:rPr>
          <w:rFonts w:ascii="Times New Roman" w:hAnsi="Times New Roman" w:cs="Times New Roman"/>
          <w:sz w:val="24"/>
          <w:szCs w:val="24"/>
        </w:rPr>
        <w:t xml:space="preserve"> эти стихи.</w:t>
      </w:r>
    </w:p>
    <w:p w:rsidR="004401D8" w:rsidRPr="004401D8" w:rsidRDefault="004401D8" w:rsidP="004401D8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35C85" w:rsidRPr="004401D8" w:rsidRDefault="00835C85" w:rsidP="004401D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D8">
        <w:rPr>
          <w:rFonts w:ascii="Times New Roman" w:hAnsi="Times New Roman" w:cs="Times New Roman"/>
          <w:b/>
          <w:sz w:val="24"/>
          <w:szCs w:val="24"/>
        </w:rPr>
        <w:t>Память о родной 7 школе</w:t>
      </w:r>
    </w:p>
    <w:p w:rsidR="00835C85" w:rsidRPr="004401D8" w:rsidRDefault="00835C85" w:rsidP="004401D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1D8">
        <w:rPr>
          <w:rFonts w:ascii="Times New Roman" w:hAnsi="Times New Roman" w:cs="Times New Roman"/>
          <w:b/>
          <w:i/>
          <w:sz w:val="24"/>
          <w:szCs w:val="24"/>
        </w:rPr>
        <w:t>Литвиненко И. В.</w:t>
      </w:r>
    </w:p>
    <w:p w:rsidR="00835C85" w:rsidRPr="004401D8" w:rsidRDefault="00835C85" w:rsidP="004401D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5C85" w:rsidRPr="004401D8" w:rsidRDefault="00835C85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Она была особенно красива в час рассвета.</w:t>
      </w:r>
    </w:p>
    <w:p w:rsidR="00835C85" w:rsidRPr="004401D8" w:rsidRDefault="00835C85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Вся в </w:t>
      </w:r>
      <w:proofErr w:type="gramStart"/>
      <w:r w:rsidRPr="004401D8">
        <w:rPr>
          <w:rFonts w:ascii="Times New Roman" w:hAnsi="Times New Roman" w:cs="Times New Roman"/>
          <w:sz w:val="24"/>
          <w:szCs w:val="24"/>
        </w:rPr>
        <w:t>бледно-розовом</w:t>
      </w:r>
      <w:proofErr w:type="gramEnd"/>
      <w:r w:rsidRPr="004401D8">
        <w:rPr>
          <w:rFonts w:ascii="Times New Roman" w:hAnsi="Times New Roman" w:cs="Times New Roman"/>
          <w:sz w:val="24"/>
          <w:szCs w:val="24"/>
        </w:rPr>
        <w:t>, с колоннами - мечта поэта.</w:t>
      </w:r>
    </w:p>
    <w:p w:rsidR="00835C85" w:rsidRPr="004401D8" w:rsidRDefault="00835C85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Огромный холл, высокий потолок, ступени из гранита,</w:t>
      </w:r>
    </w:p>
    <w:p w:rsidR="00835C85" w:rsidRPr="004401D8" w:rsidRDefault="00835C85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Бюст Пушкина у входа и…Разбита, расстреляна и сожжена!</w:t>
      </w:r>
    </w:p>
    <w:p w:rsidR="00835C85" w:rsidRPr="004401D8" w:rsidRDefault="00835C85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Кому в угоду? Почему? Не знаю.</w:t>
      </w:r>
    </w:p>
    <w:p w:rsidR="00835C85" w:rsidRPr="004401D8" w:rsidRDefault="00E44A8D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311785</wp:posOffset>
            </wp:positionV>
            <wp:extent cx="2964180" cy="2164080"/>
            <wp:effectExtent l="0" t="0" r="7620" b="7620"/>
            <wp:wrapTight wrapText="bothSides">
              <wp:wrapPolygon edited="0">
                <wp:start x="0" y="0"/>
                <wp:lineTo x="0" y="21486"/>
                <wp:lineTo x="21517" y="21486"/>
                <wp:lineTo x="21517" y="0"/>
                <wp:lineTo x="0" y="0"/>
              </wp:wrapPolygon>
            </wp:wrapTight>
            <wp:docPr id="5" name="Рисунок 5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01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304165</wp:posOffset>
            </wp:positionV>
            <wp:extent cx="3025140" cy="2171700"/>
            <wp:effectExtent l="0" t="0" r="3810" b="0"/>
            <wp:wrapTight wrapText="bothSides">
              <wp:wrapPolygon edited="0">
                <wp:start x="0" y="0"/>
                <wp:lineTo x="0" y="21411"/>
                <wp:lineTo x="21491" y="21411"/>
                <wp:lineTo x="21491" y="0"/>
                <wp:lineTo x="0" y="0"/>
              </wp:wrapPolygon>
            </wp:wrapTight>
            <wp:docPr id="3" name="Рисунок 3" descr="C:\Users\user\Desktop\w700h474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700h474_w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C85" w:rsidRPr="004401D8">
        <w:rPr>
          <w:rFonts w:ascii="Times New Roman" w:hAnsi="Times New Roman" w:cs="Times New Roman"/>
          <w:sz w:val="24"/>
          <w:szCs w:val="24"/>
        </w:rPr>
        <w:t>Грех на душу беру, вандалов проклинаю!</w:t>
      </w:r>
    </w:p>
    <w:p w:rsidR="005B2A84" w:rsidRPr="004401D8" w:rsidRDefault="005B2A84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2A84" w:rsidRPr="004401D8" w:rsidRDefault="005B2A84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2A84" w:rsidRDefault="00E44A8D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ab/>
        <w:t>Несмотря на трагические события в жизни нашей страны, мы уверены, что добро и вечные ценности одержат</w:t>
      </w:r>
      <w:r w:rsidR="00C953CB">
        <w:rPr>
          <w:rFonts w:ascii="Times New Roman" w:hAnsi="Times New Roman" w:cs="Times New Roman"/>
          <w:sz w:val="24"/>
          <w:szCs w:val="24"/>
        </w:rPr>
        <w:t xml:space="preserve"> победу, что будет мир и тишина и люди смогут жить и </w:t>
      </w:r>
      <w:r w:rsidRPr="004401D8">
        <w:rPr>
          <w:rFonts w:ascii="Times New Roman" w:hAnsi="Times New Roman" w:cs="Times New Roman"/>
          <w:sz w:val="24"/>
          <w:szCs w:val="24"/>
        </w:rPr>
        <w:t xml:space="preserve"> трудиться на благо своего государства.</w:t>
      </w:r>
    </w:p>
    <w:p w:rsidR="002A467B" w:rsidRDefault="002A467B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2A84" w:rsidRPr="004401D8" w:rsidRDefault="002A467B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13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CBB560E" wp14:editId="79E12382">
            <wp:simplePos x="0" y="0"/>
            <wp:positionH relativeFrom="column">
              <wp:posOffset>2181225</wp:posOffset>
            </wp:positionH>
            <wp:positionV relativeFrom="paragraph">
              <wp:posOffset>164465</wp:posOffset>
            </wp:positionV>
            <wp:extent cx="3596005" cy="2133600"/>
            <wp:effectExtent l="0" t="0" r="4445" b="0"/>
            <wp:wrapTight wrapText="bothSides">
              <wp:wrapPolygon edited="0">
                <wp:start x="0" y="0"/>
                <wp:lineTo x="0" y="21407"/>
                <wp:lineTo x="21512" y="21407"/>
                <wp:lineTo x="21512" y="0"/>
                <wp:lineTo x="0" y="0"/>
              </wp:wrapPolygon>
            </wp:wrapTight>
            <wp:docPr id="4" name="Рисунок 4" descr="C:\Users\user\Desktop\678563_76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78563_760x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AE0" w:rsidRPr="004401D8" w:rsidRDefault="00154AE0" w:rsidP="004401D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D8">
        <w:rPr>
          <w:rFonts w:ascii="Times New Roman" w:hAnsi="Times New Roman" w:cs="Times New Roman"/>
          <w:b/>
          <w:sz w:val="24"/>
          <w:szCs w:val="24"/>
        </w:rPr>
        <w:t>Про осень</w:t>
      </w:r>
    </w:p>
    <w:p w:rsidR="00046F7F" w:rsidRPr="004401D8" w:rsidRDefault="00046F7F" w:rsidP="004401D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1D8">
        <w:rPr>
          <w:rFonts w:ascii="Times New Roman" w:hAnsi="Times New Roman" w:cs="Times New Roman"/>
          <w:b/>
          <w:i/>
          <w:sz w:val="24"/>
          <w:szCs w:val="24"/>
        </w:rPr>
        <w:t>И. Литвиненко</w:t>
      </w:r>
    </w:p>
    <w:p w:rsidR="004401D8" w:rsidRPr="004401D8" w:rsidRDefault="004401D8" w:rsidP="004401D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4AE0" w:rsidRPr="004401D8" w:rsidRDefault="00154AE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Осень снова хороша!</w:t>
      </w:r>
    </w:p>
    <w:p w:rsidR="00154AE0" w:rsidRPr="004401D8" w:rsidRDefault="00154AE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Умиляется душа.</w:t>
      </w:r>
    </w:p>
    <w:p w:rsidR="00154AE0" w:rsidRPr="004401D8" w:rsidRDefault="00154AE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Краскам, формам, ароматам</w:t>
      </w:r>
    </w:p>
    <w:p w:rsidR="00154AE0" w:rsidRPr="004401D8" w:rsidRDefault="00154AE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И рассветам, и закатам,</w:t>
      </w:r>
    </w:p>
    <w:p w:rsidR="00154AE0" w:rsidRPr="004401D8" w:rsidRDefault="00154AE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Молчаливому туману,</w:t>
      </w:r>
    </w:p>
    <w:p w:rsidR="00154AE0" w:rsidRPr="004401D8" w:rsidRDefault="00154AE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Лета бабьего обману</w:t>
      </w:r>
    </w:p>
    <w:p w:rsidR="00154AE0" w:rsidRPr="004401D8" w:rsidRDefault="00154AE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И небес голубизне.</w:t>
      </w:r>
    </w:p>
    <w:p w:rsidR="002A467B" w:rsidRDefault="00154AE0" w:rsidP="002A46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Все наперекор войне…</w:t>
      </w:r>
    </w:p>
    <w:p w:rsidR="002F7B11" w:rsidRDefault="002F7B11" w:rsidP="002A46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B11" w:rsidRDefault="002F7B11" w:rsidP="002A46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B11" w:rsidRDefault="002F7B11" w:rsidP="002A46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B11" w:rsidRDefault="002F7B11" w:rsidP="002A46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B11" w:rsidRDefault="002F7B11" w:rsidP="002A46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B11" w:rsidRDefault="002F7B11" w:rsidP="002A46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67B" w:rsidRDefault="002A467B" w:rsidP="002A46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01D8" w:rsidRPr="002A467B" w:rsidRDefault="004401D8" w:rsidP="002A46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Зима</w:t>
      </w: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4401D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Е. Василенко</w:t>
      </w:r>
    </w:p>
    <w:p w:rsidR="004401D8" w:rsidRPr="004401D8" w:rsidRDefault="002A467B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240030</wp:posOffset>
            </wp:positionV>
            <wp:extent cx="2865120" cy="2865120"/>
            <wp:effectExtent l="0" t="0" r="0" b="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11" name="Рисунок 11" descr="C:\Users\user\Desktop\I6Qwbbzv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6QwbbzvL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1D8" w:rsidRPr="004401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дворе светло и чисто,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79178C1" wp14:editId="2E053323">
                <wp:extent cx="304800" cy="304800"/>
                <wp:effectExtent l="0" t="0" r="0" b="0"/>
                <wp:docPr id="6" name="AutoShape 2" descr="C:\Users\user\Desktop\XXL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05777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9vWFHSAgAA3g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 соринки не видать.</w:t>
      </w: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Снег сверкает и лучится.</w:t>
      </w: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Тишина и благодать!</w:t>
      </w: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Воздух в свежести бодрящей</w:t>
      </w: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Ароматен и душист.</w:t>
      </w: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зимою настоящей</w:t>
      </w: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 порадовать спешит.</w:t>
      </w: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заботливо и нежно</w:t>
      </w: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деревья, и дома</w:t>
      </w: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Одеялом белоснежным</w:t>
      </w: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Всё укутала зима.</w:t>
      </w: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И, сверкая перламутром,</w:t>
      </w: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Жемчугами, хрусталём</w:t>
      </w:r>
    </w:p>
    <w:p w:rsidR="004401D8" w:rsidRPr="004401D8" w:rsidRDefault="004401D8" w:rsidP="004401D8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Вдруг морозным зимним утром</w:t>
      </w:r>
    </w:p>
    <w:p w:rsidR="00944F4E" w:rsidRPr="002A467B" w:rsidRDefault="004401D8" w:rsidP="002A467B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1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Счастье постучится в дом.</w:t>
      </w:r>
    </w:p>
    <w:p w:rsidR="00944F4E" w:rsidRPr="004401D8" w:rsidRDefault="00C60AED" w:rsidP="004401D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Учитель начальной школы – человек, который первым открывает ребёнку удивительный мир знаний, поддерживает ученика в самостоятельном пути к овла</w:t>
      </w:r>
      <w:r w:rsidR="00C953CB">
        <w:rPr>
          <w:rFonts w:ascii="Times New Roman" w:hAnsi="Times New Roman" w:cs="Times New Roman"/>
          <w:sz w:val="24"/>
          <w:szCs w:val="24"/>
        </w:rPr>
        <w:t>дению умениями и навыками,  передаёт жизненный  опыт</w:t>
      </w:r>
      <w:r w:rsidRPr="004401D8">
        <w:rPr>
          <w:rFonts w:ascii="Times New Roman" w:hAnsi="Times New Roman" w:cs="Times New Roman"/>
          <w:sz w:val="24"/>
          <w:szCs w:val="24"/>
        </w:rPr>
        <w:t>.</w:t>
      </w:r>
    </w:p>
    <w:p w:rsidR="00835C85" w:rsidRPr="004401D8" w:rsidRDefault="00835C85" w:rsidP="004401D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0AED" w:rsidRPr="004401D8" w:rsidRDefault="00C60AED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b/>
          <w:sz w:val="24"/>
          <w:szCs w:val="24"/>
        </w:rPr>
        <w:t>Обращение к первоклассникам</w:t>
      </w: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1D8">
        <w:rPr>
          <w:rFonts w:ascii="Times New Roman" w:hAnsi="Times New Roman" w:cs="Times New Roman"/>
          <w:b/>
          <w:i/>
          <w:sz w:val="24"/>
          <w:szCs w:val="24"/>
        </w:rPr>
        <w:t>И. Литвиненко</w:t>
      </w: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Вы сегодня первый раз </w:t>
      </w: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Собрались в свой первый класс!</w:t>
      </w: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Утром дружно собирались,</w:t>
      </w: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И, конечно, волновались.</w:t>
      </w: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Но не нужно волноваться,</w:t>
      </w: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Если будете стараться</w:t>
      </w:r>
      <w:r w:rsidR="00C953CB">
        <w:rPr>
          <w:rFonts w:ascii="Times New Roman" w:hAnsi="Times New Roman" w:cs="Times New Roman"/>
          <w:sz w:val="24"/>
          <w:szCs w:val="24"/>
        </w:rPr>
        <w:t>,</w:t>
      </w: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Всё у вас получится</w:t>
      </w:r>
      <w:r w:rsidR="00C953CB">
        <w:rPr>
          <w:rFonts w:ascii="Times New Roman" w:hAnsi="Times New Roman" w:cs="Times New Roman"/>
          <w:sz w:val="24"/>
          <w:szCs w:val="24"/>
        </w:rPr>
        <w:t>,</w:t>
      </w:r>
      <w:r w:rsidRPr="004401D8">
        <w:rPr>
          <w:rFonts w:ascii="Times New Roman" w:hAnsi="Times New Roman" w:cs="Times New Roman"/>
          <w:sz w:val="24"/>
          <w:szCs w:val="24"/>
        </w:rPr>
        <w:t xml:space="preserve"> и всему научитесь!</w:t>
      </w:r>
    </w:p>
    <w:p w:rsidR="001F3F94" w:rsidRDefault="001F3F94" w:rsidP="004401D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D8">
        <w:rPr>
          <w:rFonts w:ascii="Times New Roman" w:hAnsi="Times New Roman" w:cs="Times New Roman"/>
          <w:b/>
          <w:sz w:val="24"/>
          <w:szCs w:val="24"/>
        </w:rPr>
        <w:t>Диалог выпускников 4 класса</w:t>
      </w: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1D8">
        <w:rPr>
          <w:rFonts w:ascii="Times New Roman" w:hAnsi="Times New Roman" w:cs="Times New Roman"/>
          <w:b/>
          <w:i/>
          <w:sz w:val="24"/>
          <w:szCs w:val="24"/>
        </w:rPr>
        <w:t>И. Литвиненко</w:t>
      </w: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- Слишком быстро, очень быстро. Что это такое?! </w:t>
      </w: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Эти годы пролетели, не найду покоя.</w:t>
      </w:r>
    </w:p>
    <w:p w:rsidR="00C60AED" w:rsidRPr="004401D8" w:rsidRDefault="00C953CB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0AED" w:rsidRPr="004401D8">
        <w:rPr>
          <w:rFonts w:ascii="Times New Roman" w:hAnsi="Times New Roman" w:cs="Times New Roman"/>
          <w:sz w:val="24"/>
          <w:szCs w:val="24"/>
        </w:rPr>
        <w:t>Первый класс, второй и третий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0AED" w:rsidRPr="004401D8" w:rsidRDefault="00C953CB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ним четвертый…</w:t>
      </w: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Знаю я</w:t>
      </w:r>
      <w:r w:rsidR="00C953CB">
        <w:rPr>
          <w:rFonts w:ascii="Times New Roman" w:hAnsi="Times New Roman" w:cs="Times New Roman"/>
          <w:sz w:val="24"/>
          <w:szCs w:val="24"/>
        </w:rPr>
        <w:t xml:space="preserve">, </w:t>
      </w:r>
      <w:r w:rsidRPr="004401D8">
        <w:rPr>
          <w:rFonts w:ascii="Times New Roman" w:hAnsi="Times New Roman" w:cs="Times New Roman"/>
          <w:sz w:val="24"/>
          <w:szCs w:val="24"/>
        </w:rPr>
        <w:t xml:space="preserve"> куда умчались, я калачик тёртый.</w:t>
      </w:r>
    </w:p>
    <w:p w:rsidR="00C60AED" w:rsidRPr="004401D8" w:rsidRDefault="00C953CB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0AED" w:rsidRPr="004401D8">
        <w:rPr>
          <w:rFonts w:ascii="Times New Roman" w:hAnsi="Times New Roman" w:cs="Times New Roman"/>
          <w:sz w:val="24"/>
          <w:szCs w:val="24"/>
        </w:rPr>
        <w:t>В детство наше эти годы дружно убежали.</w:t>
      </w: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Никуда теперь не деться, взрослыми мы стали!</w:t>
      </w:r>
    </w:p>
    <w:p w:rsidR="00C60AED" w:rsidRPr="004401D8" w:rsidRDefault="00C953CB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0AED" w:rsidRPr="004401D8">
        <w:rPr>
          <w:rFonts w:ascii="Times New Roman" w:hAnsi="Times New Roman" w:cs="Times New Roman"/>
          <w:sz w:val="24"/>
          <w:szCs w:val="24"/>
        </w:rPr>
        <w:t>Пятый класс – рубеж серьёзный,</w:t>
      </w: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Непростой, нелёгкий.</w:t>
      </w: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Если что-то не доучишь, то потом не охай,</w:t>
      </w: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Не кряхти и не ищи виноватых где-то.</w:t>
      </w:r>
    </w:p>
    <w:p w:rsidR="00C60AED" w:rsidRPr="004401D8" w:rsidRDefault="00C60AED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Правила все повтори, впереди всё лето!</w:t>
      </w:r>
    </w:p>
    <w:p w:rsidR="004F25EE" w:rsidRPr="004401D8" w:rsidRDefault="004F25EE" w:rsidP="004401D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401D8">
        <w:rPr>
          <w:rFonts w:ascii="Times New Roman" w:hAnsi="Times New Roman" w:cs="Times New Roman"/>
          <w:b/>
          <w:sz w:val="24"/>
          <w:szCs w:val="24"/>
        </w:rPr>
        <w:lastRenderedPageBreak/>
        <w:t>Мудрый совет</w:t>
      </w:r>
    </w:p>
    <w:p w:rsidR="004F25EE" w:rsidRPr="004401D8" w:rsidRDefault="004F25EE" w:rsidP="004401D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4401D8">
        <w:rPr>
          <w:rFonts w:ascii="Times New Roman" w:hAnsi="Times New Roman" w:cs="Times New Roman"/>
          <w:b/>
          <w:i/>
          <w:sz w:val="24"/>
          <w:szCs w:val="24"/>
        </w:rPr>
        <w:t>Е. Василенко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Нам жизни уроки задачи несут, 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И в них разобраться непросто.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Однажды пришёл ученик к мудрецу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И задал ему три вопроса: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-   Что в мире дороже, чем деньги и власть,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Приятнее, чем наслажденья?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Наставник, чего нужно в жизни искать?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Что можно отдать без сомненья?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-   Премудрость дороже, чем деньги и власть.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Её не продашь и не купишь.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Премудрость нельзя подарить и украсть.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И в споре её не уступишь.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Премудрость особенной властью сильна: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Всю жизнь посвящают ей люди.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Премудростью можно делиться сполна:</w:t>
      </w:r>
    </w:p>
    <w:p w:rsidR="004F25EE" w:rsidRPr="004401D8" w:rsidRDefault="00C953CB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4F25EE" w:rsidRPr="004401D8">
        <w:rPr>
          <w:rFonts w:ascii="Times New Roman" w:hAnsi="Times New Roman" w:cs="Times New Roman"/>
          <w:sz w:val="24"/>
          <w:szCs w:val="24"/>
        </w:rPr>
        <w:t>век от тебя не убудет.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-   Учитель, скажи, где премудрость найти?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Терять не хочу ни минуты.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И как не свернуть мне с прямого пути?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В её разобраться маршрутах?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-   Природа – наш первый учитель и друг</w:t>
      </w:r>
      <w:r w:rsidR="00C953C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Несёт мирозданья законы.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Смотри, наблюдай, изучай всё вокруг – 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Ты станешь тогда одарённым.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А книга – наш верный помощник всегда</w:t>
      </w:r>
      <w:r w:rsidR="00C953CB">
        <w:rPr>
          <w:rFonts w:ascii="Times New Roman" w:hAnsi="Times New Roman" w:cs="Times New Roman"/>
          <w:sz w:val="24"/>
          <w:szCs w:val="24"/>
        </w:rPr>
        <w:t>,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В ней – ум, красота, вдохновенье.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Читай, размышляй, узнавай, рассуждай – 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Нам книга несёт просвещенье.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Учись у хороших и мудрых людей: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Вот путь постоянный и верный.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Смотри, повторяй, постигай, не робей – 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Ты опыт получишь бесценный.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-   Но путь этот труден: то холм, то овраг,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То лени кустарник колючий.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-   Ты только </w:t>
      </w:r>
      <w:r w:rsidR="000C06CF">
        <w:rPr>
          <w:rFonts w:ascii="Times New Roman" w:hAnsi="Times New Roman" w:cs="Times New Roman"/>
          <w:sz w:val="24"/>
          <w:szCs w:val="24"/>
        </w:rPr>
        <w:t xml:space="preserve">начни и ступи первый шаг - </w:t>
      </w:r>
    </w:p>
    <w:p w:rsidR="004F25EE" w:rsidRPr="004401D8" w:rsidRDefault="004F25EE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Дорогу осилит </w:t>
      </w:r>
      <w:proofErr w:type="gramStart"/>
      <w:r w:rsidRPr="004401D8">
        <w:rPr>
          <w:rFonts w:ascii="Times New Roman" w:hAnsi="Times New Roman" w:cs="Times New Roman"/>
          <w:sz w:val="24"/>
          <w:szCs w:val="24"/>
        </w:rPr>
        <w:t>идущий</w:t>
      </w:r>
      <w:proofErr w:type="gramEnd"/>
      <w:r w:rsidRPr="004401D8">
        <w:rPr>
          <w:rFonts w:ascii="Times New Roman" w:hAnsi="Times New Roman" w:cs="Times New Roman"/>
          <w:sz w:val="24"/>
          <w:szCs w:val="24"/>
        </w:rPr>
        <w:t>.</w:t>
      </w:r>
    </w:p>
    <w:p w:rsidR="00C60AED" w:rsidRPr="004401D8" w:rsidRDefault="00C60AED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6F7F" w:rsidRPr="004401D8" w:rsidRDefault="00046F7F" w:rsidP="004401D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В современном обществе возрастает роль учителя, как человека, способного в короткий срок преобразовать общество. Труд учителя – круглосуточный, тяжёлый, </w:t>
      </w:r>
      <w:r w:rsidR="007C6DA0" w:rsidRPr="004401D8">
        <w:rPr>
          <w:rFonts w:ascii="Times New Roman" w:hAnsi="Times New Roman" w:cs="Times New Roman"/>
          <w:sz w:val="24"/>
          <w:szCs w:val="24"/>
        </w:rPr>
        <w:t xml:space="preserve">иногда незаметный, но приносящий достойные плоды, радость творчества и открытий. </w:t>
      </w:r>
    </w:p>
    <w:p w:rsidR="007C6DA0" w:rsidRPr="004401D8" w:rsidRDefault="007C6DA0" w:rsidP="004401D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F94" w:rsidRDefault="001F3F94" w:rsidP="004401D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DA0" w:rsidRPr="004401D8" w:rsidRDefault="007C6DA0" w:rsidP="004401D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D8">
        <w:rPr>
          <w:rFonts w:ascii="Times New Roman" w:hAnsi="Times New Roman" w:cs="Times New Roman"/>
          <w:b/>
          <w:sz w:val="24"/>
          <w:szCs w:val="24"/>
        </w:rPr>
        <w:lastRenderedPageBreak/>
        <w:t>Обращение к коллеге в юбилей школы</w:t>
      </w:r>
    </w:p>
    <w:p w:rsidR="007C6DA0" w:rsidRPr="004401D8" w:rsidRDefault="007C6DA0" w:rsidP="004401D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4401D8">
        <w:rPr>
          <w:rFonts w:ascii="Times New Roman" w:hAnsi="Times New Roman" w:cs="Times New Roman"/>
          <w:b/>
          <w:i/>
          <w:sz w:val="24"/>
          <w:szCs w:val="24"/>
        </w:rPr>
        <w:t>И. Литвиненко</w:t>
      </w:r>
    </w:p>
    <w:p w:rsidR="007C6DA0" w:rsidRPr="004401D8" w:rsidRDefault="007C6DA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Ты знаешь, как всё начиналось?</w:t>
      </w:r>
    </w:p>
    <w:p w:rsidR="007C6DA0" w:rsidRPr="004401D8" w:rsidRDefault="007C6DA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То был непростой вовсе час.</w:t>
      </w:r>
    </w:p>
    <w:p w:rsidR="007C6DA0" w:rsidRPr="004401D8" w:rsidRDefault="007C6DA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Другая команда смело бралась</w:t>
      </w:r>
    </w:p>
    <w:p w:rsidR="007C6DA0" w:rsidRPr="004401D8" w:rsidRDefault="007C6DA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За дело, сплотившее нас.</w:t>
      </w:r>
    </w:p>
    <w:p w:rsidR="007C6DA0" w:rsidRPr="004401D8" w:rsidRDefault="007C6DA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И было совсем непросто</w:t>
      </w:r>
    </w:p>
    <w:p w:rsidR="007C6DA0" w:rsidRPr="004401D8" w:rsidRDefault="007C6DA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По ветру парус держать</w:t>
      </w:r>
    </w:p>
    <w:p w:rsidR="007C6DA0" w:rsidRPr="004401D8" w:rsidRDefault="007C6DA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И волнам, которые выше роста</w:t>
      </w:r>
    </w:p>
    <w:p w:rsidR="007C6DA0" w:rsidRPr="004401D8" w:rsidRDefault="007C6DA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Свою правоту доказать.</w:t>
      </w:r>
    </w:p>
    <w:p w:rsidR="007C6DA0" w:rsidRPr="004401D8" w:rsidRDefault="007C6DA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Менялись границы и флаги,</w:t>
      </w:r>
    </w:p>
    <w:p w:rsidR="007C6DA0" w:rsidRPr="004401D8" w:rsidRDefault="007C6DA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То шторм, то крутой поворот.</w:t>
      </w:r>
    </w:p>
    <w:p w:rsidR="007C6DA0" w:rsidRPr="004401D8" w:rsidRDefault="007C6DA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Хватило терпенья, любви и отваги,</w:t>
      </w:r>
    </w:p>
    <w:p w:rsidR="007C6DA0" w:rsidRPr="004401D8" w:rsidRDefault="007C6DA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Мы шли все быстрее вперёд.</w:t>
      </w:r>
    </w:p>
    <w:p w:rsidR="007C6DA0" w:rsidRPr="004401D8" w:rsidRDefault="007C6DA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И снова совсем непросто</w:t>
      </w:r>
    </w:p>
    <w:p w:rsidR="007C6DA0" w:rsidRPr="004401D8" w:rsidRDefault="007C6DA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По ветру парус держать!!! </w:t>
      </w:r>
    </w:p>
    <w:p w:rsidR="007C6DA0" w:rsidRPr="004401D8" w:rsidRDefault="007C6DA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И волнам, которые выше роста,</w:t>
      </w:r>
    </w:p>
    <w:p w:rsidR="007C6DA0" w:rsidRPr="004401D8" w:rsidRDefault="007C6DA0" w:rsidP="00440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Свою правоту доказать!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42CF6" w:rsidRPr="004401D8" w:rsidRDefault="00F42CF6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DA0" w:rsidRPr="004401D8" w:rsidRDefault="007C6DA0" w:rsidP="004401D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401D8">
        <w:rPr>
          <w:rFonts w:ascii="Times New Roman" w:hAnsi="Times New Roman" w:cs="Times New Roman"/>
          <w:b/>
          <w:sz w:val="24"/>
          <w:szCs w:val="24"/>
        </w:rPr>
        <w:t>Моим коллегам – учителям 11-й школы</w:t>
      </w:r>
    </w:p>
    <w:p w:rsidR="007C6DA0" w:rsidRPr="004401D8" w:rsidRDefault="007C6DA0" w:rsidP="004401D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401D8">
        <w:rPr>
          <w:rFonts w:ascii="Times New Roman" w:hAnsi="Times New Roman" w:cs="Times New Roman"/>
          <w:b/>
          <w:i/>
          <w:sz w:val="24"/>
          <w:szCs w:val="24"/>
        </w:rPr>
        <w:t>Е. Василенко</w:t>
      </w:r>
      <w:r w:rsidRPr="00440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Мечту свою в реальность воплотив, 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Избрав учительства нелёгкую дорогу, 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Всю </w:t>
      </w:r>
      <w:proofErr w:type="gramStart"/>
      <w:r w:rsidRPr="004401D8">
        <w:rPr>
          <w:rFonts w:ascii="Times New Roman" w:hAnsi="Times New Roman" w:cs="Times New Roman"/>
          <w:sz w:val="24"/>
          <w:szCs w:val="24"/>
        </w:rPr>
        <w:t>жизнь служенью людям посвятив</w:t>
      </w:r>
      <w:proofErr w:type="gramEnd"/>
      <w:r w:rsidRPr="004401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Неся святое званье педагога, -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Вы стали Ангелами детских душ, 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И, показав искусство в этом деле,</w:t>
      </w:r>
    </w:p>
    <w:p w:rsidR="007C6DA0" w:rsidRPr="004401D8" w:rsidRDefault="000C06CF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страже детских чаяний и нужд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Вы множеством профессий овладели.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Вы – судьи, дипломаты, доктора,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Спортсмены, режиссёры, сценаристы,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Психологи, певцы, профессора,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Художники, дизайнеры, артисты.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Зажечь смогли вы детские сердца,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Бросая вызов, не ища поблажки,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 xml:space="preserve">Учили не сдаваться до конца, 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Слезинки вытирая первоклашкам.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Но сами вы не сдерживали слёз,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Учеников успехи замечая.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И сердце ваше из груди рвалось,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Выпускников с рассветом провожая.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Ваш труд бесценен и неповторим,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И плод его достойный, долговечный.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Ни в</w:t>
      </w:r>
      <w:r w:rsidR="000C06CF">
        <w:rPr>
          <w:rFonts w:ascii="Times New Roman" w:hAnsi="Times New Roman" w:cs="Times New Roman"/>
          <w:sz w:val="24"/>
          <w:szCs w:val="24"/>
        </w:rPr>
        <w:t xml:space="preserve"> баллах, ни в деньгах неизмерим:</w:t>
      </w:r>
      <w:bookmarkStart w:id="0" w:name="_GoBack"/>
      <w:bookmarkEnd w:id="0"/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В нём урожай таится бесконечный.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lastRenderedPageBreak/>
        <w:t>В профессии достигнув мастерства,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Не покидая школьного порога,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Свою строку в историю вписав,</w:t>
      </w:r>
    </w:p>
    <w:p w:rsidR="007C6DA0" w:rsidRPr="004401D8" w:rsidRDefault="007C6DA0" w:rsidP="004401D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Вы стали педагогами от Бога.</w:t>
      </w:r>
    </w:p>
    <w:p w:rsidR="007C6DA0" w:rsidRPr="004401D8" w:rsidRDefault="007C6DA0" w:rsidP="004401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C6DA0" w:rsidRPr="004401D8" w:rsidRDefault="007C6DA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CF6" w:rsidRPr="004401D8" w:rsidRDefault="001813B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F94">
        <w:rPr>
          <w:rFonts w:ascii="Times New Roman" w:hAnsi="Times New Roman" w:cs="Times New Roman"/>
          <w:sz w:val="24"/>
          <w:szCs w:val="24"/>
        </w:rPr>
        <w:t xml:space="preserve">В современных условиях </w:t>
      </w:r>
      <w:r w:rsidR="0078590D">
        <w:rPr>
          <w:rFonts w:ascii="Times New Roman" w:hAnsi="Times New Roman" w:cs="Times New Roman"/>
          <w:sz w:val="24"/>
          <w:szCs w:val="24"/>
        </w:rPr>
        <w:t xml:space="preserve">важно сделать акцент на формирование гражданского общества и проводить целенаправленную работу в области духовно-нравственного и гражданско-патриотического воспитания. </w:t>
      </w:r>
      <w:r>
        <w:rPr>
          <w:rFonts w:ascii="Times New Roman" w:hAnsi="Times New Roman" w:cs="Times New Roman"/>
          <w:sz w:val="24"/>
          <w:szCs w:val="24"/>
        </w:rPr>
        <w:t>Если ученики вырастут воспитанными, благодарными, знающими историю</w:t>
      </w:r>
      <w:r w:rsidR="0078590D">
        <w:rPr>
          <w:rFonts w:ascii="Times New Roman" w:hAnsi="Times New Roman" w:cs="Times New Roman"/>
          <w:sz w:val="24"/>
          <w:szCs w:val="24"/>
        </w:rPr>
        <w:t xml:space="preserve"> своей Родины и семьи,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90D">
        <w:rPr>
          <w:rFonts w:ascii="Times New Roman" w:hAnsi="Times New Roman" w:cs="Times New Roman"/>
          <w:sz w:val="24"/>
          <w:szCs w:val="24"/>
        </w:rPr>
        <w:t xml:space="preserve">наша </w:t>
      </w:r>
      <w:r>
        <w:rPr>
          <w:rFonts w:ascii="Times New Roman" w:hAnsi="Times New Roman" w:cs="Times New Roman"/>
          <w:sz w:val="24"/>
          <w:szCs w:val="24"/>
        </w:rPr>
        <w:t>страна будет процветать.</w:t>
      </w:r>
    </w:p>
    <w:p w:rsidR="00F42CF6" w:rsidRPr="004401D8" w:rsidRDefault="00F42CF6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CF6" w:rsidRPr="004401D8" w:rsidRDefault="0078590D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1D8" w:rsidRDefault="004401D8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CF6" w:rsidRDefault="00F42CF6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1D8">
        <w:rPr>
          <w:rFonts w:ascii="Times New Roman" w:hAnsi="Times New Roman" w:cs="Times New Roman"/>
          <w:sz w:val="24"/>
          <w:szCs w:val="24"/>
        </w:rPr>
        <w:t>Ссылки на фото:</w:t>
      </w:r>
    </w:p>
    <w:p w:rsidR="001813B0" w:rsidRPr="004401D8" w:rsidRDefault="001813B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CF6" w:rsidRPr="004401D8" w:rsidRDefault="000C06CF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anchor="/media/Файл:Museum_Dahl.jpg" w:history="1">
        <w:r w:rsidR="00F42CF6" w:rsidRPr="004401D8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https://ru.wikipedia.org/wiki/Литературный_музей_Владимира_Даля#/media/Файл:Museum_Dahl.jpg</w:t>
        </w:r>
      </w:hyperlink>
    </w:p>
    <w:p w:rsidR="00F42CF6" w:rsidRPr="004401D8" w:rsidRDefault="00F42CF6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5EE" w:rsidRPr="004401D8" w:rsidRDefault="000C06CF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F25EE" w:rsidRPr="004401D8">
          <w:rPr>
            <w:rStyle w:val="a3"/>
            <w:rFonts w:ascii="Times New Roman" w:hAnsi="Times New Roman" w:cs="Times New Roman"/>
            <w:sz w:val="24"/>
            <w:szCs w:val="24"/>
          </w:rPr>
          <w:t>https://novation-nn.ru/wp-content/uploads/2019/10/vladimir-dal-1.jpg</w:t>
        </w:r>
      </w:hyperlink>
    </w:p>
    <w:p w:rsidR="00E44A8D" w:rsidRPr="004401D8" w:rsidRDefault="00E44A8D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A8D" w:rsidRPr="004401D8" w:rsidRDefault="000C06CF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44A8D" w:rsidRPr="004401D8">
          <w:rPr>
            <w:rStyle w:val="a3"/>
            <w:rFonts w:ascii="Times New Roman" w:hAnsi="Times New Roman" w:cs="Times New Roman"/>
            <w:sz w:val="24"/>
            <w:szCs w:val="24"/>
          </w:rPr>
          <w:t>https://storage.lug-info.com/cache/6/e/bd1d38a1-3ccd-4f92-ab22-540d134b9fcc.jpg/w700h474%7Cwm</w:t>
        </w:r>
      </w:hyperlink>
    </w:p>
    <w:p w:rsidR="00E44A8D" w:rsidRPr="004401D8" w:rsidRDefault="00E44A8D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F4E" w:rsidRPr="004401D8" w:rsidRDefault="000C06CF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44A8D" w:rsidRPr="004401D8">
          <w:rPr>
            <w:rStyle w:val="a3"/>
            <w:rFonts w:ascii="Times New Roman" w:hAnsi="Times New Roman" w:cs="Times New Roman"/>
            <w:sz w:val="24"/>
            <w:szCs w:val="24"/>
          </w:rPr>
          <w:t>https://i.ytimg.com/vi/mAj7uVT0cSM/maxresdefault.jpg</w:t>
        </w:r>
      </w:hyperlink>
    </w:p>
    <w:p w:rsidR="00E44A8D" w:rsidRDefault="00E44A8D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3B0" w:rsidRDefault="001813B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3B0" w:rsidRDefault="000C06CF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813B0" w:rsidRPr="00F85F3C">
          <w:rPr>
            <w:rStyle w:val="a3"/>
            <w:rFonts w:ascii="Times New Roman" w:hAnsi="Times New Roman" w:cs="Times New Roman"/>
            <w:sz w:val="24"/>
            <w:szCs w:val="24"/>
          </w:rPr>
          <w:t>https://p4.tabor.ru/feed/2017-10-29/16048664/678563_760x500.jpg</w:t>
        </w:r>
      </w:hyperlink>
    </w:p>
    <w:p w:rsidR="001813B0" w:rsidRDefault="001813B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3B0" w:rsidRDefault="001813B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3B0" w:rsidRDefault="000C06CF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813B0" w:rsidRPr="00F85F3C">
          <w:rPr>
            <w:rStyle w:val="a3"/>
            <w:rFonts w:ascii="Times New Roman" w:hAnsi="Times New Roman" w:cs="Times New Roman"/>
            <w:sz w:val="24"/>
            <w:szCs w:val="24"/>
          </w:rPr>
          <w:t>https://avatars.mds.yandex.net/get-altay/1090799/2a0000016288451e344bd3eb24e4e22afbb0/XXL</w:t>
        </w:r>
      </w:hyperlink>
    </w:p>
    <w:p w:rsidR="001813B0" w:rsidRDefault="001813B0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67B" w:rsidRDefault="002A467B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67B" w:rsidRDefault="000C06CF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A467B" w:rsidRPr="00F85F3C">
          <w:rPr>
            <w:rStyle w:val="a3"/>
            <w:rFonts w:ascii="Times New Roman" w:hAnsi="Times New Roman" w:cs="Times New Roman"/>
            <w:sz w:val="24"/>
            <w:szCs w:val="24"/>
          </w:rPr>
          <w:t>https://sun9-53.userapi.com/impg/IavPwOpQkwRToIe2qS9_i-kWUbrEuvTx9oxnNA/I6QwbbzvLCE.jpg?size=604x604&amp;quality=96&amp;sign=794da75c561b1c6637f65c9fef0fccd6&amp;type=album</w:t>
        </w:r>
      </w:hyperlink>
    </w:p>
    <w:p w:rsidR="002A467B" w:rsidRPr="004401D8" w:rsidRDefault="002A467B" w:rsidP="004401D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A467B" w:rsidRPr="0044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26"/>
    <w:rsid w:val="00046F7F"/>
    <w:rsid w:val="000C06CF"/>
    <w:rsid w:val="0014645F"/>
    <w:rsid w:val="00154AE0"/>
    <w:rsid w:val="00177426"/>
    <w:rsid w:val="001813B0"/>
    <w:rsid w:val="001F3F94"/>
    <w:rsid w:val="00266331"/>
    <w:rsid w:val="002777BC"/>
    <w:rsid w:val="00295C69"/>
    <w:rsid w:val="002A467B"/>
    <w:rsid w:val="002F7B11"/>
    <w:rsid w:val="00314D4F"/>
    <w:rsid w:val="003D2E81"/>
    <w:rsid w:val="003E5E92"/>
    <w:rsid w:val="004339F2"/>
    <w:rsid w:val="004401D8"/>
    <w:rsid w:val="004911D7"/>
    <w:rsid w:val="004F25EE"/>
    <w:rsid w:val="0050376E"/>
    <w:rsid w:val="00565A3E"/>
    <w:rsid w:val="005B2A84"/>
    <w:rsid w:val="006325CB"/>
    <w:rsid w:val="00701D23"/>
    <w:rsid w:val="0078590D"/>
    <w:rsid w:val="007901CE"/>
    <w:rsid w:val="007A3110"/>
    <w:rsid w:val="007C6DA0"/>
    <w:rsid w:val="007E6200"/>
    <w:rsid w:val="00835C85"/>
    <w:rsid w:val="008474A9"/>
    <w:rsid w:val="008B2580"/>
    <w:rsid w:val="0093659B"/>
    <w:rsid w:val="00944F4E"/>
    <w:rsid w:val="00A23AF3"/>
    <w:rsid w:val="00AA3311"/>
    <w:rsid w:val="00B468DE"/>
    <w:rsid w:val="00C60AED"/>
    <w:rsid w:val="00C837AC"/>
    <w:rsid w:val="00C953CB"/>
    <w:rsid w:val="00CE2300"/>
    <w:rsid w:val="00D25AEE"/>
    <w:rsid w:val="00E44A8D"/>
    <w:rsid w:val="00EB29C9"/>
    <w:rsid w:val="00EE4CB6"/>
    <w:rsid w:val="00F24D48"/>
    <w:rsid w:val="00F42CF6"/>
    <w:rsid w:val="00F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C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torage.lug-info.com/cache/6/e/bd1d38a1-3ccd-4f92-ab22-540d134b9fcc.jpg/w700h474%7Cw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novation-nn.ru/wp-content/uploads/2019/10/vladimir-dal-1.jpg" TargetMode="External"/><Relationship Id="rId17" Type="http://schemas.openxmlformats.org/officeDocument/2006/relationships/hyperlink" Target="https://sun9-53.userapi.com/impg/IavPwOpQkwRToIe2qS9_i-kWUbrEuvTx9oxnNA/I6QwbbzvLCE.jpg?size=604x604&amp;quality=96&amp;sign=794da75c561b1c6637f65c9fef0fccd6&amp;type=albu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vatars.mds.yandex.net/get-altay/1090799/2a0000016288451e344bd3eb24e4e22afbb0/XX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&#1051;&#1080;&#1090;&#1077;&#1088;&#1072;&#1090;&#1091;&#1088;&#1085;&#1099;&#1081;_&#1084;&#1091;&#1079;&#1077;&#1081;_&#1042;&#1083;&#1072;&#1076;&#1080;&#1084;&#1080;&#1088;&#1072;_&#1044;&#1072;&#1083;&#1103;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4.tabor.ru/feed/2017-10-29/16048664/678563_760x500.jpg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i.ytimg.com/vi/mAj7uVT0cSM/maxresdefaul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comp8</cp:lastModifiedBy>
  <cp:revision>4</cp:revision>
  <dcterms:created xsi:type="dcterms:W3CDTF">2022-11-02T21:27:00Z</dcterms:created>
  <dcterms:modified xsi:type="dcterms:W3CDTF">2022-11-03T07:00:00Z</dcterms:modified>
</cp:coreProperties>
</file>