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522" w:rsidRPr="00FD5A17" w:rsidRDefault="00E01D3A" w:rsidP="00E01D3A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Сценарий осеннего праздника для детей старшего дошкольного </w:t>
      </w:r>
      <w:r w:rsidR="0087092F" w:rsidRPr="00FD5A17">
        <w:rPr>
          <w:rFonts w:ascii="Times New Roman" w:hAnsi="Times New Roman" w:cs="Times New Roman"/>
          <w:b/>
          <w:sz w:val="28"/>
          <w:szCs w:val="24"/>
        </w:rPr>
        <w:t>возраста (5-7 лет)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963D5" w:rsidRPr="00FD5A17">
        <w:rPr>
          <w:rFonts w:ascii="Times New Roman" w:hAnsi="Times New Roman" w:cs="Times New Roman"/>
          <w:b/>
          <w:sz w:val="28"/>
          <w:szCs w:val="24"/>
        </w:rPr>
        <w:t>«Нам жить – не тужить»</w:t>
      </w:r>
    </w:p>
    <w:p w:rsidR="009963D5" w:rsidRDefault="009963D5" w:rsidP="00E01D3A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D5A17">
        <w:rPr>
          <w:rFonts w:ascii="Times New Roman" w:hAnsi="Times New Roman" w:cs="Times New Roman"/>
          <w:b/>
          <w:sz w:val="28"/>
          <w:szCs w:val="24"/>
        </w:rPr>
        <w:t>(по мотивам русской народной сказки «Сестрица Аленушка и братец Иванушка»</w:t>
      </w:r>
      <w:r w:rsidR="00163522" w:rsidRPr="00FD5A17">
        <w:rPr>
          <w:rFonts w:ascii="Times New Roman" w:hAnsi="Times New Roman" w:cs="Times New Roman"/>
          <w:b/>
          <w:sz w:val="28"/>
          <w:szCs w:val="24"/>
        </w:rPr>
        <w:t>)</w:t>
      </w:r>
    </w:p>
    <w:p w:rsidR="00E01D3A" w:rsidRDefault="00E01D3A" w:rsidP="00E01D3A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E01D3A">
        <w:rPr>
          <w:rFonts w:ascii="Times New Roman" w:hAnsi="Times New Roman" w:cs="Times New Roman"/>
          <w:b/>
          <w:sz w:val="24"/>
          <w:szCs w:val="24"/>
        </w:rPr>
        <w:t xml:space="preserve">Автор: музыкальный руководитель ГБДОУ детский сад № 35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E01D3A" w:rsidRPr="00E01D3A" w:rsidRDefault="00E01D3A" w:rsidP="00E01D3A">
      <w:pPr>
        <w:pStyle w:val="a3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E01D3A">
        <w:rPr>
          <w:rFonts w:ascii="Times New Roman" w:hAnsi="Times New Roman" w:cs="Times New Roman"/>
          <w:b/>
          <w:sz w:val="24"/>
          <w:szCs w:val="24"/>
        </w:rPr>
        <w:t>Василеостровского района Шарунова Ольга Константиновна.</w:t>
      </w:r>
    </w:p>
    <w:p w:rsidR="00900E40" w:rsidRPr="00FD5A17" w:rsidRDefault="00900E40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E40" w:rsidRPr="00FD5A17" w:rsidRDefault="00900E40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D5A17">
        <w:rPr>
          <w:rFonts w:ascii="Times New Roman" w:hAnsi="Times New Roman" w:cs="Times New Roman"/>
          <w:sz w:val="24"/>
          <w:szCs w:val="24"/>
        </w:rPr>
        <w:t xml:space="preserve">Сценарий был создан для проведения праздника, приуроченного к осеннему календарю. Традиционно в его основу легло русское народное творчество. Работа по подготовке праздника длилась примерно два неполных месяца: сентябрь и октябрь. Преследовались следующие </w:t>
      </w:r>
      <w:r w:rsidRPr="00FD5A17">
        <w:rPr>
          <w:rFonts w:ascii="Times New Roman" w:hAnsi="Times New Roman" w:cs="Times New Roman"/>
          <w:b/>
          <w:sz w:val="24"/>
          <w:szCs w:val="24"/>
        </w:rPr>
        <w:t>цели:</w:t>
      </w:r>
      <w:r w:rsidRPr="00FD5A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E40" w:rsidRPr="00FD5A17" w:rsidRDefault="00900E40" w:rsidP="00FD5A17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Побуждать интерес к </w:t>
      </w:r>
      <w:r w:rsidR="00800A5D" w:rsidRPr="00FD5A17">
        <w:rPr>
          <w:rFonts w:ascii="Times New Roman" w:hAnsi="Times New Roman" w:cs="Times New Roman"/>
          <w:sz w:val="24"/>
          <w:szCs w:val="24"/>
        </w:rPr>
        <w:t>русскому народному творчеству, приобщая к истокам национальной культуры.</w:t>
      </w:r>
    </w:p>
    <w:p w:rsidR="00900E40" w:rsidRPr="00FD5A17" w:rsidRDefault="00900E40" w:rsidP="00FD5A17">
      <w:pPr>
        <w:pStyle w:val="a3"/>
        <w:numPr>
          <w:ilvl w:val="0"/>
          <w:numId w:val="4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Развивать творческую самостоятельность детей в создании художественных образов</w:t>
      </w:r>
      <w:r w:rsidR="00825BD7" w:rsidRPr="00FD5A17">
        <w:rPr>
          <w:rFonts w:ascii="Times New Roman" w:hAnsi="Times New Roman" w:cs="Times New Roman"/>
          <w:sz w:val="24"/>
          <w:szCs w:val="24"/>
        </w:rPr>
        <w:t xml:space="preserve">, используя русские народные песни, </w:t>
      </w:r>
      <w:proofErr w:type="spellStart"/>
      <w:r w:rsidR="00825BD7" w:rsidRPr="00FD5A17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825BD7" w:rsidRPr="00FD5A17">
        <w:rPr>
          <w:rFonts w:ascii="Times New Roman" w:hAnsi="Times New Roman" w:cs="Times New Roman"/>
          <w:sz w:val="24"/>
          <w:szCs w:val="24"/>
        </w:rPr>
        <w:t xml:space="preserve">, </w:t>
      </w:r>
      <w:r w:rsidR="00CD6615" w:rsidRPr="00FD5A17">
        <w:rPr>
          <w:rFonts w:ascii="Times New Roman" w:hAnsi="Times New Roman" w:cs="Times New Roman"/>
          <w:sz w:val="24"/>
          <w:szCs w:val="24"/>
        </w:rPr>
        <w:t xml:space="preserve">хороводы, </w:t>
      </w:r>
      <w:r w:rsidR="00825BD7" w:rsidRPr="00FD5A17">
        <w:rPr>
          <w:rFonts w:ascii="Times New Roman" w:hAnsi="Times New Roman" w:cs="Times New Roman"/>
          <w:sz w:val="24"/>
          <w:szCs w:val="24"/>
        </w:rPr>
        <w:t>танцы.</w:t>
      </w:r>
    </w:p>
    <w:p w:rsidR="00825BD7" w:rsidRPr="00FD5A17" w:rsidRDefault="00825BD7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  Решались следующие </w:t>
      </w:r>
      <w:r w:rsidRPr="00FD5A1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63522" w:rsidRPr="00FD5A17" w:rsidRDefault="00800A5D" w:rsidP="00FD5A17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Развивать познавательный интерес к истории и традициям русского народа, знакомя с календарными событиями</w:t>
      </w:r>
      <w:r w:rsidR="00900E40" w:rsidRPr="00FD5A17">
        <w:rPr>
          <w:rFonts w:ascii="Times New Roman" w:hAnsi="Times New Roman" w:cs="Times New Roman"/>
          <w:sz w:val="24"/>
          <w:szCs w:val="24"/>
        </w:rPr>
        <w:t xml:space="preserve"> осени.</w:t>
      </w:r>
    </w:p>
    <w:p w:rsidR="00900E40" w:rsidRPr="00FD5A17" w:rsidRDefault="00800A5D" w:rsidP="00FD5A17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Развивать любовь к фольклору. </w:t>
      </w:r>
      <w:r w:rsidR="00900E40" w:rsidRPr="00FD5A17">
        <w:rPr>
          <w:rFonts w:ascii="Times New Roman" w:hAnsi="Times New Roman" w:cs="Times New Roman"/>
          <w:sz w:val="24"/>
          <w:szCs w:val="24"/>
        </w:rPr>
        <w:t xml:space="preserve">Расширять представление детей о различных формах русского фольклора (поговорки, </w:t>
      </w:r>
      <w:proofErr w:type="spellStart"/>
      <w:r w:rsidR="00900E40" w:rsidRPr="00FD5A17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900E40" w:rsidRPr="00FD5A17">
        <w:rPr>
          <w:rFonts w:ascii="Times New Roman" w:hAnsi="Times New Roman" w:cs="Times New Roman"/>
          <w:sz w:val="24"/>
          <w:szCs w:val="24"/>
        </w:rPr>
        <w:t>,</w:t>
      </w:r>
      <w:r w:rsidR="00CD6615" w:rsidRPr="00FD5A17">
        <w:rPr>
          <w:rFonts w:ascii="Times New Roman" w:hAnsi="Times New Roman" w:cs="Times New Roman"/>
          <w:sz w:val="24"/>
          <w:szCs w:val="24"/>
        </w:rPr>
        <w:t xml:space="preserve"> игры,</w:t>
      </w:r>
      <w:r w:rsidR="00900E40" w:rsidRPr="00FD5A17">
        <w:rPr>
          <w:rFonts w:ascii="Times New Roman" w:hAnsi="Times New Roman" w:cs="Times New Roman"/>
          <w:sz w:val="24"/>
          <w:szCs w:val="24"/>
        </w:rPr>
        <w:t xml:space="preserve"> обрядовые тексты</w:t>
      </w:r>
      <w:r w:rsidR="00825BD7" w:rsidRPr="00FD5A17">
        <w:rPr>
          <w:rFonts w:ascii="Times New Roman" w:hAnsi="Times New Roman" w:cs="Times New Roman"/>
          <w:sz w:val="24"/>
          <w:szCs w:val="24"/>
        </w:rPr>
        <w:t>)</w:t>
      </w:r>
    </w:p>
    <w:p w:rsidR="00800A5D" w:rsidRPr="00FD5A17" w:rsidRDefault="00800A5D" w:rsidP="00FD5A17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Воспитывать любовь к Родине.</w:t>
      </w:r>
    </w:p>
    <w:p w:rsidR="00825BD7" w:rsidRPr="00FD5A17" w:rsidRDefault="00825BD7" w:rsidP="00FD5A17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Расширять запас слов, обозначающих названия предметов, действий, признаков, используемых в русском фольклоре.</w:t>
      </w:r>
    </w:p>
    <w:p w:rsidR="00825BD7" w:rsidRPr="00FD5A17" w:rsidRDefault="00825BD7" w:rsidP="00FD5A17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Воспитывать устойчивый интерес и эмоциональную отзывчивость на произведения русского фольклора.</w:t>
      </w:r>
    </w:p>
    <w:p w:rsidR="00825BD7" w:rsidRPr="00FD5A17" w:rsidRDefault="00825BD7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    Хочется отметить, что в литературном и музыкальном материале использовались фольклорные произведения Ленинградской области, т.е. местной традиции.</w:t>
      </w:r>
    </w:p>
    <w:p w:rsidR="00825BD7" w:rsidRPr="00FD5A17" w:rsidRDefault="00825BD7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    Зал был украшен предметами народного быта: рушники,</w:t>
      </w:r>
      <w:r w:rsidR="00B508B0" w:rsidRPr="00FD5A17">
        <w:rPr>
          <w:rFonts w:ascii="Times New Roman" w:hAnsi="Times New Roman" w:cs="Times New Roman"/>
          <w:sz w:val="24"/>
          <w:szCs w:val="24"/>
        </w:rPr>
        <w:t xml:space="preserve"> тканые коврики, лавки,</w:t>
      </w:r>
      <w:r w:rsidRPr="00FD5A17">
        <w:rPr>
          <w:rFonts w:ascii="Times New Roman" w:hAnsi="Times New Roman" w:cs="Times New Roman"/>
          <w:sz w:val="24"/>
          <w:szCs w:val="24"/>
        </w:rPr>
        <w:t xml:space="preserve"> кадушки, </w:t>
      </w:r>
      <w:r w:rsidR="00B508B0" w:rsidRPr="00FD5A17">
        <w:rPr>
          <w:rFonts w:ascii="Times New Roman" w:hAnsi="Times New Roman" w:cs="Times New Roman"/>
          <w:sz w:val="24"/>
          <w:szCs w:val="24"/>
        </w:rPr>
        <w:t xml:space="preserve">чугунки, </w:t>
      </w:r>
      <w:r w:rsidRPr="00FD5A17">
        <w:rPr>
          <w:rFonts w:ascii="Times New Roman" w:hAnsi="Times New Roman" w:cs="Times New Roman"/>
          <w:sz w:val="24"/>
          <w:szCs w:val="24"/>
        </w:rPr>
        <w:t>прялка</w:t>
      </w:r>
      <w:r w:rsidR="00B508B0" w:rsidRPr="00FD5A17">
        <w:rPr>
          <w:rFonts w:ascii="Times New Roman" w:hAnsi="Times New Roman" w:cs="Times New Roman"/>
          <w:sz w:val="24"/>
          <w:szCs w:val="24"/>
        </w:rPr>
        <w:t xml:space="preserve"> и т.д. Дети и взрослые надели сарафаны, рубашки, девочки были в головных уборах.</w:t>
      </w:r>
      <w:r w:rsidR="00E01D3A">
        <w:rPr>
          <w:rFonts w:ascii="Times New Roman" w:hAnsi="Times New Roman" w:cs="Times New Roman"/>
          <w:sz w:val="24"/>
          <w:szCs w:val="24"/>
        </w:rPr>
        <w:t xml:space="preserve"> Использовалась шапочка Козлика</w:t>
      </w:r>
      <w:r w:rsidR="006E64D7">
        <w:rPr>
          <w:rFonts w:ascii="Times New Roman" w:hAnsi="Times New Roman" w:cs="Times New Roman"/>
          <w:sz w:val="24"/>
          <w:szCs w:val="24"/>
        </w:rPr>
        <w:t>, ленты, «салазки» с насекомыми, шумовые инструменты,</w:t>
      </w:r>
      <w:bookmarkStart w:id="0" w:name="_GoBack"/>
      <w:bookmarkEnd w:id="0"/>
      <w:r w:rsidR="006E64D7">
        <w:rPr>
          <w:rFonts w:ascii="Times New Roman" w:hAnsi="Times New Roman" w:cs="Times New Roman"/>
          <w:sz w:val="24"/>
          <w:szCs w:val="24"/>
        </w:rPr>
        <w:t xml:space="preserve"> игрушка Конь</w:t>
      </w:r>
      <w:r w:rsidR="00E01D3A">
        <w:rPr>
          <w:rFonts w:ascii="Times New Roman" w:hAnsi="Times New Roman" w:cs="Times New Roman"/>
          <w:sz w:val="24"/>
          <w:szCs w:val="24"/>
        </w:rPr>
        <w:t xml:space="preserve"> и </w:t>
      </w:r>
      <w:r w:rsidR="006E64D7">
        <w:rPr>
          <w:rFonts w:ascii="Times New Roman" w:hAnsi="Times New Roman" w:cs="Times New Roman"/>
          <w:sz w:val="24"/>
          <w:szCs w:val="24"/>
        </w:rPr>
        <w:t>снопик пшеницы.</w:t>
      </w:r>
    </w:p>
    <w:p w:rsidR="00B508B0" w:rsidRPr="00FD5A17" w:rsidRDefault="00B508B0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lastRenderedPageBreak/>
        <w:t xml:space="preserve">    При осущес</w:t>
      </w:r>
      <w:r w:rsidR="00E01D3A">
        <w:rPr>
          <w:rFonts w:ascii="Times New Roman" w:hAnsi="Times New Roman" w:cs="Times New Roman"/>
          <w:sz w:val="24"/>
          <w:szCs w:val="24"/>
        </w:rPr>
        <w:t>твлении подобного проекта особое</w:t>
      </w:r>
      <w:r w:rsidRPr="00FD5A17">
        <w:rPr>
          <w:rFonts w:ascii="Times New Roman" w:hAnsi="Times New Roman" w:cs="Times New Roman"/>
          <w:sz w:val="24"/>
          <w:szCs w:val="24"/>
        </w:rPr>
        <w:t xml:space="preserve"> внимание уделяется </w:t>
      </w:r>
      <w:r w:rsidRPr="00FD5A17">
        <w:rPr>
          <w:rFonts w:ascii="Times New Roman" w:hAnsi="Times New Roman" w:cs="Times New Roman"/>
          <w:b/>
          <w:sz w:val="24"/>
          <w:szCs w:val="24"/>
        </w:rPr>
        <w:t xml:space="preserve">предварительной работе. </w:t>
      </w:r>
      <w:r w:rsidRPr="00FD5A17">
        <w:rPr>
          <w:rFonts w:ascii="Times New Roman" w:hAnsi="Times New Roman" w:cs="Times New Roman"/>
          <w:sz w:val="24"/>
          <w:szCs w:val="24"/>
        </w:rPr>
        <w:t>Детей познакомили с содержанием сказки. Обратили внимание на то, что главные герои сироты, сестра и брат, и они странствуют в надежде найти своё счастье.</w:t>
      </w:r>
      <w:r w:rsidR="00607176" w:rsidRPr="00FD5A17">
        <w:rPr>
          <w:rFonts w:ascii="Times New Roman" w:hAnsi="Times New Roman" w:cs="Times New Roman"/>
          <w:sz w:val="24"/>
          <w:szCs w:val="24"/>
        </w:rPr>
        <w:t xml:space="preserve"> Темы сказки – это любовь, послушание, преданность, взаимовыручка, вера и надежда. Сказка учит детей добру, заключенному в семейных ценностях. </w:t>
      </w:r>
    </w:p>
    <w:p w:rsidR="00607176" w:rsidRPr="00FD5A17" w:rsidRDefault="0060717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  Одновременно дети погружались в музыкально-поэтическую атмосферу русской старины, слушали записи фольклорных экспедиций, народных коллективов, профессиональных музыкантов.</w:t>
      </w:r>
    </w:p>
    <w:p w:rsidR="00607176" w:rsidRPr="00FD5A17" w:rsidRDefault="0060717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И постепенно каждый ребенок находил своё место в этом событии, называемом </w:t>
      </w:r>
      <w:r w:rsidR="00800A5D" w:rsidRPr="00FD5A17">
        <w:rPr>
          <w:rFonts w:ascii="Times New Roman" w:hAnsi="Times New Roman" w:cs="Times New Roman"/>
          <w:sz w:val="24"/>
          <w:szCs w:val="24"/>
        </w:rPr>
        <w:t>«детским праздником». Так же, как в русской семейной традиции младенец имел своё место в домашней жизни, жизни общины.</w:t>
      </w:r>
      <w:r w:rsidR="006E64D7">
        <w:rPr>
          <w:rFonts w:ascii="Times New Roman" w:hAnsi="Times New Roman" w:cs="Times New Roman"/>
          <w:sz w:val="24"/>
          <w:szCs w:val="24"/>
        </w:rPr>
        <w:t xml:space="preserve"> Для достижения успешного результата проводилось много подгрупповой и индивидуальной работы.</w:t>
      </w:r>
    </w:p>
    <w:p w:rsidR="00CD6615" w:rsidRPr="00FD5A17" w:rsidRDefault="00CD6615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6615" w:rsidRPr="00FD5A17" w:rsidRDefault="00CD6615" w:rsidP="00FD5A1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CD6615" w:rsidRPr="00FD5A17" w:rsidRDefault="00CD6615" w:rsidP="00FD5A1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D5A17">
        <w:rPr>
          <w:rFonts w:ascii="Times New Roman" w:hAnsi="Times New Roman" w:cs="Times New Roman"/>
          <w:b/>
          <w:sz w:val="28"/>
          <w:szCs w:val="24"/>
        </w:rPr>
        <w:t>Ход праздника</w:t>
      </w:r>
    </w:p>
    <w:p w:rsidR="00CD6615" w:rsidRPr="00FD5A17" w:rsidRDefault="00CD6615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0381" w:rsidRPr="00FD5A17" w:rsidRDefault="00163522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</w:t>
      </w:r>
      <w:r w:rsidRPr="00FD5A17">
        <w:rPr>
          <w:rFonts w:ascii="Times New Roman" w:hAnsi="Times New Roman" w:cs="Times New Roman"/>
          <w:i/>
          <w:sz w:val="24"/>
          <w:szCs w:val="24"/>
        </w:rPr>
        <w:t>Звучит наигрыш балалайки. Группа детей заходит</w:t>
      </w:r>
      <w:r w:rsidR="00D30381" w:rsidRPr="00FD5A17">
        <w:rPr>
          <w:rFonts w:ascii="Times New Roman" w:hAnsi="Times New Roman" w:cs="Times New Roman"/>
          <w:i/>
          <w:sz w:val="24"/>
          <w:szCs w:val="24"/>
        </w:rPr>
        <w:t xml:space="preserve"> парам</w:t>
      </w:r>
      <w:r w:rsidRPr="00FD5A17">
        <w:rPr>
          <w:rFonts w:ascii="Times New Roman" w:hAnsi="Times New Roman" w:cs="Times New Roman"/>
          <w:i/>
          <w:sz w:val="24"/>
          <w:szCs w:val="24"/>
        </w:rPr>
        <w:t>и, в</w:t>
      </w:r>
      <w:r w:rsidR="00727938" w:rsidRPr="00FD5A17">
        <w:rPr>
          <w:rFonts w:ascii="Times New Roman" w:hAnsi="Times New Roman" w:cs="Times New Roman"/>
          <w:i/>
          <w:sz w:val="24"/>
          <w:szCs w:val="24"/>
        </w:rPr>
        <w:t>с</w:t>
      </w:r>
      <w:r w:rsidRPr="00FD5A17">
        <w:rPr>
          <w:rFonts w:ascii="Times New Roman" w:hAnsi="Times New Roman" w:cs="Times New Roman"/>
          <w:i/>
          <w:sz w:val="24"/>
          <w:szCs w:val="24"/>
        </w:rPr>
        <w:t>тает полукругом. Первая девочка несет сноп</w:t>
      </w:r>
      <w:r w:rsidR="00D30381" w:rsidRPr="00FD5A17">
        <w:rPr>
          <w:rFonts w:ascii="Times New Roman" w:hAnsi="Times New Roman" w:cs="Times New Roman"/>
          <w:i/>
          <w:sz w:val="24"/>
          <w:szCs w:val="24"/>
        </w:rPr>
        <w:t>.</w:t>
      </w:r>
      <w:r w:rsidR="00727938" w:rsidRPr="00FD5A17">
        <w:rPr>
          <w:rFonts w:ascii="Times New Roman" w:hAnsi="Times New Roman" w:cs="Times New Roman"/>
          <w:i/>
          <w:sz w:val="24"/>
          <w:szCs w:val="24"/>
        </w:rPr>
        <w:t xml:space="preserve"> Начинается песня</w:t>
      </w:r>
      <w:r w:rsidR="00CD6615" w:rsidRPr="00FD5A17">
        <w:rPr>
          <w:rFonts w:ascii="Times New Roman" w:hAnsi="Times New Roman" w:cs="Times New Roman"/>
          <w:i/>
          <w:sz w:val="24"/>
          <w:szCs w:val="24"/>
        </w:rPr>
        <w:t xml:space="preserve"> в записи</w:t>
      </w:r>
      <w:r w:rsidR="00727938" w:rsidRPr="00FD5A17">
        <w:rPr>
          <w:rFonts w:ascii="Times New Roman" w:hAnsi="Times New Roman" w:cs="Times New Roman"/>
          <w:i/>
          <w:sz w:val="24"/>
          <w:szCs w:val="24"/>
        </w:rPr>
        <w:t>, дети подпевают.</w:t>
      </w:r>
    </w:p>
    <w:p w:rsidR="00727938" w:rsidRPr="00FD5A17" w:rsidRDefault="00727938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30381" w:rsidRPr="00FD5A17" w:rsidRDefault="00727938" w:rsidP="00FD5A17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57956"/>
            <wp:effectExtent l="0" t="0" r="3175" b="4445"/>
            <wp:docPr id="1" name="Рисунок 1" descr="C:\Users\Asus\Downloads\2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204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938" w:rsidRPr="00FD5A17" w:rsidRDefault="00727938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938" w:rsidRPr="00FD5A17" w:rsidRDefault="00727938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Песня «Ах ты, солнце красное» (фонограмма)</w:t>
      </w:r>
      <w:r w:rsidRPr="00FD5A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938" w:rsidRPr="00C2411B" w:rsidRDefault="00727938" w:rsidP="00C2411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Под эту музыку заходит вторая группа, у девочек в руках ленты. Дети располагаются в первом ряду.</w:t>
      </w:r>
    </w:p>
    <w:p w:rsidR="00D30381" w:rsidRPr="00FD5A17" w:rsidRDefault="00727938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D30381" w:rsidRPr="00FD5A17" w:rsidRDefault="00D3038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- Что посеешь, то и пожнешь. </w:t>
      </w:r>
    </w:p>
    <w:p w:rsidR="00D30381" w:rsidRPr="00FD5A17" w:rsidRDefault="00D3038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- Что пожнешь, то и смолотишь.</w:t>
      </w:r>
    </w:p>
    <w:p w:rsidR="00D30381" w:rsidRPr="00FD5A17" w:rsidRDefault="00D3038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- Что смолотишь, то и смелешь. </w:t>
      </w:r>
    </w:p>
    <w:p w:rsidR="00D30381" w:rsidRPr="00FD5A17" w:rsidRDefault="00D3038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- Что смелешь, то и съешь.</w:t>
      </w:r>
    </w:p>
    <w:p w:rsidR="0087358E" w:rsidRPr="00FD5A17" w:rsidRDefault="0087358E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0381" w:rsidRPr="00FD5A17" w:rsidRDefault="00D3038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Песня «Не рано, не рано» (фонограмма)</w:t>
      </w:r>
    </w:p>
    <w:p w:rsidR="00D30381" w:rsidRPr="00FD5A17" w:rsidRDefault="00727938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 xml:space="preserve">Дети подпевают. </w:t>
      </w:r>
      <w:r w:rsidR="00D30381" w:rsidRPr="00FD5A17">
        <w:rPr>
          <w:rFonts w:ascii="Times New Roman" w:hAnsi="Times New Roman" w:cs="Times New Roman"/>
          <w:i/>
          <w:sz w:val="24"/>
          <w:szCs w:val="24"/>
        </w:rPr>
        <w:t xml:space="preserve">Девочки с лентами подходят к </w:t>
      </w:r>
      <w:r w:rsidRPr="00FD5A17">
        <w:rPr>
          <w:rFonts w:ascii="Times New Roman" w:hAnsi="Times New Roman" w:cs="Times New Roman"/>
          <w:i/>
          <w:sz w:val="24"/>
          <w:szCs w:val="24"/>
        </w:rPr>
        <w:t>снопу и украшают его</w:t>
      </w:r>
      <w:r w:rsidRPr="00FD5A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0381" w:rsidRPr="00FD5A17" w:rsidRDefault="00D3038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0381" w:rsidRPr="00FD5A17" w:rsidRDefault="00727938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Исполняется песня «Ходил козел по меже».</w:t>
      </w:r>
    </w:p>
    <w:p w:rsidR="00727938" w:rsidRPr="00FD5A17" w:rsidRDefault="00727938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Несколько мальчиков изображают козликов.</w:t>
      </w:r>
    </w:p>
    <w:p w:rsidR="0087358E" w:rsidRPr="00FD5A17" w:rsidRDefault="0087358E" w:rsidP="00FD5A17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957956"/>
            <wp:effectExtent l="0" t="0" r="3175" b="4445"/>
            <wp:docPr id="2" name="Рисунок 2" descr="C:\Users\Asus\Downloads\20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204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8E" w:rsidRPr="00FD5A17" w:rsidRDefault="006E64D7" w:rsidP="006E64D7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D30381" w:rsidRPr="00FD5A17">
        <w:rPr>
          <w:rFonts w:ascii="Times New Roman" w:hAnsi="Times New Roman" w:cs="Times New Roman"/>
          <w:i/>
          <w:sz w:val="24"/>
          <w:szCs w:val="24"/>
        </w:rPr>
        <w:t>На окончание</w:t>
      </w:r>
      <w:r w:rsidR="0087358E" w:rsidRPr="00FD5A17">
        <w:rPr>
          <w:rFonts w:ascii="Times New Roman" w:hAnsi="Times New Roman" w:cs="Times New Roman"/>
          <w:i/>
          <w:sz w:val="24"/>
          <w:szCs w:val="24"/>
        </w:rPr>
        <w:t xml:space="preserve"> песни дети расходятся</w:t>
      </w:r>
      <w:r w:rsidR="00D30381" w:rsidRPr="00FD5A17">
        <w:rPr>
          <w:rFonts w:ascii="Times New Roman" w:hAnsi="Times New Roman" w:cs="Times New Roman"/>
          <w:i/>
          <w:sz w:val="24"/>
          <w:szCs w:val="24"/>
        </w:rPr>
        <w:t>, остается группа «хоронить блоху». У детей привязанные на веревочки «салазки» с насекомыми. У двоих ма</w:t>
      </w:r>
      <w:r w:rsidR="0087092F" w:rsidRPr="00FD5A17">
        <w:rPr>
          <w:rFonts w:ascii="Times New Roman" w:hAnsi="Times New Roman" w:cs="Times New Roman"/>
          <w:i/>
          <w:sz w:val="24"/>
          <w:szCs w:val="24"/>
        </w:rPr>
        <w:t>л</w:t>
      </w:r>
      <w:r w:rsidR="00D30381" w:rsidRPr="00FD5A17">
        <w:rPr>
          <w:rFonts w:ascii="Times New Roman" w:hAnsi="Times New Roman" w:cs="Times New Roman"/>
          <w:i/>
          <w:sz w:val="24"/>
          <w:szCs w:val="24"/>
        </w:rPr>
        <w:t>ьчиков инструменты: крышки да бубен.</w:t>
      </w:r>
    </w:p>
    <w:p w:rsidR="00D30381" w:rsidRPr="00FD5A17" w:rsidRDefault="00D3038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Девочка (причитает)</w:t>
      </w:r>
      <w:r w:rsidR="0087358E" w:rsidRPr="00FD5A17">
        <w:rPr>
          <w:rFonts w:ascii="Times New Roman" w:hAnsi="Times New Roman" w:cs="Times New Roman"/>
          <w:b/>
          <w:sz w:val="24"/>
          <w:szCs w:val="24"/>
        </w:rPr>
        <w:t>:</w:t>
      </w:r>
    </w:p>
    <w:p w:rsidR="00D30381" w:rsidRPr="00FD5A17" w:rsidRDefault="0087358E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30381" w:rsidRPr="00FD5A17">
        <w:rPr>
          <w:rFonts w:ascii="Times New Roman" w:hAnsi="Times New Roman" w:cs="Times New Roman"/>
          <w:sz w:val="24"/>
          <w:szCs w:val="24"/>
        </w:rPr>
        <w:t>Ооой</w:t>
      </w:r>
      <w:proofErr w:type="spellEnd"/>
      <w:r w:rsidR="00D30381" w:rsidRPr="00FD5A17">
        <w:rPr>
          <w:rFonts w:ascii="Times New Roman" w:hAnsi="Times New Roman" w:cs="Times New Roman"/>
          <w:sz w:val="24"/>
          <w:szCs w:val="24"/>
        </w:rPr>
        <w:t>! Мушка да блошка померла! Хоронить надобно!</w:t>
      </w:r>
    </w:p>
    <w:p w:rsidR="0087358E" w:rsidRPr="00FD5A17" w:rsidRDefault="0087358E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0381" w:rsidRPr="00FD5A17" w:rsidRDefault="00D3038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 xml:space="preserve">Песня «Жила была блоха одна» 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Во время песни дети три раза обходят круг, «хоронят»</w:t>
      </w:r>
    </w:p>
    <w:p w:rsidR="0087358E" w:rsidRPr="00FD5A17" w:rsidRDefault="0087358E" w:rsidP="00C2411B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957956"/>
            <wp:effectExtent l="0" t="0" r="3175" b="4445"/>
            <wp:docPr id="3" name="Рисунок 3" descr="C:\Users\Asus\Downloads\20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204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Девочка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Пошутили, и ладно. Нам жить – не тужить!</w:t>
      </w:r>
    </w:p>
    <w:p w:rsidR="005133EC" w:rsidRPr="00FD5A17" w:rsidRDefault="0087358E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Эта группа уходит.</w:t>
      </w:r>
    </w:p>
    <w:p w:rsidR="0087358E" w:rsidRPr="00FD5A17" w:rsidRDefault="0087358E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7358E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</w:t>
      </w:r>
      <w:r w:rsidR="0087358E" w:rsidRPr="00FD5A17">
        <w:rPr>
          <w:rFonts w:ascii="Times New Roman" w:hAnsi="Times New Roman" w:cs="Times New Roman"/>
          <w:b/>
          <w:sz w:val="24"/>
          <w:szCs w:val="24"/>
        </w:rPr>
        <w:t>П</w:t>
      </w:r>
      <w:r w:rsidRPr="00FD5A17">
        <w:rPr>
          <w:rFonts w:ascii="Times New Roman" w:hAnsi="Times New Roman" w:cs="Times New Roman"/>
          <w:b/>
          <w:sz w:val="24"/>
          <w:szCs w:val="24"/>
        </w:rPr>
        <w:t xml:space="preserve">есня «Красота ль моя, красота» </w:t>
      </w:r>
    </w:p>
    <w:p w:rsidR="005133EC" w:rsidRPr="00FD5A17" w:rsidRDefault="0087358E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З</w:t>
      </w:r>
      <w:r w:rsidR="005133EC" w:rsidRPr="00FD5A17">
        <w:rPr>
          <w:rFonts w:ascii="Times New Roman" w:hAnsi="Times New Roman" w:cs="Times New Roman"/>
          <w:i/>
          <w:sz w:val="24"/>
          <w:szCs w:val="24"/>
        </w:rPr>
        <w:t>апевает</w:t>
      </w:r>
      <w:r w:rsidRPr="00FD5A17">
        <w:rPr>
          <w:rFonts w:ascii="Times New Roman" w:hAnsi="Times New Roman" w:cs="Times New Roman"/>
          <w:i/>
          <w:sz w:val="24"/>
          <w:szCs w:val="24"/>
        </w:rPr>
        <w:t xml:space="preserve"> музыкальный руководитель. Плавно, не спеша выходят девочки, начиная петь песню. С ними Аленушка и Иванушка.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1-я девочка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Аленушка, куда же ты пойдешь?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Аленушка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А куда глаза глядят, подруженька!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2-я девочка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А братец твой, Иванушка, он как?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Аленушка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Со мной будет…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3-я девочка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А чем жить-то будете?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Аленушка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А чем придется… Авось люди добрые помогут!</w:t>
      </w:r>
    </w:p>
    <w:p w:rsidR="0087358E" w:rsidRPr="00FD5A17" w:rsidRDefault="0087358E" w:rsidP="00C2411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Уходят.</w:t>
      </w:r>
    </w:p>
    <w:p w:rsidR="005133EC" w:rsidRPr="00FD5A17" w:rsidRDefault="0087358E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Песня «Баба шла»</w:t>
      </w:r>
    </w:p>
    <w:p w:rsidR="005133EC" w:rsidRPr="00FD5A17" w:rsidRDefault="0087358E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 xml:space="preserve">Запевает музыкальный руководитель, подхватывают все дети. </w:t>
      </w:r>
      <w:r w:rsidR="00101C30" w:rsidRPr="00FD5A17">
        <w:rPr>
          <w:rFonts w:ascii="Times New Roman" w:hAnsi="Times New Roman" w:cs="Times New Roman"/>
          <w:i/>
          <w:sz w:val="24"/>
          <w:szCs w:val="24"/>
        </w:rPr>
        <w:t xml:space="preserve">Под песню выходят </w:t>
      </w:r>
      <w:r w:rsidR="005133EC" w:rsidRPr="00FD5A17">
        <w:rPr>
          <w:rFonts w:ascii="Times New Roman" w:hAnsi="Times New Roman" w:cs="Times New Roman"/>
          <w:i/>
          <w:sz w:val="24"/>
          <w:szCs w:val="24"/>
        </w:rPr>
        <w:t xml:space="preserve">мальчики. </w:t>
      </w:r>
      <w:r w:rsidR="00101C30" w:rsidRPr="00FD5A17">
        <w:rPr>
          <w:rFonts w:ascii="Times New Roman" w:hAnsi="Times New Roman" w:cs="Times New Roman"/>
          <w:i/>
          <w:sz w:val="24"/>
          <w:szCs w:val="24"/>
        </w:rPr>
        <w:t>Исполняется небольшая хороводная композиция. Мальчики перестраиваются в две шеренги справа и слева. Все девочки выходят в шеренгу на заднике сцены, берутся за руки.</w:t>
      </w:r>
    </w:p>
    <w:p w:rsidR="000C1BA6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33EC" w:rsidRPr="00FD5A17" w:rsidRDefault="00101C30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Два мальчика из противоположных шеренг читают в перекличке.</w:t>
      </w:r>
    </w:p>
    <w:p w:rsidR="000C1BA6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1-й мальчик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Светит месяц, светит ясный, светит полная луна,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Осветила путь-дорожку, вдоль до Сашина окна.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2-й мальчик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Мне не спится, не лежится, и сон меня не берет,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Я сходил бы к Саше в гости, да не знаю, где живет.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1-й мальчик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Попросил бы я товарища, мой товарищ доведет.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2-й мальчик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Мой товарищ лучше, краше, боюсь Сашу </w:t>
      </w:r>
      <w:proofErr w:type="spellStart"/>
      <w:r w:rsidRPr="00FD5A17">
        <w:rPr>
          <w:rFonts w:ascii="Times New Roman" w:hAnsi="Times New Roman" w:cs="Times New Roman"/>
          <w:sz w:val="24"/>
          <w:szCs w:val="24"/>
        </w:rPr>
        <w:t>отобъет</w:t>
      </w:r>
      <w:proofErr w:type="spellEnd"/>
      <w:r w:rsidRPr="00FD5A17">
        <w:rPr>
          <w:rFonts w:ascii="Times New Roman" w:hAnsi="Times New Roman" w:cs="Times New Roman"/>
          <w:sz w:val="24"/>
          <w:szCs w:val="24"/>
        </w:rPr>
        <w:t>.</w:t>
      </w:r>
    </w:p>
    <w:p w:rsidR="00101C30" w:rsidRPr="00FD5A17" w:rsidRDefault="00101C30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Игра «Бояре»</w:t>
      </w:r>
    </w:p>
    <w:p w:rsidR="000C1BA6" w:rsidRPr="00C2411B" w:rsidRDefault="00101C30" w:rsidP="00C2411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57956"/>
            <wp:effectExtent l="0" t="0" r="3175" b="4445"/>
            <wp:docPr id="4" name="Рисунок 4" descr="C:\Users\Asus\Downloads\20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204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EC" w:rsidRPr="00FD5A17" w:rsidRDefault="00101C30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Во время игры две шеренги мальчиков двигаются навстречу и расходятся. Шеренга девочек идет вперед и назад. В конце игры дети перестраиваются</w:t>
      </w:r>
      <w:r w:rsidR="005133EC" w:rsidRPr="00FD5A17">
        <w:rPr>
          <w:rFonts w:ascii="Times New Roman" w:hAnsi="Times New Roman" w:cs="Times New Roman"/>
          <w:i/>
          <w:sz w:val="24"/>
          <w:szCs w:val="24"/>
        </w:rPr>
        <w:t xml:space="preserve"> по кругу парами</w:t>
      </w:r>
      <w:r w:rsidRPr="00FD5A17">
        <w:rPr>
          <w:rFonts w:ascii="Times New Roman" w:hAnsi="Times New Roman" w:cs="Times New Roman"/>
          <w:i/>
          <w:sz w:val="24"/>
          <w:szCs w:val="24"/>
        </w:rPr>
        <w:t>.</w:t>
      </w:r>
    </w:p>
    <w:p w:rsidR="005133EC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Круговая пляска под фонограмму.</w:t>
      </w:r>
    </w:p>
    <w:p w:rsidR="000C1BA6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1BA6" w:rsidRPr="00FD5A17" w:rsidRDefault="000C1BA6" w:rsidP="00FD5A17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3957956"/>
            <wp:effectExtent l="0" t="0" r="3175" b="4445"/>
            <wp:docPr id="5" name="Рисунок 5" descr="C:\Users\Asus\Downloads\20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204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15" w:rsidRPr="00FD5A17" w:rsidRDefault="00CD6615" w:rsidP="00C2411B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33EC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 xml:space="preserve">Все дети уходят. Остаются </w:t>
      </w:r>
      <w:r w:rsidR="005133EC" w:rsidRPr="00FD5A17">
        <w:rPr>
          <w:rFonts w:ascii="Times New Roman" w:hAnsi="Times New Roman" w:cs="Times New Roman"/>
          <w:i/>
          <w:sz w:val="24"/>
          <w:szCs w:val="24"/>
        </w:rPr>
        <w:t>Аленушка и Иванушка в центре.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Иванушка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Ой, Аленушка, куда мы идем? Ой, сестрица, зачем мы идем?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Аленушка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Идем судьбу свою искать, счастья добывать!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Иванушка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Ой, сестрица, жарко мне, напьюсь из копытца!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Аленушка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Не пей, братец, жеребеночком станешь!</w:t>
      </w:r>
    </w:p>
    <w:p w:rsidR="000C1BA6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BA6" w:rsidRPr="00FD5A17" w:rsidRDefault="000C1BA6" w:rsidP="00FD5A1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9744" cy="7385685"/>
            <wp:effectExtent l="0" t="0" r="635" b="5715"/>
            <wp:docPr id="6" name="Рисунок 6" descr="C:\Users\Asus\Downloads\2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204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78" cy="73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11" w:rsidRPr="00FD5A17" w:rsidRDefault="00353211" w:rsidP="00C2411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33EC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Выходят дети. Один мальчик с игрушечным конем в руках.</w:t>
      </w:r>
    </w:p>
    <w:p w:rsidR="000C1BA6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Песня «Что не конь идет по бережку»</w:t>
      </w:r>
    </w:p>
    <w:p w:rsidR="005133EC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Запевает музыкальный руководитель. Подхватывает группа детей.</w:t>
      </w:r>
    </w:p>
    <w:p w:rsidR="00353211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C1BA6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C1BA6" w:rsidRPr="00FD5A17" w:rsidRDefault="000C1BA6" w:rsidP="00FD5A1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57956"/>
            <wp:effectExtent l="0" t="0" r="3175" b="4445"/>
            <wp:docPr id="7" name="Рисунок 7" descr="C:\Users\Asus\Downloads\20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204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A6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1BA6" w:rsidRPr="00FD5A17" w:rsidRDefault="000C1BA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Дети уходят, остаются Аленушка и Иванушка.</w:t>
      </w:r>
    </w:p>
    <w:p w:rsidR="00353211" w:rsidRPr="00FD5A17" w:rsidRDefault="00353211" w:rsidP="00C2411B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Иванушка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Ой, Аленушка, далёк ли путь? Ой, сестрица, долга ли дорога?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Аленушка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Я того не ведаю… Стелется дороженька, идут пока ноженьки…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Иванушка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Ой, сестрица, жарко мне, напьюсь из копытца!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Аленушка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Не пей, Иванушка, теленочком станешь!</w:t>
      </w:r>
    </w:p>
    <w:p w:rsidR="00353211" w:rsidRPr="00FD5A17" w:rsidRDefault="00353211" w:rsidP="00FD5A1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8242300"/>
            <wp:effectExtent l="0" t="0" r="9525" b="6350"/>
            <wp:docPr id="8" name="Рисунок 8" descr="C:\Users\Asus\Downloads\20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204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72" cy="82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11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3211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3211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Под музыку «К</w:t>
      </w:r>
      <w:r w:rsidR="00353211" w:rsidRPr="00FD5A17">
        <w:rPr>
          <w:rFonts w:ascii="Times New Roman" w:hAnsi="Times New Roman" w:cs="Times New Roman"/>
          <w:i/>
          <w:sz w:val="24"/>
          <w:szCs w:val="24"/>
        </w:rPr>
        <w:t xml:space="preserve">амаринская» летит </w:t>
      </w:r>
      <w:proofErr w:type="spellStart"/>
      <w:r w:rsidR="00353211" w:rsidRPr="00FD5A17">
        <w:rPr>
          <w:rFonts w:ascii="Times New Roman" w:hAnsi="Times New Roman" w:cs="Times New Roman"/>
          <w:i/>
          <w:sz w:val="24"/>
          <w:szCs w:val="24"/>
        </w:rPr>
        <w:t>Воробейко</w:t>
      </w:r>
      <w:proofErr w:type="spellEnd"/>
      <w:r w:rsidR="00353211" w:rsidRPr="00FD5A17">
        <w:rPr>
          <w:rFonts w:ascii="Times New Roman" w:hAnsi="Times New Roman" w:cs="Times New Roman"/>
          <w:i/>
          <w:sz w:val="24"/>
          <w:szCs w:val="24"/>
        </w:rPr>
        <w:t xml:space="preserve">.  </w:t>
      </w:r>
      <w:r w:rsidR="00926B94" w:rsidRPr="00FD5A17">
        <w:rPr>
          <w:rFonts w:ascii="Times New Roman" w:hAnsi="Times New Roman" w:cs="Times New Roman"/>
          <w:i/>
          <w:sz w:val="24"/>
          <w:szCs w:val="24"/>
        </w:rPr>
        <w:t>Аленушка отходит</w:t>
      </w:r>
      <w:r w:rsidRPr="00FD5A17">
        <w:rPr>
          <w:rFonts w:ascii="Times New Roman" w:hAnsi="Times New Roman" w:cs="Times New Roman"/>
          <w:i/>
          <w:sz w:val="24"/>
          <w:szCs w:val="24"/>
        </w:rPr>
        <w:t xml:space="preserve"> в сторону.</w:t>
      </w:r>
    </w:p>
    <w:p w:rsidR="005133EC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Выходят четыре ребенка.</w:t>
      </w:r>
    </w:p>
    <w:p w:rsidR="00353211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33EC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 xml:space="preserve">1-й - </w:t>
      </w:r>
      <w:r w:rsidR="005133EC" w:rsidRPr="00FD5A17">
        <w:rPr>
          <w:rFonts w:ascii="Times New Roman" w:hAnsi="Times New Roman" w:cs="Times New Roman"/>
          <w:sz w:val="24"/>
          <w:szCs w:val="24"/>
        </w:rPr>
        <w:t xml:space="preserve">Скажи, скажи, </w:t>
      </w:r>
      <w:proofErr w:type="spellStart"/>
      <w:r w:rsidR="005133EC" w:rsidRPr="00FD5A17">
        <w:rPr>
          <w:rFonts w:ascii="Times New Roman" w:hAnsi="Times New Roman" w:cs="Times New Roman"/>
          <w:sz w:val="24"/>
          <w:szCs w:val="24"/>
        </w:rPr>
        <w:t>Воробейко</w:t>
      </w:r>
      <w:proofErr w:type="spellEnd"/>
      <w:r w:rsidR="005133EC" w:rsidRPr="00FD5A17">
        <w:rPr>
          <w:rFonts w:ascii="Times New Roman" w:hAnsi="Times New Roman" w:cs="Times New Roman"/>
          <w:sz w:val="24"/>
          <w:szCs w:val="24"/>
        </w:rPr>
        <w:t xml:space="preserve">, скажи, скажи молоденькой, </w:t>
      </w:r>
    </w:p>
    <w:p w:rsidR="005133EC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       </w:t>
      </w:r>
      <w:r w:rsidR="005133EC" w:rsidRPr="00FD5A17">
        <w:rPr>
          <w:rFonts w:ascii="Times New Roman" w:hAnsi="Times New Roman" w:cs="Times New Roman"/>
          <w:sz w:val="24"/>
          <w:szCs w:val="24"/>
        </w:rPr>
        <w:t>Как девицы ходят, как девицы ходят?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5A17">
        <w:rPr>
          <w:rFonts w:ascii="Times New Roman" w:hAnsi="Times New Roman" w:cs="Times New Roman"/>
          <w:b/>
          <w:sz w:val="24"/>
          <w:szCs w:val="24"/>
        </w:rPr>
        <w:t>Воробейко</w:t>
      </w:r>
      <w:proofErr w:type="spellEnd"/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Они эдак и вот эдак, они эдак и вот эдак,</w:t>
      </w:r>
    </w:p>
    <w:p w:rsidR="005133EC" w:rsidRPr="00926B94" w:rsidRDefault="005133EC" w:rsidP="00926B9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Так девицы ходят!</w:t>
      </w:r>
    </w:p>
    <w:p w:rsidR="005133EC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2-й</w:t>
      </w:r>
      <w:r w:rsidRPr="00FD5A17">
        <w:rPr>
          <w:rFonts w:ascii="Times New Roman" w:hAnsi="Times New Roman" w:cs="Times New Roman"/>
          <w:sz w:val="24"/>
          <w:szCs w:val="24"/>
        </w:rPr>
        <w:t xml:space="preserve"> - </w:t>
      </w:r>
      <w:r w:rsidR="005133EC" w:rsidRPr="00FD5A17">
        <w:rPr>
          <w:rFonts w:ascii="Times New Roman" w:hAnsi="Times New Roman" w:cs="Times New Roman"/>
          <w:sz w:val="24"/>
          <w:szCs w:val="24"/>
        </w:rPr>
        <w:t xml:space="preserve">Скажи, скажи, </w:t>
      </w:r>
      <w:proofErr w:type="spellStart"/>
      <w:r w:rsidR="005133EC" w:rsidRPr="00FD5A17">
        <w:rPr>
          <w:rFonts w:ascii="Times New Roman" w:hAnsi="Times New Roman" w:cs="Times New Roman"/>
          <w:sz w:val="24"/>
          <w:szCs w:val="24"/>
        </w:rPr>
        <w:t>Воробейко</w:t>
      </w:r>
      <w:proofErr w:type="spellEnd"/>
      <w:r w:rsidR="005133EC" w:rsidRPr="00FD5A17">
        <w:rPr>
          <w:rFonts w:ascii="Times New Roman" w:hAnsi="Times New Roman" w:cs="Times New Roman"/>
          <w:sz w:val="24"/>
          <w:szCs w:val="24"/>
        </w:rPr>
        <w:t xml:space="preserve">, скажи, скажи молоденькой, </w:t>
      </w:r>
    </w:p>
    <w:p w:rsidR="005133EC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33EC" w:rsidRPr="00FD5A17">
        <w:rPr>
          <w:rFonts w:ascii="Times New Roman" w:hAnsi="Times New Roman" w:cs="Times New Roman"/>
          <w:sz w:val="24"/>
          <w:szCs w:val="24"/>
        </w:rPr>
        <w:t>Как молодки ходят, как молодки ходят?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5A17">
        <w:rPr>
          <w:rFonts w:ascii="Times New Roman" w:hAnsi="Times New Roman" w:cs="Times New Roman"/>
          <w:b/>
          <w:sz w:val="24"/>
          <w:szCs w:val="24"/>
        </w:rPr>
        <w:t>Воробейко</w:t>
      </w:r>
      <w:proofErr w:type="spellEnd"/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Они эдак и вот эдак, они эдак и вот эдак,</w:t>
      </w:r>
    </w:p>
    <w:p w:rsidR="00353211" w:rsidRPr="00FD5A17" w:rsidRDefault="005133EC" w:rsidP="00926B9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Так молодки ходят!</w:t>
      </w:r>
    </w:p>
    <w:p w:rsidR="005133EC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 xml:space="preserve">3-й - </w:t>
      </w:r>
      <w:r w:rsidR="005133EC" w:rsidRPr="00FD5A17">
        <w:rPr>
          <w:rFonts w:ascii="Times New Roman" w:hAnsi="Times New Roman" w:cs="Times New Roman"/>
          <w:sz w:val="24"/>
          <w:szCs w:val="24"/>
        </w:rPr>
        <w:t xml:space="preserve">Скажи, скажи, </w:t>
      </w:r>
      <w:proofErr w:type="spellStart"/>
      <w:r w:rsidR="005133EC" w:rsidRPr="00FD5A17">
        <w:rPr>
          <w:rFonts w:ascii="Times New Roman" w:hAnsi="Times New Roman" w:cs="Times New Roman"/>
          <w:sz w:val="24"/>
          <w:szCs w:val="24"/>
        </w:rPr>
        <w:t>Воробейко</w:t>
      </w:r>
      <w:proofErr w:type="spellEnd"/>
      <w:r w:rsidR="005133EC" w:rsidRPr="00FD5A17">
        <w:rPr>
          <w:rFonts w:ascii="Times New Roman" w:hAnsi="Times New Roman" w:cs="Times New Roman"/>
          <w:sz w:val="24"/>
          <w:szCs w:val="24"/>
        </w:rPr>
        <w:t xml:space="preserve">, скажи, скажи молоденькой, </w:t>
      </w:r>
    </w:p>
    <w:p w:rsidR="005133EC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       </w:t>
      </w:r>
      <w:r w:rsidR="005133EC" w:rsidRPr="00FD5A17">
        <w:rPr>
          <w:rFonts w:ascii="Times New Roman" w:hAnsi="Times New Roman" w:cs="Times New Roman"/>
          <w:sz w:val="24"/>
          <w:szCs w:val="24"/>
        </w:rPr>
        <w:t>Как молодки ходят, как молодцы ходят?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5A17">
        <w:rPr>
          <w:rFonts w:ascii="Times New Roman" w:hAnsi="Times New Roman" w:cs="Times New Roman"/>
          <w:b/>
          <w:sz w:val="24"/>
          <w:szCs w:val="24"/>
        </w:rPr>
        <w:t>Воробейко</w:t>
      </w:r>
      <w:proofErr w:type="spellEnd"/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Они эдак и вот эдак, они эдак и вот эдак,</w:t>
      </w:r>
    </w:p>
    <w:p w:rsidR="00353211" w:rsidRPr="00FD5A17" w:rsidRDefault="005133EC" w:rsidP="00926B9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Так молодцы ходят!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4</w:t>
      </w:r>
      <w:r w:rsidR="00353211" w:rsidRPr="00FD5A17">
        <w:rPr>
          <w:rFonts w:ascii="Times New Roman" w:hAnsi="Times New Roman" w:cs="Times New Roman"/>
          <w:b/>
          <w:sz w:val="24"/>
          <w:szCs w:val="24"/>
        </w:rPr>
        <w:t xml:space="preserve">-й - </w:t>
      </w:r>
      <w:r w:rsidRPr="00FD5A17">
        <w:rPr>
          <w:rFonts w:ascii="Times New Roman" w:hAnsi="Times New Roman" w:cs="Times New Roman"/>
          <w:sz w:val="24"/>
          <w:szCs w:val="24"/>
        </w:rPr>
        <w:t xml:space="preserve">Скажи, скажи, </w:t>
      </w:r>
      <w:proofErr w:type="spellStart"/>
      <w:r w:rsidRPr="00FD5A17">
        <w:rPr>
          <w:rFonts w:ascii="Times New Roman" w:hAnsi="Times New Roman" w:cs="Times New Roman"/>
          <w:sz w:val="24"/>
          <w:szCs w:val="24"/>
        </w:rPr>
        <w:t>Воробейко</w:t>
      </w:r>
      <w:proofErr w:type="spellEnd"/>
      <w:r w:rsidRPr="00FD5A17">
        <w:rPr>
          <w:rFonts w:ascii="Times New Roman" w:hAnsi="Times New Roman" w:cs="Times New Roman"/>
          <w:sz w:val="24"/>
          <w:szCs w:val="24"/>
        </w:rPr>
        <w:t xml:space="preserve">, скажи, скажи молоденькой, </w:t>
      </w:r>
    </w:p>
    <w:p w:rsidR="005133EC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       </w:t>
      </w:r>
      <w:r w:rsidR="005133EC" w:rsidRPr="00FD5A17">
        <w:rPr>
          <w:rFonts w:ascii="Times New Roman" w:hAnsi="Times New Roman" w:cs="Times New Roman"/>
          <w:sz w:val="24"/>
          <w:szCs w:val="24"/>
        </w:rPr>
        <w:t>Как старички ходят, как старички ходят?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D5A17">
        <w:rPr>
          <w:rFonts w:ascii="Times New Roman" w:hAnsi="Times New Roman" w:cs="Times New Roman"/>
          <w:b/>
          <w:sz w:val="24"/>
          <w:szCs w:val="24"/>
        </w:rPr>
        <w:t>Воробейко</w:t>
      </w:r>
      <w:proofErr w:type="spellEnd"/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Они эдак и вот эдак, они эдак и вот эдак,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Так старички ходят!</w:t>
      </w:r>
    </w:p>
    <w:p w:rsidR="005133EC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 xml:space="preserve">1-й, 2-й, 3-й и 4-й </w:t>
      </w:r>
      <w:r w:rsidR="005133EC" w:rsidRPr="00FD5A17">
        <w:rPr>
          <w:rFonts w:ascii="Times New Roman" w:hAnsi="Times New Roman" w:cs="Times New Roman"/>
          <w:b/>
          <w:sz w:val="24"/>
          <w:szCs w:val="24"/>
        </w:rPr>
        <w:t>вместе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Летай, летай, </w:t>
      </w:r>
      <w:proofErr w:type="spellStart"/>
      <w:r w:rsidRPr="00FD5A17">
        <w:rPr>
          <w:rFonts w:ascii="Times New Roman" w:hAnsi="Times New Roman" w:cs="Times New Roman"/>
          <w:sz w:val="24"/>
          <w:szCs w:val="24"/>
        </w:rPr>
        <w:t>воробейко</w:t>
      </w:r>
      <w:proofErr w:type="spellEnd"/>
      <w:r w:rsidRPr="00FD5A17">
        <w:rPr>
          <w:rFonts w:ascii="Times New Roman" w:hAnsi="Times New Roman" w:cs="Times New Roman"/>
          <w:sz w:val="24"/>
          <w:szCs w:val="24"/>
        </w:rPr>
        <w:t>,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Летай, летай, молоденькой,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Вкруг синева моря, вкруг синева моря.</w:t>
      </w:r>
    </w:p>
    <w:p w:rsidR="00BC7091" w:rsidRPr="00FD5A17" w:rsidRDefault="00BC709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33EC" w:rsidRPr="00FD5A17" w:rsidRDefault="0035321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FD5A17">
        <w:rPr>
          <w:rFonts w:ascii="Times New Roman" w:hAnsi="Times New Roman" w:cs="Times New Roman"/>
          <w:i/>
          <w:sz w:val="24"/>
          <w:szCs w:val="24"/>
        </w:rPr>
        <w:t>Воробейко</w:t>
      </w:r>
      <w:proofErr w:type="spellEnd"/>
      <w:r w:rsidRPr="00FD5A17">
        <w:rPr>
          <w:rFonts w:ascii="Times New Roman" w:hAnsi="Times New Roman" w:cs="Times New Roman"/>
          <w:i/>
          <w:sz w:val="24"/>
          <w:szCs w:val="24"/>
        </w:rPr>
        <w:t xml:space="preserve"> изображает как ходят девицы, молодки, молодцы и старики. </w:t>
      </w:r>
      <w:r w:rsidR="005133EC" w:rsidRPr="00FD5A17">
        <w:rPr>
          <w:rFonts w:ascii="Times New Roman" w:hAnsi="Times New Roman" w:cs="Times New Roman"/>
          <w:i/>
          <w:sz w:val="24"/>
          <w:szCs w:val="24"/>
        </w:rPr>
        <w:t xml:space="preserve">Иванушка повторяет за </w:t>
      </w:r>
      <w:proofErr w:type="spellStart"/>
      <w:r w:rsidR="005133EC" w:rsidRPr="00FD5A17">
        <w:rPr>
          <w:rFonts w:ascii="Times New Roman" w:hAnsi="Times New Roman" w:cs="Times New Roman"/>
          <w:i/>
          <w:sz w:val="24"/>
          <w:szCs w:val="24"/>
        </w:rPr>
        <w:t>Воробейкой</w:t>
      </w:r>
      <w:proofErr w:type="spellEnd"/>
      <w:r w:rsidR="005133EC" w:rsidRPr="00FD5A17">
        <w:rPr>
          <w:rFonts w:ascii="Times New Roman" w:hAnsi="Times New Roman" w:cs="Times New Roman"/>
          <w:i/>
          <w:sz w:val="24"/>
          <w:szCs w:val="24"/>
        </w:rPr>
        <w:t>.</w:t>
      </w:r>
      <w:r w:rsidR="00BC7091" w:rsidRPr="00FD5A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C7091" w:rsidRPr="00FD5A17">
        <w:rPr>
          <w:rFonts w:ascii="Times New Roman" w:hAnsi="Times New Roman" w:cs="Times New Roman"/>
          <w:i/>
          <w:sz w:val="24"/>
          <w:szCs w:val="24"/>
        </w:rPr>
        <w:t>Воробейко</w:t>
      </w:r>
      <w:proofErr w:type="spellEnd"/>
      <w:r w:rsidR="00BC7091" w:rsidRPr="00FD5A17">
        <w:rPr>
          <w:rFonts w:ascii="Times New Roman" w:hAnsi="Times New Roman" w:cs="Times New Roman"/>
          <w:i/>
          <w:sz w:val="24"/>
          <w:szCs w:val="24"/>
        </w:rPr>
        <w:t xml:space="preserve"> улетает, за ним убегает Иванушка. Четыре ребенка уходят.</w:t>
      </w:r>
    </w:p>
    <w:p w:rsidR="00BC7091" w:rsidRPr="00FD5A17" w:rsidRDefault="00BC709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7091" w:rsidRPr="00FD5A17" w:rsidRDefault="00BC709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33EC" w:rsidRPr="00FD5A17" w:rsidRDefault="00BC7091" w:rsidP="00926B94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7956"/>
            <wp:effectExtent l="0" t="0" r="3175" b="4445"/>
            <wp:docPr id="9" name="Рисунок 9" descr="C:\Users\Asus\Downloads\20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204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EC" w:rsidRPr="00FD5A17" w:rsidRDefault="00BC709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D5A17">
        <w:rPr>
          <w:rFonts w:ascii="Times New Roman" w:hAnsi="Times New Roman" w:cs="Times New Roman"/>
          <w:i/>
          <w:sz w:val="24"/>
          <w:szCs w:val="24"/>
        </w:rPr>
        <w:t>Выходит</w:t>
      </w:r>
      <w:proofErr w:type="gramEnd"/>
      <w:r w:rsidRPr="00FD5A17">
        <w:rPr>
          <w:rFonts w:ascii="Times New Roman" w:hAnsi="Times New Roman" w:cs="Times New Roman"/>
          <w:i/>
          <w:sz w:val="24"/>
          <w:szCs w:val="24"/>
        </w:rPr>
        <w:t xml:space="preserve"> Аленушка.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Аленушка</w:t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Иванушка, ау! Ау! Где ты?</w:t>
      </w:r>
    </w:p>
    <w:p w:rsidR="00BC7091" w:rsidRPr="00FD5A17" w:rsidRDefault="00BC709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Под музыку скачет Козлик</w:t>
      </w:r>
      <w:r w:rsidR="00BC7091" w:rsidRPr="00FD5A17">
        <w:rPr>
          <w:rFonts w:ascii="Times New Roman" w:hAnsi="Times New Roman" w:cs="Times New Roman"/>
          <w:i/>
          <w:sz w:val="24"/>
          <w:szCs w:val="24"/>
        </w:rPr>
        <w:t xml:space="preserve"> (Иванушка в шапочке козлика), садится на колени.</w:t>
      </w:r>
      <w:r w:rsidRPr="00FD5A17">
        <w:rPr>
          <w:rFonts w:ascii="Times New Roman" w:hAnsi="Times New Roman" w:cs="Times New Roman"/>
          <w:i/>
          <w:sz w:val="24"/>
          <w:szCs w:val="24"/>
        </w:rPr>
        <w:t xml:space="preserve"> Аленушка рядом садится, жалеет.</w:t>
      </w:r>
    </w:p>
    <w:p w:rsidR="00BC7091" w:rsidRPr="00FD5A17" w:rsidRDefault="00BC709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133EC" w:rsidRPr="00FD5A17" w:rsidRDefault="00BC7091" w:rsidP="00926B94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8105775"/>
            <wp:effectExtent l="0" t="0" r="9525" b="9525"/>
            <wp:docPr id="10" name="Рисунок 10" descr="C:\Users\Asus\Downloads\20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2045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Говорила тебе, не пей из копытца…</w:t>
      </w:r>
    </w:p>
    <w:p w:rsidR="00BC7091" w:rsidRPr="00FD5A17" w:rsidRDefault="00BC709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33EC" w:rsidRPr="00FD5A17" w:rsidRDefault="005133EC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Хоровод «Соколы вы соколы»</w:t>
      </w:r>
    </w:p>
    <w:p w:rsidR="0087092F" w:rsidRPr="00FD5A17" w:rsidRDefault="00BC7091" w:rsidP="00926B9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 xml:space="preserve">Все дети поют, исполняя плавные хороводные перестроения. Незаметно из центра круга убегает </w:t>
      </w:r>
      <w:r w:rsidR="00926B94">
        <w:rPr>
          <w:rFonts w:ascii="Times New Roman" w:hAnsi="Times New Roman" w:cs="Times New Roman"/>
          <w:i/>
          <w:sz w:val="24"/>
          <w:szCs w:val="24"/>
        </w:rPr>
        <w:t>К</w:t>
      </w:r>
      <w:r w:rsidRPr="00FD5A17">
        <w:rPr>
          <w:rFonts w:ascii="Times New Roman" w:hAnsi="Times New Roman" w:cs="Times New Roman"/>
          <w:i/>
          <w:sz w:val="24"/>
          <w:szCs w:val="24"/>
        </w:rPr>
        <w:t>озленок.</w:t>
      </w:r>
    </w:p>
    <w:p w:rsidR="00BC7091" w:rsidRPr="00FD5A17" w:rsidRDefault="00BC7091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 xml:space="preserve">Дети стоят в кругу, в центре которого, держась за руки </w:t>
      </w:r>
      <w:r w:rsidR="00FD02C6" w:rsidRPr="00FD5A17">
        <w:rPr>
          <w:rFonts w:ascii="Times New Roman" w:hAnsi="Times New Roman" w:cs="Times New Roman"/>
          <w:i/>
          <w:sz w:val="24"/>
          <w:szCs w:val="24"/>
        </w:rPr>
        <w:t>располагаются Купец и Аленушка.</w:t>
      </w:r>
    </w:p>
    <w:p w:rsidR="00FD02C6" w:rsidRPr="00FD5A17" w:rsidRDefault="00FD02C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Мальчик 1</w:t>
      </w:r>
    </w:p>
    <w:p w:rsidR="0087092F" w:rsidRPr="00FD5A17" w:rsidRDefault="00FD02C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5A17">
        <w:rPr>
          <w:rFonts w:ascii="Times New Roman" w:hAnsi="Times New Roman" w:cs="Times New Roman"/>
          <w:sz w:val="24"/>
          <w:szCs w:val="24"/>
        </w:rPr>
        <w:t>Где лебедь-то</w:t>
      </w:r>
      <w:proofErr w:type="gramEnd"/>
      <w:r w:rsidR="0087092F" w:rsidRPr="00FD5A17">
        <w:rPr>
          <w:rFonts w:ascii="Times New Roman" w:hAnsi="Times New Roman" w:cs="Times New Roman"/>
          <w:sz w:val="24"/>
          <w:szCs w:val="24"/>
        </w:rPr>
        <w:t xml:space="preserve"> был?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Девочка 1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Где лебедушка была, лебедь белая?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Мальчик 2</w:t>
      </w:r>
    </w:p>
    <w:p w:rsidR="0087092F" w:rsidRPr="00FD5A17" w:rsidRDefault="00FD02C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5A17">
        <w:rPr>
          <w:rFonts w:ascii="Times New Roman" w:hAnsi="Times New Roman" w:cs="Times New Roman"/>
          <w:sz w:val="24"/>
          <w:szCs w:val="24"/>
        </w:rPr>
        <w:t>Где лебедь-то</w:t>
      </w:r>
      <w:proofErr w:type="gramEnd"/>
      <w:r w:rsidR="0087092F" w:rsidRPr="00FD5A17">
        <w:rPr>
          <w:rFonts w:ascii="Times New Roman" w:hAnsi="Times New Roman" w:cs="Times New Roman"/>
          <w:sz w:val="24"/>
          <w:szCs w:val="24"/>
        </w:rPr>
        <w:t xml:space="preserve"> был?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Девочка 2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Где лебедушка была, лебедь белая?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Мальчик 3</w:t>
      </w:r>
    </w:p>
    <w:p w:rsidR="0087092F" w:rsidRPr="00FD5A17" w:rsidRDefault="00FD02C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Лебедь-то</w:t>
      </w:r>
      <w:r w:rsidR="0087092F" w:rsidRPr="00FD5A17">
        <w:rPr>
          <w:rFonts w:ascii="Times New Roman" w:hAnsi="Times New Roman" w:cs="Times New Roman"/>
          <w:sz w:val="24"/>
          <w:szCs w:val="24"/>
        </w:rPr>
        <w:t xml:space="preserve"> был на синем море.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Девочка 3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Лебедка была во чистом поле.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Мальчик 3</w:t>
      </w:r>
    </w:p>
    <w:p w:rsidR="0087092F" w:rsidRPr="00FD5A17" w:rsidRDefault="00FD02C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Бог-то</w:t>
      </w:r>
      <w:r w:rsidR="0087092F" w:rsidRPr="00FD5A17">
        <w:rPr>
          <w:rFonts w:ascii="Times New Roman" w:hAnsi="Times New Roman" w:cs="Times New Roman"/>
          <w:sz w:val="24"/>
          <w:szCs w:val="24"/>
        </w:rPr>
        <w:t xml:space="preserve"> их снёс на единый луг.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Нынче они на едином лугу, на зеленом.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Девочка 3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Щиплют траву всё шелковую, 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Воду пьют всё ключевую.</w:t>
      </w:r>
    </w:p>
    <w:p w:rsidR="00FD02C6" w:rsidRPr="00FD5A17" w:rsidRDefault="00FD02C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Аленушка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Иванушка, ау! Ау! Где ты?</w:t>
      </w:r>
    </w:p>
    <w:p w:rsidR="00FD02C6" w:rsidRPr="00FD5A17" w:rsidRDefault="00FD02C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92F" w:rsidRPr="00FD5A17" w:rsidRDefault="00FD02C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5A17">
        <w:rPr>
          <w:rFonts w:ascii="Times New Roman" w:hAnsi="Times New Roman" w:cs="Times New Roman"/>
          <w:i/>
          <w:sz w:val="24"/>
          <w:szCs w:val="24"/>
        </w:rPr>
        <w:t>Под музыку б</w:t>
      </w:r>
      <w:r w:rsidR="0087092F" w:rsidRPr="00FD5A17">
        <w:rPr>
          <w:rFonts w:ascii="Times New Roman" w:hAnsi="Times New Roman" w:cs="Times New Roman"/>
          <w:i/>
          <w:sz w:val="24"/>
          <w:szCs w:val="24"/>
        </w:rPr>
        <w:t>ежит</w:t>
      </w:r>
      <w:r w:rsidRPr="00FD5A17">
        <w:rPr>
          <w:rFonts w:ascii="Times New Roman" w:hAnsi="Times New Roman" w:cs="Times New Roman"/>
          <w:i/>
          <w:sz w:val="24"/>
          <w:szCs w:val="24"/>
        </w:rPr>
        <w:t xml:space="preserve"> Иванушка, обнимается с сестрой и Купцом. Они встают в общий круг.</w:t>
      </w:r>
    </w:p>
    <w:p w:rsidR="00FD02C6" w:rsidRPr="00FD5A17" w:rsidRDefault="00FD02C6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Песня-пляска «</w:t>
      </w:r>
      <w:proofErr w:type="spellStart"/>
      <w:r w:rsidRPr="00FD5A17">
        <w:rPr>
          <w:rFonts w:ascii="Times New Roman" w:hAnsi="Times New Roman" w:cs="Times New Roman"/>
          <w:b/>
          <w:sz w:val="24"/>
          <w:szCs w:val="24"/>
        </w:rPr>
        <w:t>Никанориха</w:t>
      </w:r>
      <w:proofErr w:type="spellEnd"/>
      <w:r w:rsidRPr="00FD5A17">
        <w:rPr>
          <w:rFonts w:ascii="Times New Roman" w:hAnsi="Times New Roman" w:cs="Times New Roman"/>
          <w:b/>
          <w:sz w:val="24"/>
          <w:szCs w:val="24"/>
        </w:rPr>
        <w:t>»</w:t>
      </w:r>
      <w:r w:rsidR="00190DDB" w:rsidRPr="00FD5A17">
        <w:rPr>
          <w:rFonts w:ascii="Times New Roman" w:hAnsi="Times New Roman" w:cs="Times New Roman"/>
          <w:b/>
          <w:sz w:val="24"/>
          <w:szCs w:val="24"/>
        </w:rPr>
        <w:t xml:space="preserve"> (фонограмма)</w:t>
      </w:r>
    </w:p>
    <w:p w:rsidR="00FD02C6" w:rsidRPr="00926B94" w:rsidRDefault="00190DDB" w:rsidP="00926B9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>Общий поклон.</w:t>
      </w:r>
    </w:p>
    <w:p w:rsidR="00FD02C6" w:rsidRPr="00FD5A17" w:rsidRDefault="00FD02C6" w:rsidP="00FD5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02C6" w:rsidRPr="00FD5A17" w:rsidRDefault="00FD02C6" w:rsidP="00FD5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02C6" w:rsidRPr="00FD5A17" w:rsidRDefault="00FD02C6" w:rsidP="00FD5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02C6" w:rsidRPr="00FD5A17" w:rsidRDefault="00FD02C6" w:rsidP="00FD5A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FD5A17">
        <w:rPr>
          <w:rFonts w:ascii="Times New Roman" w:hAnsi="Times New Roman" w:cs="Times New Roman"/>
          <w:b/>
          <w:sz w:val="24"/>
          <w:szCs w:val="24"/>
        </w:rPr>
        <w:t>Приложение 1. Тексты песен.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4"/>
          <w:szCs w:val="24"/>
        </w:rPr>
        <w:t xml:space="preserve">       Ах ты, солнце красное!  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Соло - Ах ты, солнце, солнце красное!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Хор - Ах ты, солнце, солнце красное!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Соло – Чего рано за лес катишься?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Хор – Чего рано за лес катишься?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Соло – Ах вы, птицы гуси-лебеди, куда, птицы, в путь </w:t>
      </w:r>
      <w:proofErr w:type="spellStart"/>
      <w:r w:rsidRPr="00FD5A17">
        <w:rPr>
          <w:rFonts w:ascii="Times New Roman" w:hAnsi="Times New Roman" w:cs="Times New Roman"/>
          <w:sz w:val="24"/>
          <w:szCs w:val="24"/>
        </w:rPr>
        <w:t>собралися</w:t>
      </w:r>
      <w:proofErr w:type="spellEnd"/>
      <w:r w:rsidRPr="00FD5A17">
        <w:rPr>
          <w:rFonts w:ascii="Times New Roman" w:hAnsi="Times New Roman" w:cs="Times New Roman"/>
          <w:sz w:val="24"/>
          <w:szCs w:val="24"/>
        </w:rPr>
        <w:t>?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Хор – За лесочки, леса темные, </w:t>
      </w:r>
      <w:proofErr w:type="gramStart"/>
      <w:r w:rsidRPr="00FD5A17">
        <w:rPr>
          <w:rFonts w:ascii="Times New Roman" w:hAnsi="Times New Roman" w:cs="Times New Roman"/>
          <w:sz w:val="24"/>
          <w:szCs w:val="24"/>
        </w:rPr>
        <w:t>за сини</w:t>
      </w:r>
      <w:proofErr w:type="gramEnd"/>
      <w:r w:rsidRPr="00FD5A17">
        <w:rPr>
          <w:rFonts w:ascii="Times New Roman" w:hAnsi="Times New Roman" w:cs="Times New Roman"/>
          <w:sz w:val="24"/>
          <w:szCs w:val="24"/>
        </w:rPr>
        <w:t xml:space="preserve"> моря глубокие!</w:t>
      </w:r>
    </w:p>
    <w:p w:rsidR="00926B94" w:rsidRDefault="00926B94" w:rsidP="00926B9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2C6" w:rsidRPr="00FD5A17" w:rsidRDefault="00926B94" w:rsidP="00926B9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D02C6" w:rsidRPr="00FD5A17">
        <w:rPr>
          <w:rFonts w:ascii="Times New Roman" w:hAnsi="Times New Roman" w:cs="Times New Roman"/>
          <w:b/>
          <w:sz w:val="24"/>
          <w:szCs w:val="24"/>
        </w:rPr>
        <w:t>Не рано, не рано.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Не рано, не рано…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Ууу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да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росица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напала…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Ууу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Еще боле потемнее…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Ууу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И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росица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посильнее…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Ууу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И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росица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посильнее…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Ууу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— Нам работать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поспорее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Ууу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FD02C6" w:rsidRPr="00FD5A17" w:rsidRDefault="00FD02C6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6B94" w:rsidRDefault="00926B94" w:rsidP="00926B94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87092F" w:rsidRPr="00FD5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Ходил козел по меже. </w:t>
      </w:r>
    </w:p>
    <w:p w:rsidR="0087092F" w:rsidRPr="00926B94" w:rsidRDefault="0087092F" w:rsidP="00926B94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Ходил козе</w:t>
      </w:r>
      <w:r w:rsidR="00926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 по меже дивовался бороде.    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Мальчики стоят у снопа и топают ногой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Оой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дивно,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дивованье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                                        </w:t>
      </w:r>
      <w:r w:rsidR="00926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6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926B9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Мальчики спиной отходят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чья это борода алым шелком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первита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           </w:t>
      </w:r>
      <w:r w:rsidR="00926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Дев</w:t>
      </w:r>
      <w:r w:rsidR="00FD02C6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очки ведут хоровод вокруг снопа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Оой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дивно! Алым шелком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первита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                        </w:t>
      </w:r>
      <w:r w:rsidR="00FD02C6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16C8A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6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Девочки хлопают в ладоши</w:t>
      </w:r>
    </w:p>
    <w:p w:rsidR="00FD02C6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Алым шелком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первита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медом сотой полита.      </w:t>
      </w:r>
      <w:r w:rsidR="00B16C8A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26B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FD02C6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Девочки заводят хорово</w:t>
      </w:r>
      <w:r w:rsidR="00B16C8A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Оой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дивно, медом сотой полита!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   </w:t>
      </w:r>
      <w:r w:rsidR="00926B94">
        <w:rPr>
          <w:rFonts w:ascii="Times New Roman" w:hAnsi="Times New Roman" w:cs="Times New Roman"/>
          <w:sz w:val="24"/>
          <w:szCs w:val="24"/>
        </w:rPr>
        <w:t xml:space="preserve">  </w:t>
      </w:r>
      <w:r w:rsidR="00926B94">
        <w:rPr>
          <w:rFonts w:ascii="Times New Roman" w:hAnsi="Times New Roman" w:cs="Times New Roman"/>
          <w:b/>
          <w:sz w:val="24"/>
          <w:szCs w:val="24"/>
        </w:rPr>
        <w:t>Блоха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Жила-была одна блоха,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Она лечить была лиха.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Пять мух залечила, и пять комаров,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и пять тараканов, и пять пауков.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Блоха ленивой не была,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Все в доме чисто прибрала.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Поставила утром большой самовар,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Сама побежала бегом на базар.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6B94" w:rsidRDefault="00926B94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Деньжонок было пять рублей,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Купила связку кренделей,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И мёду полфунта, и четверть дрожжей,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Махорки для мужа, конфет для детей.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Бежит блоха домой скорей.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Навстречу, жулик-воробей: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«Здорово родная! </w:t>
      </w:r>
      <w:proofErr w:type="spellStart"/>
      <w:proofErr w:type="gramStart"/>
      <w:r w:rsidRPr="00FD5A17">
        <w:rPr>
          <w:rFonts w:ascii="Times New Roman" w:hAnsi="Times New Roman" w:cs="Times New Roman"/>
          <w:sz w:val="24"/>
          <w:szCs w:val="24"/>
        </w:rPr>
        <w:t>Кха,кха</w:t>
      </w:r>
      <w:proofErr w:type="spellEnd"/>
      <w:proofErr w:type="gramEnd"/>
      <w:r w:rsidRPr="00FD5A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5A17">
        <w:rPr>
          <w:rFonts w:ascii="Times New Roman" w:hAnsi="Times New Roman" w:cs="Times New Roman"/>
          <w:sz w:val="24"/>
          <w:szCs w:val="24"/>
        </w:rPr>
        <w:t>кха</w:t>
      </w:r>
      <w:proofErr w:type="spellEnd"/>
      <w:r w:rsidRPr="00FD5A17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FD5A17">
        <w:rPr>
          <w:rFonts w:ascii="Times New Roman" w:hAnsi="Times New Roman" w:cs="Times New Roman"/>
          <w:sz w:val="24"/>
          <w:szCs w:val="24"/>
        </w:rPr>
        <w:t>Кха</w:t>
      </w:r>
      <w:proofErr w:type="spellEnd"/>
      <w:r w:rsidRPr="00FD5A1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5A17">
        <w:rPr>
          <w:rFonts w:ascii="Times New Roman" w:hAnsi="Times New Roman" w:cs="Times New Roman"/>
          <w:sz w:val="24"/>
          <w:szCs w:val="24"/>
        </w:rPr>
        <w:t>кха</w:t>
      </w:r>
      <w:proofErr w:type="spellEnd"/>
      <w:r w:rsidRPr="00FD5A17">
        <w:rPr>
          <w:rFonts w:ascii="Times New Roman" w:hAnsi="Times New Roman" w:cs="Times New Roman"/>
          <w:sz w:val="24"/>
          <w:szCs w:val="24"/>
        </w:rPr>
        <w:t>!»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И с этим домой побежала блоха.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И вот пришла домой блоха,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Корзина-то совсем пуста!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Разиня блоха, это вор-воробей,</w:t>
      </w:r>
    </w:p>
    <w:p w:rsidR="0087092F" w:rsidRPr="00FD5A17" w:rsidRDefault="0087092F" w:rsidP="00926B9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Украл все гостинцы для наших детей!</w:t>
      </w:r>
    </w:p>
    <w:p w:rsidR="0087092F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6B94" w:rsidRPr="00FD5A17" w:rsidRDefault="00926B94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092F" w:rsidRPr="00FD5A17" w:rsidRDefault="0087092F" w:rsidP="00926B9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       </w:t>
      </w:r>
      <w:r w:rsidRPr="00FD5A17">
        <w:rPr>
          <w:rFonts w:ascii="Times New Roman" w:hAnsi="Times New Roman" w:cs="Times New Roman"/>
          <w:b/>
          <w:sz w:val="24"/>
          <w:szCs w:val="24"/>
        </w:rPr>
        <w:t xml:space="preserve">Красота ль моя, красота. </w:t>
      </w:r>
    </w:p>
    <w:p w:rsidR="0087092F" w:rsidRPr="00FD5A17" w:rsidRDefault="0087092F" w:rsidP="00FD5A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Красота́ ль моя </w:t>
      </w:r>
      <w:proofErr w:type="spellStart"/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кра́сота</w:t>
      </w:r>
      <w:proofErr w:type="spellEnd"/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красота́ ль моя девичья</w:t>
      </w:r>
    </w:p>
    <w:p w:rsidR="0087092F" w:rsidRPr="00FD5A17" w:rsidRDefault="0087092F" w:rsidP="00FD5A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я возьму свою </w:t>
      </w:r>
      <w:proofErr w:type="spellStart"/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кра́соту</w:t>
      </w:r>
      <w:proofErr w:type="spellEnd"/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я возьму свою девичью</w:t>
      </w:r>
    </w:p>
    <w:p w:rsidR="0087092F" w:rsidRPr="00FD5A17" w:rsidRDefault="0087092F" w:rsidP="00FD5A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свои руки белые, во перстни во злачёные</w:t>
      </w:r>
    </w:p>
    <w:p w:rsidR="0087092F" w:rsidRPr="00FD5A17" w:rsidRDefault="0087092F" w:rsidP="00FD5A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и снесу свою </w:t>
      </w:r>
      <w:proofErr w:type="spellStart"/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кра́соту</w:t>
      </w:r>
      <w:proofErr w:type="spellEnd"/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 снесу свою девичью</w:t>
      </w:r>
    </w:p>
    <w:p w:rsidR="0087092F" w:rsidRPr="00FD5A17" w:rsidRDefault="0087092F" w:rsidP="00FD5A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что во то во чисто́ поле́, что во травы </w:t>
      </w:r>
      <w:proofErr w:type="spellStart"/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муравые</w:t>
      </w:r>
      <w:proofErr w:type="spellEnd"/>
    </w:p>
    <w:p w:rsidR="0087092F" w:rsidRPr="00FD5A17" w:rsidRDefault="0087092F" w:rsidP="00FD5A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во цветы во лазоревы, отойду прочь послушаю…</w:t>
      </w:r>
    </w:p>
    <w:p w:rsidR="0087092F" w:rsidRPr="00FD5A17" w:rsidRDefault="0087092F" w:rsidP="00FD5A1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7092F" w:rsidRPr="00FD5A17" w:rsidRDefault="0087092F" w:rsidP="00FD5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16C8A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D5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Баба шла, шла, шла. </w:t>
      </w:r>
    </w:p>
    <w:p w:rsidR="0087092F" w:rsidRPr="00FD5A17" w:rsidRDefault="0087092F" w:rsidP="00FD5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шла, шла, шла, пирожок нашла.</w:t>
      </w:r>
    </w:p>
    <w:p w:rsidR="0087092F" w:rsidRPr="00FD5A17" w:rsidRDefault="0087092F" w:rsidP="00FD5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Села, поела и опять пошла.</w:t>
      </w:r>
    </w:p>
    <w:p w:rsidR="0087092F" w:rsidRPr="00FD5A17" w:rsidRDefault="0087092F" w:rsidP="00FD5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сеяла грох, прыг-скок, прыг-скок,</w:t>
      </w:r>
    </w:p>
    <w:p w:rsidR="0087092F" w:rsidRPr="00FD5A17" w:rsidRDefault="0087092F" w:rsidP="00FD5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Обвалился потолок, прыг-скок, прыг-скок,</w:t>
      </w:r>
    </w:p>
    <w:p w:rsidR="0087092F" w:rsidRPr="00FD5A17" w:rsidRDefault="0087092F" w:rsidP="00FD5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Встала баба на носок, а потом на пятку,</w:t>
      </w:r>
    </w:p>
    <w:p w:rsidR="0087092F" w:rsidRPr="00FD5A17" w:rsidRDefault="0087092F" w:rsidP="00FD5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Стала «русского» плясать, а потом вприсядку.</w:t>
      </w:r>
    </w:p>
    <w:p w:rsidR="0087092F" w:rsidRPr="00FD5A17" w:rsidRDefault="0087092F" w:rsidP="00FD5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так, вот так, а потом вприсядку.</w:t>
      </w:r>
    </w:p>
    <w:p w:rsidR="0087092F" w:rsidRPr="00FD5A17" w:rsidRDefault="0087092F" w:rsidP="00FD5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так, вот так, а потом вприсядку.</w:t>
      </w:r>
    </w:p>
    <w:p w:rsidR="00F86476" w:rsidRDefault="00F86476" w:rsidP="00FD5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092F" w:rsidRPr="00FD5A17" w:rsidRDefault="0087092F" w:rsidP="00FD5A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A9FA9"/>
          <w:sz w:val="24"/>
          <w:szCs w:val="24"/>
          <w:u w:val="single"/>
          <w:shd w:val="clear" w:color="auto" w:fill="FFFFFF"/>
          <w:lang w:eastAsia="ru-RU"/>
        </w:rPr>
      </w:pPr>
      <w:r w:rsidRPr="00FD5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begin"/>
      </w:r>
      <w:r w:rsidRPr="00FD5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 HYPERLINK "http://mp3.lyricstext.ru/music/%D0%9C%D0%BE%D0%BD%D0%B0%D1%81%D1%82%D1%8B%D1%80%D1%91%D0%BA+-+%D0%9A%D1%80%D0%B0%D1%81%D0%BE%D1%82%D0%B0+%D0%BB%D1%8C+%D0%BC%D0%BE%D1%8F+%D0%BA%D1%80%D0%B0%D1%81%D0%BE%D1%82%D0%B0/" \t "_blank" </w:instrText>
      </w:r>
      <w:r w:rsidRPr="00FD5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separate"/>
      </w:r>
    </w:p>
    <w:p w:rsidR="0087092F" w:rsidRPr="00FD5A17" w:rsidRDefault="00B16C8A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FD5A1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</w:t>
      </w:r>
      <w:r w:rsidR="00926B94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Бояре</w:t>
      </w:r>
      <w:r w:rsidRPr="00FD5A17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FD5A17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(М. – мальчики, Д. – девочки)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5A1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r w:rsidR="00B16C8A" w:rsidRPr="00FD5A1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FD5A1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Бояре, а мы к вам пришли, молодые, а мы к вам пришли!</w:t>
      </w:r>
    </w:p>
    <w:p w:rsidR="0087092F" w:rsidRPr="00FD5A17" w:rsidRDefault="008F5B08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Д. –</w:t>
      </w:r>
      <w:r w:rsidR="0087092F" w:rsidRPr="00FD5A1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Бояре, вы зачем пришли, молодые вы зачем пришли?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D5A17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М. – Бояре, мы невест выбирать, молодые, мы невест выбирать!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Д. – Бояре, а какая мила, молодые, а какая мила?</w:t>
      </w:r>
    </w:p>
    <w:p w:rsidR="00B16C8A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– Бояре, нам вот эта мила, молодые, нам вот эта мила. 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(ближний к</w:t>
      </w:r>
      <w:r w:rsidR="00B16C8A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девочкам мальчик, выбирает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ближнюю девочку и ставит ее в шеренгу к мальчикам)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Смена мелодии на плавную, действия с поклоном в конце строки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– Она у нас дурочка, дурочка, ой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-ладо, дурочка, дурочка!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– А мы ее выучим, выучим, ой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-ладо, выучим, выучим!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– А чем же вам выучить, выучить, ой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-ладо, выучить, выучить?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– А мы ее плеточкой, плеточкой, ой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-ладо, плеточкой, плеточкой!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– Она будет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ой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-ладо,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– А мы ее пряничком, пряничком, ой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-ладо, пряничком, пряничком!</w:t>
      </w:r>
    </w:p>
    <w:p w:rsidR="00F86476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– В нашем полку убыло, убыло, ой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-ладо, убыло, убыло!       </w:t>
      </w:r>
      <w:r w:rsidR="00B16C8A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87092F" w:rsidRPr="00FD5A17" w:rsidRDefault="00F86476" w:rsidP="00F8647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Девочки не отходят, а идут к </w:t>
      </w:r>
      <w:r w:rsidR="0087092F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своему мальчику</w:t>
      </w:r>
    </w:p>
    <w:p w:rsidR="00F86476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– В нашем полку прибыло, прибыло, ой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-ладо, прибыло, прибыло!   </w:t>
      </w:r>
    </w:p>
    <w:p w:rsidR="0087092F" w:rsidRPr="00FD5A17" w:rsidRDefault="00F86476" w:rsidP="00F8647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образуют пары и</w:t>
      </w:r>
      <w:r w:rsidR="0087092F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встают по кругу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  <w:r w:rsidR="00F864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</w:t>
      </w:r>
      <w:r w:rsidRPr="00FD5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не конь идет по бережку</w:t>
      </w:r>
    </w:p>
    <w:p w:rsidR="0087092F" w:rsidRPr="00FD5A17" w:rsidRDefault="00F86476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Выходят</w:t>
      </w:r>
      <w:r w:rsidR="0087092F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девочки, запевают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не конь идет по бережку, не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вороненький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крутенькому. </w:t>
      </w:r>
    </w:p>
    <w:p w:rsidR="0087092F" w:rsidRPr="00FD5A17" w:rsidRDefault="00190DDB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Парень</w:t>
      </w:r>
      <w:r w:rsidR="00B16C8A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 «конем» идет вокруг группы девочек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черной гривой помахивает, золотой уздой потряхивает.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конем идет удал молодец,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расхороший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парень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бравенький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Парень п</w:t>
      </w:r>
      <w:r w:rsidR="005664F9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рисел и упал на попу, коня перенимает мальчик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упал, упал тот молодец со добра коня на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камешок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 девочек выступает боярыня, </w:t>
      </w:r>
      <w:r w:rsidR="00B16C8A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плывет</w:t>
      </w:r>
      <w:r w:rsidR="00B16C8A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кругу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навстречу идет барыня, идет барыня боярыня.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Встае</w:t>
      </w:r>
      <w:r w:rsidR="00B16C8A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 перед парнем, кланяется</w:t>
      </w:r>
    </w:p>
    <w:p w:rsidR="0087092F" w:rsidRPr="00FD5A17" w:rsidRDefault="00B16C8A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 барыня боярыня что Анюта</w:t>
      </w:r>
      <w:r w:rsidR="0087092F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092F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Александравна</w:t>
      </w:r>
      <w:proofErr w:type="spellEnd"/>
      <w:r w:rsidR="0087092F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Кружится вправо, парень встает на ноги прихорашивается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белила</w:t>
      </w:r>
      <w:proofErr w:type="gram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набелешёнька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без румяна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румянёшенька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Кружится влево, парень руки в бок, качает головой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Точно ягода изюмина,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нераскатная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жемчужина.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Парень достает бусы, надевает боярыне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по блюдечку катается – сахар с медом рассыпается.</w:t>
      </w:r>
    </w:p>
    <w:p w:rsidR="0087092F" w:rsidRPr="00FD5A17" w:rsidRDefault="005664F9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Мальчик</w:t>
      </w:r>
      <w:r w:rsidR="00B16C8A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«едет»</w:t>
      </w:r>
      <w:r w:rsidR="00F864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коне по кругу,</w:t>
      </w:r>
      <w:r w:rsidR="00B16C8A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 ним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рука об руку идут парень и </w:t>
      </w:r>
      <w:r w:rsidR="00B16C8A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боярыня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87092F" w:rsidRPr="00FD5A17" w:rsidRDefault="0087092F" w:rsidP="00F86476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не конь иде</w:t>
      </w:r>
      <w:r w:rsidR="00F86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по бережку, не </w:t>
      </w:r>
      <w:proofErr w:type="spellStart"/>
      <w:r w:rsidR="00F8647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вороненький</w:t>
      </w:r>
      <w:proofErr w:type="spellEnd"/>
      <w:r w:rsidR="00F86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86476">
        <w:rPr>
          <w:rFonts w:ascii="Times New Roman" w:eastAsia="Times New Roman" w:hAnsi="Times New Roman" w:cs="Times New Roman"/>
          <w:sz w:val="24"/>
          <w:szCs w:val="24"/>
          <w:lang w:eastAsia="ru-RU"/>
        </w:rPr>
        <w:t>по-</w:t>
      </w: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крутенькому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черной гривой помахивает, золотой уздой потряхивает!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0DDB" w:rsidRPr="00FD5A17" w:rsidRDefault="00C2411B" w:rsidP="00F86476">
      <w:pPr>
        <w:pStyle w:val="a3"/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87092F" w:rsidRPr="00FD5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Соколы вы соколы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две шеренги против друг друга, взявшись за руки</w:t>
      </w:r>
      <w:r w:rsidR="00190DDB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поют по очереди, перекличкой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87092F" w:rsidRPr="00FD5A17" w:rsidRDefault="0087092F" w:rsidP="00F8647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Соколы вы соколы, да соколы вы соколы                        </w:t>
      </w:r>
      <w:r w:rsidR="00F86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стоят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далеко ль вы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лётали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 далеко ль вы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лётали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87092F" w:rsidRPr="00FD5A17" w:rsidRDefault="0087092F" w:rsidP="00F86476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лётали-полётали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мы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лётали-полётали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F3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стоят</w:t>
      </w:r>
    </w:p>
    <w:p w:rsidR="0087092F" w:rsidRPr="00FD5A17" w:rsidRDefault="0087092F" w:rsidP="00F86476">
      <w:pPr>
        <w:pStyle w:val="a3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мхам и по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болотамы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мхам и по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болотамы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92F" w:rsidRPr="00FD5A17" w:rsidRDefault="0087092F" w:rsidP="00F8647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что же вы там видели, да что же вы там видели?     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 и 2 идут к центру в 2 шеренги</w:t>
      </w:r>
    </w:p>
    <w:p w:rsidR="0087092F" w:rsidRPr="00FD5A17" w:rsidRDefault="0087092F" w:rsidP="00F86476">
      <w:pPr>
        <w:pStyle w:val="a3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видели-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повидели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, мы видели-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повидели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продолжают двигаться образуя</w:t>
      </w:r>
    </w:p>
    <w:p w:rsidR="0087092F" w:rsidRPr="00FD5A17" w:rsidRDefault="0087092F" w:rsidP="009F3828">
      <w:pPr>
        <w:pStyle w:val="a3"/>
        <w:spacing w:line="36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серу утку на море, мы серу утку на море.                        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два круга </w:t>
      </w:r>
      <w:proofErr w:type="spellStart"/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противоходом</w:t>
      </w:r>
      <w:proofErr w:type="spellEnd"/>
    </w:p>
    <w:p w:rsidR="009F3828" w:rsidRDefault="0087092F" w:rsidP="009F3828">
      <w:pPr>
        <w:pStyle w:val="a3"/>
        <w:spacing w:line="360" w:lineRule="auto"/>
        <w:ind w:left="70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красну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девку в тереме, да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красну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девку в тереме.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останавливаются, отпускают </w:t>
      </w:r>
      <w:r w:rsidR="009F3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</w:t>
      </w:r>
    </w:p>
    <w:p w:rsidR="009F3828" w:rsidRDefault="009F3828" w:rsidP="009F3828">
      <w:pPr>
        <w:pStyle w:val="a3"/>
        <w:spacing w:line="360" w:lineRule="auto"/>
        <w:ind w:left="70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р</w:t>
      </w:r>
      <w:r w:rsidR="0087092F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ки</w:t>
      </w:r>
    </w:p>
    <w:p w:rsidR="0087092F" w:rsidRPr="009F3828" w:rsidRDefault="0087092F" w:rsidP="009F3828">
      <w:pPr>
        <w:pStyle w:val="a3"/>
        <w:spacing w:line="360" w:lineRule="auto"/>
        <w:ind w:left="70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Аленушке выходит Купец</w:t>
      </w:r>
    </w:p>
    <w:p w:rsidR="009F3828" w:rsidRPr="009F3828" w:rsidRDefault="0087092F" w:rsidP="009F3828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что же вы ей не взяли, да что же вы ей не взяли?           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9F3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нешний круг вперед, </w:t>
      </w:r>
    </w:p>
    <w:p w:rsidR="0087092F" w:rsidRPr="009F3828" w:rsidRDefault="009F3828" w:rsidP="009F3828">
      <w:pPr>
        <w:pStyle w:val="a3"/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87092F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внутренний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назад</w:t>
      </w:r>
    </w:p>
    <w:p w:rsidR="0087092F" w:rsidRPr="00FD5A17" w:rsidRDefault="0087092F" w:rsidP="00FD5A17">
      <w:pPr>
        <w:pStyle w:val="a3"/>
        <w:spacing w:line="360" w:lineRule="auto"/>
        <w:ind w:left="705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87092F" w:rsidRPr="00FD5A17" w:rsidRDefault="0087092F" w:rsidP="009F382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Аленушка держится за руки с Купцом, козленок скачет вокруг них</w:t>
      </w:r>
    </w:p>
    <w:p w:rsidR="009F3828" w:rsidRDefault="0087092F" w:rsidP="009F3828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взять мы её не взяли, да взять мы её не взяли         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внутренний отходит назад </w:t>
      </w:r>
    </w:p>
    <w:p w:rsidR="009F3828" w:rsidRPr="009F3828" w:rsidRDefault="009F3828" w:rsidP="009F3828">
      <w:pPr>
        <w:pStyle w:val="a3"/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в один к</w:t>
      </w:r>
      <w:r w:rsidR="0087092F" w:rsidRPr="009F3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руг</w:t>
      </w:r>
    </w:p>
    <w:p w:rsidR="0087092F" w:rsidRPr="009F3828" w:rsidRDefault="009F3828" w:rsidP="009F382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 и 2.   </w:t>
      </w:r>
      <w:r w:rsidR="0087092F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proofErr w:type="spellStart"/>
      <w:r w:rsidR="0087092F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русу</w:t>
      </w:r>
      <w:proofErr w:type="spellEnd"/>
      <w:r w:rsidR="0087092F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косу расплели, мы </w:t>
      </w:r>
      <w:proofErr w:type="spellStart"/>
      <w:r w:rsidR="0087092F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русу</w:t>
      </w:r>
      <w:proofErr w:type="spellEnd"/>
      <w:r w:rsidR="0087092F"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косу расплели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87092F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хлопают в ладоши</w:t>
      </w:r>
    </w:p>
    <w:p w:rsidR="009F3828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на две косы заплели, мы на две косы заплели.        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Козлик выскакивает из </w:t>
      </w:r>
      <w:r w:rsidR="009F3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</w:t>
      </w:r>
    </w:p>
    <w:p w:rsidR="0087092F" w:rsidRPr="00FD5A17" w:rsidRDefault="009F3828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r w:rsidR="0087092F"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круга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</w:t>
      </w:r>
    </w:p>
    <w:p w:rsidR="0087092F" w:rsidRPr="00FD5A17" w:rsidRDefault="009F3828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</w:t>
      </w:r>
      <w:proofErr w:type="spellStart"/>
      <w:r w:rsidR="0087092F" w:rsidRPr="00FD5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Никанориха</w:t>
      </w:r>
      <w:proofErr w:type="spellEnd"/>
      <w:r w:rsidR="0087092F" w:rsidRPr="00FD5A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телегу продала</w:t>
      </w:r>
    </w:p>
    <w:p w:rsidR="00190DDB" w:rsidRPr="00FD5A17" w:rsidRDefault="00190DDB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</w:t>
      </w:r>
      <w:r w:rsidR="00C241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(дети поют вместе с фонограммой и пляшут)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Никанориха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телегу продала, на телеге балалайку завела.        </w:t>
      </w:r>
    </w:p>
    <w:p w:rsidR="0087092F" w:rsidRPr="009F3828" w:rsidRDefault="0087092F" w:rsidP="009F3828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Балалаечка наигрывает,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Никанориха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наплясывает!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F3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оказать </w:t>
      </w:r>
      <w:r w:rsidR="009F3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балалайку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Никанориха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наплясывает, да пляшет, пляшет, </w:t>
      </w:r>
      <w:proofErr w:type="gram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приговаривает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9F3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9F3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ыходит</w:t>
      </w:r>
      <w:proofErr w:type="gramEnd"/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вперед Н-ха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хочу да я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кухарничати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 лучше буду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самоварничати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успела самовар вскипятить, тут Козел в огород вскочил.</w:t>
      </w:r>
      <w:r w:rsidR="009F3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9F38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ыскочил Мальчик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Никанориха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ругается, а Козел-то улыбается.                        </w:t>
      </w:r>
      <w:r w:rsidR="00C241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оказать ругается и рожки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Никанориха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Козла метлой, а Козел-то ее бородой.                  </w:t>
      </w:r>
      <w:r w:rsidR="00C2411B" w:rsidRPr="00C241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Pr="00C241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оказать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метлу и бороду</w:t>
      </w:r>
    </w:p>
    <w:p w:rsidR="0087092F" w:rsidRPr="00FD5A17" w:rsidRDefault="005664F9" w:rsidP="00FD5A17">
      <w:pPr>
        <w:pStyle w:val="a3"/>
        <w:spacing w:line="360" w:lineRule="auto"/>
        <w:ind w:left="1065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Танцевальная композиция на проигрыш.</w:t>
      </w:r>
    </w:p>
    <w:p w:rsidR="005664F9" w:rsidRPr="00FD5A17" w:rsidRDefault="005664F9" w:rsidP="00FD5A17">
      <w:pPr>
        <w:pStyle w:val="a3"/>
        <w:spacing w:line="360" w:lineRule="auto"/>
        <w:ind w:left="1065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Никанориха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счастливая была, на баране сено важивала.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баране сено важивала, да рукавицей воду нашивала.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Подъезжала она к новым воротам, да созывала она весь </w:t>
      </w:r>
      <w:proofErr w:type="gram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народ:   </w:t>
      </w:r>
      <w:proofErr w:type="gram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C24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выходит Н-ха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Собирались на </w:t>
      </w: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вечерочки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ребята и девчоночки.                                  </w:t>
      </w:r>
      <w:r w:rsidR="00C241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2411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</w:t>
      </w: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овет рукой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зимою-то намаемся, придет лето – нагуляемся!</w:t>
      </w:r>
    </w:p>
    <w:p w:rsidR="0087092F" w:rsidRPr="00FD5A17" w:rsidRDefault="005664F9" w:rsidP="00FD5A17">
      <w:pPr>
        <w:pStyle w:val="a3"/>
        <w:spacing w:line="360" w:lineRule="auto"/>
        <w:ind w:left="106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Ээх</w:t>
      </w:r>
      <w:proofErr w:type="spellEnd"/>
      <w:r w:rsidRPr="00FD5A17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5664F9" w:rsidRPr="00FD5A17" w:rsidRDefault="005664F9" w:rsidP="00FD5A17">
      <w:pPr>
        <w:pStyle w:val="a3"/>
        <w:spacing w:line="360" w:lineRule="auto"/>
        <w:ind w:left="1065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Хороводная танцевальная композиция. Поклоны.</w:t>
      </w: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2F" w:rsidRPr="00FD5A17" w:rsidRDefault="0087092F" w:rsidP="00FD5A17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92F" w:rsidRPr="00FD5A17" w:rsidRDefault="0087092F" w:rsidP="00FD5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68EA" w:rsidRPr="00FD5A17" w:rsidRDefault="00F968EA" w:rsidP="00FD5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68EA" w:rsidRPr="00FD5A17" w:rsidRDefault="00F968EA" w:rsidP="00FD5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68EA" w:rsidRPr="00FD5A17" w:rsidRDefault="00F968EA" w:rsidP="00FD5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68EA" w:rsidRPr="00FD5A17" w:rsidRDefault="00F968EA" w:rsidP="00FD5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68EA" w:rsidRPr="00FD5A17" w:rsidRDefault="00F968EA" w:rsidP="00FD5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68EA" w:rsidRPr="00FD5A17" w:rsidRDefault="00F968EA" w:rsidP="00FD5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411B" w:rsidRDefault="00C2411B" w:rsidP="00FD5A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2411B" w:rsidRDefault="00C2411B" w:rsidP="00FD5A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2411B" w:rsidRDefault="00C2411B" w:rsidP="00FD5A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2411B" w:rsidRDefault="00C2411B" w:rsidP="00FD5A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2411B" w:rsidRDefault="00C2411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337CA0" w:rsidRPr="00FD5A17" w:rsidRDefault="00F968EA" w:rsidP="00FD5A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5A17">
        <w:rPr>
          <w:rFonts w:ascii="Times New Roman" w:hAnsi="Times New Roman" w:cs="Times New Roman"/>
          <w:b/>
          <w:sz w:val="28"/>
          <w:szCs w:val="24"/>
        </w:rPr>
        <w:t>Источники</w:t>
      </w:r>
    </w:p>
    <w:p w:rsidR="00F968EA" w:rsidRPr="00FD5A17" w:rsidRDefault="00337CA0" w:rsidP="00FD5A17">
      <w:pPr>
        <w:pStyle w:val="a4"/>
        <w:numPr>
          <w:ilvl w:val="0"/>
          <w:numId w:val="6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 xml:space="preserve">Музыкально-песенный фольклор Ленинградской области в записях 1960-1980 годов / Ред-сост. В.А. Лапин. 2-е изд., </w:t>
      </w:r>
      <w:proofErr w:type="spellStart"/>
      <w:r w:rsidRPr="00FD5A17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FD5A17">
        <w:rPr>
          <w:rFonts w:ascii="Times New Roman" w:hAnsi="Times New Roman" w:cs="Times New Roman"/>
          <w:sz w:val="24"/>
          <w:szCs w:val="24"/>
        </w:rPr>
        <w:t xml:space="preserve">. и доп. – </w:t>
      </w:r>
      <w:proofErr w:type="gramStart"/>
      <w:r w:rsidRPr="00FD5A17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Pr="00FD5A17">
        <w:rPr>
          <w:rFonts w:ascii="Times New Roman" w:hAnsi="Times New Roman" w:cs="Times New Roman"/>
          <w:sz w:val="24"/>
          <w:szCs w:val="24"/>
        </w:rPr>
        <w:t xml:space="preserve"> Композитор Санкт-Петербург, 2008.</w:t>
      </w:r>
    </w:p>
    <w:p w:rsidR="00337CA0" w:rsidRPr="00FD5A17" w:rsidRDefault="00047C11" w:rsidP="00FD5A17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ind w:firstLine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FD5A1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Большой детский хор. Осень-</w:t>
      </w:r>
      <w:proofErr w:type="spellStart"/>
      <w:r w:rsidRPr="00FD5A1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златопряха</w:t>
      </w:r>
      <w:proofErr w:type="spellEnd"/>
      <w:r w:rsidRPr="00FD5A1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(1983)</w:t>
      </w:r>
      <w:r w:rsidR="00FD5A1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– </w:t>
      </w:r>
      <w:r w:rsidR="00337CA0" w:rsidRPr="00FD5A17">
        <w:rPr>
          <w:rFonts w:ascii="Times New Roman" w:hAnsi="Times New Roman" w:cs="Times New Roman"/>
          <w:sz w:val="24"/>
          <w:szCs w:val="24"/>
        </w:rPr>
        <w:t>https://my.mail.ru//mail/astra274/video/6334/12244.html</w:t>
      </w:r>
    </w:p>
    <w:p w:rsidR="00337CA0" w:rsidRPr="00FD5A17" w:rsidRDefault="001A706C" w:rsidP="00FD5A17">
      <w:pPr>
        <w:pStyle w:val="a4"/>
        <w:numPr>
          <w:ilvl w:val="0"/>
          <w:numId w:val="6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D5A17">
        <w:rPr>
          <w:rFonts w:ascii="Times New Roman" w:hAnsi="Times New Roman" w:cs="Times New Roman"/>
          <w:sz w:val="24"/>
          <w:szCs w:val="24"/>
        </w:rPr>
        <w:t>Фольклорные сборники.</w:t>
      </w:r>
    </w:p>
    <w:sectPr w:rsidR="00337CA0" w:rsidRPr="00FD5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B253C"/>
    <w:multiLevelType w:val="hybridMultilevel"/>
    <w:tmpl w:val="81DAF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94B61"/>
    <w:multiLevelType w:val="hybridMultilevel"/>
    <w:tmpl w:val="EA1241BA"/>
    <w:lvl w:ilvl="0" w:tplc="FF3682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0D6114"/>
    <w:multiLevelType w:val="hybridMultilevel"/>
    <w:tmpl w:val="9A0C35C0"/>
    <w:lvl w:ilvl="0" w:tplc="87C632C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21897"/>
    <w:multiLevelType w:val="hybridMultilevel"/>
    <w:tmpl w:val="5B44D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02E91"/>
    <w:multiLevelType w:val="hybridMultilevel"/>
    <w:tmpl w:val="F44A4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DF6656"/>
    <w:multiLevelType w:val="hybridMultilevel"/>
    <w:tmpl w:val="5C88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E3972"/>
    <w:multiLevelType w:val="hybridMultilevel"/>
    <w:tmpl w:val="AFA60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50E8C"/>
    <w:multiLevelType w:val="hybridMultilevel"/>
    <w:tmpl w:val="B44407B2"/>
    <w:lvl w:ilvl="0" w:tplc="2F5099A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71B3312A"/>
    <w:multiLevelType w:val="hybridMultilevel"/>
    <w:tmpl w:val="76F4D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FC3C68"/>
    <w:multiLevelType w:val="hybridMultilevel"/>
    <w:tmpl w:val="D376FCF8"/>
    <w:lvl w:ilvl="0" w:tplc="481CDCE6">
      <w:start w:val="1"/>
      <w:numFmt w:val="decimal"/>
      <w:lvlText w:val="%1."/>
      <w:lvlJc w:val="left"/>
      <w:pPr>
        <w:ind w:left="70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698"/>
    <w:rsid w:val="00047C11"/>
    <w:rsid w:val="000C1BA6"/>
    <w:rsid w:val="00101C30"/>
    <w:rsid w:val="00163522"/>
    <w:rsid w:val="00190DDB"/>
    <w:rsid w:val="001A706C"/>
    <w:rsid w:val="00337CA0"/>
    <w:rsid w:val="00353211"/>
    <w:rsid w:val="005133EC"/>
    <w:rsid w:val="005664F9"/>
    <w:rsid w:val="00607176"/>
    <w:rsid w:val="006E64D7"/>
    <w:rsid w:val="00727938"/>
    <w:rsid w:val="007E06A6"/>
    <w:rsid w:val="00800A5D"/>
    <w:rsid w:val="00825BD7"/>
    <w:rsid w:val="00831010"/>
    <w:rsid w:val="0087092F"/>
    <w:rsid w:val="0087358E"/>
    <w:rsid w:val="008F5B08"/>
    <w:rsid w:val="00900E40"/>
    <w:rsid w:val="00926B94"/>
    <w:rsid w:val="009963D5"/>
    <w:rsid w:val="009F3828"/>
    <w:rsid w:val="00B07109"/>
    <w:rsid w:val="00B16C8A"/>
    <w:rsid w:val="00B508B0"/>
    <w:rsid w:val="00BC7091"/>
    <w:rsid w:val="00C2411B"/>
    <w:rsid w:val="00CD6615"/>
    <w:rsid w:val="00D30381"/>
    <w:rsid w:val="00E01D3A"/>
    <w:rsid w:val="00E11698"/>
    <w:rsid w:val="00F86476"/>
    <w:rsid w:val="00F968EA"/>
    <w:rsid w:val="00FD02C6"/>
    <w:rsid w:val="00FD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9B40A-FAD1-4F7D-A085-10C21A031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038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47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6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2364</Words>
  <Characters>13476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Большой детский хор. Осень-златопряха (1983) – https://my.mail.ru//mail/astra274</vt:lpstr>
    </vt:vector>
  </TitlesOfParts>
  <Company>SPecialiST RePack</Company>
  <LinksUpToDate>false</LinksUpToDate>
  <CharactersWithSpaces>15809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Шарунова</dc:creator>
  <cp:keywords/>
  <dc:description/>
  <cp:lastModifiedBy>Ольга Шарунова</cp:lastModifiedBy>
  <cp:revision>11</cp:revision>
  <dcterms:created xsi:type="dcterms:W3CDTF">2023-05-03T21:07:00Z</dcterms:created>
  <dcterms:modified xsi:type="dcterms:W3CDTF">2023-05-13T20:43:00Z</dcterms:modified>
</cp:coreProperties>
</file>