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B7" w:rsidRPr="005474FC" w:rsidRDefault="005474FC" w:rsidP="00A258B7">
      <w:pPr>
        <w:pStyle w:val="a5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474FC">
        <w:rPr>
          <w:rFonts w:ascii="Times New Roman" w:hAnsi="Times New Roman"/>
          <w:sz w:val="24"/>
          <w:szCs w:val="24"/>
        </w:rPr>
        <w:t>Познавательно - исследова</w:t>
      </w:r>
      <w:r w:rsidR="00E95DAC">
        <w:rPr>
          <w:rFonts w:ascii="Times New Roman" w:hAnsi="Times New Roman"/>
          <w:sz w:val="24"/>
          <w:szCs w:val="24"/>
        </w:rPr>
        <w:t>тельская деятельность в режимных моментах</w:t>
      </w:r>
      <w:r w:rsidRPr="005474FC">
        <w:rPr>
          <w:rFonts w:ascii="Times New Roman" w:hAnsi="Times New Roman"/>
          <w:sz w:val="24"/>
          <w:szCs w:val="24"/>
        </w:rPr>
        <w:t xml:space="preserve"> </w:t>
      </w:r>
      <w:r w:rsidR="00A258B7" w:rsidRPr="005474FC">
        <w:rPr>
          <w:rFonts w:ascii="Times New Roman" w:hAnsi="Times New Roman"/>
          <w:sz w:val="24"/>
          <w:szCs w:val="24"/>
        </w:rPr>
        <w:t xml:space="preserve">в </w:t>
      </w:r>
      <w:r w:rsidR="00697C0F" w:rsidRPr="005474FC">
        <w:rPr>
          <w:rFonts w:ascii="Times New Roman" w:hAnsi="Times New Roman"/>
          <w:sz w:val="24"/>
          <w:szCs w:val="24"/>
        </w:rPr>
        <w:t xml:space="preserve">первой младшей </w:t>
      </w:r>
      <w:r w:rsidR="00A258B7" w:rsidRPr="005474FC">
        <w:rPr>
          <w:rFonts w:ascii="Times New Roman" w:hAnsi="Times New Roman"/>
          <w:sz w:val="24"/>
          <w:szCs w:val="24"/>
        </w:rPr>
        <w:t xml:space="preserve"> группе по теме  «</w:t>
      </w:r>
      <w:r w:rsidR="006C44D4" w:rsidRPr="005474FC">
        <w:rPr>
          <w:rFonts w:ascii="Times New Roman" w:hAnsi="Times New Roman"/>
          <w:sz w:val="24"/>
          <w:szCs w:val="24"/>
        </w:rPr>
        <w:t>Пропавшая льдинка</w:t>
      </w:r>
      <w:r w:rsidR="00A258B7" w:rsidRPr="005474FC">
        <w:rPr>
          <w:rFonts w:ascii="Times New Roman" w:hAnsi="Times New Roman"/>
          <w:sz w:val="24"/>
          <w:szCs w:val="24"/>
        </w:rPr>
        <w:t>»</w:t>
      </w:r>
    </w:p>
    <w:p w:rsidR="00A258B7" w:rsidRPr="005474FC" w:rsidRDefault="00A258B7" w:rsidP="00A258B7">
      <w:pPr>
        <w:pStyle w:val="a5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474FC">
        <w:rPr>
          <w:rFonts w:ascii="Times New Roman" w:hAnsi="Times New Roman"/>
          <w:sz w:val="24"/>
          <w:szCs w:val="24"/>
        </w:rPr>
        <w:t xml:space="preserve">Автор конспекта: </w:t>
      </w:r>
      <w:r w:rsidR="00697C0F" w:rsidRPr="005474FC">
        <w:rPr>
          <w:rFonts w:ascii="Times New Roman" w:hAnsi="Times New Roman"/>
          <w:sz w:val="24"/>
          <w:szCs w:val="24"/>
        </w:rPr>
        <w:t>Рыжова Оксана Дмитриевна</w:t>
      </w:r>
    </w:p>
    <w:p w:rsidR="00A258B7" w:rsidRPr="005474FC" w:rsidRDefault="00A258B7" w:rsidP="00A258B7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697C0F" w:rsidRPr="00E95DAC" w:rsidRDefault="00C63824" w:rsidP="00697C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Arial"/>
          <w:b/>
          <w:kern w:val="36"/>
          <w:sz w:val="24"/>
          <w:szCs w:val="24"/>
          <w:lang w:eastAsia="ru-RU"/>
        </w:rPr>
      </w:pPr>
      <w:r w:rsidRPr="00E95DAC">
        <w:rPr>
          <w:rFonts w:ascii="Times New Roman" w:eastAsia="Times New Roman" w:hAnsi="Times New Roman" w:cs="Arial"/>
          <w:b/>
          <w:kern w:val="36"/>
          <w:sz w:val="24"/>
          <w:szCs w:val="24"/>
          <w:lang w:eastAsia="ru-RU"/>
        </w:rPr>
        <w:t>П</w:t>
      </w:r>
      <w:r w:rsidR="00697C0F" w:rsidRPr="00E95DAC">
        <w:rPr>
          <w:rFonts w:ascii="Times New Roman" w:eastAsia="Times New Roman" w:hAnsi="Times New Roman" w:cs="Arial"/>
          <w:b/>
          <w:kern w:val="36"/>
          <w:sz w:val="24"/>
          <w:szCs w:val="24"/>
          <w:lang w:eastAsia="ru-RU"/>
        </w:rPr>
        <w:t xml:space="preserve">риоритетная образовательная область: </w:t>
      </w:r>
      <w:r w:rsidR="00697C0F" w:rsidRPr="00E95DAC">
        <w:rPr>
          <w:rFonts w:ascii="Times New Roman" w:eastAsia="Times New Roman" w:hAnsi="Times New Roman" w:cs="Arial"/>
          <w:iCs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</w:p>
    <w:p w:rsidR="00697C0F" w:rsidRPr="00E95DAC" w:rsidRDefault="00697C0F" w:rsidP="00697C0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bdr w:val="none" w:sz="0" w:space="0" w:color="auto" w:frame="1"/>
          <w:lang w:eastAsia="ru-RU"/>
        </w:rPr>
      </w:pPr>
      <w:r w:rsidRPr="00E95DAC">
        <w:rPr>
          <w:rFonts w:ascii="Times New Roman" w:eastAsia="Times New Roman" w:hAnsi="Times New Roman" w:cs="Arial"/>
          <w:sz w:val="24"/>
          <w:szCs w:val="24"/>
          <w:u w:val="single"/>
          <w:bdr w:val="none" w:sz="0" w:space="0" w:color="auto" w:frame="1"/>
          <w:lang w:eastAsia="ru-RU"/>
        </w:rPr>
        <w:t xml:space="preserve">Цель: </w:t>
      </w:r>
      <w:r w:rsidRPr="00E95DAC">
        <w:rPr>
          <w:rFonts w:ascii="Times New Roman" w:eastAsia="Times New Roman" w:hAnsi="Times New Roman" w:cs="Arial"/>
          <w:sz w:val="24"/>
          <w:szCs w:val="24"/>
          <w:bdr w:val="none" w:sz="0" w:space="0" w:color="auto" w:frame="1"/>
          <w:lang w:eastAsia="ru-RU"/>
        </w:rPr>
        <w:t>Сформировать у детей понятие о том, что лед тает от тепла (руки, воды, лучей солнца)</w:t>
      </w:r>
    </w:p>
    <w:p w:rsidR="00697C0F" w:rsidRPr="00E95DAC" w:rsidRDefault="00A258B7" w:rsidP="00697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DAC">
        <w:rPr>
          <w:rFonts w:ascii="Times New Roman" w:hAnsi="Times New Roman"/>
          <w:b/>
          <w:sz w:val="24"/>
          <w:szCs w:val="24"/>
          <w:u w:val="single"/>
        </w:rPr>
        <w:t>Задачи ОО в интеграции</w:t>
      </w:r>
      <w:r w:rsidRPr="00E95DAC">
        <w:rPr>
          <w:rFonts w:ascii="Times New Roman" w:hAnsi="Times New Roman"/>
          <w:b/>
          <w:sz w:val="24"/>
          <w:szCs w:val="24"/>
        </w:rPr>
        <w:t>:</w:t>
      </w:r>
      <w:r w:rsidRPr="00E95DAC">
        <w:rPr>
          <w:rFonts w:ascii="Times New Roman" w:hAnsi="Times New Roman"/>
          <w:sz w:val="24"/>
          <w:szCs w:val="24"/>
        </w:rPr>
        <w:t xml:space="preserve"> </w:t>
      </w:r>
    </w:p>
    <w:p w:rsidR="00697C0F" w:rsidRPr="00E95DAC" w:rsidRDefault="00697C0F" w:rsidP="00697C0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5DAC">
        <w:rPr>
          <w:rFonts w:ascii="Times New Roman" w:eastAsia="Times New Roman" w:hAnsi="Times New Roman" w:cs="Arial"/>
          <w:iCs/>
          <w:sz w:val="24"/>
          <w:szCs w:val="24"/>
          <w:bdr w:val="none" w:sz="0" w:space="0" w:color="auto" w:frame="1"/>
          <w:lang w:eastAsia="ru-RU"/>
        </w:rPr>
        <w:t xml:space="preserve">«Социально – коммуникативное развитие» </w:t>
      </w:r>
      <w:r w:rsidRPr="00E95DAC">
        <w:rPr>
          <w:rFonts w:ascii="Times New Roman" w:eastAsia="Times New Roman" w:hAnsi="Times New Roman" w:cs="Arial"/>
          <w:sz w:val="24"/>
          <w:szCs w:val="24"/>
          <w:lang w:eastAsia="ru-RU"/>
        </w:rPr>
        <w:t>- формировать у детей опыт поведения в среде сверстников; приучать детей не перебивать говорящего взрослого.</w:t>
      </w:r>
    </w:p>
    <w:p w:rsidR="00697C0F" w:rsidRPr="00E95DAC" w:rsidRDefault="00697C0F" w:rsidP="007F16E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5DAC">
        <w:rPr>
          <w:rFonts w:ascii="Times New Roman" w:eastAsia="Times New Roman" w:hAnsi="Times New Roman" w:cs="Arial"/>
          <w:iCs/>
          <w:sz w:val="24"/>
          <w:szCs w:val="24"/>
          <w:bdr w:val="none" w:sz="0" w:space="0" w:color="auto" w:frame="1"/>
          <w:lang w:eastAsia="ru-RU"/>
        </w:rPr>
        <w:t>«Речевое развити</w:t>
      </w:r>
      <w:r w:rsidR="007F16E1" w:rsidRPr="00E95DAC">
        <w:rPr>
          <w:rFonts w:ascii="Times New Roman" w:eastAsia="Times New Roman" w:hAnsi="Times New Roman" w:cs="Arial"/>
          <w:iCs/>
          <w:sz w:val="24"/>
          <w:szCs w:val="24"/>
          <w:bdr w:val="none" w:sz="0" w:space="0" w:color="auto" w:frame="1"/>
          <w:lang w:eastAsia="ru-RU"/>
        </w:rPr>
        <w:t>е» - о</w:t>
      </w:r>
      <w:r w:rsidR="007F16E1" w:rsidRPr="00E95DAC">
        <w:rPr>
          <w:rFonts w:ascii="Times New Roman" w:eastAsia="Times New Roman" w:hAnsi="Times New Roman" w:cs="Arial"/>
          <w:sz w:val="24"/>
          <w:szCs w:val="24"/>
          <w:lang w:eastAsia="ru-RU"/>
        </w:rPr>
        <w:t>богащать активный словарь детей  прилагательными, обзначающими температуру предметов (холодный, теплый), наречиями (быстро, медленно). Способствовать употреблению усвоенных слов в самостоятельной речи детей.</w:t>
      </w:r>
      <w:r w:rsidR="00C63824" w:rsidRPr="00E95D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Учить слушать вопрос взрослого и отвечать на него.</w:t>
      </w:r>
    </w:p>
    <w:p w:rsidR="009F7813" w:rsidRPr="00E95DAC" w:rsidRDefault="009F7813" w:rsidP="007F16E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5DAC">
        <w:rPr>
          <w:rFonts w:ascii="Times New Roman" w:eastAsia="Times New Roman" w:hAnsi="Times New Roman" w:cs="Arial"/>
          <w:sz w:val="24"/>
          <w:szCs w:val="24"/>
          <w:lang w:eastAsia="ru-RU"/>
        </w:rPr>
        <w:t>«Физическое развитие» - вызвать у детей желание  играть вместе с воспитателем в подвижную игру «Зайка прыгал», умению выполнять основные движения в игре  в соответствии со словами песенки</w:t>
      </w:r>
    </w:p>
    <w:p w:rsidR="00E95DAC" w:rsidRPr="00E95DAC" w:rsidRDefault="00A258B7" w:rsidP="00697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DAC">
        <w:rPr>
          <w:rFonts w:ascii="Times New Roman" w:hAnsi="Times New Roman"/>
          <w:b/>
          <w:sz w:val="24"/>
          <w:szCs w:val="24"/>
          <w:u w:val="single"/>
        </w:rPr>
        <w:t>Предпосылки учебной деятельности:</w:t>
      </w:r>
      <w:r w:rsidRPr="00E95DAC">
        <w:rPr>
          <w:rFonts w:ascii="Times New Roman" w:hAnsi="Times New Roman"/>
          <w:b/>
          <w:sz w:val="24"/>
          <w:szCs w:val="24"/>
        </w:rPr>
        <w:t xml:space="preserve"> </w:t>
      </w:r>
    </w:p>
    <w:p w:rsidR="00E95DAC" w:rsidRPr="00E95DAC" w:rsidRDefault="00E95DAC" w:rsidP="00E95DA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DAC">
        <w:rPr>
          <w:rFonts w:ascii="Times New Roman" w:hAnsi="Times New Roman"/>
          <w:sz w:val="24"/>
          <w:szCs w:val="24"/>
        </w:rPr>
        <w:t xml:space="preserve">личностные: формировать умение прийти на помощь герою сказки; </w:t>
      </w:r>
    </w:p>
    <w:p w:rsidR="00E95DAC" w:rsidRPr="00E95DAC" w:rsidRDefault="00E95DAC" w:rsidP="00E95DA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DAC">
        <w:rPr>
          <w:rFonts w:ascii="Times New Roman" w:hAnsi="Times New Roman"/>
          <w:sz w:val="24"/>
          <w:szCs w:val="24"/>
        </w:rPr>
        <w:t>коммуникативные: проявлять активность во взаимодействии для решения коммуникативных и познавательных задач;</w:t>
      </w:r>
      <w:proofErr w:type="gramEnd"/>
    </w:p>
    <w:p w:rsidR="00E95DAC" w:rsidRPr="00E95DAC" w:rsidRDefault="00E95DAC" w:rsidP="00E95DA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95DAC">
        <w:rPr>
          <w:rFonts w:ascii="Times New Roman" w:hAnsi="Times New Roman"/>
          <w:sz w:val="24"/>
          <w:szCs w:val="24"/>
        </w:rPr>
        <w:t>регулятивные: умение работать по инструкции взрослого;</w:t>
      </w:r>
    </w:p>
    <w:p w:rsidR="00E95DAC" w:rsidRPr="00E95DAC" w:rsidRDefault="00E95DAC" w:rsidP="00E95DA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DAC">
        <w:rPr>
          <w:rFonts w:ascii="Times New Roman" w:hAnsi="Times New Roman"/>
          <w:sz w:val="24"/>
          <w:szCs w:val="24"/>
        </w:rPr>
        <w:t>познавательные: формировать причинно-следственные связи.</w:t>
      </w:r>
    </w:p>
    <w:p w:rsidR="00697C0F" w:rsidRPr="00E95DAC" w:rsidRDefault="00A258B7" w:rsidP="00697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DAC">
        <w:rPr>
          <w:rFonts w:ascii="Times New Roman" w:hAnsi="Times New Roman"/>
          <w:b/>
          <w:sz w:val="24"/>
          <w:szCs w:val="24"/>
          <w:u w:val="single"/>
        </w:rPr>
        <w:t xml:space="preserve">Оборудование для педагога: </w:t>
      </w:r>
      <w:r w:rsidR="007F16E1" w:rsidRPr="00E95DAC">
        <w:rPr>
          <w:rFonts w:ascii="Times New Roman" w:hAnsi="Times New Roman"/>
          <w:sz w:val="24"/>
          <w:szCs w:val="24"/>
        </w:rPr>
        <w:t xml:space="preserve"> игрушка – заяц,  музыкальная колонка с аудиозаписями </w:t>
      </w:r>
    </w:p>
    <w:p w:rsidR="00A258B7" w:rsidRPr="00E95DAC" w:rsidRDefault="00A258B7" w:rsidP="007F16E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5DAC">
        <w:rPr>
          <w:rFonts w:ascii="Times New Roman" w:hAnsi="Times New Roman"/>
          <w:b/>
          <w:sz w:val="24"/>
          <w:szCs w:val="24"/>
          <w:u w:val="single"/>
        </w:rPr>
        <w:t>Оборудование для детей:</w:t>
      </w:r>
      <w:r w:rsidR="00086389" w:rsidRPr="00E95D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86389" w:rsidRPr="00E95DAC">
        <w:rPr>
          <w:rFonts w:ascii="Times New Roman" w:hAnsi="Times New Roman"/>
          <w:b/>
          <w:sz w:val="24"/>
          <w:szCs w:val="24"/>
        </w:rPr>
        <w:t xml:space="preserve">   </w:t>
      </w:r>
      <w:r w:rsidR="00086389" w:rsidRPr="00E95DAC">
        <w:rPr>
          <w:rFonts w:ascii="Times New Roman" w:eastAsia="Times New Roman" w:hAnsi="Times New Roman" w:cs="Arial"/>
          <w:sz w:val="24"/>
          <w:szCs w:val="24"/>
          <w:lang w:eastAsia="ru-RU"/>
        </w:rPr>
        <w:t>тарелки со льдом (по три кусочка льда на одного ребенка), салфетки</w:t>
      </w:r>
      <w:r w:rsidR="007F16E1" w:rsidRPr="00E95D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количеству детей, прозрачные пластиковые стаканчики с теплой водой по количеству детей.</w:t>
      </w:r>
    </w:p>
    <w:p w:rsidR="007F16E1" w:rsidRDefault="007F16E1" w:rsidP="007F16E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5DAC">
        <w:rPr>
          <w:rFonts w:ascii="Times New Roman" w:eastAsia="Times New Roman" w:hAnsi="Times New Roman" w:cs="Arial"/>
          <w:b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E95DAC">
        <w:rPr>
          <w:rFonts w:ascii="Times New Roman" w:eastAsia="Times New Roman" w:hAnsi="Times New Roman" w:cs="Arial"/>
          <w:sz w:val="24"/>
          <w:szCs w:val="24"/>
          <w:lang w:eastAsia="ru-RU"/>
        </w:rPr>
        <w:t>: наблюдение за льдом, чтение сказки </w:t>
      </w:r>
      <w:r w:rsidRPr="00E95DAC">
        <w:rPr>
          <w:rFonts w:ascii="Times New Roman" w:eastAsia="Times New Roman" w:hAnsi="Times New Roman" w:cs="Arial"/>
          <w:iCs/>
          <w:sz w:val="24"/>
          <w:szCs w:val="24"/>
          <w:bdr w:val="none" w:sz="0" w:space="0" w:color="auto" w:frame="1"/>
          <w:lang w:eastAsia="ru-RU"/>
        </w:rPr>
        <w:t>«Заюшкина избушка»</w:t>
      </w:r>
      <w:r w:rsidRPr="00E95DAC">
        <w:rPr>
          <w:rFonts w:ascii="Times New Roman" w:eastAsia="Times New Roman" w:hAnsi="Times New Roman" w:cs="Arial"/>
          <w:sz w:val="24"/>
          <w:szCs w:val="24"/>
          <w:lang w:eastAsia="ru-RU"/>
        </w:rPr>
        <w:t>, </w:t>
      </w:r>
      <w:r w:rsidRPr="00E95DAC">
        <w:rPr>
          <w:rFonts w:ascii="Times New Roman" w:eastAsia="Times New Roman" w:hAnsi="Times New Roman" w:cs="Arial"/>
          <w:bCs/>
          <w:sz w:val="24"/>
          <w:szCs w:val="24"/>
          <w:bdr w:val="none" w:sz="0" w:space="0" w:color="auto" w:frame="1"/>
          <w:lang w:eastAsia="ru-RU"/>
        </w:rPr>
        <w:t>опыты</w:t>
      </w:r>
      <w:r w:rsidRPr="00E95DAC">
        <w:rPr>
          <w:rFonts w:ascii="Times New Roman" w:eastAsia="Times New Roman" w:hAnsi="Times New Roman" w:cs="Arial"/>
          <w:sz w:val="24"/>
          <w:szCs w:val="24"/>
          <w:lang w:eastAsia="ru-RU"/>
        </w:rPr>
        <w:t> с замораживанием воды.</w:t>
      </w:r>
    </w:p>
    <w:p w:rsidR="00E95DAC" w:rsidRPr="00E95DAC" w:rsidRDefault="00E95DAC" w:rsidP="007F16E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258B7" w:rsidRPr="00043A52" w:rsidRDefault="00A258B7" w:rsidP="00A258B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3A52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701"/>
        <w:gridCol w:w="1701"/>
        <w:gridCol w:w="2268"/>
        <w:gridCol w:w="2126"/>
      </w:tblGrid>
      <w:tr w:rsidR="00A258B7" w:rsidRPr="00E95DAC" w:rsidTr="00E95DAC">
        <w:trPr>
          <w:trHeight w:val="1040"/>
        </w:trPr>
        <w:tc>
          <w:tcPr>
            <w:tcW w:w="6204" w:type="dxa"/>
          </w:tcPr>
          <w:p w:rsidR="00A258B7" w:rsidRPr="00E95DAC" w:rsidRDefault="00A258B7" w:rsidP="003757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ННОД </w:t>
            </w:r>
          </w:p>
        </w:tc>
        <w:tc>
          <w:tcPr>
            <w:tcW w:w="1842" w:type="dxa"/>
          </w:tcPr>
          <w:p w:rsidR="00A258B7" w:rsidRPr="00E95DAC" w:rsidRDefault="00A258B7" w:rsidP="003757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A258B7" w:rsidRPr="00E95DAC" w:rsidRDefault="00A258B7" w:rsidP="003757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область</w:t>
            </w:r>
          </w:p>
          <w:p w:rsidR="00A258B7" w:rsidRPr="00E95DAC" w:rsidRDefault="00A258B7" w:rsidP="003757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(вид детской </w:t>
            </w:r>
            <w:proofErr w:type="gramEnd"/>
          </w:p>
          <w:p w:rsidR="00A258B7" w:rsidRPr="00E95DAC" w:rsidRDefault="00A258B7" w:rsidP="003757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1701" w:type="dxa"/>
          </w:tcPr>
          <w:p w:rsidR="00E95DAC" w:rsidRPr="00E95DAC" w:rsidRDefault="00E95DAC" w:rsidP="00E95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A258B7" w:rsidRPr="00E95DAC" w:rsidRDefault="00E95DAC" w:rsidP="00E95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</w:tcPr>
          <w:p w:rsidR="00E95DAC" w:rsidRPr="00E95DAC" w:rsidRDefault="00E95DAC" w:rsidP="00E95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A258B7" w:rsidRPr="00E95DAC" w:rsidRDefault="00E95DAC" w:rsidP="00E95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для достижения образовательного результата у каждого ребёнка</w:t>
            </w:r>
          </w:p>
        </w:tc>
        <w:tc>
          <w:tcPr>
            <w:tcW w:w="2268" w:type="dxa"/>
          </w:tcPr>
          <w:p w:rsidR="00A258B7" w:rsidRPr="00E95DAC" w:rsidRDefault="00A258B7" w:rsidP="003757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цели и задачи</w:t>
            </w:r>
          </w:p>
        </w:tc>
        <w:tc>
          <w:tcPr>
            <w:tcW w:w="2126" w:type="dxa"/>
          </w:tcPr>
          <w:p w:rsidR="00A258B7" w:rsidRPr="00E95DAC" w:rsidRDefault="00A258B7" w:rsidP="003757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Итоговый </w:t>
            </w:r>
          </w:p>
          <w:p w:rsidR="00A258B7" w:rsidRPr="00E95DAC" w:rsidRDefault="00A258B7" w:rsidP="003757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образовательный </w:t>
            </w:r>
          </w:p>
          <w:p w:rsidR="00A258B7" w:rsidRPr="00E95DAC" w:rsidRDefault="00A258B7" w:rsidP="003757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A258B7" w:rsidRPr="00E95DAC" w:rsidRDefault="00A258B7" w:rsidP="00E95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(целевые ориентиры</w:t>
            </w:r>
            <w:r w:rsid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F16E1" w:rsidRPr="00E95DAC" w:rsidTr="00E95DAC">
        <w:trPr>
          <w:trHeight w:val="354"/>
        </w:trPr>
        <w:tc>
          <w:tcPr>
            <w:tcW w:w="6204" w:type="dxa"/>
          </w:tcPr>
          <w:p w:rsidR="00C63824" w:rsidRPr="00E95DAC" w:rsidRDefault="00C63824" w:rsidP="00C638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Ребята! Присаживайтесь на стульчики, поднимите свои глазки, положите ручки на коленки, спинки выпрямите</w:t>
            </w:r>
            <w:proofErr w:type="gramStart"/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… П</w:t>
            </w:r>
            <w:proofErr w:type="gramEnd"/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осмотрите, сколько гостей сегодня к нам пришли. Давайте поздороваемся. </w:t>
            </w:r>
          </w:p>
          <w:p w:rsidR="00C63824" w:rsidRPr="00E95DAC" w:rsidRDefault="00C63824" w:rsidP="00C638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Ой, </w:t>
            </w:r>
            <w:proofErr w:type="gramStart"/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кажется</w:t>
            </w:r>
            <w:proofErr w:type="gramEnd"/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 нам кто то ещё в гости пришел. Кто же 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это? (Заяц пришёл).</w:t>
            </w:r>
          </w:p>
          <w:p w:rsidR="00C63824" w:rsidRPr="00E95DAC" w:rsidRDefault="00C63824" w:rsidP="00C638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Ребята, давайте с ним поздороваемся</w:t>
            </w:r>
            <w:proofErr w:type="gramStart"/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!З</w:t>
            </w:r>
            <w:proofErr w:type="gramEnd"/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айка, почему ты такой печальный?</w:t>
            </w:r>
          </w:p>
          <w:p w:rsidR="00C63824" w:rsidRPr="00E95DAC" w:rsidRDefault="00C63824" w:rsidP="00C6382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bdr w:val="none" w:sz="0" w:space="0" w:color="auto" w:frame="1"/>
                <w:lang w:eastAsia="ru-RU"/>
              </w:rPr>
              <w:t>Зайка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: Ой, ребятишки, вчера была такая хорошая погода, светило солнышко, дул несильный  ветерок, я пошел погулять по лесу и под кустиком нашел маленькую </w:t>
            </w:r>
            <w:r w:rsidRPr="00E95DA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льдинку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Она была такая блестящая, холодная, прозрачная, переливалась на солнышке. </w:t>
            </w:r>
            <w:r w:rsidRPr="00E95DA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Льдинка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мне очень понравилась и я забрал ее себе домой, принес в избушку, положил на лавочку и лёг спать. Проснулся я утром, а </w:t>
            </w:r>
            <w:r w:rsidRPr="00E95DA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льдинки моей нет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Куда исчезла моя </w:t>
            </w:r>
            <w:r w:rsidRPr="00E95DA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льдинка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? (Ответы детей) (Растаяла)</w:t>
            </w:r>
          </w:p>
          <w:p w:rsidR="00C63824" w:rsidRPr="00E95DAC" w:rsidRDefault="00C63824" w:rsidP="00C638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Понятно тебе, Зайка, куда исчезла твоя льдинка? Она растаяла.</w:t>
            </w:r>
          </w:p>
          <w:p w:rsidR="00C63824" w:rsidRPr="00E95DAC" w:rsidRDefault="00C63824" w:rsidP="00C6382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Зайка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: Что-то я не очень понимаю, как так – растаяла</w:t>
            </w:r>
            <w:proofErr w:type="gramStart"/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…..</w:t>
            </w:r>
            <w:proofErr w:type="gramEnd"/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Вы бы лучше мне показали, </w:t>
            </w:r>
            <w:r w:rsidR="005474FC"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почему растаяла моя</w:t>
            </w:r>
            <w:r w:rsidRPr="00E95DA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льдинка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!</w:t>
            </w:r>
          </w:p>
          <w:p w:rsidR="007F16E1" w:rsidRPr="00E95DAC" w:rsidRDefault="00C63824" w:rsidP="005474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DAC">
              <w:rPr>
                <w:rFonts w:ascii="Times New Roman" w:eastAsia="Times New Roman" w:hAnsi="Times New Roman" w:cs="Arial"/>
                <w:sz w:val="24"/>
                <w:szCs w:val="24"/>
                <w:bdr w:val="none" w:sz="0" w:space="0" w:color="auto" w:frame="1"/>
                <w:lang w:eastAsia="ru-RU"/>
              </w:rPr>
              <w:t>Ну</w:t>
            </w:r>
            <w:proofErr w:type="gramEnd"/>
            <w:r w:rsidRPr="00E95DAC">
              <w:rPr>
                <w:rFonts w:ascii="Times New Roman" w:eastAsia="Times New Roman" w:hAnsi="Times New Roman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хорошо, мы с ребятами поможем тебе. Поможем Зайке, ребята? Попробуем  объяснить и показать Зайке, </w:t>
            </w:r>
            <w:r w:rsidR="005474FC" w:rsidRPr="00E95DAC">
              <w:rPr>
                <w:rFonts w:ascii="Times New Roman" w:eastAsia="Times New Roman" w:hAnsi="Times New Roman" w:cs="Arial"/>
                <w:sz w:val="24"/>
                <w:szCs w:val="24"/>
                <w:bdr w:val="none" w:sz="0" w:space="0" w:color="auto" w:frame="1"/>
                <w:lang w:eastAsia="ru-RU"/>
              </w:rPr>
              <w:t>почему растаяла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его  льдинка.</w:t>
            </w:r>
          </w:p>
        </w:tc>
        <w:tc>
          <w:tcPr>
            <w:tcW w:w="1842" w:type="dxa"/>
          </w:tcPr>
          <w:p w:rsidR="007F16E1" w:rsidRPr="00E95DAC" w:rsidRDefault="00C63824" w:rsidP="003757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«Социально – коммуникативное развитие»</w:t>
            </w:r>
            <w:r w:rsidR="00E95DAC">
              <w:rPr>
                <w:rFonts w:ascii="Times New Roman" w:eastAsia="Times New Roman" w:hAnsi="Times New Roman" w:cs="Arial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(общение с взрослым)</w:t>
            </w:r>
          </w:p>
        </w:tc>
        <w:tc>
          <w:tcPr>
            <w:tcW w:w="1701" w:type="dxa"/>
          </w:tcPr>
          <w:p w:rsidR="007F16E1" w:rsidRPr="00E95DAC" w:rsidRDefault="00E95DAC" w:rsidP="003757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</w:t>
            </w:r>
          </w:p>
        </w:tc>
        <w:tc>
          <w:tcPr>
            <w:tcW w:w="1701" w:type="dxa"/>
          </w:tcPr>
          <w:p w:rsidR="007F16E1" w:rsidRPr="00E95DAC" w:rsidRDefault="00E95DAC" w:rsidP="003757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2268" w:type="dxa"/>
          </w:tcPr>
          <w:p w:rsidR="00C63824" w:rsidRPr="00E95DAC" w:rsidRDefault="00C63824" w:rsidP="00C6382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Формировать у детей опыт поведения в среде сверстников; приучать детей не 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перебивать говорящего взрослого.</w:t>
            </w:r>
          </w:p>
          <w:p w:rsidR="007F16E1" w:rsidRPr="00E95DAC" w:rsidRDefault="007F16E1" w:rsidP="003757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F16E1" w:rsidRPr="00E95DAC" w:rsidRDefault="00C63824" w:rsidP="003757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Ребенок эмоционально вовлечен в действия с игрушками; </w:t>
            </w: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эмоционально  откликается на игру, предложенную взрослым, принимает игровую задачу</w:t>
            </w:r>
          </w:p>
        </w:tc>
      </w:tr>
    </w:tbl>
    <w:p w:rsidR="00A258B7" w:rsidRDefault="00A258B7" w:rsidP="00A258B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258B7" w:rsidRPr="00043A52" w:rsidRDefault="00A258B7" w:rsidP="00A258B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3A52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701"/>
        <w:gridCol w:w="1701"/>
        <w:gridCol w:w="2268"/>
        <w:gridCol w:w="2126"/>
      </w:tblGrid>
      <w:tr w:rsidR="00A258B7" w:rsidRPr="005474FC" w:rsidTr="00E95DAC">
        <w:trPr>
          <w:trHeight w:val="1040"/>
        </w:trPr>
        <w:tc>
          <w:tcPr>
            <w:tcW w:w="6204" w:type="dxa"/>
          </w:tcPr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842" w:type="dxa"/>
          </w:tcPr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701" w:type="dxa"/>
          </w:tcPr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Наличие </w:t>
            </w:r>
          </w:p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детей</w:t>
            </w:r>
          </w:p>
        </w:tc>
        <w:tc>
          <w:tcPr>
            <w:tcW w:w="2268" w:type="dxa"/>
          </w:tcPr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2126" w:type="dxa"/>
          </w:tcPr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</w:t>
            </w:r>
          </w:p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ориентиры </w:t>
            </w:r>
          </w:p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(характеристики)</w:t>
            </w:r>
          </w:p>
        </w:tc>
      </w:tr>
      <w:tr w:rsidR="00A258B7" w:rsidRPr="005474FC" w:rsidTr="00E95DAC">
        <w:trPr>
          <w:trHeight w:val="354"/>
        </w:trPr>
        <w:tc>
          <w:tcPr>
            <w:tcW w:w="6204" w:type="dxa"/>
          </w:tcPr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Прошу тебя, Зайка, и вас, ребята, пройти к нашему столу. Посмотрите, в тарелочках перед вами лежат кусочки льда. Возьмите по одному кусочку в ладошки, а ты, Зайка, возьми лед в свои лапки. Ребята, Зайчик, какой лёд?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Правильно,  лед холодный, скользкий.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Ребята, давайте положим наши льдинки на подоконник</w:t>
            </w:r>
            <w:proofErr w:type="gramStart"/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,ч</w:t>
            </w:r>
            <w:proofErr w:type="gramEnd"/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тобы солнечные лучики погрели их. 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Что случилось с нашими льдинками? Правильно, они растаяли, превратились в лужицы. 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 почему они растаяли. Правильно, потому что 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лучики у солнышка теплые, они погрели наши льдинки, и льдинки растаяли. 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Давайте пройдем обратно к нашему столу. Возьмите ещё по одной льдинке в ладошки и подержите их.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Ребята,  положите </w:t>
            </w:r>
            <w:r w:rsidRPr="005474F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льдинки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назад в тарелочки и посмотрите на свои ладошки, что с ними случилось?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Наши руки стали мокрыми, потому что лед растаял и превратился в воду.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 чего растаял лёд?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Лёд растаял от тепла наших рук.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Зайка, а у тебя лёд растаял?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Да, растаял.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Ребята, Зайка, давайте вытрем наши руки салфетками. 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 теперь прикоснитесь ладошками к стаканчикам, которые стоят на столе.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Какие они</w:t>
            </w:r>
            <w:proofErr w:type="gramStart"/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?П</w:t>
            </w:r>
            <w:proofErr w:type="gramEnd"/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равильно,  стаканчики теплые. Значит, какая в них водичка?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Давайте опустим наши </w:t>
            </w:r>
            <w:r w:rsidRPr="005474F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льдинки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в стаканчики с водой </w:t>
            </w:r>
            <w:r w:rsidRPr="005474FC">
              <w:rPr>
                <w:rFonts w:ascii="Times New Roman" w:eastAsia="Times New Roman" w:hAnsi="Times New Roman" w:cs="Arial"/>
                <w:iCs/>
                <w:sz w:val="24"/>
                <w:szCs w:val="24"/>
                <w:bdr w:val="none" w:sz="0" w:space="0" w:color="auto" w:frame="1"/>
                <w:lang w:eastAsia="ru-RU"/>
              </w:rPr>
              <w:t>(опускают)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Что происходит с </w:t>
            </w:r>
            <w:r w:rsidRPr="005474F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льдинкой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?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Льдинка становится меньше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она тает.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Почему тает </w:t>
            </w:r>
            <w:r w:rsidRPr="005474F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льдинка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?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Потому что мы положили льдинку в теплую воду. Льдинка тает от теплой воды, от тепла</w:t>
            </w:r>
          </w:p>
          <w:p w:rsidR="00C63824" w:rsidRPr="005474FC" w:rsidRDefault="00C63824" w:rsidP="005474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Зайка, теперь ты понял, куда исчезла твоя </w:t>
            </w:r>
            <w:r w:rsidRPr="005474F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льдинка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?</w:t>
            </w:r>
          </w:p>
          <w:p w:rsidR="00C63824" w:rsidRPr="005474FC" w:rsidRDefault="00C63824" w:rsidP="005474F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Зайка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: Да, понял, моя </w:t>
            </w:r>
            <w:r w:rsidRPr="005474F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льдинка растаяла от тепла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Я же печку топил, а </w:t>
            </w:r>
            <w:r w:rsidRPr="005474FC">
              <w:rPr>
                <w:rFonts w:ascii="Times New Roman" w:eastAsia="Times New Roman" w:hAnsi="Times New Roman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льдинку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на лавку возле нее положил, вот лёд и растаял от теплой печки, от её тепла.</w:t>
            </w:r>
          </w:p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258B7" w:rsidRPr="005474FC" w:rsidRDefault="005C404C" w:rsidP="00375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познавательное развитие, речевое развитие, социально-коммуникативное развитие</w:t>
            </w:r>
          </w:p>
        </w:tc>
        <w:tc>
          <w:tcPr>
            <w:tcW w:w="1701" w:type="dxa"/>
          </w:tcPr>
          <w:p w:rsidR="00086389" w:rsidRPr="005474FC" w:rsidRDefault="00086389" w:rsidP="00086389">
            <w:pPr>
              <w:rPr>
                <w:rFonts w:ascii="Times New Roman" w:hAnsi="Times New Roman"/>
                <w:sz w:val="24"/>
                <w:szCs w:val="24"/>
              </w:rPr>
            </w:pPr>
            <w:r w:rsidRPr="005474FC">
              <w:rPr>
                <w:rFonts w:ascii="Times New Roman" w:hAnsi="Times New Roman"/>
                <w:sz w:val="24"/>
                <w:szCs w:val="24"/>
              </w:rPr>
              <w:t>игровой метод (использование игрушки-зайки); наблюдение, проведение опыта; вопросы</w:t>
            </w:r>
          </w:p>
          <w:p w:rsidR="00086389" w:rsidRPr="005474FC" w:rsidRDefault="00086389" w:rsidP="00086389">
            <w:pPr>
              <w:ind w:left="-403"/>
              <w:rPr>
                <w:rFonts w:ascii="Times New Roman" w:hAnsi="Times New Roman"/>
                <w:sz w:val="24"/>
                <w:szCs w:val="24"/>
              </w:rPr>
            </w:pPr>
          </w:p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58B7" w:rsidRPr="005474FC" w:rsidRDefault="005C404C" w:rsidP="00375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Кусочки льда</w:t>
            </w:r>
            <w:r w:rsidR="00F217C3" w:rsidRPr="00547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слово</w:t>
            </w:r>
          </w:p>
        </w:tc>
        <w:tc>
          <w:tcPr>
            <w:tcW w:w="2268" w:type="dxa"/>
          </w:tcPr>
          <w:p w:rsidR="00086389" w:rsidRPr="005474FC" w:rsidRDefault="00086389" w:rsidP="000863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у детей понятие о том, что лед тает от тепла (руки, воды, лучей солнца); </w:t>
            </w:r>
          </w:p>
          <w:p w:rsidR="00086389" w:rsidRPr="005474FC" w:rsidRDefault="00086389" w:rsidP="0008638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 w:cs="Arial"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богащать активный словарь детей  прилагательными, обзначающими температуру </w:t>
            </w:r>
            <w:r w:rsidRPr="00547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предметов (холодный, теплый), наречиями (быстро, медленно); способствовать употреблению усвоенных слов в самостоятельной речи детей; учить слушать вопрос взрослого и отвечать на него.</w:t>
            </w:r>
          </w:p>
          <w:p w:rsidR="00A258B7" w:rsidRPr="005474F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258B7" w:rsidRPr="005474FC" w:rsidRDefault="00086389" w:rsidP="00086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Ребенок стремится проявлять настойчивость в достижении результата своих действий; владеет активной речью, включенной в общение; понимает речь </w:t>
            </w:r>
            <w:r w:rsidRPr="00547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взрослых</w:t>
            </w:r>
            <w:proofErr w:type="gramStart"/>
            <w:r w:rsidRPr="00547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547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интерес к окружющему миру природы, с интересом участвует в наблюдениях</w:t>
            </w:r>
          </w:p>
        </w:tc>
      </w:tr>
    </w:tbl>
    <w:p w:rsidR="00A258B7" w:rsidRDefault="00A258B7" w:rsidP="00A258B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258B7" w:rsidRPr="00043A52" w:rsidRDefault="00A258B7" w:rsidP="00A258B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3A52">
        <w:rPr>
          <w:rFonts w:ascii="Times New Roman" w:hAnsi="Times New Roman"/>
          <w:b/>
          <w:sz w:val="24"/>
          <w:szCs w:val="24"/>
        </w:rPr>
        <w:t xml:space="preserve">Заключительная часть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701"/>
        <w:gridCol w:w="1701"/>
        <w:gridCol w:w="2268"/>
        <w:gridCol w:w="2126"/>
      </w:tblGrid>
      <w:tr w:rsidR="00A258B7" w:rsidRPr="00E95DAC" w:rsidTr="00E95DAC">
        <w:trPr>
          <w:trHeight w:val="1040"/>
        </w:trPr>
        <w:tc>
          <w:tcPr>
            <w:tcW w:w="6204" w:type="dxa"/>
          </w:tcPr>
          <w:p w:rsidR="00A258B7" w:rsidRPr="00E95DA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701" w:type="dxa"/>
          </w:tcPr>
          <w:p w:rsidR="00A258B7" w:rsidRPr="00E95DA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A258B7" w:rsidRPr="00E95DA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701" w:type="dxa"/>
          </w:tcPr>
          <w:p w:rsidR="00A258B7" w:rsidRPr="00E95DA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Наличие </w:t>
            </w:r>
          </w:p>
          <w:p w:rsidR="00A258B7" w:rsidRPr="00E95DA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A258B7" w:rsidRPr="00E95DA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детей</w:t>
            </w:r>
          </w:p>
        </w:tc>
        <w:tc>
          <w:tcPr>
            <w:tcW w:w="2268" w:type="dxa"/>
          </w:tcPr>
          <w:p w:rsidR="00A258B7" w:rsidRPr="00E95DA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  <w:p w:rsidR="00A258B7" w:rsidRPr="00E95DA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2126" w:type="dxa"/>
          </w:tcPr>
          <w:p w:rsidR="00A258B7" w:rsidRPr="00E95DA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</w:t>
            </w:r>
          </w:p>
          <w:p w:rsidR="00A258B7" w:rsidRPr="00E95DA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ориентиры </w:t>
            </w:r>
          </w:p>
          <w:p w:rsidR="00A258B7" w:rsidRPr="00E95DAC" w:rsidRDefault="00A258B7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(характеристики)</w:t>
            </w:r>
          </w:p>
        </w:tc>
      </w:tr>
      <w:tr w:rsidR="00A258B7" w:rsidRPr="00E95DAC" w:rsidTr="00E95DAC">
        <w:trPr>
          <w:trHeight w:val="354"/>
        </w:trPr>
        <w:tc>
          <w:tcPr>
            <w:tcW w:w="6204" w:type="dxa"/>
          </w:tcPr>
          <w:p w:rsidR="00C63824" w:rsidRPr="00E95DAC" w:rsidRDefault="00C63824" w:rsidP="00E95DA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Ребята, давайте вспомним, от чего же могут растаять 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наши льдинки?  Лед тает от солнечных лучей, от тепла рук, от теплой воды. Т.е. лед тает от тепла.</w:t>
            </w:r>
          </w:p>
          <w:p w:rsidR="00C63824" w:rsidRPr="00E95DAC" w:rsidRDefault="00C63824" w:rsidP="00C6382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 теперь, ребята и зайка,  </w:t>
            </w:r>
            <w:proofErr w:type="gramStart"/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пойдем</w:t>
            </w:r>
            <w:proofErr w:type="gramEnd"/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поиграем!</w:t>
            </w:r>
          </w:p>
          <w:p w:rsidR="009F7813" w:rsidRPr="00E95DAC" w:rsidRDefault="009F7813" w:rsidP="009F78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Зайка прыгал, прыгал, прыгал,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F7813" w:rsidRPr="00E95DAC" w:rsidRDefault="009F7813" w:rsidP="009F7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Прыгал и устал (прыгаем)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Хвостиком пошевелил,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(виляем попой)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Ушки вверх поднял.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(руками делаем «ушки» над головой)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Зайка прыгал, прыгал, прыгал,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Прыгал и устал</w:t>
            </w:r>
            <w:proofErr w:type="gramStart"/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прыгаем)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Хвостиком пошевелил,(виляем попой)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Ушки вверх поднял.(руками делаем «ушки» над головой)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услышал зайка тихий,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Очень тихий звук.(прикладываем руку к прав. уху и поворачиваемся вправо, так же влево)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Посмотрел по сторонам,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(делаем рукой «козырек» </w:t>
            </w:r>
            <w:proofErr w:type="gramStart"/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над глазами, поворачиваемся вправо, так же влево)</w:t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95D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норку прыгнул вдруг (подпрыгиваем на месте или прыгаем вперед)</w:t>
            </w:r>
            <w:r w:rsidRPr="00E95DA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  <w:p w:rsidR="00C63824" w:rsidRPr="00E95DAC" w:rsidRDefault="00C63824" w:rsidP="00C6382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Ребята, вам понравилась игра, а тебе, Зайка?</w:t>
            </w:r>
          </w:p>
          <w:p w:rsidR="00C63824" w:rsidRPr="00E95DAC" w:rsidRDefault="00C63824" w:rsidP="00C6382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Ой, спасибо, очень понравилась. </w:t>
            </w:r>
          </w:p>
          <w:p w:rsidR="00C63824" w:rsidRPr="00E95DAC" w:rsidRDefault="00C63824" w:rsidP="00C6382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Рефлексия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: Ребята, вы такие молодцы, так весело поиграли, научили меня всему. Благодаря вам я сегодня узнал, почему тает лед. Он тает от тепла, от тепла наших рук, от теплой воды, от теплого солнышка. Спасибо, ребята, до свидания!</w:t>
            </w:r>
          </w:p>
          <w:p w:rsidR="00A258B7" w:rsidRPr="00E95DAC" w:rsidRDefault="00C63824" w:rsidP="003757E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 свидания, Зайчик!</w:t>
            </w:r>
          </w:p>
        </w:tc>
        <w:tc>
          <w:tcPr>
            <w:tcW w:w="1701" w:type="dxa"/>
          </w:tcPr>
          <w:p w:rsidR="00A258B7" w:rsidRPr="00E95DAC" w:rsidRDefault="005C404C" w:rsidP="00375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речевое </w:t>
            </w: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развитие, социально-коммуникативное развитие</w:t>
            </w:r>
          </w:p>
          <w:p w:rsidR="00E95DAC" w:rsidRPr="00E95DAC" w:rsidRDefault="00E95DAC" w:rsidP="00375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игры со сверстниками под руководством взрослого)</w:t>
            </w:r>
          </w:p>
        </w:tc>
        <w:tc>
          <w:tcPr>
            <w:tcW w:w="1701" w:type="dxa"/>
          </w:tcPr>
          <w:p w:rsidR="00A258B7" w:rsidRPr="00E95DAC" w:rsidRDefault="005C404C" w:rsidP="00375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 </w:t>
            </w: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подвижная игра малой подвижности</w:t>
            </w:r>
          </w:p>
        </w:tc>
        <w:tc>
          <w:tcPr>
            <w:tcW w:w="1701" w:type="dxa"/>
          </w:tcPr>
          <w:p w:rsidR="00A258B7" w:rsidRPr="00E95DAC" w:rsidRDefault="00F217C3" w:rsidP="00375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слово, </w:t>
            </w: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движение</w:t>
            </w:r>
          </w:p>
        </w:tc>
        <w:tc>
          <w:tcPr>
            <w:tcW w:w="2268" w:type="dxa"/>
          </w:tcPr>
          <w:p w:rsidR="005C404C" w:rsidRPr="00E95DAC" w:rsidRDefault="005C404C" w:rsidP="005C40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Сформировать у </w:t>
            </w:r>
            <w:r w:rsidRPr="00E95DAC">
              <w:rPr>
                <w:rFonts w:ascii="Times New Roman" w:eastAsia="Times New Roman" w:hAnsi="Times New Roman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детей понятие о том, что лед тает от тепла (руки, воды, лучей солнца);</w:t>
            </w:r>
          </w:p>
          <w:p w:rsidR="00A258B7" w:rsidRPr="00E95DAC" w:rsidRDefault="005C404C" w:rsidP="0037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формировать у детей опыт поведения в среде сверстников</w:t>
            </w:r>
          </w:p>
        </w:tc>
        <w:tc>
          <w:tcPr>
            <w:tcW w:w="2126" w:type="dxa"/>
          </w:tcPr>
          <w:p w:rsidR="00A258B7" w:rsidRPr="00E95DAC" w:rsidRDefault="005C404C" w:rsidP="00375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стремится к </w:t>
            </w:r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общению </w:t>
            </w:r>
            <w:proofErr w:type="gramStart"/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активно подражает им в движениях и действиях; двигается под музыку, эмоционально откликается на музыку; с интересом участвует в подвижных играх</w:t>
            </w:r>
          </w:p>
        </w:tc>
      </w:tr>
    </w:tbl>
    <w:p w:rsidR="00CE65EB" w:rsidRDefault="00CE65EB"/>
    <w:sectPr w:rsidR="00CE65EB" w:rsidSect="00A258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0CD"/>
    <w:multiLevelType w:val="hybridMultilevel"/>
    <w:tmpl w:val="E2E86C50"/>
    <w:lvl w:ilvl="0" w:tplc="AAF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5111"/>
    <w:multiLevelType w:val="hybridMultilevel"/>
    <w:tmpl w:val="62DE6E40"/>
    <w:lvl w:ilvl="0" w:tplc="AAF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3DB2"/>
    <w:multiLevelType w:val="hybridMultilevel"/>
    <w:tmpl w:val="B10ED3C8"/>
    <w:lvl w:ilvl="0" w:tplc="AAF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D1771"/>
    <w:multiLevelType w:val="hybridMultilevel"/>
    <w:tmpl w:val="16CE5E42"/>
    <w:lvl w:ilvl="0" w:tplc="AAF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A62"/>
    <w:multiLevelType w:val="hybridMultilevel"/>
    <w:tmpl w:val="9F98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06232"/>
    <w:multiLevelType w:val="hybridMultilevel"/>
    <w:tmpl w:val="DE2A79E0"/>
    <w:lvl w:ilvl="0" w:tplc="AAF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378F6"/>
    <w:multiLevelType w:val="hybridMultilevel"/>
    <w:tmpl w:val="6F08F998"/>
    <w:lvl w:ilvl="0" w:tplc="AAF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67026"/>
    <w:multiLevelType w:val="hybridMultilevel"/>
    <w:tmpl w:val="683C3554"/>
    <w:lvl w:ilvl="0" w:tplc="2906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8B7"/>
    <w:rsid w:val="00086389"/>
    <w:rsid w:val="00192D12"/>
    <w:rsid w:val="004819EA"/>
    <w:rsid w:val="005474FC"/>
    <w:rsid w:val="005C404C"/>
    <w:rsid w:val="005E04F0"/>
    <w:rsid w:val="00697C0F"/>
    <w:rsid w:val="006C44D4"/>
    <w:rsid w:val="007F16E1"/>
    <w:rsid w:val="009F7813"/>
    <w:rsid w:val="00A258B7"/>
    <w:rsid w:val="00B92221"/>
    <w:rsid w:val="00C15A5C"/>
    <w:rsid w:val="00C63824"/>
    <w:rsid w:val="00CE65EB"/>
    <w:rsid w:val="00E95DAC"/>
    <w:rsid w:val="00F2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B7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A258B7"/>
    <w:pPr>
      <w:spacing w:before="36" w:after="36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258B7"/>
    <w:pPr>
      <w:ind w:left="720"/>
      <w:contextualSpacing/>
    </w:pPr>
  </w:style>
  <w:style w:type="character" w:customStyle="1" w:styleId="a4">
    <w:name w:val="Обычный (веб) Знак"/>
    <w:link w:val="a3"/>
    <w:rsid w:val="00A258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7</cp:revision>
  <cp:lastPrinted>2016-01-19T05:06:00Z</cp:lastPrinted>
  <dcterms:created xsi:type="dcterms:W3CDTF">2016-01-19T05:04:00Z</dcterms:created>
  <dcterms:modified xsi:type="dcterms:W3CDTF">2022-10-24T12:06:00Z</dcterms:modified>
</cp:coreProperties>
</file>