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71" w:rsidRDefault="00766971" w:rsidP="007669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971">
        <w:rPr>
          <w:rFonts w:ascii="Times New Roman" w:hAnsi="Times New Roman" w:cs="Times New Roman"/>
          <w:sz w:val="28"/>
          <w:szCs w:val="28"/>
        </w:rPr>
        <w:t>Всероссийских конкурсов «Творческий учитель – 2023»</w:t>
      </w:r>
    </w:p>
    <w:p w:rsidR="00766971" w:rsidRDefault="00766971" w:rsidP="0076697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3447" w:rsidRDefault="00443447" w:rsidP="0076697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3447" w:rsidRDefault="00443447" w:rsidP="00FB239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447" w:rsidRDefault="00443447" w:rsidP="0076697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3447" w:rsidRPr="00766971" w:rsidRDefault="00443447" w:rsidP="0076697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6971" w:rsidRPr="00766971" w:rsidRDefault="00766971" w:rsidP="0076697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3447" w:rsidRPr="00443447" w:rsidRDefault="00443447" w:rsidP="00443447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3447">
        <w:rPr>
          <w:rFonts w:ascii="Times New Roman" w:hAnsi="Times New Roman" w:cs="Times New Roman"/>
          <w:bCs/>
          <w:sz w:val="28"/>
          <w:szCs w:val="28"/>
        </w:rPr>
        <w:t>Внеурочная деятельность.</w:t>
      </w:r>
    </w:p>
    <w:p w:rsidR="00443447" w:rsidRPr="00443447" w:rsidRDefault="00443447" w:rsidP="00443447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3447">
        <w:rPr>
          <w:rFonts w:ascii="Times New Roman" w:hAnsi="Times New Roman" w:cs="Times New Roman"/>
          <w:bCs/>
          <w:sz w:val="28"/>
          <w:szCs w:val="28"/>
        </w:rPr>
        <w:t xml:space="preserve">Занятие по истории. </w:t>
      </w:r>
    </w:p>
    <w:p w:rsidR="00443447" w:rsidRPr="00443447" w:rsidRDefault="00443447" w:rsidP="00443447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Тема: «</w:t>
      </w:r>
      <w:r w:rsidRPr="00443447">
        <w:rPr>
          <w:rFonts w:ascii="Times New Roman" w:hAnsi="Times New Roman" w:cs="Times New Roman"/>
          <w:bCs/>
          <w:sz w:val="28"/>
          <w:szCs w:val="28"/>
        </w:rPr>
        <w:t>Из истории родной улицы…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766971" w:rsidRPr="00766971" w:rsidRDefault="00766971" w:rsidP="007669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971" w:rsidRDefault="00766971" w:rsidP="007669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447" w:rsidRDefault="00443447" w:rsidP="007669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447" w:rsidRDefault="00443447" w:rsidP="007669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447" w:rsidRPr="00766971" w:rsidRDefault="00443447" w:rsidP="007669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971" w:rsidRPr="00766971" w:rsidRDefault="00766971" w:rsidP="007669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971" w:rsidRPr="00766971" w:rsidRDefault="00766971" w:rsidP="00766971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66971">
        <w:rPr>
          <w:rFonts w:ascii="Times New Roman" w:hAnsi="Times New Roman" w:cs="Times New Roman"/>
          <w:b/>
          <w:i/>
          <w:iCs/>
          <w:sz w:val="28"/>
          <w:szCs w:val="28"/>
        </w:rPr>
        <w:t>Козак Юлия Алексеевна</w:t>
      </w:r>
    </w:p>
    <w:p w:rsidR="00766971" w:rsidRPr="00766971" w:rsidRDefault="00766971" w:rsidP="00766971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66971">
        <w:rPr>
          <w:rFonts w:ascii="Times New Roman" w:hAnsi="Times New Roman" w:cs="Times New Roman"/>
          <w:i/>
          <w:iCs/>
          <w:sz w:val="28"/>
          <w:szCs w:val="28"/>
        </w:rPr>
        <w:t>учитель</w:t>
      </w:r>
      <w:proofErr w:type="gramEnd"/>
      <w:r w:rsidRPr="00766971">
        <w:rPr>
          <w:rFonts w:ascii="Times New Roman" w:hAnsi="Times New Roman" w:cs="Times New Roman"/>
          <w:i/>
          <w:iCs/>
          <w:sz w:val="28"/>
          <w:szCs w:val="28"/>
        </w:rPr>
        <w:t xml:space="preserve"> истории и обществознания</w:t>
      </w:r>
    </w:p>
    <w:p w:rsidR="00766971" w:rsidRPr="00766971" w:rsidRDefault="00766971" w:rsidP="00766971">
      <w:pPr>
        <w:spacing w:after="0" w:line="36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6971">
        <w:rPr>
          <w:rFonts w:ascii="Times New Roman" w:hAnsi="Times New Roman" w:cs="Times New Roman"/>
          <w:i/>
          <w:sz w:val="28"/>
          <w:szCs w:val="28"/>
        </w:rPr>
        <w:t>Муниципальное бюджетное общеобразовательное учреждение</w:t>
      </w:r>
    </w:p>
    <w:p w:rsidR="00766971" w:rsidRPr="00766971" w:rsidRDefault="00766971" w:rsidP="00766971">
      <w:pPr>
        <w:spacing w:after="0" w:line="36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6971">
        <w:rPr>
          <w:rFonts w:ascii="Times New Roman" w:hAnsi="Times New Roman" w:cs="Times New Roman"/>
          <w:i/>
          <w:sz w:val="28"/>
          <w:szCs w:val="28"/>
        </w:rPr>
        <w:t xml:space="preserve">Веселовская </w:t>
      </w:r>
      <w:proofErr w:type="gramStart"/>
      <w:r w:rsidRPr="00766971">
        <w:rPr>
          <w:rFonts w:ascii="Times New Roman" w:hAnsi="Times New Roman" w:cs="Times New Roman"/>
          <w:i/>
          <w:sz w:val="28"/>
          <w:szCs w:val="28"/>
        </w:rPr>
        <w:t>средняя  общеобразовательная</w:t>
      </w:r>
      <w:proofErr w:type="gramEnd"/>
      <w:r w:rsidRPr="00766971">
        <w:rPr>
          <w:rFonts w:ascii="Times New Roman" w:hAnsi="Times New Roman" w:cs="Times New Roman"/>
          <w:i/>
          <w:sz w:val="28"/>
          <w:szCs w:val="28"/>
        </w:rPr>
        <w:t xml:space="preserve"> школа № 2</w:t>
      </w:r>
    </w:p>
    <w:p w:rsidR="00766971" w:rsidRPr="00766971" w:rsidRDefault="00766971" w:rsidP="00766971">
      <w:pPr>
        <w:spacing w:after="0" w:line="36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6971">
        <w:rPr>
          <w:rFonts w:ascii="Times New Roman" w:hAnsi="Times New Roman" w:cs="Times New Roman"/>
          <w:i/>
          <w:sz w:val="28"/>
          <w:szCs w:val="28"/>
        </w:rPr>
        <w:t>347781 Ростовская область, Веселовский район,</w:t>
      </w:r>
    </w:p>
    <w:p w:rsidR="00766971" w:rsidRPr="00766971" w:rsidRDefault="00766971" w:rsidP="00766971">
      <w:pPr>
        <w:spacing w:after="0" w:line="36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69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6971">
        <w:rPr>
          <w:rFonts w:ascii="Times New Roman" w:hAnsi="Times New Roman" w:cs="Times New Roman"/>
          <w:i/>
          <w:sz w:val="28"/>
          <w:szCs w:val="28"/>
        </w:rPr>
        <w:t>п.Веселый</w:t>
      </w:r>
      <w:proofErr w:type="spellEnd"/>
      <w:r w:rsidRPr="007669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66971">
        <w:rPr>
          <w:rFonts w:ascii="Times New Roman" w:hAnsi="Times New Roman" w:cs="Times New Roman"/>
          <w:i/>
          <w:sz w:val="28"/>
          <w:szCs w:val="28"/>
        </w:rPr>
        <w:t>ул.Почтовая</w:t>
      </w:r>
      <w:proofErr w:type="spellEnd"/>
      <w:r w:rsidRPr="00766971">
        <w:rPr>
          <w:rFonts w:ascii="Times New Roman" w:hAnsi="Times New Roman" w:cs="Times New Roman"/>
          <w:i/>
          <w:sz w:val="28"/>
          <w:szCs w:val="28"/>
        </w:rPr>
        <w:t>, 87, тел. 8(863-58)6-17-68</w:t>
      </w:r>
    </w:p>
    <w:p w:rsidR="00766971" w:rsidRPr="00766971" w:rsidRDefault="00766971" w:rsidP="00766971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 w:rsidRPr="00766971">
        <w:rPr>
          <w:rFonts w:ascii="Times New Roman" w:hAnsi="Times New Roman" w:cs="Times New Roman"/>
          <w:i/>
          <w:sz w:val="28"/>
          <w:szCs w:val="28"/>
          <w:lang w:val="de-DE"/>
        </w:rPr>
        <w:t>E-mail</w:t>
      </w:r>
      <w:proofErr w:type="spellEnd"/>
      <w:r w:rsidRPr="00766971">
        <w:rPr>
          <w:rFonts w:ascii="Times New Roman" w:hAnsi="Times New Roman" w:cs="Times New Roman"/>
          <w:i/>
          <w:sz w:val="28"/>
          <w:szCs w:val="28"/>
          <w:lang w:val="de-DE"/>
        </w:rPr>
        <w:t>:</w:t>
      </w:r>
      <w:r w:rsidRPr="007669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Pr="0076697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Iulya.kozak@yandex.ru</w:t>
        </w:r>
      </w:hyperlink>
      <w:r w:rsidRPr="0076697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:rsidR="00766971" w:rsidRPr="00766971" w:rsidRDefault="00766971" w:rsidP="00766971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766971" w:rsidRPr="00766971" w:rsidRDefault="00766971" w:rsidP="00766971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766971" w:rsidRPr="00766971" w:rsidRDefault="00766971" w:rsidP="00766971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766971" w:rsidRPr="00766971" w:rsidRDefault="00766971" w:rsidP="00766971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766971" w:rsidRPr="00766971" w:rsidRDefault="00766971" w:rsidP="00766971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766971" w:rsidRPr="00766971" w:rsidRDefault="00766971" w:rsidP="00766971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766971" w:rsidRPr="00766971" w:rsidRDefault="00766971" w:rsidP="00766971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766971" w:rsidRPr="00766971" w:rsidRDefault="00766971" w:rsidP="00766971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766971" w:rsidRPr="00766971" w:rsidRDefault="00766971" w:rsidP="00766971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443447" w:rsidRPr="00FB239D" w:rsidRDefault="00443447" w:rsidP="00443447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443447" w:rsidRPr="00443447" w:rsidRDefault="00443447" w:rsidP="00FB23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34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Занятие по внеурочной деятельности по истории для 8-9 классов.</w:t>
      </w:r>
    </w:p>
    <w:p w:rsidR="00443447" w:rsidRPr="00443447" w:rsidRDefault="00443447" w:rsidP="00FB23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34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Тема: «Из истории родной улицы…»</w:t>
      </w:r>
    </w:p>
    <w:p w:rsidR="00443447" w:rsidRPr="00766971" w:rsidRDefault="00443447" w:rsidP="0044344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26CC5" w:rsidRPr="00766971" w:rsidRDefault="00426CC5" w:rsidP="00426CC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69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Цель:</w:t>
      </w:r>
      <w:r w:rsidR="009F71C2" w:rsidRPr="007669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создание условий для </w:t>
      </w:r>
      <w:proofErr w:type="gramStart"/>
      <w:r w:rsidR="009F71C2" w:rsidRPr="007669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воспитания  патриотизма</w:t>
      </w:r>
      <w:proofErr w:type="gramEnd"/>
      <w:r w:rsidR="009F71C2" w:rsidRPr="007669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гражданственности, чувства гордости и уважения к историческому прошлому Родины; </w:t>
      </w:r>
      <w:r w:rsidR="009F71C2" w:rsidRPr="00766971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познавательного интереса к истории родного края.</w:t>
      </w:r>
    </w:p>
    <w:p w:rsidR="009F71C2" w:rsidRPr="00766971" w:rsidRDefault="00426CC5" w:rsidP="009F71C2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9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Задачи:</w:t>
      </w:r>
      <w:r w:rsidR="009F71C2" w:rsidRPr="00766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26CC5" w:rsidRPr="00766971" w:rsidRDefault="009F71C2" w:rsidP="009F71C2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697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Обучающие:</w:t>
      </w:r>
      <w:r w:rsidRPr="0076697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Способствовать формированию потребности знать историю своей страны, своего района, села, улицы;</w:t>
      </w:r>
      <w:r w:rsidRPr="0076697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Расширение знаний обучающихся о героических страницах истории;</w:t>
      </w:r>
      <w:r w:rsidRPr="0076697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Поиск и отработка литературного материала;</w:t>
      </w:r>
      <w:r w:rsidRPr="0076697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Выработка техники речи;</w:t>
      </w:r>
      <w:r w:rsidRPr="0076697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Оформительская деятельность;</w:t>
      </w:r>
      <w:r w:rsidRPr="0076697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Построение сценического действия;</w:t>
      </w:r>
      <w:r w:rsidRPr="0076697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Развивающие:</w:t>
      </w:r>
      <w:r w:rsidRPr="0076697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Развитие драматических, декламационных навыков;</w:t>
      </w:r>
      <w:r w:rsidRPr="0076697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Развитие эмоциональной чуткости;</w:t>
      </w:r>
      <w:r w:rsidRPr="0076697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Развитие потребности быть достойным славы отцов и дедов;</w:t>
      </w:r>
      <w:r w:rsidRPr="0076697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Воспитательные:</w:t>
      </w:r>
      <w:r w:rsidRPr="0076697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Показать взаимосвязь судьбы человека и судьбы Родины;</w:t>
      </w:r>
      <w:r w:rsidRPr="0076697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Воспитывать уважительное отношение к людям, чье служение Родине – пример мужества и доблести;</w:t>
      </w:r>
      <w:r w:rsidRPr="0076697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Побуждать обучающихся к изучению исторических фактов через историю </w:t>
      </w:r>
    </w:p>
    <w:p w:rsidR="00426CC5" w:rsidRPr="00766971" w:rsidRDefault="00426CC5" w:rsidP="00426CC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69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Планируемый результат:</w:t>
      </w:r>
    </w:p>
    <w:p w:rsidR="00426CC5" w:rsidRPr="00766971" w:rsidRDefault="00426CC5" w:rsidP="00426CC5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69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Ход занятия.</w:t>
      </w:r>
    </w:p>
    <w:p w:rsidR="00426CC5" w:rsidRPr="00766971" w:rsidRDefault="00426CC5" w:rsidP="00426CC5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69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Орг. момент.</w:t>
      </w:r>
    </w:p>
    <w:p w:rsidR="00A507D9" w:rsidRPr="00766971" w:rsidRDefault="00A507D9" w:rsidP="00426CC5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69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Добрый день! </w:t>
      </w:r>
      <w:proofErr w:type="gramStart"/>
      <w:r w:rsidRPr="007669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  -</w:t>
      </w:r>
      <w:proofErr w:type="gramEnd"/>
      <w:r w:rsidRPr="007669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Юлия Алексеевна. И это занятие мы с вами проведем вместе….</w:t>
      </w:r>
    </w:p>
    <w:p w:rsidR="009F71C2" w:rsidRPr="00FB239D" w:rsidRDefault="009F71C2" w:rsidP="00FB239D">
      <w:pPr>
        <w:spacing w:after="0" w:line="315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B23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Вступительная беседа.</w:t>
      </w:r>
    </w:p>
    <w:p w:rsidR="009F71C2" w:rsidRPr="00766971" w:rsidRDefault="009F71C2" w:rsidP="009F71C2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Ребята, что у меня в руке? (</w:t>
      </w:r>
      <w:proofErr w:type="gramStart"/>
      <w:r w:rsidRPr="00766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766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руках учителя конверт). </w:t>
      </w:r>
    </w:p>
    <w:p w:rsidR="009F71C2" w:rsidRPr="00766971" w:rsidRDefault="009F71C2" w:rsidP="009F71C2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Зачем люди пишут письма? </w:t>
      </w:r>
    </w:p>
    <w:p w:rsidR="009F71C2" w:rsidRPr="00766971" w:rsidRDefault="009F71C2" w:rsidP="009F71C2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Что пишут на конверте? Для чего? </w:t>
      </w:r>
    </w:p>
    <w:p w:rsidR="009F71C2" w:rsidRPr="00766971" w:rsidRDefault="009F71C2" w:rsidP="009F71C2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Что обязательно должно быть в адресе? </w:t>
      </w:r>
    </w:p>
    <w:p w:rsidR="009F71C2" w:rsidRPr="00766971" w:rsidRDefault="009F71C2" w:rsidP="009F71C2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Как вы думаете, о какой составной адреса мы будем говорить. </w:t>
      </w:r>
    </w:p>
    <w:p w:rsidR="0086183D" w:rsidRPr="00766971" w:rsidRDefault="0086183D" w:rsidP="00426CC5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69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Вот как о своей улице поет Владимир Макаров.</w:t>
      </w:r>
    </w:p>
    <w:p w:rsidR="0086183D" w:rsidRPr="00766971" w:rsidRDefault="0086183D" w:rsidP="0076697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proofErr w:type="gramStart"/>
      <w:r w:rsidRPr="0076697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песня</w:t>
      </w:r>
      <w:proofErr w:type="gramEnd"/>
    </w:p>
    <w:p w:rsidR="00426CC5" w:rsidRPr="00766971" w:rsidRDefault="00426CC5" w:rsidP="00426CC5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69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Работа со словарями.</w:t>
      </w:r>
    </w:p>
    <w:p w:rsidR="00224027" w:rsidRPr="00766971" w:rsidRDefault="00426CC5" w:rsidP="00426CC5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69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24027" w:rsidRPr="007669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Слово «улица» по мнению одних лингвистов произошло от понятий «лить» или «течь», а по версии других — речь изначально шла о фасадах, наши предки говорили: «Улица домов». </w:t>
      </w:r>
    </w:p>
    <w:p w:rsidR="00224027" w:rsidRPr="00766971" w:rsidRDefault="00224027" w:rsidP="00426CC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69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Мы просмотрели, как толкуется слово «улица» в разных словарях. Владимир </w:t>
      </w:r>
      <w:proofErr w:type="gramStart"/>
      <w:r w:rsidRPr="007669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Даль :</w:t>
      </w:r>
      <w:proofErr w:type="gramEnd"/>
      <w:r w:rsidRPr="007669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«Улица — простор меж двух порядков домов; полоса, проезд, дорога, оставляемая промеж рядами домов» [1, с. 487], С. И. Ожегов: «В населенных пунктах: два ряда домов и пространство между ними для прохода и проезда, а также само это пространство» [3, с. 351].  Д. Н. Ушаков - «Улица - пространство между двумя рядами домов в населенных пунктах для проезда и прохода» [4, с. 487]. </w:t>
      </w:r>
      <w:proofErr w:type="spellStart"/>
      <w:r w:rsidRPr="007669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Викепедия</w:t>
      </w:r>
      <w:proofErr w:type="spellEnd"/>
      <w:r w:rsidRPr="007669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дает следующее толкование: «Улица — элемент городской инфраструктуры. Обычно два ряда зданий и пространство между ними для передвижения».</w:t>
      </w:r>
    </w:p>
    <w:p w:rsidR="00BF3DC8" w:rsidRPr="00766971" w:rsidRDefault="00F4585E" w:rsidP="00FB239D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7669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Переулок и Площадь </w:t>
      </w:r>
      <w:r w:rsidR="00D63A96" w:rsidRPr="007669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н</w:t>
      </w:r>
      <w:r w:rsidRPr="007669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азывают именем видных деятелей или по их принадлежности</w:t>
      </w:r>
    </w:p>
    <w:p w:rsidR="00426CC5" w:rsidRPr="00766971" w:rsidRDefault="00426CC5" w:rsidP="00FB239D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7669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Правила конструирования улиц.</w:t>
      </w:r>
    </w:p>
    <w:p w:rsidR="00224027" w:rsidRPr="00766971" w:rsidRDefault="00426CC5" w:rsidP="00426CC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669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С</w:t>
      </w:r>
      <w:r w:rsidR="00224027" w:rsidRPr="007669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уществует несколько основных правил конструирования улиц, т.е. «пространств для прохода и проезда». </w:t>
      </w:r>
    </w:p>
    <w:p w:rsidR="00224027" w:rsidRPr="00766971" w:rsidRDefault="00224027" w:rsidP="00426CC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669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Во-первых, в каждом доме должно быть не больше одного выхода в сторону улицы. </w:t>
      </w:r>
    </w:p>
    <w:p w:rsidR="00224027" w:rsidRPr="00766971" w:rsidRDefault="00224027" w:rsidP="00426CC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669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Во-вторых, небольшая высота забора со стороны улицы выгодно подчеркивает достоинства строения. </w:t>
      </w:r>
    </w:p>
    <w:p w:rsidR="00224027" w:rsidRPr="00766971" w:rsidRDefault="00224027" w:rsidP="00426CC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669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В-третьих, необходимо строить широкие и просторные улицы, на которых без труда могут развернуться и разъехаться встречные автомобили. </w:t>
      </w:r>
    </w:p>
    <w:p w:rsidR="00224027" w:rsidRPr="00766971" w:rsidRDefault="00224027" w:rsidP="00426CC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669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В-четвертых, наличие улиц с индивидуальными названиями.</w:t>
      </w:r>
    </w:p>
    <w:p w:rsidR="00426CC5" w:rsidRPr="00766971" w:rsidRDefault="00426CC5" w:rsidP="00426CC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4027" w:rsidRPr="00766971" w:rsidRDefault="00F4585E" w:rsidP="00426CC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чего нужны названия улицам? </w:t>
      </w:r>
      <w:r w:rsidR="00224027" w:rsidRPr="00766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Названия улиц – это требование необходимости. Хотя бы для того, чтобы гостям, почтальонам, курьерам, да и самим жителям можно было быстро сориентироваться. При этом принято считать, что название должно быть благозвучным, удобным для произношения, кратким и легко запоминающимся. Следует помнить, что красивое запоминающееся название — одна из основных фишек населённого пункта. </w:t>
      </w:r>
    </w:p>
    <w:p w:rsidR="00F4585E" w:rsidRPr="00766971" w:rsidRDefault="00F4585E" w:rsidP="00426CC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971">
        <w:rPr>
          <w:rFonts w:ascii="Times New Roman" w:hAnsi="Times New Roman" w:cs="Times New Roman"/>
          <w:color w:val="000000" w:themeColor="text1"/>
          <w:sz w:val="24"/>
          <w:szCs w:val="24"/>
        </w:rPr>
        <w:t>Как могут быть названы улицы?</w:t>
      </w:r>
    </w:p>
    <w:p w:rsidR="00F4585E" w:rsidRPr="00766971" w:rsidRDefault="00F4585E" w:rsidP="00426CC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3DC8" w:rsidRPr="00766971" w:rsidRDefault="00BF3DC8" w:rsidP="00426CC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72E1" w:rsidRPr="00766971" w:rsidRDefault="00426CC5" w:rsidP="00426CC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766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с названиями улиц. Указание </w:t>
      </w:r>
      <w:r w:rsidR="00766971" w:rsidRPr="00766971">
        <w:rPr>
          <w:rFonts w:ascii="Times New Roman" w:hAnsi="Times New Roman" w:cs="Times New Roman"/>
          <w:color w:val="000000" w:themeColor="text1"/>
          <w:sz w:val="24"/>
          <w:szCs w:val="24"/>
        </w:rPr>
        <w:t>признаков группировки. Объяснен</w:t>
      </w:r>
      <w:r w:rsidRPr="00766971">
        <w:rPr>
          <w:rFonts w:ascii="Times New Roman" w:hAnsi="Times New Roman" w:cs="Times New Roman"/>
          <w:color w:val="000000" w:themeColor="text1"/>
          <w:sz w:val="24"/>
          <w:szCs w:val="24"/>
        </w:rPr>
        <w:t>ие.</w:t>
      </w:r>
    </w:p>
    <w:p w:rsidR="00426CC5" w:rsidRPr="00766971" w:rsidRDefault="00426CC5" w:rsidP="00426CC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66971" w:rsidRPr="00766971" w:rsidTr="00D63A96">
        <w:trPr>
          <w:tblCellSpacing w:w="0" w:type="dxa"/>
        </w:trPr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CC5" w:rsidRPr="00766971" w:rsidRDefault="00426CC5" w:rsidP="00BF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Названия, связанные с</w:t>
            </w:r>
            <w:r w:rsidR="00D63A96" w:rsidRPr="0076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географическому</w:t>
            </w:r>
            <w:r w:rsidRPr="0076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расположением улицы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CC5" w:rsidRPr="00766971" w:rsidRDefault="00753B84" w:rsidP="00BF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Северный</w:t>
            </w:r>
            <w:r w:rsidR="00426CC5" w:rsidRPr="0076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26CC5" w:rsidRPr="00766971" w:rsidRDefault="00753B84" w:rsidP="00BF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Восточный</w:t>
            </w:r>
          </w:p>
          <w:p w:rsidR="00426CC5" w:rsidRPr="00766971" w:rsidRDefault="00753B84" w:rsidP="0075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Западный</w:t>
            </w:r>
          </w:p>
        </w:tc>
      </w:tr>
      <w:tr w:rsidR="00766971" w:rsidRPr="00766971" w:rsidTr="00D63A96">
        <w:trPr>
          <w:tblCellSpacing w:w="0" w:type="dxa"/>
        </w:trPr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CC5" w:rsidRPr="00766971" w:rsidRDefault="00426CC5" w:rsidP="00BF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Названия, связанные с находящимися на улице объектами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B84" w:rsidRPr="00766971" w:rsidRDefault="00753B84" w:rsidP="00BF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Насосная</w:t>
            </w:r>
          </w:p>
          <w:p w:rsidR="00753B84" w:rsidRPr="00766971" w:rsidRDefault="00753B84" w:rsidP="00BF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Почтовая</w:t>
            </w:r>
          </w:p>
          <w:p w:rsidR="00426CC5" w:rsidRPr="00766971" w:rsidRDefault="00753B84" w:rsidP="00BF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  <w:p w:rsidR="00426CC5" w:rsidRPr="00766971" w:rsidRDefault="00426CC5" w:rsidP="00BF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Элеваторная </w:t>
            </w:r>
          </w:p>
          <w:p w:rsidR="00753B84" w:rsidRPr="00766971" w:rsidRDefault="00753B84" w:rsidP="00BF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Базарный</w:t>
            </w:r>
          </w:p>
        </w:tc>
      </w:tr>
      <w:tr w:rsidR="00766971" w:rsidRPr="00766971" w:rsidTr="00D63A96">
        <w:trPr>
          <w:tblCellSpacing w:w="0" w:type="dxa"/>
        </w:trPr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CC5" w:rsidRPr="00766971" w:rsidRDefault="00426CC5" w:rsidP="00BF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Названия, связанные с именами известных личностей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CC5" w:rsidRPr="00766971" w:rsidRDefault="00753B84" w:rsidP="00BF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Ленинская</w:t>
            </w:r>
          </w:p>
          <w:p w:rsidR="00426CC5" w:rsidRPr="00766971" w:rsidRDefault="00426CC5" w:rsidP="00BF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М. Горького </w:t>
            </w:r>
          </w:p>
          <w:p w:rsidR="00426CC5" w:rsidRPr="00766971" w:rsidRDefault="00753B84" w:rsidP="00BF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Пушкинский</w:t>
            </w:r>
          </w:p>
          <w:p w:rsidR="00753B84" w:rsidRPr="00766971" w:rsidRDefault="00753B84" w:rsidP="00BF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Калининский</w:t>
            </w:r>
          </w:p>
          <w:p w:rsidR="00426CC5" w:rsidRPr="00766971" w:rsidRDefault="00753B84" w:rsidP="00BF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 Бедного</w:t>
            </w:r>
          </w:p>
        </w:tc>
      </w:tr>
      <w:tr w:rsidR="00766971" w:rsidRPr="00766971" w:rsidTr="00D63A96">
        <w:trPr>
          <w:tblCellSpacing w:w="0" w:type="dxa"/>
        </w:trPr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CC5" w:rsidRPr="00766971" w:rsidRDefault="00426CC5" w:rsidP="00BF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Названия, связанные с историей страны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E29" w:rsidRPr="00766971" w:rsidRDefault="006B1E29" w:rsidP="00BF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Комсомольский</w:t>
            </w:r>
          </w:p>
          <w:p w:rsidR="00426CC5" w:rsidRPr="00766971" w:rsidRDefault="00426CC5" w:rsidP="00BF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Октябрьская</w:t>
            </w:r>
          </w:p>
          <w:p w:rsidR="00753B84" w:rsidRPr="00766971" w:rsidRDefault="00753B84" w:rsidP="0075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Первомайская</w:t>
            </w:r>
          </w:p>
          <w:p w:rsidR="00426CC5" w:rsidRPr="00766971" w:rsidRDefault="00753B84" w:rsidP="00BF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Красноармейская</w:t>
            </w:r>
          </w:p>
        </w:tc>
      </w:tr>
      <w:tr w:rsidR="00766971" w:rsidRPr="00766971" w:rsidTr="00D63A96">
        <w:trPr>
          <w:tblCellSpacing w:w="0" w:type="dxa"/>
        </w:trPr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CC5" w:rsidRPr="00766971" w:rsidRDefault="00426CC5" w:rsidP="00BF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CC5" w:rsidRPr="00766971" w:rsidRDefault="00426CC5" w:rsidP="00BF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26CC5" w:rsidRPr="00766971" w:rsidRDefault="00766971" w:rsidP="00426CC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с улицами (по именам</w:t>
      </w:r>
      <w:r w:rsidR="00426CC5" w:rsidRPr="00766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героев ВОВ)</w:t>
      </w:r>
    </w:p>
    <w:p w:rsidR="00426CC5" w:rsidRPr="00766971" w:rsidRDefault="00426CC5" w:rsidP="00426CC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971">
        <w:rPr>
          <w:rFonts w:ascii="Times New Roman" w:hAnsi="Times New Roman" w:cs="Times New Roman"/>
          <w:color w:val="000000" w:themeColor="text1"/>
          <w:sz w:val="24"/>
          <w:szCs w:val="24"/>
        </w:rPr>
        <w:t>Работа в парах.</w:t>
      </w:r>
    </w:p>
    <w:p w:rsidR="00426CC5" w:rsidRPr="00766971" w:rsidRDefault="00426CC5" w:rsidP="00426CC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CC5" w:rsidRPr="00766971" w:rsidRDefault="00426CC5" w:rsidP="00426CC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</w:t>
      </w:r>
      <w:proofErr w:type="spellStart"/>
      <w:r w:rsidRPr="00766971">
        <w:rPr>
          <w:rFonts w:ascii="Times New Roman" w:hAnsi="Times New Roman" w:cs="Times New Roman"/>
          <w:color w:val="000000" w:themeColor="text1"/>
          <w:sz w:val="24"/>
          <w:szCs w:val="24"/>
        </w:rPr>
        <w:t>Мордвянникова</w:t>
      </w:r>
      <w:proofErr w:type="spellEnd"/>
    </w:p>
    <w:p w:rsidR="00426CC5" w:rsidRPr="00766971" w:rsidRDefault="00426CC5" w:rsidP="00426CC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971">
        <w:rPr>
          <w:rFonts w:ascii="Times New Roman" w:hAnsi="Times New Roman" w:cs="Times New Roman"/>
          <w:color w:val="000000" w:themeColor="text1"/>
          <w:sz w:val="24"/>
          <w:szCs w:val="24"/>
        </w:rPr>
        <w:t>Ул. Тычины</w:t>
      </w:r>
    </w:p>
    <w:p w:rsidR="00426CC5" w:rsidRPr="00766971" w:rsidRDefault="00426CC5" w:rsidP="00426CC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</w:t>
      </w:r>
      <w:proofErr w:type="spellStart"/>
      <w:r w:rsidRPr="00766971">
        <w:rPr>
          <w:rFonts w:ascii="Times New Roman" w:hAnsi="Times New Roman" w:cs="Times New Roman"/>
          <w:color w:val="000000" w:themeColor="text1"/>
          <w:sz w:val="24"/>
          <w:szCs w:val="24"/>
        </w:rPr>
        <w:t>Литунова</w:t>
      </w:r>
      <w:proofErr w:type="spellEnd"/>
    </w:p>
    <w:p w:rsidR="00426CC5" w:rsidRPr="00766971" w:rsidRDefault="00426CC5" w:rsidP="00426CC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971">
        <w:rPr>
          <w:rFonts w:ascii="Times New Roman" w:hAnsi="Times New Roman" w:cs="Times New Roman"/>
          <w:color w:val="000000" w:themeColor="text1"/>
          <w:sz w:val="24"/>
          <w:szCs w:val="24"/>
        </w:rPr>
        <w:t>Ул. Братская</w:t>
      </w:r>
    </w:p>
    <w:p w:rsidR="00426CC5" w:rsidRPr="00766971" w:rsidRDefault="00426CC5" w:rsidP="00426CC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971">
        <w:rPr>
          <w:rFonts w:ascii="Times New Roman" w:hAnsi="Times New Roman" w:cs="Times New Roman"/>
          <w:color w:val="000000" w:themeColor="text1"/>
          <w:sz w:val="24"/>
          <w:szCs w:val="24"/>
        </w:rPr>
        <w:t>Ул. Левченко</w:t>
      </w:r>
    </w:p>
    <w:p w:rsidR="00426CC5" w:rsidRPr="00766971" w:rsidRDefault="00426CC5" w:rsidP="00426CC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CC5" w:rsidRPr="00766971" w:rsidRDefault="00426CC5" w:rsidP="00426CC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971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Презентация результатов.</w:t>
      </w:r>
    </w:p>
    <w:p w:rsidR="00BF3DC8" w:rsidRPr="00766971" w:rsidRDefault="00BF3DC8" w:rsidP="00426CC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CC5" w:rsidRPr="00766971" w:rsidRDefault="00426CC5" w:rsidP="00426CC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971">
        <w:rPr>
          <w:rFonts w:ascii="Times New Roman" w:hAnsi="Times New Roman" w:cs="Times New Roman"/>
          <w:color w:val="000000" w:themeColor="text1"/>
          <w:sz w:val="24"/>
          <w:szCs w:val="24"/>
        </w:rPr>
        <w:t>Итог – создание альбома «Из истории моей улицы…»</w:t>
      </w:r>
    </w:p>
    <w:p w:rsidR="00BF3DC8" w:rsidRPr="00766971" w:rsidRDefault="00BF3DC8" w:rsidP="00426CC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971">
        <w:rPr>
          <w:rFonts w:ascii="Times New Roman" w:hAnsi="Times New Roman" w:cs="Times New Roman"/>
          <w:color w:val="000000" w:themeColor="text1"/>
          <w:sz w:val="24"/>
          <w:szCs w:val="24"/>
        </w:rPr>
        <w:t>Рефлексия.</w:t>
      </w:r>
    </w:p>
    <w:p w:rsidR="00112AAD" w:rsidRPr="00766971" w:rsidRDefault="00112AAD" w:rsidP="00112A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971">
        <w:rPr>
          <w:rFonts w:ascii="Times New Roman" w:hAnsi="Times New Roman" w:cs="Times New Roman"/>
          <w:color w:val="000000" w:themeColor="text1"/>
          <w:sz w:val="24"/>
          <w:szCs w:val="24"/>
        </w:rPr>
        <w:t>Любовь к тому или иному городу обусловлена чувствами, которые в нем пришлось испытать, а не самим городом.</w:t>
      </w:r>
    </w:p>
    <w:p w:rsidR="00112AAD" w:rsidRPr="00766971" w:rsidRDefault="00112AAD" w:rsidP="00112A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971">
        <w:rPr>
          <w:rFonts w:ascii="Times New Roman" w:hAnsi="Times New Roman" w:cs="Times New Roman"/>
          <w:color w:val="000000" w:themeColor="text1"/>
          <w:sz w:val="24"/>
          <w:szCs w:val="24"/>
        </w:rPr>
        <w:t>Дитрих Марлен</w:t>
      </w:r>
    </w:p>
    <w:p w:rsidR="00112AAD" w:rsidRPr="00766971" w:rsidRDefault="00112AAD" w:rsidP="004B0F4B">
      <w:pPr>
        <w:pStyle w:val="a7"/>
        <w:rPr>
          <w:color w:val="000000" w:themeColor="text1"/>
        </w:rPr>
      </w:pPr>
      <w:r w:rsidRPr="00766971">
        <w:rPr>
          <w:color w:val="000000" w:themeColor="text1"/>
        </w:rPr>
        <w:lastRenderedPageBreak/>
        <w:t>Если хочешь по-настоящему узнать город, надо ходить пешком.</w:t>
      </w:r>
    </w:p>
    <w:p w:rsidR="00112AAD" w:rsidRPr="00766971" w:rsidRDefault="00112AAD" w:rsidP="004B0F4B">
      <w:pPr>
        <w:pStyle w:val="a7"/>
        <w:rPr>
          <w:color w:val="000000" w:themeColor="text1"/>
        </w:rPr>
      </w:pPr>
      <w:r w:rsidRPr="00766971">
        <w:rPr>
          <w:color w:val="000000" w:themeColor="text1"/>
        </w:rPr>
        <w:t>Андре Моруа</w:t>
      </w:r>
    </w:p>
    <w:p w:rsidR="005F008E" w:rsidRPr="00766971" w:rsidRDefault="005F008E" w:rsidP="004B0F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Задание: подготовить материал к следующему проекту </w:t>
      </w:r>
      <w:proofErr w:type="gramStart"/>
      <w:r w:rsidRPr="00766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 Улица</w:t>
      </w:r>
      <w:proofErr w:type="gramEnd"/>
      <w:r w:rsidRPr="00766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на которой я живу» по плану : </w:t>
      </w:r>
    </w:p>
    <w:p w:rsidR="005F008E" w:rsidRPr="00766971" w:rsidRDefault="005F008E" w:rsidP="004B0F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 Название улицы, её создание. (</w:t>
      </w:r>
      <w:proofErr w:type="gramStart"/>
      <w:r w:rsidRPr="00766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proofErr w:type="gramEnd"/>
      <w:r w:rsidRPr="00766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каком году)</w:t>
      </w:r>
    </w:p>
    <w:p w:rsidR="005F008E" w:rsidRPr="00766971" w:rsidRDefault="005F008E" w:rsidP="004B0F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 История человека, чьей фамилией названа данная улица. </w:t>
      </w:r>
    </w:p>
    <w:p w:rsidR="005F008E" w:rsidRPr="00766971" w:rsidRDefault="005F008E" w:rsidP="004B0F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История названия улицы.</w:t>
      </w:r>
    </w:p>
    <w:p w:rsidR="005F008E" w:rsidRPr="00766971" w:rsidRDefault="005F008E" w:rsidP="004B0F4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 Достопримечательности на данной улице, значимые объекты (выяснить в каком году были построены)</w:t>
      </w:r>
    </w:p>
    <w:p w:rsidR="00112AAD" w:rsidRPr="00766971" w:rsidRDefault="00112AAD" w:rsidP="00426CC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12AAD" w:rsidRPr="00766971" w:rsidSect="00426CC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06" w:rsidRDefault="00024006" w:rsidP="00426CC5">
      <w:pPr>
        <w:spacing w:after="0" w:line="240" w:lineRule="auto"/>
      </w:pPr>
      <w:r>
        <w:separator/>
      </w:r>
    </w:p>
  </w:endnote>
  <w:endnote w:type="continuationSeparator" w:id="0">
    <w:p w:rsidR="00024006" w:rsidRDefault="00024006" w:rsidP="0042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1820203"/>
      <w:docPartObj>
        <w:docPartGallery w:val="Page Numbers (Bottom of Page)"/>
        <w:docPartUnique/>
      </w:docPartObj>
    </w:sdtPr>
    <w:sdtEndPr/>
    <w:sdtContent>
      <w:p w:rsidR="00426CC5" w:rsidRDefault="00604ECD">
        <w:pPr>
          <w:pStyle w:val="a5"/>
          <w:jc w:val="right"/>
        </w:pPr>
        <w:r>
          <w:fldChar w:fldCharType="begin"/>
        </w:r>
        <w:r w:rsidR="00426CC5">
          <w:instrText>PAGE   \* MERGEFORMAT</w:instrText>
        </w:r>
        <w:r>
          <w:fldChar w:fldCharType="separate"/>
        </w:r>
        <w:r w:rsidR="00FB239D">
          <w:rPr>
            <w:noProof/>
          </w:rPr>
          <w:t>4</w:t>
        </w:r>
        <w:r>
          <w:fldChar w:fldCharType="end"/>
        </w:r>
      </w:p>
    </w:sdtContent>
  </w:sdt>
  <w:p w:rsidR="00426CC5" w:rsidRDefault="00426C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06" w:rsidRDefault="00024006" w:rsidP="00426CC5">
      <w:pPr>
        <w:spacing w:after="0" w:line="240" w:lineRule="auto"/>
      </w:pPr>
      <w:r>
        <w:separator/>
      </w:r>
    </w:p>
  </w:footnote>
  <w:footnote w:type="continuationSeparator" w:id="0">
    <w:p w:rsidR="00024006" w:rsidRDefault="00024006" w:rsidP="00426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D4057"/>
    <w:multiLevelType w:val="multilevel"/>
    <w:tmpl w:val="19CC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6251A"/>
    <w:multiLevelType w:val="multilevel"/>
    <w:tmpl w:val="138C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607DA5"/>
    <w:multiLevelType w:val="multilevel"/>
    <w:tmpl w:val="D2D2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17323"/>
    <w:multiLevelType w:val="multilevel"/>
    <w:tmpl w:val="AA4E2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D94CF1"/>
    <w:multiLevelType w:val="multilevel"/>
    <w:tmpl w:val="DE646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27"/>
    <w:rsid w:val="00024006"/>
    <w:rsid w:val="000F5723"/>
    <w:rsid w:val="00112AAD"/>
    <w:rsid w:val="002166C9"/>
    <w:rsid w:val="00224027"/>
    <w:rsid w:val="00232A03"/>
    <w:rsid w:val="00237543"/>
    <w:rsid w:val="003072E1"/>
    <w:rsid w:val="00426CC5"/>
    <w:rsid w:val="00443447"/>
    <w:rsid w:val="004B0F4B"/>
    <w:rsid w:val="005125DB"/>
    <w:rsid w:val="00515F6D"/>
    <w:rsid w:val="0051719D"/>
    <w:rsid w:val="005744F1"/>
    <w:rsid w:val="005F008E"/>
    <w:rsid w:val="00604ECD"/>
    <w:rsid w:val="006B1E29"/>
    <w:rsid w:val="00753B84"/>
    <w:rsid w:val="00766971"/>
    <w:rsid w:val="007A6727"/>
    <w:rsid w:val="008311D7"/>
    <w:rsid w:val="0086183D"/>
    <w:rsid w:val="009F71C2"/>
    <w:rsid w:val="00A507D9"/>
    <w:rsid w:val="00AE0329"/>
    <w:rsid w:val="00BE6582"/>
    <w:rsid w:val="00BF3DC8"/>
    <w:rsid w:val="00C46216"/>
    <w:rsid w:val="00D63A96"/>
    <w:rsid w:val="00E41C3D"/>
    <w:rsid w:val="00EE4739"/>
    <w:rsid w:val="00F4585E"/>
    <w:rsid w:val="00FB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34B72-CC5A-4D96-83B5-41E44F00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CC5"/>
  </w:style>
  <w:style w:type="paragraph" w:styleId="a5">
    <w:name w:val="footer"/>
    <w:basedOn w:val="a"/>
    <w:link w:val="a6"/>
    <w:uiPriority w:val="99"/>
    <w:unhideWhenUsed/>
    <w:rsid w:val="00426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CC5"/>
  </w:style>
  <w:style w:type="paragraph" w:styleId="a7">
    <w:name w:val="Normal (Web)"/>
    <w:basedOn w:val="a"/>
    <w:uiPriority w:val="99"/>
    <w:semiHidden/>
    <w:unhideWhenUsed/>
    <w:rsid w:val="00112AA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795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14139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7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22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99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94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61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61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08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059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41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30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716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434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777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13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94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2947">
                      <w:marLeft w:val="0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6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622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1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9C5B2"/>
                                    <w:left w:val="none" w:sz="0" w:space="0" w:color="C9C5B2"/>
                                    <w:bottom w:val="none" w:sz="0" w:space="0" w:color="C9C5B2"/>
                                    <w:right w:val="none" w:sz="0" w:space="0" w:color="C9C5B2"/>
                                  </w:divBdr>
                                  <w:divsChild>
                                    <w:div w:id="24584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none" w:sz="0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15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6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8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3926">
                      <w:marLeft w:val="0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7828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86DD99"/>
                                    <w:left w:val="none" w:sz="0" w:space="0" w:color="86DD99"/>
                                    <w:bottom w:val="none" w:sz="0" w:space="0" w:color="86DD99"/>
                                    <w:right w:val="none" w:sz="0" w:space="0" w:color="86DD99"/>
                                  </w:divBdr>
                                  <w:divsChild>
                                    <w:div w:id="37042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none" w:sz="0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ulya.koza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5</cp:revision>
  <cp:lastPrinted>2019-12-25T12:55:00Z</cp:lastPrinted>
  <dcterms:created xsi:type="dcterms:W3CDTF">2023-10-17T06:43:00Z</dcterms:created>
  <dcterms:modified xsi:type="dcterms:W3CDTF">2023-11-07T10:18:00Z</dcterms:modified>
</cp:coreProperties>
</file>