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4F" w:rsidRDefault="0077694F" w:rsidP="007769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Конспект урока по математике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7694F" w:rsidRDefault="0077694F" w:rsidP="007769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                  </w:t>
      </w:r>
      <w:proofErr w:type="spellStart"/>
      <w:r>
        <w:rPr>
          <w:rFonts w:ascii="Times New Roman" w:hAnsi="Times New Roman"/>
          <w:sz w:val="28"/>
          <w:szCs w:val="28"/>
        </w:rPr>
        <w:t>Лебедькова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Ивановна     </w:t>
      </w:r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 УМК:      Математика.  1 класс.  «Перспектива».</w:t>
      </w:r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              «Задача»</w:t>
      </w:r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Цели :</w:t>
      </w:r>
      <w:proofErr w:type="gramEnd"/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представление о структуре задачи. Формировать умение различать условие задачи, вопрос; правильно оформлять решение задачи. </w:t>
      </w:r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7D35DE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математической речи, оперативной памяти, произвольного внимания, наглядно-действенного мышления.</w:t>
      </w:r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Воспитывать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культуру поведения при фронтальной работе, индивидуальной работе.</w:t>
      </w:r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94F" w:rsidRP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Формирование УУД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Предметные: </w:t>
      </w:r>
      <w:r w:rsidRPr="0077694F">
        <w:rPr>
          <w:rFonts w:ascii="Times New Roman" w:hAnsi="Times New Roman"/>
          <w:sz w:val="28"/>
          <w:szCs w:val="28"/>
        </w:rPr>
        <w:t>умение выделять задачи из предложенных текстов; умение различать структуру текстовой задачи; умение различать условие задачи, вопрос; умение правильно оформлять решение задачи в тетради;</w:t>
      </w:r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i/>
          <w:sz w:val="28"/>
          <w:szCs w:val="28"/>
          <w:u w:val="single"/>
        </w:rPr>
        <w:t>Метапредметные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  <w:u w:val="single"/>
        </w:rPr>
        <w:t>Регулятивные:</w:t>
      </w:r>
      <w:r>
        <w:rPr>
          <w:rFonts w:ascii="Times New Roman" w:hAnsi="Times New Roman"/>
          <w:sz w:val="28"/>
          <w:szCs w:val="28"/>
        </w:rPr>
        <w:t xml:space="preserve"> умение принимать и сохранять учебную задачу, соответствующую этапу обучения; умение планировать свое действие в соответствии с поставленной задачей; умение определять последовательность действий; умение следовать пунктам алгоритма, осуществление пошагового контроля своих действий с ориентацией на действие учителя; умение отличать верно выполненное задание от неверного; умение оценивать совместно с учителем или одноклассниками результат своих действий;</w:t>
      </w:r>
    </w:p>
    <w:p w:rsidR="0077694F" w:rsidRP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</w:rPr>
        <w:t>Познавательные:</w:t>
      </w:r>
      <w:r>
        <w:rPr>
          <w:rFonts w:ascii="Times New Roman" w:hAnsi="Times New Roman"/>
          <w:sz w:val="28"/>
          <w:szCs w:val="28"/>
        </w:rPr>
        <w:t xml:space="preserve"> умение ориентироваться в своей системе знаний; отличать новое от уж известного с помощью учителя; умение добывать новые знания: находить ответы на вопросы, используя учебник, свой жизненный опыт и информацию, полученную на уроке; умение осуществлять анализ, сравнение объекта; умение под руководством учителя осуществлять обобщение, выводы;</w:t>
      </w:r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Коммуникативные:</w:t>
      </w:r>
      <w:r>
        <w:rPr>
          <w:rFonts w:ascii="Times New Roman" w:hAnsi="Times New Roman"/>
          <w:sz w:val="28"/>
          <w:szCs w:val="28"/>
        </w:rPr>
        <w:t xml:space="preserve"> умение работать парами и группами; умение понимать задаваемые вопросы; умение слушать и  вступать в  диалог, участвовать в коллективном обсуждении; умение выражать свою точку зрения; умение адекватно воспринимать другое мнение и позицию.</w:t>
      </w:r>
    </w:p>
    <w:p w:rsidR="0077694F" w:rsidRDefault="0077694F" w:rsidP="006E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Личностные: </w:t>
      </w:r>
      <w:r>
        <w:rPr>
          <w:rFonts w:ascii="Times New Roman" w:hAnsi="Times New Roman"/>
          <w:sz w:val="28"/>
          <w:szCs w:val="28"/>
        </w:rPr>
        <w:t xml:space="preserve"> положительное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отношение к изучению предмета математики; интерес к новом способность к самооценке на основе критериев успешности учебной деятельности; использование своего жизненного опыта и опыта других людей для решения задач.</w:t>
      </w:r>
    </w:p>
    <w:tbl>
      <w:tblPr>
        <w:tblpPr w:leftFromText="180" w:rightFromText="180" w:vertAnchor="page" w:horzAnchor="margin" w:tblpX="-714" w:tblpY="729"/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012"/>
        <w:gridCol w:w="5528"/>
      </w:tblGrid>
      <w:tr w:rsidR="00B82C20" w:rsidRPr="00F41C1C" w:rsidTr="00B82C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0" w:rsidRPr="00F41C1C" w:rsidRDefault="00B82C20" w:rsidP="00B8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C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0" w:rsidRDefault="00B82C20" w:rsidP="00B8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C1C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учителя</w:t>
            </w:r>
          </w:p>
          <w:p w:rsidR="00F41C1C" w:rsidRPr="00F41C1C" w:rsidRDefault="00F41C1C" w:rsidP="00B8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0" w:rsidRPr="00F41C1C" w:rsidRDefault="00B82C20" w:rsidP="00B8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C1C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обучающихся</w:t>
            </w:r>
          </w:p>
          <w:p w:rsidR="00B82C20" w:rsidRPr="00F41C1C" w:rsidRDefault="00B82C20" w:rsidP="00B8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C20" w:rsidRPr="00F41C1C" w:rsidTr="00B82C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5D6BFF" w:rsidRDefault="00B82C20" w:rsidP="00B8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BFF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момент.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>-Долгожданный дан звонок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>Начинается урок</w:t>
            </w:r>
          </w:p>
          <w:p w:rsidR="00D56BFF" w:rsidRPr="00D56BFF" w:rsidRDefault="004218B3" w:rsidP="00D5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>-</w:t>
            </w:r>
            <w:r w:rsidR="00D56BFF" w:rsidRPr="00D56BFF">
              <w:rPr>
                <w:rFonts w:ascii="Times New Roman" w:hAnsi="Times New Roman"/>
                <w:sz w:val="24"/>
                <w:szCs w:val="24"/>
              </w:rPr>
              <w:t>Математику,</w:t>
            </w:r>
            <w:r w:rsidRPr="00F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BFF" w:rsidRPr="00D56BFF">
              <w:rPr>
                <w:rFonts w:ascii="Times New Roman" w:hAnsi="Times New Roman"/>
                <w:sz w:val="24"/>
                <w:szCs w:val="24"/>
              </w:rPr>
              <w:t>друзья,</w:t>
            </w:r>
          </w:p>
          <w:p w:rsidR="00D56BFF" w:rsidRPr="00D56BFF" w:rsidRDefault="00D56BFF" w:rsidP="00D5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FF">
              <w:rPr>
                <w:rFonts w:ascii="Times New Roman" w:hAnsi="Times New Roman"/>
                <w:sz w:val="24"/>
                <w:szCs w:val="24"/>
              </w:rPr>
              <w:t>Не любить никак нельзя.</w:t>
            </w:r>
          </w:p>
          <w:p w:rsidR="00D56BFF" w:rsidRPr="00D56BFF" w:rsidRDefault="00D56BFF" w:rsidP="00D5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FF">
              <w:rPr>
                <w:rFonts w:ascii="Times New Roman" w:hAnsi="Times New Roman"/>
                <w:sz w:val="24"/>
                <w:szCs w:val="24"/>
              </w:rPr>
              <w:t>Очень строгая наука,</w:t>
            </w:r>
          </w:p>
          <w:p w:rsidR="004218B3" w:rsidRPr="00F41C1C" w:rsidRDefault="00D56BFF" w:rsidP="00D5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FF">
              <w:rPr>
                <w:rFonts w:ascii="Times New Roman" w:hAnsi="Times New Roman"/>
                <w:sz w:val="24"/>
                <w:szCs w:val="24"/>
              </w:rPr>
              <w:t>Очень точная наука,</w:t>
            </w:r>
          </w:p>
          <w:p w:rsidR="00D56BFF" w:rsidRPr="00D56BFF" w:rsidRDefault="00D56BFF" w:rsidP="00D5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FF">
              <w:rPr>
                <w:rFonts w:ascii="Times New Roman" w:hAnsi="Times New Roman"/>
                <w:sz w:val="24"/>
                <w:szCs w:val="24"/>
              </w:rPr>
              <w:t>Интересная наука –</w:t>
            </w:r>
          </w:p>
          <w:p w:rsidR="00B82C20" w:rsidRPr="00F41C1C" w:rsidRDefault="00D56BFF" w:rsidP="0042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FF">
              <w:rPr>
                <w:rFonts w:ascii="Times New Roman" w:hAnsi="Times New Roman"/>
                <w:sz w:val="24"/>
                <w:szCs w:val="24"/>
              </w:rPr>
              <w:t>Эта математика!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20" w:rsidRPr="00F41C1C" w:rsidTr="00B82C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5D6BFF" w:rsidRDefault="00B82C20" w:rsidP="00B8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BFF">
              <w:rPr>
                <w:rFonts w:ascii="Times New Roman" w:hAnsi="Times New Roman"/>
                <w:b/>
                <w:sz w:val="24"/>
                <w:szCs w:val="24"/>
              </w:rPr>
              <w:t xml:space="preserve">2. Актуализация </w:t>
            </w:r>
          </w:p>
          <w:p w:rsidR="00B82C20" w:rsidRPr="005D6BFF" w:rsidRDefault="00B82C20" w:rsidP="00B8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BFF">
              <w:rPr>
                <w:rFonts w:ascii="Times New Roman" w:hAnsi="Times New Roman"/>
                <w:b/>
                <w:sz w:val="24"/>
                <w:szCs w:val="24"/>
              </w:rPr>
              <w:t xml:space="preserve">   знаний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2D3" w:rsidRDefault="007102D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2D3" w:rsidRDefault="007102D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2D3" w:rsidRDefault="007102D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2D3" w:rsidRDefault="007102D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2D3" w:rsidRDefault="007102D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2D3" w:rsidRDefault="007102D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Устный счет.</w:t>
            </w:r>
          </w:p>
          <w:p w:rsidR="00B82C20" w:rsidRPr="00F41C1C" w:rsidRDefault="004218B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>-Начнём работу с устного счёта. Перед вами цифры. Девочки разложите их перед собой в порядке увеличения, а мальчики разложите в порядке убывания.</w:t>
            </w:r>
          </w:p>
          <w:p w:rsidR="004218B3" w:rsidRPr="00F41C1C" w:rsidRDefault="004218B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 xml:space="preserve">-Что значит «в порядке увеличения?» </w:t>
            </w:r>
          </w:p>
          <w:p w:rsidR="004218B3" w:rsidRPr="00F41C1C" w:rsidRDefault="004218B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>-Что значит «в порядке уменьшения?»</w:t>
            </w:r>
          </w:p>
          <w:p w:rsidR="004218B3" w:rsidRPr="00F41C1C" w:rsidRDefault="004218B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>-Слушаем внимательно моё задание, считаем и карточку-ответ поднимаем.</w:t>
            </w: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Два жучка бежали в домик</w:t>
            </w: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Им навстречу муравей</w:t>
            </w: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Сколько будет насекомых?</w:t>
            </w: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Сосчитай-ка поскорей! 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2+1=3</w:t>
            </w: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Девять совят в гнезде сидят</w:t>
            </w: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Прилетела мама</w:t>
            </w: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Сколько птиц стало?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9+1=10</w:t>
            </w: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Пять весёлых медвежат</w:t>
            </w: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За малиной в лес спешат.</w:t>
            </w: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Испугался вдруг один,</w:t>
            </w: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Убежал и след простыл.</w:t>
            </w: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Сколько смелых медвежат</w:t>
            </w:r>
          </w:p>
          <w:p w:rsid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За малиной в лес спешат?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5-1=4</w:t>
            </w:r>
          </w:p>
          <w:p w:rsidR="00F41C1C" w:rsidRPr="00F41C1C" w:rsidRDefault="00F41C1C" w:rsidP="00F41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1C1C" w:rsidRPr="00F41C1C" w:rsidRDefault="00F41C1C" w:rsidP="00B82C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Семь гусей пустились в путь. </w:t>
            </w:r>
            <w:r w:rsidRPr="00F41C1C">
              <w:rPr>
                <w:rFonts w:ascii="Times New Roman" w:hAnsi="Times New Roman"/>
                <w:i/>
                <w:sz w:val="24"/>
                <w:szCs w:val="24"/>
              </w:rPr>
              <w:br/>
              <w:t>Два решили отдохнуть.</w:t>
            </w:r>
            <w:r w:rsidRPr="00F41C1C">
              <w:rPr>
                <w:rFonts w:ascii="Times New Roman" w:hAnsi="Times New Roman"/>
                <w:i/>
                <w:sz w:val="24"/>
                <w:szCs w:val="24"/>
              </w:rPr>
              <w:br/>
              <w:t>Сколько их под облаками?</w:t>
            </w:r>
            <w:r w:rsidRPr="00F41C1C">
              <w:rPr>
                <w:rFonts w:ascii="Times New Roman" w:hAnsi="Times New Roman"/>
                <w:i/>
                <w:sz w:val="24"/>
                <w:szCs w:val="24"/>
              </w:rPr>
              <w:br/>
              <w:t>Сосчитайте, дети, сами. 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7-2=5</w:t>
            </w:r>
          </w:p>
          <w:p w:rsidR="00F41C1C" w:rsidRPr="00F41C1C" w:rsidRDefault="00F41C1C" w:rsidP="00B82C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1C1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Привела гусыня – мать</w:t>
            </w:r>
            <w:r w:rsidRPr="00F41C1C">
              <w:rPr>
                <w:rFonts w:ascii="Times New Roman" w:hAnsi="Times New Roman"/>
                <w:i/>
                <w:sz w:val="24"/>
                <w:szCs w:val="24"/>
              </w:rPr>
              <w:br/>
              <w:t>Шесть детей на луг гулять.</w:t>
            </w:r>
            <w:r w:rsidRPr="00F41C1C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Все гусята, как </w:t>
            </w:r>
            <w:proofErr w:type="gramStart"/>
            <w:r w:rsidRPr="00F41C1C">
              <w:rPr>
                <w:rFonts w:ascii="Times New Roman" w:hAnsi="Times New Roman"/>
                <w:i/>
                <w:sz w:val="24"/>
                <w:szCs w:val="24"/>
              </w:rPr>
              <w:t>клубочки,</w:t>
            </w:r>
            <w:r w:rsidRPr="00F41C1C">
              <w:rPr>
                <w:rFonts w:ascii="Times New Roman" w:hAnsi="Times New Roman"/>
                <w:i/>
                <w:sz w:val="24"/>
                <w:szCs w:val="24"/>
              </w:rPr>
              <w:br/>
              <w:t>Три</w:t>
            </w:r>
            <w:proofErr w:type="gramEnd"/>
            <w:r w:rsidRPr="00F41C1C">
              <w:rPr>
                <w:rFonts w:ascii="Times New Roman" w:hAnsi="Times New Roman"/>
                <w:i/>
                <w:sz w:val="24"/>
                <w:szCs w:val="24"/>
              </w:rPr>
              <w:t xml:space="preserve"> сынка, а сколько дочек?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6-3</w:t>
            </w:r>
            <w:r w:rsidR="007102D3">
              <w:rPr>
                <w:rFonts w:ascii="Times New Roman" w:hAnsi="Times New Roman"/>
                <w:i/>
                <w:sz w:val="24"/>
                <w:szCs w:val="24"/>
              </w:rPr>
              <w:t>=3</w:t>
            </w:r>
          </w:p>
          <w:p w:rsidR="00F41C1C" w:rsidRDefault="00F41C1C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2D3" w:rsidRPr="007102D3" w:rsidRDefault="007102D3" w:rsidP="007102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2D3">
              <w:rPr>
                <w:rFonts w:ascii="Times New Roman" w:hAnsi="Times New Roman"/>
                <w:i/>
                <w:sz w:val="24"/>
                <w:szCs w:val="24"/>
              </w:rPr>
              <w:t>Группа малышей-утят</w:t>
            </w:r>
          </w:p>
          <w:p w:rsidR="007102D3" w:rsidRPr="007102D3" w:rsidRDefault="007102D3" w:rsidP="007102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2D3">
              <w:rPr>
                <w:rFonts w:ascii="Times New Roman" w:hAnsi="Times New Roman"/>
                <w:i/>
                <w:sz w:val="24"/>
                <w:szCs w:val="24"/>
              </w:rPr>
              <w:t>Плавать и нырять хотят.</w:t>
            </w:r>
          </w:p>
          <w:p w:rsidR="007102D3" w:rsidRPr="007102D3" w:rsidRDefault="007102D3" w:rsidP="007102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2D3">
              <w:rPr>
                <w:rFonts w:ascii="Times New Roman" w:hAnsi="Times New Roman"/>
                <w:i/>
                <w:sz w:val="24"/>
                <w:szCs w:val="24"/>
              </w:rPr>
              <w:t>Шесть уплыли далеко,</w:t>
            </w:r>
          </w:p>
          <w:p w:rsidR="007102D3" w:rsidRPr="007102D3" w:rsidRDefault="007102D3" w:rsidP="007102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2D3">
              <w:rPr>
                <w:rFonts w:ascii="Times New Roman" w:hAnsi="Times New Roman"/>
                <w:i/>
                <w:sz w:val="24"/>
                <w:szCs w:val="24"/>
              </w:rPr>
              <w:t>Два нырнули глубоко.</w:t>
            </w:r>
          </w:p>
          <w:p w:rsidR="007102D3" w:rsidRPr="007102D3" w:rsidRDefault="007102D3" w:rsidP="007102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2D3">
              <w:rPr>
                <w:rFonts w:ascii="Times New Roman" w:hAnsi="Times New Roman"/>
                <w:i/>
                <w:sz w:val="24"/>
                <w:szCs w:val="24"/>
              </w:rPr>
              <w:t>Сколько же утят в пруду?</w:t>
            </w:r>
          </w:p>
          <w:p w:rsidR="007102D3" w:rsidRPr="007102D3" w:rsidRDefault="007102D3" w:rsidP="007102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2D3">
              <w:rPr>
                <w:rFonts w:ascii="Times New Roman" w:hAnsi="Times New Roman"/>
                <w:i/>
                <w:sz w:val="24"/>
                <w:szCs w:val="24"/>
              </w:rPr>
              <w:t>Сосчитать я не могу.        6+2=8</w:t>
            </w:r>
          </w:p>
          <w:p w:rsidR="00F41C1C" w:rsidRDefault="00F41C1C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2D3" w:rsidRPr="007102D3" w:rsidRDefault="007102D3" w:rsidP="007102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2D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10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2D3">
              <w:rPr>
                <w:rFonts w:ascii="Times New Roman" w:hAnsi="Times New Roman"/>
                <w:i/>
                <w:sz w:val="24"/>
                <w:szCs w:val="24"/>
              </w:rPr>
              <w:t>карманах у Нины</w:t>
            </w:r>
          </w:p>
          <w:p w:rsidR="007102D3" w:rsidRPr="007102D3" w:rsidRDefault="007102D3" w:rsidP="007102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2D3">
              <w:rPr>
                <w:rFonts w:ascii="Times New Roman" w:hAnsi="Times New Roman"/>
                <w:i/>
                <w:sz w:val="24"/>
                <w:szCs w:val="24"/>
              </w:rPr>
              <w:t>Лежали мандарины</w:t>
            </w:r>
          </w:p>
          <w:p w:rsidR="007102D3" w:rsidRPr="007102D3" w:rsidRDefault="007102D3" w:rsidP="007102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2D3">
              <w:rPr>
                <w:rFonts w:ascii="Times New Roman" w:hAnsi="Times New Roman"/>
                <w:i/>
                <w:sz w:val="24"/>
                <w:szCs w:val="24"/>
              </w:rPr>
              <w:t>В левом -5, в правом – 2.</w:t>
            </w:r>
          </w:p>
          <w:p w:rsidR="007102D3" w:rsidRPr="007102D3" w:rsidRDefault="007102D3" w:rsidP="007102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2D3">
              <w:rPr>
                <w:rFonts w:ascii="Times New Roman" w:hAnsi="Times New Roman"/>
                <w:i/>
                <w:sz w:val="24"/>
                <w:szCs w:val="24"/>
              </w:rPr>
              <w:t>Три штуки Нина отдала.</w:t>
            </w:r>
          </w:p>
          <w:p w:rsidR="00B82C20" w:rsidRPr="00F41C1C" w:rsidRDefault="007102D3" w:rsidP="007D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D3">
              <w:rPr>
                <w:rFonts w:ascii="Times New Roman" w:hAnsi="Times New Roman"/>
                <w:i/>
                <w:sz w:val="24"/>
                <w:szCs w:val="24"/>
              </w:rPr>
              <w:t>Сколько мандаринов осталось у Нины?        5+2-3=</w:t>
            </w:r>
            <w:r w:rsidRPr="00710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8B3" w:rsidRPr="00F41C1C" w:rsidRDefault="004218B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>Раскладывают числовой ряд. Отвечают на вопросы учителя.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C20" w:rsidRDefault="00B82C20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P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C1C" w:rsidRDefault="00F41C1C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20" w:rsidRPr="00F41C1C" w:rsidTr="00B82C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F" w:rsidRPr="005D6BFF" w:rsidRDefault="005D6BFF" w:rsidP="00B8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B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Работа над новым материалом.</w:t>
            </w: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P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6BFF">
              <w:rPr>
                <w:rFonts w:ascii="Times New Roman" w:hAnsi="Times New Roman"/>
                <w:sz w:val="24"/>
                <w:szCs w:val="24"/>
                <w:u w:val="single"/>
              </w:rPr>
              <w:t>Введение в тему урока.</w:t>
            </w:r>
            <w:r w:rsidR="00C315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Определение темы и цели урока.</w:t>
            </w: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27B" w:rsidRDefault="00E8227B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27B" w:rsidRDefault="00E8227B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27B" w:rsidRDefault="00E8227B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27B" w:rsidRDefault="00E8227B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27B" w:rsidRDefault="00E8227B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27B" w:rsidRDefault="00E8227B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27B" w:rsidRDefault="00E8227B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12" w:rsidRDefault="00762F12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5DE" w:rsidRDefault="007D35DE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27B" w:rsidRPr="00762F12" w:rsidRDefault="00762F12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2F12">
              <w:rPr>
                <w:rFonts w:ascii="Times New Roman" w:hAnsi="Times New Roman"/>
                <w:sz w:val="24"/>
                <w:szCs w:val="24"/>
                <w:u w:val="single"/>
              </w:rPr>
              <w:t>Работа со структурой задачи</w:t>
            </w:r>
          </w:p>
          <w:p w:rsidR="00E8227B" w:rsidRDefault="00E8227B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27B" w:rsidRDefault="00E8227B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27B" w:rsidRDefault="00E8227B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E52" w:rsidRPr="00F41C1C" w:rsidRDefault="00B53E52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5DE" w:rsidRDefault="007D35DE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5DE" w:rsidRDefault="007D35DE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5DE" w:rsidRPr="00F41C1C" w:rsidRDefault="007D35DE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B53E52" w:rsidRDefault="00B53E52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3E52">
              <w:rPr>
                <w:rFonts w:ascii="Times New Roman" w:hAnsi="Times New Roman"/>
                <w:sz w:val="24"/>
                <w:szCs w:val="24"/>
                <w:u w:val="single"/>
              </w:rPr>
              <w:t>Первичное закрепление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F" w:rsidRPr="005D6BFF" w:rsidRDefault="005D6BFF" w:rsidP="00B8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Работа в парах. Анаграмма.</w:t>
            </w: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-Сейчас вы сами </w:t>
            </w:r>
            <w:r w:rsidR="00C31583">
              <w:rPr>
                <w:rFonts w:ascii="Times New Roman" w:hAnsi="Times New Roman"/>
                <w:sz w:val="24"/>
                <w:szCs w:val="24"/>
              </w:rPr>
              <w:t>назовете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сегодняшнего урока</w:t>
            </w:r>
            <w:r w:rsidR="00C31583">
              <w:rPr>
                <w:rFonts w:ascii="Times New Roman" w:hAnsi="Times New Roman"/>
                <w:sz w:val="24"/>
                <w:szCs w:val="24"/>
              </w:rPr>
              <w:t>. Для этого вы будете работать в паре. Ваша задача из слогов сложить слово.</w:t>
            </w:r>
          </w:p>
          <w:p w:rsidR="00C70FD5" w:rsidRDefault="00C3158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слово получилось?</w:t>
            </w:r>
          </w:p>
          <w:p w:rsidR="00C31583" w:rsidRDefault="00C3158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 вы уже знаете про задачу?</w:t>
            </w:r>
          </w:p>
          <w:p w:rsidR="00C31583" w:rsidRDefault="00C3158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-Послушайте, как даётся определение слову задача в толковом словаре</w:t>
            </w:r>
            <w:r w:rsidR="00C7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7A5">
              <w:rPr>
                <w:rFonts w:ascii="Times New Roman" w:hAnsi="Times New Roman"/>
                <w:sz w:val="24"/>
                <w:szCs w:val="24"/>
              </w:rPr>
              <w:t>Даля</w:t>
            </w:r>
            <w:r w:rsidR="00C70FD5">
              <w:rPr>
                <w:rFonts w:ascii="Times New Roman" w:hAnsi="Times New Roman"/>
                <w:sz w:val="24"/>
                <w:szCs w:val="24"/>
              </w:rPr>
              <w:t>. «Задача- это краткий математический рассказ с вопросом».</w:t>
            </w:r>
          </w:p>
          <w:p w:rsidR="00C70FD5" w:rsidRDefault="00C70FD5" w:rsidP="00C7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-Да, сегодня на уроке мы познакомимся с задачей, с ее частями, составим памятку и научимся отличать задачу от текста.</w:t>
            </w:r>
          </w:p>
          <w:p w:rsidR="00E8227B" w:rsidRDefault="00E8227B" w:rsidP="00C7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доску </w:t>
            </w:r>
            <w:r w:rsidR="006E20F2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прикрепляет карточку ЗАДАЧА)</w:t>
            </w: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FD5" w:rsidRDefault="00C70FD5" w:rsidP="00C7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0FD5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C70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5DE" w:rsidRPr="00C70FD5" w:rsidRDefault="007D35DE" w:rsidP="00C7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C70FD5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сейчас немного отдохнем и продолжим работу над задачей.</w:t>
            </w: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Дети утром рано встали</w:t>
            </w: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t xml:space="preserve">За грибами в лес </w:t>
            </w:r>
            <w:proofErr w:type="gramStart"/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пошли.(</w:t>
            </w:r>
            <w:proofErr w:type="gramEnd"/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Ходьба на месте.)</w:t>
            </w: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Приседали, приседали,</w:t>
            </w: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t xml:space="preserve">Белый гриб в траве </w:t>
            </w:r>
            <w:proofErr w:type="gramStart"/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нашли.(</w:t>
            </w:r>
            <w:proofErr w:type="gramEnd"/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Приседания.)</w:t>
            </w: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На пеньке растут опята,</w:t>
            </w: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Наклонитесь к ним, ребята,</w:t>
            </w: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Наклоняйся, раз-два-три,</w:t>
            </w: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t xml:space="preserve">И в лукошко </w:t>
            </w:r>
            <w:proofErr w:type="gramStart"/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набери!(</w:t>
            </w:r>
            <w:proofErr w:type="gramEnd"/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Наклоны.)</w:t>
            </w: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Вон на дереве орех.</w:t>
            </w: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t xml:space="preserve">Кто подпрыгнет выше </w:t>
            </w:r>
            <w:proofErr w:type="gramStart"/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всех?(</w:t>
            </w:r>
            <w:proofErr w:type="gramEnd"/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Прыжки.)</w:t>
            </w: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Если хочешь дотянуться,</w:t>
            </w: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t xml:space="preserve">Надо сильно </w:t>
            </w:r>
            <w:proofErr w:type="gramStart"/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потянуться.(</w:t>
            </w:r>
            <w:proofErr w:type="gramEnd"/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Потягивания — руки вверх.)</w:t>
            </w: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Три часа в лесу бродили,</w:t>
            </w:r>
          </w:p>
          <w:p w:rsidR="00E8227B" w:rsidRPr="00E8227B" w:rsidRDefault="00E8227B" w:rsidP="00E822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27B">
              <w:rPr>
                <w:rFonts w:ascii="Times New Roman" w:hAnsi="Times New Roman"/>
                <w:i/>
                <w:sz w:val="24"/>
                <w:szCs w:val="24"/>
              </w:rPr>
              <w:t>Все тропинки исходили.</w:t>
            </w: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12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>- А теперь</w:t>
            </w:r>
            <w:r w:rsidR="00762F12">
              <w:rPr>
                <w:rFonts w:ascii="Times New Roman" w:hAnsi="Times New Roman"/>
                <w:sz w:val="24"/>
                <w:szCs w:val="24"/>
              </w:rPr>
              <w:t>,</w:t>
            </w:r>
            <w:r w:rsidRPr="00F41C1C">
              <w:rPr>
                <w:rFonts w:ascii="Times New Roman" w:hAnsi="Times New Roman"/>
                <w:sz w:val="24"/>
                <w:szCs w:val="24"/>
              </w:rPr>
              <w:t xml:space="preserve"> давайте продолжим работу над задачей. </w:t>
            </w:r>
            <w:r w:rsidR="00762F12">
              <w:rPr>
                <w:rFonts w:ascii="Times New Roman" w:hAnsi="Times New Roman"/>
                <w:sz w:val="24"/>
                <w:szCs w:val="24"/>
              </w:rPr>
              <w:t>Послушайте внимательно два рассказа и сравните их.</w:t>
            </w:r>
          </w:p>
          <w:p w:rsidR="00762F12" w:rsidRDefault="00762F12" w:rsidP="00B82C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магазине купили 3 яблока и 1 грушу. Сколько всего фруктов купили?</w:t>
            </w:r>
          </w:p>
          <w:p w:rsidR="00762F12" w:rsidRDefault="00762F12" w:rsidP="00B82C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магазине купили 3 яблока и 1 грушу. Фрукты очень полезные, в них содержится много витаминов.</w:t>
            </w:r>
          </w:p>
          <w:p w:rsidR="007B42BD" w:rsidRPr="00B53E52" w:rsidRDefault="00B53E52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думаете, какой из этих рассказов можно поместить в учебник «Математика», а какой в учебник «Окружающего мира»? Почему?</w:t>
            </w:r>
          </w:p>
          <w:p w:rsidR="00762F12" w:rsidRDefault="00762F12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5DE" w:rsidRDefault="00B53E52" w:rsidP="007D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-Послушайте еще раз</w:t>
            </w:r>
            <w:r w:rsidR="00B82C20" w:rsidRPr="00F41C1C">
              <w:rPr>
                <w:rFonts w:ascii="Times New Roman" w:hAnsi="Times New Roman"/>
                <w:sz w:val="24"/>
                <w:szCs w:val="24"/>
              </w:rPr>
              <w:t xml:space="preserve"> задачу. </w:t>
            </w:r>
          </w:p>
          <w:p w:rsidR="007D35DE" w:rsidRDefault="007D35DE" w:rsidP="007D35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магазине купили 3 яблока и 1 грушу. Сколько всего фруктов купили?</w:t>
            </w:r>
          </w:p>
          <w:p w:rsidR="00B82C20" w:rsidRPr="00F41C1C" w:rsidRDefault="007D35DE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82C20" w:rsidRPr="00F41C1C">
              <w:rPr>
                <w:rFonts w:ascii="Times New Roman" w:hAnsi="Times New Roman"/>
                <w:sz w:val="24"/>
                <w:szCs w:val="24"/>
              </w:rPr>
              <w:t xml:space="preserve">Что  </w:t>
            </w:r>
            <w:r w:rsidR="006E20F2">
              <w:rPr>
                <w:rFonts w:ascii="Times New Roman" w:hAnsi="Times New Roman"/>
                <w:sz w:val="24"/>
                <w:szCs w:val="24"/>
              </w:rPr>
              <w:t>нам известно из задачи</w:t>
            </w:r>
            <w:r w:rsidR="00B82C20" w:rsidRPr="00F41C1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 xml:space="preserve">-Это- условие задачи. </w:t>
            </w:r>
            <w:r w:rsidR="00B53E52">
              <w:rPr>
                <w:rFonts w:ascii="Times New Roman" w:hAnsi="Times New Roman"/>
                <w:sz w:val="24"/>
                <w:szCs w:val="24"/>
              </w:rPr>
              <w:t>П</w:t>
            </w:r>
            <w:r w:rsidRPr="00F41C1C">
              <w:rPr>
                <w:rFonts w:ascii="Times New Roman" w:hAnsi="Times New Roman"/>
                <w:sz w:val="24"/>
                <w:szCs w:val="24"/>
              </w:rPr>
              <w:t>рикрепляю карточку «Условие»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>-А о чем спрашивается в задаче?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>-Это вопрос задачи. (На доске появляется табличка «Вопрос»).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 xml:space="preserve">-Итак, ребята, у нас есть условие и вопрос. (Учитель </w:t>
            </w:r>
            <w:r w:rsidR="00B53E52">
              <w:rPr>
                <w:rFonts w:ascii="Times New Roman" w:hAnsi="Times New Roman"/>
                <w:sz w:val="24"/>
                <w:szCs w:val="24"/>
              </w:rPr>
              <w:t xml:space="preserve">показывает структуру </w:t>
            </w:r>
            <w:r w:rsidRPr="00F41C1C">
              <w:rPr>
                <w:rFonts w:ascii="Times New Roman" w:hAnsi="Times New Roman"/>
                <w:sz w:val="24"/>
                <w:szCs w:val="24"/>
              </w:rPr>
              <w:t xml:space="preserve">«Задача» </w:t>
            </w:r>
            <w:r w:rsidR="00B53E52">
              <w:rPr>
                <w:rFonts w:ascii="Times New Roman" w:hAnsi="Times New Roman"/>
                <w:sz w:val="24"/>
                <w:szCs w:val="24"/>
              </w:rPr>
              <w:t>-</w:t>
            </w:r>
            <w:r w:rsidRPr="00F41C1C">
              <w:rPr>
                <w:rFonts w:ascii="Times New Roman" w:hAnsi="Times New Roman"/>
                <w:sz w:val="24"/>
                <w:szCs w:val="24"/>
              </w:rPr>
              <w:t xml:space="preserve">«Условие» </w:t>
            </w:r>
            <w:r w:rsidR="00B53E52">
              <w:rPr>
                <w:rFonts w:ascii="Times New Roman" w:hAnsi="Times New Roman"/>
                <w:sz w:val="24"/>
                <w:szCs w:val="24"/>
              </w:rPr>
              <w:t>-</w:t>
            </w:r>
            <w:r w:rsidRPr="00F41C1C">
              <w:rPr>
                <w:rFonts w:ascii="Times New Roman" w:hAnsi="Times New Roman"/>
                <w:sz w:val="24"/>
                <w:szCs w:val="24"/>
              </w:rPr>
              <w:t xml:space="preserve"> «Вопрос».)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 xml:space="preserve">-. Давайте попробуем решить задачу. Как узнать, сколько всего </w:t>
            </w:r>
            <w:r w:rsidR="00B53E52">
              <w:rPr>
                <w:rFonts w:ascii="Times New Roman" w:hAnsi="Times New Roman"/>
                <w:sz w:val="24"/>
                <w:szCs w:val="24"/>
              </w:rPr>
              <w:t>фруктов купили</w:t>
            </w:r>
            <w:r w:rsidRPr="00F41C1C">
              <w:rPr>
                <w:rFonts w:ascii="Times New Roman" w:hAnsi="Times New Roman"/>
                <w:sz w:val="24"/>
                <w:szCs w:val="24"/>
              </w:rPr>
              <w:t xml:space="preserve">?  Посчитаем. (На доске: </w:t>
            </w:r>
            <w:r w:rsidR="00B53E52">
              <w:rPr>
                <w:rFonts w:ascii="Times New Roman" w:hAnsi="Times New Roman"/>
                <w:sz w:val="24"/>
                <w:szCs w:val="24"/>
              </w:rPr>
              <w:t>3</w:t>
            </w:r>
            <w:r w:rsidRPr="00F41C1C">
              <w:rPr>
                <w:rFonts w:ascii="Times New Roman" w:hAnsi="Times New Roman"/>
                <w:sz w:val="24"/>
                <w:szCs w:val="24"/>
              </w:rPr>
              <w:t>+</w:t>
            </w:r>
            <w:r w:rsidR="00B53E52">
              <w:rPr>
                <w:rFonts w:ascii="Times New Roman" w:hAnsi="Times New Roman"/>
                <w:sz w:val="24"/>
                <w:szCs w:val="24"/>
              </w:rPr>
              <w:t>1</w:t>
            </w:r>
            <w:r w:rsidRPr="00F41C1C">
              <w:rPr>
                <w:rFonts w:ascii="Times New Roman" w:hAnsi="Times New Roman"/>
                <w:sz w:val="24"/>
                <w:szCs w:val="24"/>
              </w:rPr>
              <w:t>=</w:t>
            </w:r>
            <w:r w:rsidR="00B53E52">
              <w:rPr>
                <w:rFonts w:ascii="Times New Roman" w:hAnsi="Times New Roman"/>
                <w:sz w:val="24"/>
                <w:szCs w:val="24"/>
              </w:rPr>
              <w:t>4</w:t>
            </w:r>
            <w:r w:rsidRPr="00F41C1C">
              <w:rPr>
                <w:rFonts w:ascii="Times New Roman" w:hAnsi="Times New Roman"/>
                <w:sz w:val="24"/>
                <w:szCs w:val="24"/>
              </w:rPr>
              <w:t>(</w:t>
            </w:r>
            <w:r w:rsidR="00B53E52">
              <w:rPr>
                <w:rFonts w:ascii="Times New Roman" w:hAnsi="Times New Roman"/>
                <w:sz w:val="24"/>
                <w:szCs w:val="24"/>
              </w:rPr>
              <w:t>ф</w:t>
            </w:r>
            <w:r w:rsidRPr="00F41C1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>-Это решение задачи. (На доске табличка «Решение».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>-Сколько же у нас получилось?</w:t>
            </w:r>
          </w:p>
          <w:p w:rsidR="00B82C20" w:rsidRDefault="00B53E52" w:rsidP="00B5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фрукта</w:t>
            </w:r>
            <w:r w:rsidR="00B82C20" w:rsidRPr="00F41C1C">
              <w:rPr>
                <w:rFonts w:ascii="Times New Roman" w:hAnsi="Times New Roman"/>
                <w:sz w:val="24"/>
                <w:szCs w:val="24"/>
              </w:rPr>
              <w:t xml:space="preserve"> это ответ задачи. (На доске табличка «Ответ».)</w:t>
            </w:r>
          </w:p>
          <w:p w:rsidR="00B53E52" w:rsidRDefault="00B53E52" w:rsidP="00B5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E52" w:rsidRDefault="00B53E52" w:rsidP="00B5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ещё раз внимательно послушаем</w:t>
            </w:r>
            <w:r w:rsidR="008E7331">
              <w:rPr>
                <w:rFonts w:ascii="Times New Roman" w:hAnsi="Times New Roman"/>
                <w:sz w:val="24"/>
                <w:szCs w:val="24"/>
              </w:rPr>
              <w:t>, что такое задача и из каких частей она состоит.</w:t>
            </w:r>
          </w:p>
          <w:p w:rsidR="008E7331" w:rsidRDefault="008E7331" w:rsidP="00B53E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Электронный учебник (видео)</w:t>
            </w:r>
          </w:p>
          <w:p w:rsidR="00B53E52" w:rsidRPr="00F41C1C" w:rsidRDefault="008E7331" w:rsidP="007D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 так, назовите, из каких частей состоит задача. (Учитель спрашивает несколько человек)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C3158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работают в паре.</w:t>
            </w:r>
          </w:p>
          <w:p w:rsidR="00C31583" w:rsidRDefault="00C3158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  <w:p w:rsidR="00C31583" w:rsidRDefault="00C3158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583" w:rsidRDefault="00C31583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детей.</w:t>
            </w: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FF" w:rsidRDefault="005D6BFF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76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E52" w:rsidRDefault="00B53E52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E52" w:rsidRDefault="00B53E52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53E52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Отвечают, доказывают свой выбор.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331" w:rsidRPr="008E7331" w:rsidRDefault="008E7331" w:rsidP="008E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331" w:rsidRDefault="008E7331" w:rsidP="008E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331" w:rsidRDefault="008E7331" w:rsidP="008E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5DE" w:rsidRDefault="007D35DE" w:rsidP="008E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5DE" w:rsidRDefault="007D35DE" w:rsidP="008E73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331" w:rsidRDefault="008E7331" w:rsidP="008E7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слушают.</w:t>
            </w:r>
          </w:p>
          <w:p w:rsidR="008E7331" w:rsidRPr="008E7331" w:rsidRDefault="008E7331" w:rsidP="007D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части задачи.</w:t>
            </w:r>
          </w:p>
        </w:tc>
      </w:tr>
      <w:tr w:rsidR="00B82C20" w:rsidRPr="00F41C1C" w:rsidTr="00B82C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F41C1C" w:rsidRDefault="008E7331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3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B82C20" w:rsidRPr="00F41C1C">
              <w:rPr>
                <w:rFonts w:ascii="Times New Roman" w:hAnsi="Times New Roman"/>
                <w:sz w:val="24"/>
                <w:szCs w:val="24"/>
              </w:rPr>
              <w:t>.</w:t>
            </w:r>
            <w:r w:rsidR="00B82C20" w:rsidRPr="00F41C1C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 xml:space="preserve">Самостоятельное применение полученных знаний, закрепление новых знаний. 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31" w:rsidRDefault="008E7331" w:rsidP="008E7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7331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331">
              <w:rPr>
                <w:rFonts w:ascii="Times New Roman" w:hAnsi="Times New Roman"/>
                <w:b/>
                <w:sz w:val="24"/>
                <w:szCs w:val="24"/>
              </w:rPr>
              <w:t>для глаз</w:t>
            </w:r>
          </w:p>
          <w:p w:rsidR="008E7331" w:rsidRDefault="008E7331" w:rsidP="008E7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73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по учебнику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составление памятки</w:t>
            </w:r>
          </w:p>
          <w:p w:rsidR="008E7331" w:rsidRDefault="008E7331" w:rsidP="008E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-Откройте учебник на с.104. Посмотрите еще раз и прочитайте, что должно быть в задаче.</w:t>
            </w:r>
            <w:r w:rsidR="00052E21">
              <w:rPr>
                <w:rFonts w:ascii="Times New Roman" w:hAnsi="Times New Roman"/>
                <w:sz w:val="24"/>
                <w:szCs w:val="24"/>
              </w:rPr>
              <w:t xml:space="preserve"> (Спросить несколько человек)</w:t>
            </w:r>
          </w:p>
          <w:p w:rsidR="008E7331" w:rsidRDefault="00EA14D7" w:rsidP="008E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условие задачи? (то,</w:t>
            </w:r>
            <w:r w:rsidR="0005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331">
              <w:rPr>
                <w:rFonts w:ascii="Times New Roman" w:hAnsi="Times New Roman"/>
                <w:sz w:val="24"/>
                <w:szCs w:val="24"/>
              </w:rPr>
              <w:t>что нам известно)</w:t>
            </w:r>
          </w:p>
          <w:p w:rsidR="00052E21" w:rsidRDefault="00052E21" w:rsidP="008E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-Прочитайте вопрос.</w:t>
            </w:r>
          </w:p>
          <w:p w:rsidR="00052E21" w:rsidRDefault="00052E21" w:rsidP="008E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нужно сделать, чтобы ответить на вопрос задачи? (решить ее).</w:t>
            </w:r>
          </w:p>
          <w:p w:rsidR="00052E21" w:rsidRDefault="00052E21" w:rsidP="008E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последний шаг в решении задачи? (ответ)</w:t>
            </w:r>
          </w:p>
          <w:p w:rsidR="00052E21" w:rsidRDefault="00052E21" w:rsidP="008E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сейчас вы</w:t>
            </w:r>
            <w:r w:rsidR="006E20F2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сделаете </w:t>
            </w:r>
            <w:r w:rsidR="006E20F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="006E20F2">
              <w:rPr>
                <w:rFonts w:ascii="Times New Roman" w:hAnsi="Times New Roman"/>
                <w:sz w:val="24"/>
                <w:szCs w:val="24"/>
              </w:rPr>
              <w:t>себя  памятку</w:t>
            </w:r>
            <w:proofErr w:type="gramEnd"/>
            <w:r w:rsidR="006E2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решению задачи и положите ее </w:t>
            </w:r>
            <w:r w:rsidR="006E20F2">
              <w:rPr>
                <w:rFonts w:ascii="Times New Roman" w:hAnsi="Times New Roman"/>
                <w:sz w:val="24"/>
                <w:szCs w:val="24"/>
              </w:rPr>
              <w:t xml:space="preserve"> себе </w:t>
            </w:r>
            <w:r>
              <w:rPr>
                <w:rFonts w:ascii="Times New Roman" w:hAnsi="Times New Roman"/>
                <w:sz w:val="24"/>
                <w:szCs w:val="24"/>
              </w:rPr>
              <w:t>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Помогалочку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E20F2">
              <w:rPr>
                <w:rFonts w:ascii="Times New Roman" w:hAnsi="Times New Roman"/>
                <w:sz w:val="24"/>
                <w:szCs w:val="24"/>
              </w:rPr>
              <w:t xml:space="preserve"> . (На парте карточки с составными частями задачи. Расположить их по порядку сверху вниз).</w:t>
            </w:r>
          </w:p>
          <w:p w:rsidR="006E20F2" w:rsidRDefault="006E20F2" w:rsidP="008E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 доской.</w:t>
            </w:r>
          </w:p>
          <w:p w:rsidR="00F15486" w:rsidRDefault="00F15486" w:rsidP="008E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486" w:rsidRDefault="00FF6940" w:rsidP="008E7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69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Закрепление по тетради на печатной основе</w:t>
            </w:r>
          </w:p>
          <w:p w:rsidR="00FF6940" w:rsidRDefault="00FF6940" w:rsidP="008E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-Откройте тетради на с. 90, найдите номер1. Заполните пропуски нужными числами. Соедините части задачи линиями.</w:t>
            </w:r>
          </w:p>
          <w:p w:rsidR="00FF6940" w:rsidRDefault="00FF6940" w:rsidP="008E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проверим. Прочитайте условие.</w:t>
            </w:r>
          </w:p>
          <w:p w:rsidR="00FF6940" w:rsidRDefault="00FF6940" w:rsidP="008E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-Прочитайте </w:t>
            </w:r>
            <w:r w:rsidR="006E20F2">
              <w:rPr>
                <w:rFonts w:ascii="Times New Roman" w:hAnsi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940" w:rsidRDefault="00FF6940" w:rsidP="008E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решение? Ответ?</w:t>
            </w:r>
          </w:p>
          <w:p w:rsidR="00FF6940" w:rsidRDefault="00FF6940" w:rsidP="008E7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69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Резерв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F6940" w:rsidRPr="008E7331" w:rsidRDefault="00FF6940" w:rsidP="008E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с. 90 номер 2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E21" w:rsidRDefault="00052E21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E21" w:rsidRDefault="00052E21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Читают, отвечают на вопросы учителя.</w:t>
            </w:r>
          </w:p>
          <w:p w:rsidR="00266301" w:rsidRDefault="00266301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301" w:rsidRDefault="00266301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301" w:rsidRDefault="00266301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301" w:rsidRDefault="00266301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301" w:rsidRDefault="00266301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301" w:rsidRDefault="00266301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5DE" w:rsidRDefault="00266301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наклеивают компоненты задачи в нужном порядке</w:t>
            </w:r>
          </w:p>
          <w:p w:rsidR="007D35DE" w:rsidRDefault="007D35DE" w:rsidP="007D3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5DE" w:rsidRDefault="007D35DE" w:rsidP="007D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  <w:p w:rsidR="00266301" w:rsidRDefault="00266301" w:rsidP="007D3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5DE" w:rsidRDefault="007D35DE" w:rsidP="007D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7D35DE" w:rsidRPr="007D35DE" w:rsidRDefault="007D35DE" w:rsidP="007D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</w:tc>
      </w:tr>
      <w:tr w:rsidR="00B82C20" w:rsidRPr="00F41C1C" w:rsidTr="00B82C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20" w:rsidRPr="00FF6940" w:rsidRDefault="00FF6940" w:rsidP="00B8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940">
              <w:rPr>
                <w:rFonts w:ascii="Times New Roman" w:hAnsi="Times New Roman"/>
                <w:b/>
                <w:sz w:val="24"/>
                <w:szCs w:val="24"/>
              </w:rPr>
              <w:t>5. Самостоятельная работа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Default="00FF6940" w:rsidP="008E7331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9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</w:t>
            </w:r>
          </w:p>
          <w:p w:rsidR="00925C31" w:rsidRDefault="00925C31" w:rsidP="008E7331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6940" w:rsidRDefault="00FF6940" w:rsidP="00FF69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Расставь по порядку части задачи (последовательность)</w:t>
            </w:r>
          </w:p>
          <w:p w:rsidR="00FF6940" w:rsidRDefault="00FF6940" w:rsidP="00FF6940">
            <w:pPr>
              <w:pStyle w:val="a3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____Вопрос</w:t>
            </w:r>
          </w:p>
          <w:p w:rsidR="00FF6940" w:rsidRDefault="00FF6940" w:rsidP="00FF6940">
            <w:pPr>
              <w:pStyle w:val="a3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____Ответ</w:t>
            </w:r>
          </w:p>
          <w:p w:rsidR="00FF6940" w:rsidRDefault="00FF6940" w:rsidP="00FF6940">
            <w:pPr>
              <w:pStyle w:val="a3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____Решение</w:t>
            </w:r>
          </w:p>
          <w:p w:rsidR="00FF6940" w:rsidRDefault="00FF6940" w:rsidP="00FF6940">
            <w:pPr>
              <w:pStyle w:val="a3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____Условие</w:t>
            </w:r>
          </w:p>
          <w:p w:rsidR="00FF6940" w:rsidRDefault="00925C31" w:rsidP="00FF69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</w:t>
            </w:r>
            <w:r w:rsidR="00FF6940">
              <w:rPr>
                <w:rFonts w:ascii="Times New Roman" w:hAnsi="Times New Roman"/>
                <w:sz w:val="24"/>
                <w:szCs w:val="24"/>
              </w:rPr>
              <w:t xml:space="preserve"> задачу</w:t>
            </w:r>
          </w:p>
          <w:p w:rsidR="00925C31" w:rsidRDefault="00925C31" w:rsidP="00925C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Тани 4 гриба, а у Саши 2 гриба.</w:t>
            </w:r>
          </w:p>
          <w:p w:rsidR="00925C31" w:rsidRPr="00925C31" w:rsidRDefault="00925C31" w:rsidP="00925C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25C31">
              <w:rPr>
                <w:rFonts w:ascii="Times New Roman" w:hAnsi="Times New Roman"/>
                <w:sz w:val="24"/>
                <w:szCs w:val="24"/>
              </w:rPr>
              <w:t>У Тани 4 гриба, а у Саши 2 гриба.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Сколько грибов всего?</w:t>
            </w:r>
          </w:p>
          <w:p w:rsidR="00925C31" w:rsidRDefault="00925C31" w:rsidP="00925C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ребят  было 8 рыбок. Одну рыбку съел кот. Сколько рыбок осталось?</w:t>
            </w:r>
          </w:p>
          <w:p w:rsidR="00925C31" w:rsidRDefault="00925C31" w:rsidP="00925C31">
            <w:pPr>
              <w:pStyle w:val="a3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Подчеркни вопрос.</w:t>
            </w:r>
          </w:p>
          <w:p w:rsidR="00925C31" w:rsidRPr="00FF6940" w:rsidRDefault="00925C31" w:rsidP="00925C31">
            <w:pPr>
              <w:pStyle w:val="a3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 решение.___________________________</w:t>
            </w:r>
          </w:p>
          <w:p w:rsidR="00FF6940" w:rsidRPr="00FF6940" w:rsidRDefault="00FF6940" w:rsidP="008E7331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Default="007D35DE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вопросы теста</w:t>
            </w:r>
          </w:p>
          <w:p w:rsidR="007D35DE" w:rsidRPr="00F41C1C" w:rsidRDefault="007D35DE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выполнят задания</w:t>
            </w:r>
          </w:p>
        </w:tc>
      </w:tr>
      <w:tr w:rsidR="00B82C20" w:rsidRPr="00F41C1C" w:rsidTr="00B82C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0" w:rsidRPr="00FF6940" w:rsidRDefault="006E20F2" w:rsidP="00B8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B82C20" w:rsidRPr="00FF69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F6940" w:rsidRPr="00FF6940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940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20" w:rsidRPr="00F41C1C" w:rsidRDefault="00B82C20" w:rsidP="00B8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F41C1C" w:rsidRDefault="00B82C20" w:rsidP="00B82C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C1C">
              <w:rPr>
                <w:rFonts w:ascii="Times New Roman" w:hAnsi="Times New Roman"/>
                <w:sz w:val="24"/>
                <w:szCs w:val="24"/>
                <w:lang w:eastAsia="ru-RU"/>
              </w:rPr>
              <w:t>- Какая тема урока была?</w:t>
            </w:r>
          </w:p>
          <w:p w:rsidR="00B82C20" w:rsidRPr="00F41C1C" w:rsidRDefault="00FF6940" w:rsidP="00B82C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Из каких частей состоит задача?</w:t>
            </w:r>
          </w:p>
          <w:p w:rsidR="00B82C20" w:rsidRDefault="00B82C20" w:rsidP="00B82C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5C31" w:rsidRPr="00F41C1C" w:rsidRDefault="00925C31" w:rsidP="00B82C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2C20" w:rsidRDefault="006E20F2" w:rsidP="0092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82C20" w:rsidRPr="00F41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Оцените свою деятельность на уроке с помощью </w:t>
            </w:r>
            <w:r w:rsidR="00FF6940">
              <w:rPr>
                <w:rFonts w:ascii="Times New Roman" w:hAnsi="Times New Roman"/>
                <w:sz w:val="24"/>
                <w:szCs w:val="24"/>
                <w:lang w:eastAsia="ru-RU"/>
              </w:rPr>
              <w:t>снежинок.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 доске 28 снежинок по количеству детей в классе).</w:t>
            </w:r>
            <w:r w:rsidR="00925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вы поняли, что такое задача, знаете из каких частей состоит задача и сможете отличить задачу от текста, то возьмите от Зимы себе снежинку.</w:t>
            </w:r>
          </w:p>
          <w:p w:rsidR="007D35DE" w:rsidRDefault="00925C31" w:rsidP="0092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почему именно сегодня зима раздает свои снежинки? </w:t>
            </w:r>
          </w:p>
          <w:p w:rsidR="00925C31" w:rsidRPr="00F41C1C" w:rsidRDefault="00925C31" w:rsidP="0092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декабря, по календарю приход зимы)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F41C1C" w:rsidRDefault="00B82C20" w:rsidP="00B82C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-Узнать, что такое задача. Из каких частей состоит.</w:t>
            </w:r>
          </w:p>
          <w:p w:rsidR="00B82C20" w:rsidRDefault="00B82C20" w:rsidP="00925C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C1C">
              <w:rPr>
                <w:rFonts w:ascii="Times New Roman" w:hAnsi="Times New Roman"/>
                <w:sz w:val="24"/>
                <w:szCs w:val="24"/>
                <w:lang w:eastAsia="ru-RU"/>
              </w:rPr>
              <w:t>-Задача, условие задачи, вопрос задачи, решение задачи, ответ задачи.</w:t>
            </w:r>
          </w:p>
          <w:p w:rsidR="007D35DE" w:rsidRDefault="007D35DE" w:rsidP="00925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C31" w:rsidRPr="00925C31" w:rsidRDefault="00925C31" w:rsidP="00925C31">
            <w:pPr>
              <w:rPr>
                <w:rFonts w:ascii="Times New Roman" w:hAnsi="Times New Roman"/>
                <w:sz w:val="24"/>
                <w:szCs w:val="24"/>
              </w:rPr>
            </w:pPr>
            <w:r w:rsidRPr="00925C31">
              <w:rPr>
                <w:rFonts w:ascii="Times New Roman" w:hAnsi="Times New Roman"/>
                <w:sz w:val="24"/>
                <w:szCs w:val="24"/>
              </w:rPr>
              <w:t>Дети оценивают свою работу.</w:t>
            </w:r>
          </w:p>
        </w:tc>
      </w:tr>
      <w:tr w:rsidR="00925C31" w:rsidRPr="00F41C1C" w:rsidTr="00B82C2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1" w:rsidRDefault="00925C31" w:rsidP="00B8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Домашнее задание</w:t>
            </w:r>
          </w:p>
          <w:p w:rsidR="00925C31" w:rsidRDefault="00925C31" w:rsidP="00B8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1" w:rsidRDefault="00925C31" w:rsidP="00B82C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-Составить дома задачу</w:t>
            </w:r>
            <w:r w:rsidR="00C50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сложение или вычитание. Найти в ней все части.</w:t>
            </w:r>
          </w:p>
          <w:p w:rsidR="00C50E39" w:rsidRPr="00F41C1C" w:rsidRDefault="00C50E39" w:rsidP="00B82C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Самые интересные задачи завтра решим на уроке.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1" w:rsidRPr="00F41C1C" w:rsidRDefault="00925C31" w:rsidP="00B82C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694F" w:rsidRDefault="0077694F" w:rsidP="007769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7694F" w:rsidRDefault="0077694F" w:rsidP="00776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94F" w:rsidRDefault="0077694F" w:rsidP="0077694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77694F" w:rsidRDefault="0077694F" w:rsidP="0077694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77694F" w:rsidRDefault="0077694F" w:rsidP="0077694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77694F" w:rsidRDefault="0077694F" w:rsidP="0077694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77694F" w:rsidRDefault="0077694F" w:rsidP="0077694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77694F" w:rsidRDefault="0077694F" w:rsidP="0077694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77694F" w:rsidRDefault="0077694F" w:rsidP="0077694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77694F" w:rsidRDefault="0077694F" w:rsidP="0077694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77694F" w:rsidRDefault="0077694F" w:rsidP="0077694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77694F" w:rsidRDefault="0077694F" w:rsidP="0077694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77694F" w:rsidRDefault="0077694F" w:rsidP="00776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94F" w:rsidRDefault="0077694F" w:rsidP="00776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94F" w:rsidRDefault="0077694F" w:rsidP="0077694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7694F" w:rsidRDefault="0077694F" w:rsidP="0077694F">
      <w:pPr>
        <w:pStyle w:val="a3"/>
        <w:rPr>
          <w:rStyle w:val="c1"/>
          <w:sz w:val="24"/>
          <w:szCs w:val="24"/>
        </w:rPr>
      </w:pPr>
    </w:p>
    <w:p w:rsid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Pr="0077694F" w:rsidRDefault="0077694F" w:rsidP="0077694F">
      <w:pPr>
        <w:pStyle w:val="a3"/>
        <w:rPr>
          <w:rStyle w:val="c1"/>
          <w:rFonts w:ascii="Times New Roman" w:hAnsi="Times New Roman"/>
          <w:sz w:val="24"/>
          <w:szCs w:val="24"/>
        </w:rPr>
      </w:pPr>
    </w:p>
    <w:p w:rsidR="0077694F" w:rsidRDefault="0077694F" w:rsidP="0077694F">
      <w:pPr>
        <w:pStyle w:val="a3"/>
        <w:rPr>
          <w:sz w:val="28"/>
          <w:szCs w:val="28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       </w:t>
      </w:r>
      <w:r>
        <w:rPr>
          <w:rStyle w:val="c1"/>
          <w:rFonts w:ascii="Times New Roman" w:hAnsi="Times New Roman"/>
          <w:sz w:val="28"/>
          <w:szCs w:val="28"/>
        </w:rPr>
        <w:t xml:space="preserve">  Источники материалов: </w:t>
      </w:r>
    </w:p>
    <w:p w:rsidR="0077694F" w:rsidRDefault="0077694F" w:rsidP="0077694F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Дорофеев Г.В.  Математика : учебник для 1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 нач. </w:t>
      </w:r>
      <w:proofErr w:type="spellStart"/>
      <w:r>
        <w:rPr>
          <w:bCs/>
          <w:sz w:val="28"/>
          <w:szCs w:val="28"/>
        </w:rPr>
        <w:t>шк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:в</w:t>
      </w:r>
      <w:proofErr w:type="gramEnd"/>
      <w:r>
        <w:rPr>
          <w:bCs/>
          <w:sz w:val="28"/>
          <w:szCs w:val="28"/>
        </w:rPr>
        <w:t xml:space="preserve"> 2 частях/ Г.В. Дорофеев, Т.Н. </w:t>
      </w:r>
      <w:proofErr w:type="spellStart"/>
      <w:r>
        <w:rPr>
          <w:bCs/>
          <w:sz w:val="28"/>
          <w:szCs w:val="28"/>
        </w:rPr>
        <w:t>Миракова</w:t>
      </w:r>
      <w:proofErr w:type="spellEnd"/>
      <w:r>
        <w:rPr>
          <w:bCs/>
          <w:sz w:val="28"/>
          <w:szCs w:val="28"/>
        </w:rPr>
        <w:t xml:space="preserve"> ,Москва  «Просвещение», 2011.</w:t>
      </w:r>
    </w:p>
    <w:p w:rsidR="0077694F" w:rsidRDefault="0077694F" w:rsidP="0077694F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Дорофеев Г.В. Методическое  пособие к учебнику математика 1 класс/ Г.В. Дорофеев, Т.Н. </w:t>
      </w:r>
      <w:proofErr w:type="spellStart"/>
      <w:r>
        <w:rPr>
          <w:bCs/>
          <w:sz w:val="28"/>
          <w:szCs w:val="28"/>
        </w:rPr>
        <w:t>Миракова</w:t>
      </w:r>
      <w:proofErr w:type="spellEnd"/>
      <w:r>
        <w:rPr>
          <w:bCs/>
          <w:sz w:val="28"/>
          <w:szCs w:val="28"/>
        </w:rPr>
        <w:t>,  Москва «Просвещение», 2010.</w:t>
      </w:r>
    </w:p>
    <w:p w:rsidR="0077694F" w:rsidRDefault="0077694F" w:rsidP="0077694F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Дорофеев Г.В. Рабочая тетрадь к учебнику математика 1 класс/ Г.В. Дорофеев, Т.Н. </w:t>
      </w:r>
      <w:proofErr w:type="spellStart"/>
      <w:r>
        <w:rPr>
          <w:bCs/>
          <w:sz w:val="28"/>
          <w:szCs w:val="28"/>
        </w:rPr>
        <w:t>Миракова</w:t>
      </w:r>
      <w:proofErr w:type="spellEnd"/>
      <w:r>
        <w:rPr>
          <w:bCs/>
          <w:sz w:val="28"/>
          <w:szCs w:val="28"/>
        </w:rPr>
        <w:t xml:space="preserve">, Москва «Просвещение», 2011. </w:t>
      </w:r>
    </w:p>
    <w:p w:rsidR="0077694F" w:rsidRDefault="00285581" w:rsidP="0077694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5" w:tooltip="На главную" w:history="1">
        <w:r w:rsidR="0077694F">
          <w:rPr>
            <w:rStyle w:val="a5"/>
            <w:rFonts w:ascii="Times New Roman" w:hAnsi="Times New Roman"/>
            <w:sz w:val="28"/>
            <w:szCs w:val="28"/>
          </w:rPr>
          <w:t>Социальная сеть работников образования nsportal.ru</w:t>
        </w:r>
      </w:hyperlink>
      <w:r w:rsidR="0077694F">
        <w:rPr>
          <w:rFonts w:ascii="Times New Roman" w:hAnsi="Times New Roman"/>
          <w:sz w:val="28"/>
          <w:szCs w:val="28"/>
        </w:rPr>
        <w:t>.</w:t>
      </w:r>
    </w:p>
    <w:p w:rsidR="0077694F" w:rsidRDefault="0077694F" w:rsidP="0077694F"/>
    <w:p w:rsidR="0090589C" w:rsidRDefault="0090589C"/>
    <w:sectPr w:rsidR="0090589C" w:rsidSect="0077694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6E9"/>
    <w:multiLevelType w:val="hybridMultilevel"/>
    <w:tmpl w:val="61489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F7641"/>
    <w:multiLevelType w:val="hybridMultilevel"/>
    <w:tmpl w:val="BE24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F68DA"/>
    <w:multiLevelType w:val="hybridMultilevel"/>
    <w:tmpl w:val="5C8E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7445"/>
    <w:multiLevelType w:val="hybridMultilevel"/>
    <w:tmpl w:val="DB561418"/>
    <w:lvl w:ilvl="0" w:tplc="69E84F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E47049"/>
    <w:multiLevelType w:val="hybridMultilevel"/>
    <w:tmpl w:val="3F48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C26"/>
    <w:rsid w:val="00052E21"/>
    <w:rsid w:val="00266301"/>
    <w:rsid w:val="00285581"/>
    <w:rsid w:val="00391C26"/>
    <w:rsid w:val="004218B3"/>
    <w:rsid w:val="005D6BFF"/>
    <w:rsid w:val="006E20F2"/>
    <w:rsid w:val="007102D3"/>
    <w:rsid w:val="00722629"/>
    <w:rsid w:val="00762F12"/>
    <w:rsid w:val="0077694F"/>
    <w:rsid w:val="007B42BD"/>
    <w:rsid w:val="007D35DE"/>
    <w:rsid w:val="008E7331"/>
    <w:rsid w:val="0090589C"/>
    <w:rsid w:val="00925C31"/>
    <w:rsid w:val="00B413D6"/>
    <w:rsid w:val="00B53E52"/>
    <w:rsid w:val="00B82C20"/>
    <w:rsid w:val="00C31583"/>
    <w:rsid w:val="00C50E39"/>
    <w:rsid w:val="00C70FD5"/>
    <w:rsid w:val="00D56BFF"/>
    <w:rsid w:val="00D92927"/>
    <w:rsid w:val="00DC67A5"/>
    <w:rsid w:val="00E8227B"/>
    <w:rsid w:val="00EA14D7"/>
    <w:rsid w:val="00F15486"/>
    <w:rsid w:val="00F41C1C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ABF1F-51AB-4BAC-AAA5-B322E64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69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7694F"/>
  </w:style>
  <w:style w:type="character" w:styleId="a5">
    <w:name w:val="Hyperlink"/>
    <w:basedOn w:val="a0"/>
    <w:uiPriority w:val="99"/>
    <w:semiHidden/>
    <w:unhideWhenUsed/>
    <w:rsid w:val="0077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User67-1</cp:lastModifiedBy>
  <cp:revision>13</cp:revision>
  <dcterms:created xsi:type="dcterms:W3CDTF">2021-11-28T10:52:00Z</dcterms:created>
  <dcterms:modified xsi:type="dcterms:W3CDTF">2024-02-22T06:16:00Z</dcterms:modified>
</cp:coreProperties>
</file>