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3" w:rsidRPr="00673774" w:rsidRDefault="00BC30C3" w:rsidP="00BC30C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7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развитию речи в средней группе Тема: «Игрушки»</w:t>
      </w:r>
    </w:p>
    <w:bookmarkEnd w:id="0"/>
    <w:p w:rsidR="00EF2B95" w:rsidRPr="00EF2B95" w:rsidRDefault="00EF2B95" w:rsidP="00EF2B95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7D1F2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7D1F2F" w:rsidRPr="007D1F2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формирование умения составлять описательный рассказ об игрушке.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82A13" w:rsidRPr="00482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82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продолжать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умение составлять описательный рассказ по </w:t>
      </w:r>
      <w:proofErr w:type="spellStart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-расширять знания детей об игрушках, их внешнем виде, материале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-стимулировать речевую активность детей через ответы на вопросы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-активировать в речи детей прилагательные</w:t>
      </w:r>
      <w:r w:rsidR="002E1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30C3" w:rsidRPr="00EF2B95" w:rsidRDefault="00BC30C3" w:rsidP="00673774">
      <w:pPr>
        <w:shd w:val="clear" w:color="auto" w:fill="FFFFFF"/>
        <w:tabs>
          <w:tab w:val="left" w:pos="262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EF2B95"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73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связную монологическую  речь детей посредством составления описательного рассказа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="00EF2B95"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умение слушать товарищей</w:t>
      </w:r>
    </w:p>
    <w:p w:rsidR="00BC30C3" w:rsidRPr="00EF2B95" w:rsidRDefault="00BC30C3" w:rsidP="00EF2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бережное отношение к игрушкам.</w:t>
      </w:r>
    </w:p>
    <w:p w:rsidR="00BC30C3" w:rsidRPr="00EF2B95" w:rsidRDefault="00BC30C3" w:rsidP="00BC30C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меховые</w:t>
      </w:r>
      <w:proofErr w:type="gramEnd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плюшевые</w:t>
      </w:r>
      <w:r w:rsidR="002E1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деревянные, пластмассовые, резиновые, железные, металлические.</w:t>
      </w:r>
    </w:p>
    <w:p w:rsidR="00BC30C3" w:rsidRPr="00EF2B95" w:rsidRDefault="00BC30C3" w:rsidP="00BC30C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D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Демонстрационный: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игрушка </w:t>
      </w:r>
      <w:r w:rsidR="003F43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собака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3F43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коробка,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для описания: мяч, пирамида, кукла, матрёшка, машина;</w:t>
      </w:r>
      <w:r w:rsidR="002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схема с</w:t>
      </w:r>
      <w:r w:rsidR="003F43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оставления рассказа об игрушках, полки.</w:t>
      </w:r>
      <w:proofErr w:type="gramEnd"/>
    </w:p>
    <w:p w:rsidR="00BC30C3" w:rsidRPr="00482A13" w:rsidRDefault="00BC30C3" w:rsidP="008F4D8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04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Раздаточный</w:t>
      </w:r>
      <w:proofErr w:type="gramEnd"/>
      <w:r w:rsidRPr="002B04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B0416" w:rsidRPr="002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картинки с изображением игрушек</w:t>
      </w:r>
    </w:p>
    <w:p w:rsidR="008F4D85" w:rsidRDefault="008F4D85" w:rsidP="008F4D85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0C3" w:rsidRPr="00EF2B95" w:rsidRDefault="00BC30C3" w:rsidP="008F4D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стоят</w:t>
      </w:r>
      <w:r w:rsidR="00704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кругу</w:t>
      </w: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C30C3" w:rsidRPr="00EF2B95" w:rsidRDefault="009153B7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посмотрите друг на друга, на наших гостей, поздоровайтесь, улыбнитесь и подарите всем хорошее настроение.</w:t>
      </w:r>
    </w:p>
    <w:p w:rsidR="00BC30C3" w:rsidRPr="009153B7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Собрались все дети в круг.</w:t>
      </w:r>
    </w:p>
    <w:p w:rsidR="00BC30C3" w:rsidRPr="009153B7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Я — твой друг, и ты — мой друг.</w:t>
      </w:r>
    </w:p>
    <w:p w:rsidR="00BC30C3" w:rsidRPr="009153B7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Крепко за руки возьмемся</w:t>
      </w:r>
    </w:p>
    <w:p w:rsidR="00BC30C3" w:rsidRPr="009153B7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И друг другу улыбнемся.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Показываю детям игрушку </w:t>
      </w:r>
      <w:r w:rsidR="006D7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собака</w:t>
      </w:r>
    </w:p>
    <w:p w:rsidR="00BC30C3" w:rsidRPr="00EF2B95" w:rsidRDefault="009153B7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посмотрите, кто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нам пришел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r w:rsidR="00770E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D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он</w:t>
      </w:r>
      <w:r w:rsidR="00770E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приш</w:t>
      </w:r>
      <w:r w:rsidR="00770E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просто так, а со своими любимыми 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игрушками. А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хотите узнать? (Да)</w:t>
      </w:r>
      <w:r w:rsidR="00770E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М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узнаем, когда отгадаем загадки.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(Игрушки находятся в ко</w:t>
      </w:r>
      <w:r w:rsidR="006D71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робке</w:t>
      </w: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9153B7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3B7">
        <w:rPr>
          <w:b/>
        </w:rPr>
        <w:t xml:space="preserve"> </w:t>
      </w:r>
      <w:r w:rsidRPr="009153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отгадаем загадки и узнаем, что принес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 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Загадки: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-Догадайся кто такой?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бьешь его рукой,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совсем не плачет,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выше скачет.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-Что это?</w:t>
      </w:r>
      <w:r w:rsidR="006666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Мяч).</w:t>
      </w:r>
    </w:p>
    <w:p w:rsidR="00BC30C3" w:rsidRPr="006666DE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6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(Выставляется мяч)</w:t>
      </w:r>
      <w:r w:rsidRPr="006666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-Любит наряжаться свечка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разноцветные колечки.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Надевай скорее, ну же: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Снизу — шире, сверху — уже.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-Что это?</w:t>
      </w:r>
      <w:r w:rsidR="00963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(Пирамида).</w:t>
      </w:r>
    </w:p>
    <w:p w:rsidR="00BC30C3" w:rsidRPr="00963B6B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B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(Выставляется пирамида)</w:t>
      </w:r>
      <w:r w:rsidRPr="00963B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-Ростом разные подружки,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proofErr w:type="gramStart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похожи</w:t>
      </w:r>
      <w:proofErr w:type="gramEnd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на дружку,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они сидят друг в дружке,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всего одна игрушка.</w:t>
      </w:r>
      <w:r w:rsidR="00963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Матрёшка).</w:t>
      </w:r>
    </w:p>
    <w:p w:rsidR="00BC30C3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63B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(Выставляется матрёшка)</w:t>
      </w:r>
      <w:r w:rsidRPr="00963B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-Глазки голубые,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 золотые,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 аленькие.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уложишь –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спать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и два, и даже пять.</w:t>
      </w:r>
    </w:p>
    <w:p w:rsidR="00EA1474" w:rsidRPr="00EA1474" w:rsidRDefault="00EA1474" w:rsidP="00EA147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(Кукла)</w:t>
      </w:r>
    </w:p>
    <w:p w:rsidR="00EA1474" w:rsidRPr="00963B6B" w:rsidRDefault="00EA1474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4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(Выставляется кукла)</w:t>
      </w:r>
      <w:r w:rsidRPr="00EA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-Двери, окна, но не дом.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сиденья даже в нём.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Фары светят, как глаза,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четыре колеса.</w:t>
      </w:r>
      <w:r w:rsidR="00963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(Машина).</w:t>
      </w:r>
    </w:p>
    <w:p w:rsidR="00BC30C3" w:rsidRPr="00963B6B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B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(Выставляется машина)</w:t>
      </w:r>
      <w:r w:rsidRPr="00963B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963B6B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B6B">
        <w:t xml:space="preserve"> </w:t>
      </w:r>
      <w:proofErr w:type="gramStart"/>
      <w:r w:rsidRPr="00963B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назовите по </w:t>
      </w:r>
      <w:r w:rsidR="00A45977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порядку,</w:t>
      </w:r>
      <w:r w:rsidR="007A6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нам принес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7A6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(мяч, пирамида, матрёшка,</w:t>
      </w:r>
      <w:r w:rsidR="007A6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кукла,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машина).</w:t>
      </w:r>
      <w:proofErr w:type="gramEnd"/>
    </w:p>
    <w:p w:rsidR="00BC30C3" w:rsidRPr="00EF2B95" w:rsidRDefault="00180A6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A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80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можно назвать, одним словом все это?</w:t>
      </w:r>
      <w:r w:rsidR="00963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(Игрушки).</w:t>
      </w:r>
    </w:p>
    <w:p w:rsidR="00BC30C3" w:rsidRPr="00EF2B95" w:rsidRDefault="00E9055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5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90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Правильно, молодцы. Это все игрушки.</w:t>
      </w:r>
    </w:p>
    <w:p w:rsidR="00DB2D7A" w:rsidRDefault="00C8515A" w:rsidP="00DB2D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51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чего нужны игрушки?</w:t>
      </w:r>
      <w:r w:rsidR="001F14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(Играть с ними)</w:t>
      </w:r>
    </w:p>
    <w:p w:rsidR="00DB2D7A" w:rsidRDefault="00DB2D7A" w:rsidP="00DB2D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3B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давайте и мы  поиграем </w:t>
      </w:r>
    </w:p>
    <w:p w:rsidR="0078510C" w:rsidRPr="005A27E4" w:rsidRDefault="0078510C" w:rsidP="0078510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5A27E4">
        <w:rPr>
          <w:b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5A27E4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8510C" w:rsidRPr="0078510C" w:rsidRDefault="0078510C" w:rsidP="007851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2"/>
          <w:i/>
          <w:color w:val="000000"/>
          <w:sz w:val="28"/>
          <w:szCs w:val="28"/>
        </w:rPr>
        <w:t>Я с игрушками играю</w:t>
      </w:r>
      <w:r w:rsidRPr="0078510C">
        <w:rPr>
          <w:rStyle w:val="c2"/>
          <w:i/>
          <w:color w:val="000000"/>
          <w:sz w:val="28"/>
          <w:szCs w:val="28"/>
        </w:rPr>
        <w:t> </w:t>
      </w:r>
    </w:p>
    <w:p w:rsidR="0078510C" w:rsidRPr="0078510C" w:rsidRDefault="0078510C" w:rsidP="007851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78510C">
        <w:rPr>
          <w:rStyle w:val="c2"/>
          <w:i/>
          <w:color w:val="000000"/>
          <w:sz w:val="28"/>
          <w:szCs w:val="28"/>
        </w:rPr>
        <w:t xml:space="preserve"> Мячик я тебе бросаю,  </w:t>
      </w:r>
    </w:p>
    <w:p w:rsidR="0078510C" w:rsidRPr="0078510C" w:rsidRDefault="0078510C" w:rsidP="007851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78510C">
        <w:rPr>
          <w:rStyle w:val="c2"/>
          <w:i/>
          <w:color w:val="000000"/>
          <w:sz w:val="28"/>
          <w:szCs w:val="28"/>
        </w:rPr>
        <w:lastRenderedPageBreak/>
        <w:t xml:space="preserve"> Пирамидку собираю,   </w:t>
      </w:r>
    </w:p>
    <w:p w:rsidR="0078510C" w:rsidRPr="0078510C" w:rsidRDefault="0078510C" w:rsidP="007851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</w:rPr>
      </w:pPr>
      <w:r w:rsidRPr="0078510C">
        <w:rPr>
          <w:rStyle w:val="c2"/>
          <w:i/>
          <w:color w:val="000000"/>
          <w:sz w:val="28"/>
          <w:szCs w:val="28"/>
        </w:rPr>
        <w:t xml:space="preserve"> Грузовик везде катаю.</w:t>
      </w:r>
    </w:p>
    <w:p w:rsidR="00DB2D7A" w:rsidRPr="005A27E4" w:rsidRDefault="00C8515A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51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принес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собой игрушки не просто так. Он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хочет, чтобы вы е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научили рассказывать об игрушках. Поможем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собачке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436BF2" w:rsidRDefault="00C8515A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51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 что бы составить рассказы об игрушках нам поможет вот эта схема. Давайте посмотрим на схему</w:t>
      </w:r>
      <w:r w:rsidR="00C50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C50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вспомним</w:t>
      </w:r>
      <w:proofErr w:type="gramEnd"/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надо </w:t>
      </w:r>
      <w:r w:rsidR="00142D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пользоваться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схемой.</w:t>
      </w:r>
    </w:p>
    <w:p w:rsidR="00BC30C3" w:rsidRPr="00EF2B95" w:rsidRDefault="00C8515A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5A">
        <w:t xml:space="preserve"> </w:t>
      </w:r>
      <w:r w:rsidRPr="00C851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чем говорит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окно -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знак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gramStart"/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говорит о том, что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нужно сказать название игрушки)</w:t>
      </w:r>
      <w:r w:rsidR="001F14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30C3" w:rsidRPr="00EF2B95" w:rsidRDefault="00436BF2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чем говорит  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окно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сказать про цвет игрушки.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бывают разные: красные, желтые, зеленые, синие.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C30C3" w:rsidRDefault="00436BF2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чем говорит  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окно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форме игрушки.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бывают круглые, квадратные, треугольные, прямоугольные.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A36CC0" w:rsidRDefault="00436BF2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чем говорит  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окно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рассказать о величине игрушки.</w:t>
      </w:r>
      <w:proofErr w:type="gramEnd"/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величине игрушки бывают большие и маленькие.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C8515A" w:rsidRPr="00EF2B95" w:rsidRDefault="00A36CC0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окно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 рассказывает что?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A36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рассказать,  из какого материала сделана игрушка.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Игрушки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делают из различных материалов: пластмассы, железа, дерева, резины, меха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C30C3" w:rsidRPr="00EF2B95" w:rsidRDefault="00436BF2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окно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расскажет что? </w:t>
      </w:r>
      <w:r w:rsidR="00A36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каких частей состоит игрушка.</w:t>
      </w:r>
      <w:proofErr w:type="gramEnd"/>
      <w:r w:rsidR="00A3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 игрушек есть части.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машина состоит из кабины, дверей, колёс.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у куклы, что есть?</w:t>
      </w:r>
      <w:r w:rsidR="00A36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(Голова и туловище.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голове — уши, глаза, нос, рот, на туловище — руки, ноги).</w:t>
      </w:r>
      <w:proofErr w:type="gramEnd"/>
    </w:p>
    <w:p w:rsidR="00786732" w:rsidRDefault="003E230F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ладошка нам говорит о 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чем? (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можно играть с игрушками.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можно играть с куклой?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Её можно катать на коляске, кормить, раздевать и одевать, укладывать спать, качать.</w:t>
      </w:r>
      <w:r w:rsidR="00436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5A27E4" w:rsidRPr="005A27E4" w:rsidRDefault="005A27E4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851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давайте попробуем</w:t>
      </w:r>
      <w:r w:rsidR="007B3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описать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схеме любимые игрушки </w:t>
      </w:r>
      <w:r w:rsidR="007867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B3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Выбреют </w:t>
      </w:r>
      <w:r w:rsidR="007B3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желанию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B3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(Рассказы </w:t>
      </w:r>
      <w:r w:rsidR="00142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детей, после каждого рассказа провожу анализ рассказа, отмечая соответствие, последовательность и выделение признаков игрушки, действий с игрушкой)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Default="005A27E4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Хорошо, молодцы. Очень красивые и интересные рассказы у вас получились. Послушав ваши рассказы, </w:t>
      </w:r>
      <w:r w:rsidR="00274E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собачка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</w:t>
      </w:r>
      <w:r w:rsidR="00274E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рассказывать об игрушках. Он</w:t>
      </w:r>
      <w:r w:rsidR="00274E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говорит вам большое спасибо, давайте немного поиграем,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274E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8510C" w:rsidRPr="00482A13" w:rsidRDefault="0078510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851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7851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«Колесики, колесики и красивый руль»</w:t>
      </w:r>
    </w:p>
    <w:p w:rsidR="00BC30C3" w:rsidRPr="00EF2B95" w:rsidRDefault="0078510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Послушайте стихотворение.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Зайку бросила хозяйка –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дождем остался зайка.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скамейки слезть не мог,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Весь до ниточки промок.</w:t>
      </w:r>
    </w:p>
    <w:p w:rsidR="00BC30C3" w:rsidRPr="00EF2B95" w:rsidRDefault="0078510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Жалко вам зайку?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зайка остался под дождем?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Будете разбрасывать свои игрушки?</w:t>
      </w:r>
      <w:r w:rsidR="0078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Расскажите, пожалуйста, как нужно играть, чтобы игрушки не сломались и еще долго радовали ребят.</w:t>
      </w:r>
      <w:r w:rsidR="00785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 бросать их на пол, на них могут н</w:t>
      </w:r>
      <w:r w:rsidR="00617D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аступить.</w:t>
      </w:r>
      <w:proofErr w:type="gramEnd"/>
      <w:r w:rsidR="00617D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кидаться игрушками, не рвать, не пачкать</w:t>
      </w:r>
      <w:r w:rsidR="00B03D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игры убирать их на свое место).</w:t>
      </w:r>
      <w:proofErr w:type="gramEnd"/>
    </w:p>
    <w:p w:rsidR="00156294" w:rsidRDefault="0078510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игрушки надо беречь.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30C3" w:rsidRPr="00EF2B95" w:rsidRDefault="00B03D2C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Собачке 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пора бежать к себе, 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 говорит вам до </w:t>
      </w:r>
      <w:r w:rsidR="002177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свидания,</w:t>
      </w:r>
      <w:r w:rsidR="00607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</w:t>
      </w:r>
      <w:r w:rsidR="002177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знаете,</w:t>
      </w:r>
      <w:r w:rsidR="00607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оставляет свои любимые игрушки вам на время поиграться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надо сказать собачке (спасибо и </w:t>
      </w:r>
      <w:proofErr w:type="gramStart"/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свиданье). 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6074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обачка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уходит) </w:t>
      </w:r>
    </w:p>
    <w:p w:rsidR="00280BB8" w:rsidRPr="00EF2B95" w:rsidRDefault="00280BB8" w:rsidP="00280BB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Рефлексия </w:t>
      </w:r>
    </w:p>
    <w:p w:rsidR="00BC30C3" w:rsidRPr="00EF2B95" w:rsidRDefault="00156294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вспом</w:t>
      </w:r>
      <w:r w:rsidR="00785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ним, кто к нам в гости пришёл?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5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Собачка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чем он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нам приш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гости?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 игрушками)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 с </w:t>
      </w:r>
      <w:proofErr w:type="gramStart"/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какими</w:t>
      </w:r>
      <w:proofErr w:type="gramEnd"/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(</w:t>
      </w:r>
      <w:r w:rsidR="00156294" w:rsidRP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мяч, пирамида, матрёшка, кукла,  машина</w:t>
      </w:r>
      <w:r w:rsidR="001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называются игрушки, сделанные из железа?</w:t>
      </w:r>
      <w:r w:rsidR="007754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(Железные игрушки).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из дерева?</w:t>
      </w:r>
      <w:r w:rsidR="007754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(Деревянные игрушки).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 резины?</w:t>
      </w:r>
      <w:r w:rsidR="007754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(Резиновые игрушки</w:t>
      </w: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Pr="00EF2B95" w:rsidRDefault="00BC30C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 меха?</w:t>
      </w:r>
      <w:r w:rsidR="007754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Меховые игрушки</w:t>
      </w:r>
      <w:r w:rsidRPr="00EF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C30C3" w:rsidRDefault="00775483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мы говорим мягкая игрушка. А еще такие игрушки называют плюшевые. Давайте все вместе скажем: плюшевые игрушки.</w:t>
      </w:r>
      <w:r w:rsidR="00280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(Плюшевые игрушки.</w:t>
      </w:r>
      <w:proofErr w:type="gramEnd"/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C30C3" w:rsidRPr="00EF2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(Хором.)</w:t>
      </w:r>
    </w:p>
    <w:p w:rsidR="00BC30C3" w:rsidRPr="00EF2B95" w:rsidRDefault="00280BB8" w:rsidP="008F4D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0B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Вот у меня есть нарисованн</w:t>
      </w:r>
      <w:r w:rsidR="008C60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 w:rsidRPr="00280B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полочк</w:t>
      </w:r>
      <w:r w:rsidR="008C60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различные игрушки, выберите себе, которая вам нравится. 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вам понравилось рассказывать об игрушке,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полку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если не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было трудно</w:t>
      </w:r>
      <w:r w:rsidR="00BC30C3" w:rsidRPr="00EF2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оставьте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полку игрушку.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04C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точнять у </w:t>
      </w:r>
      <w:r w:rsidR="00104C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куда поставили </w:t>
      </w:r>
      <w:proofErr w:type="gramStart"/>
      <w:r w:rsidR="008C604B" w:rsidRPr="008C604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8C604B" w:rsidRPr="008C604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04B" w:rsidRP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="008C604B" w:rsidRPr="008C604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под </w:t>
      </w:r>
      <w:r w:rsidR="008C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полку). Полки для девочек и мальчиков разные. </w:t>
      </w:r>
    </w:p>
    <w:p w:rsidR="00A379A8" w:rsidRPr="008C604B" w:rsidRDefault="00A379A8" w:rsidP="008F4D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9A8" w:rsidRPr="008C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C7D"/>
    <w:multiLevelType w:val="multilevel"/>
    <w:tmpl w:val="319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3"/>
    <w:rsid w:val="00104C29"/>
    <w:rsid w:val="00142D55"/>
    <w:rsid w:val="00156294"/>
    <w:rsid w:val="00180A6C"/>
    <w:rsid w:val="001F1489"/>
    <w:rsid w:val="00217767"/>
    <w:rsid w:val="00274EF3"/>
    <w:rsid w:val="00280BB8"/>
    <w:rsid w:val="002B0416"/>
    <w:rsid w:val="002E1D36"/>
    <w:rsid w:val="00325AD1"/>
    <w:rsid w:val="003E230F"/>
    <w:rsid w:val="003F43F4"/>
    <w:rsid w:val="00436BF2"/>
    <w:rsid w:val="0047703C"/>
    <w:rsid w:val="00482A13"/>
    <w:rsid w:val="00507B87"/>
    <w:rsid w:val="00535377"/>
    <w:rsid w:val="005A27E4"/>
    <w:rsid w:val="005B2A42"/>
    <w:rsid w:val="00607478"/>
    <w:rsid w:val="00617DE0"/>
    <w:rsid w:val="006666DE"/>
    <w:rsid w:val="00673774"/>
    <w:rsid w:val="006D713B"/>
    <w:rsid w:val="00704115"/>
    <w:rsid w:val="00770E6A"/>
    <w:rsid w:val="00775483"/>
    <w:rsid w:val="0078510C"/>
    <w:rsid w:val="00786732"/>
    <w:rsid w:val="007A6FB8"/>
    <w:rsid w:val="007B3A97"/>
    <w:rsid w:val="007D1F2F"/>
    <w:rsid w:val="008C604B"/>
    <w:rsid w:val="008F4D85"/>
    <w:rsid w:val="009153B7"/>
    <w:rsid w:val="00963B6B"/>
    <w:rsid w:val="00A36CC0"/>
    <w:rsid w:val="00A379A8"/>
    <w:rsid w:val="00A45977"/>
    <w:rsid w:val="00B03D2C"/>
    <w:rsid w:val="00B35F59"/>
    <w:rsid w:val="00B36376"/>
    <w:rsid w:val="00BA6F86"/>
    <w:rsid w:val="00BC30C3"/>
    <w:rsid w:val="00C50599"/>
    <w:rsid w:val="00C8515A"/>
    <w:rsid w:val="00DB2D7A"/>
    <w:rsid w:val="00E90553"/>
    <w:rsid w:val="00EA1474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7E4"/>
  </w:style>
  <w:style w:type="character" w:customStyle="1" w:styleId="c0">
    <w:name w:val="c0"/>
    <w:basedOn w:val="a0"/>
    <w:rsid w:val="005A2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7E4"/>
  </w:style>
  <w:style w:type="character" w:customStyle="1" w:styleId="c0">
    <w:name w:val="c0"/>
    <w:basedOn w:val="a0"/>
    <w:rsid w:val="005A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лапушка</dc:creator>
  <cp:lastModifiedBy>лапушка</cp:lastModifiedBy>
  <cp:revision>42</cp:revision>
  <cp:lastPrinted>2021-12-08T14:25:00Z</cp:lastPrinted>
  <dcterms:created xsi:type="dcterms:W3CDTF">2021-11-29T13:08:00Z</dcterms:created>
  <dcterms:modified xsi:type="dcterms:W3CDTF">2021-12-14T14:22:00Z</dcterms:modified>
</cp:coreProperties>
</file>