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66" w:rsidRDefault="00EA1066" w:rsidP="00EA1066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занятия.</w:t>
      </w:r>
    </w:p>
    <w:p w:rsidR="00EA1066" w:rsidRPr="00402F9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02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занятия: </w:t>
      </w:r>
      <w:r w:rsidRPr="00402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закрепление знаний о природном явлении – извержение вулкана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землетрясение</w:t>
      </w:r>
      <w:r w:rsidRPr="00402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A1066" w:rsidRPr="00402F9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02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представления о типах вулкана, которые они представляют, а также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02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пользе;</w:t>
      </w:r>
    </w:p>
    <w:p w:rsidR="00EA1066" w:rsidRPr="00402F9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02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познавательную активность детей;</w:t>
      </w:r>
    </w:p>
    <w:p w:rsidR="00EA1066" w:rsidRDefault="00EA1066" w:rsidP="00EA1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бережное отношение ко всему живому;</w:t>
      </w:r>
    </w:p>
    <w:p w:rsidR="00EA1066" w:rsidRDefault="00EA1066" w:rsidP="00EA1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рассказать, почему возникают землетрясение;</w:t>
      </w:r>
    </w:p>
    <w:p w:rsidR="00EA1066" w:rsidRPr="00402F9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с правилами поведения во время землетрясения;</w:t>
      </w:r>
    </w:p>
    <w:p w:rsidR="00EA1066" w:rsidRPr="00402F9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02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правильному поведению в природной среде.</w:t>
      </w:r>
    </w:p>
    <w:p w:rsidR="00EA1066" w:rsidRDefault="00EA1066" w:rsidP="00EA1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99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r w:rsidRPr="00402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работа: </w:t>
      </w:r>
      <w:r w:rsidRPr="00402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вулкан, кратер, жерло, лава, подножие, «спящий», «потухший»,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«действующий» - вулканы, землетрясения;</w:t>
      </w:r>
    </w:p>
    <w:p w:rsidR="00EA1066" w:rsidRDefault="00EA1066" w:rsidP="00EA1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занятия:</w:t>
      </w:r>
    </w:p>
    <w:p w:rsidR="009C49A8" w:rsidRDefault="00EA1066" w:rsidP="00EA106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Здравствуйте мои дорогие. Ребята, сегодня мы с Вами встречаемся на занятии в новом для на</w:t>
      </w:r>
      <w:r w:rsidR="009C49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всех формате. Сегодня мы проведём занятие сидя за компьютером. Готовы? Ну тогда давайте начнём.</w:t>
      </w:r>
    </w:p>
    <w:p w:rsidR="008310E4" w:rsidRDefault="00EA1066" w:rsidP="008310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Итак, </w:t>
      </w:r>
      <w:r w:rsidRPr="002D6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хотите узнать, о чём мы сегодня будем говорить?</w:t>
      </w: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r w:rsidRPr="002D6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Тогда, давайте сначала отгадаем загадки</w:t>
      </w:r>
      <w:r w:rsidR="009C4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     </w:t>
      </w:r>
    </w:p>
    <w:p w:rsidR="00EA1066" w:rsidRPr="008310E4" w:rsidRDefault="009C49A8" w:rsidP="008310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1)</w:t>
      </w:r>
      <w:r w:rsidR="00EA1066"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Раскалённая стрела</w:t>
      </w:r>
    </w:p>
    <w:p w:rsidR="00EA1066" w:rsidRPr="008310E4" w:rsidRDefault="00EA1066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Дуб свалила у села</w:t>
      </w:r>
    </w:p>
    <w:p w:rsidR="00EA1066" w:rsidRPr="008310E4" w:rsidRDefault="00EA1066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Что это такое?  </w:t>
      </w:r>
      <w:r w:rsidRPr="008310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(Молния)</w:t>
      </w:r>
    </w:p>
    <w:p w:rsidR="00EA1066" w:rsidRPr="008310E4" w:rsidRDefault="00EA1066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310E4"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C49A8"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какой обжора есть:</w:t>
      </w:r>
    </w:p>
    <w:p w:rsidR="00EA1066" w:rsidRPr="008310E4" w:rsidRDefault="00EA1066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Всё на свете может съесть.</w:t>
      </w:r>
    </w:p>
    <w:p w:rsidR="00EA1066" w:rsidRPr="008310E4" w:rsidRDefault="00EA1066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А когда воды попьёт –</w:t>
      </w:r>
    </w:p>
    <w:p w:rsidR="00EA1066" w:rsidRPr="008310E4" w:rsidRDefault="00EA1066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Обязательно уснёт.</w:t>
      </w:r>
    </w:p>
    <w:p w:rsidR="008310E4" w:rsidRDefault="00EA1066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Что это?</w:t>
      </w:r>
      <w:r w:rsidRPr="0083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310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(Огонь)</w:t>
      </w:r>
    </w:p>
    <w:p w:rsidR="009C49A8" w:rsidRPr="008310E4" w:rsidRDefault="009C49A8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8310E4"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)Непредсказуемо, внезапно,</w:t>
      </w:r>
    </w:p>
    <w:p w:rsidR="009C49A8" w:rsidRPr="008310E4" w:rsidRDefault="009C49A8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разрушает всё кругом,</w:t>
      </w:r>
    </w:p>
    <w:p w:rsidR="009C49A8" w:rsidRPr="008310E4" w:rsidRDefault="009C49A8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трясёт невероятно,</w:t>
      </w:r>
    </w:p>
    <w:p w:rsidR="009C49A8" w:rsidRPr="008310E4" w:rsidRDefault="009C49A8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Ландшафт разрушит так же дом!</w:t>
      </w:r>
      <w:r w:rsidR="00316F59"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(Землетрясение)</w:t>
      </w:r>
    </w:p>
    <w:p w:rsidR="00EA1066" w:rsidRPr="008310E4" w:rsidRDefault="00EA1066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310E4"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E52CC4" w:rsidRPr="00831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831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</w:t>
      </w:r>
      <w:r w:rsidRPr="008310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чёрный страшный великан</w:t>
      </w:r>
    </w:p>
    <w:p w:rsidR="00EA1066" w:rsidRPr="008310E4" w:rsidRDefault="00E52CC4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</w:t>
      </w:r>
      <w:r w:rsidR="00EA1066" w:rsidRPr="008310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Что делать мне – решаю сам</w:t>
      </w:r>
    </w:p>
    <w:p w:rsidR="00EA1066" w:rsidRPr="008310E4" w:rsidRDefault="00E52CC4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    </w:t>
      </w:r>
      <w:r w:rsidR="00EA1066" w:rsidRPr="008310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Могу я спать, могу рычать.</w:t>
      </w:r>
    </w:p>
    <w:p w:rsidR="00EA1066" w:rsidRPr="008310E4" w:rsidRDefault="00E52CC4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      </w:t>
      </w:r>
      <w:r w:rsidR="00EA1066" w:rsidRPr="008310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Огонь и пепел извергать</w:t>
      </w:r>
    </w:p>
    <w:p w:rsidR="00EA1066" w:rsidRPr="008310E4" w:rsidRDefault="00E52CC4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 </w:t>
      </w:r>
      <w:r w:rsidR="00EA1066" w:rsidRPr="008310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ну, попробуй угадать</w:t>
      </w:r>
    </w:p>
    <w:p w:rsidR="00EA1066" w:rsidRPr="008310E4" w:rsidRDefault="00E52CC4" w:rsidP="008310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310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 </w:t>
      </w:r>
      <w:r w:rsidR="00EA1066" w:rsidRPr="008310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же меня звать?  (Вулкан)</w:t>
      </w:r>
    </w:p>
    <w:p w:rsidR="00EA1066" w:rsidRDefault="00EA1066" w:rsidP="00EA1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46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в природе встречается много опасностей: землетрясение, наводнение, ураганы, горные обвалы, пожары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извержение вулкана - э</w:t>
      </w:r>
      <w:r w:rsidRPr="00446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называется стихийными бедствиями.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сегодня мы об этом поговорим. 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сейчас</w:t>
      </w:r>
      <w:r w:rsidR="00E52C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я хочу Вам рассказать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</w:t>
      </w:r>
      <w:r w:rsidR="00316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вулканах 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 том какую опасность они представляют для человечества.</w:t>
      </w:r>
    </w:p>
    <w:p w:rsidR="00EA1066" w:rsidRPr="00D737A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стихотворение о вулкане и ответьте на вопрос.</w:t>
      </w:r>
    </w:p>
    <w:p w:rsidR="00EA1066" w:rsidRPr="00D737A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такое вулкан?</w:t>
      </w:r>
    </w:p>
    <w:p w:rsidR="00EA1066" w:rsidRPr="00D737A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Вот вулкан – это гора,</w:t>
      </w:r>
    </w:p>
    <w:p w:rsidR="00EA1066" w:rsidRPr="00D737A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внутри горы – дыра.</w:t>
      </w:r>
    </w:p>
    <w:p w:rsidR="00EA1066" w:rsidRPr="00D737A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 горы идет дымок,</w:t>
      </w:r>
    </w:p>
    <w:p w:rsidR="00EA1066" w:rsidRPr="00D737A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Летят камни, серый смог.</w:t>
      </w:r>
    </w:p>
    <w:p w:rsidR="00EA1066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Гул раздался тут и там:</w:t>
      </w:r>
    </w:p>
    <w:p w:rsidR="00EA1066" w:rsidRPr="00D737A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Просыпается вулкан.</w:t>
      </w:r>
    </w:p>
    <w:p w:rsidR="00EA1066" w:rsidRPr="00D737A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Вот гора вся задрожала,</w:t>
      </w:r>
    </w:p>
    <w:p w:rsidR="00EA1066" w:rsidRPr="00D737A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Магма лавой побежала,</w:t>
      </w:r>
    </w:p>
    <w:p w:rsidR="00EA1066" w:rsidRPr="00D737A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Камни, пепел полетели,</w:t>
      </w:r>
    </w:p>
    <w:p w:rsidR="00EA1066" w:rsidRPr="00D737A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Небо видно еле-еле.</w:t>
      </w:r>
    </w:p>
    <w:p w:rsidR="00EA1066" w:rsidRPr="00D737A9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ходи ты, лучше там,</w:t>
      </w:r>
    </w:p>
    <w:p w:rsidR="00EA1066" w:rsidRDefault="00EA1066" w:rsidP="00EA1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Где проснувшийся вулкан.</w:t>
      </w:r>
    </w:p>
    <w:p w:rsidR="00EA1066" w:rsidRDefault="00EA1066" w:rsidP="00EA1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Итак, что такое вулкан? (ответы детей)</w:t>
      </w:r>
    </w:p>
    <w:p w:rsidR="00EA1066" w:rsidRDefault="00EA1066" w:rsidP="00EA10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7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вулканы по своей высоте бывают разные. У многих вулканов на вершинах лежит снег.</w:t>
      </w:r>
      <w:r w:rsidRPr="00D737A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D737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Чем выше поднимаемся в горы, тем прохладнее становится воздух, поэтому на высоких горах, всегда очень холодно. Когда очень холодно, вода замерзает и превращается в снег и лёд. А вулканы,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 мы сказали – это горы</w:t>
      </w:r>
      <w:r w:rsidRPr="00D737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737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«Действующими» вулканами называются, те вулканы, которые время от времени выбрасывают из своего жерла горячие газы и пар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Pr="00D737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«Спящими» вулканами называются, те вулканы, которые считаются</w:t>
      </w: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r w:rsidRPr="00D737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действующими, но в настоящее время не извергаются.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737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«Потухшими» вулканами называются, те вулканы, которые не проявляют признаков активности уже много лет, значит его извержение в будущем будет маленьким, не таким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D737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 всегда.</w:t>
      </w:r>
    </w:p>
    <w:p w:rsidR="00EA1066" w:rsidRPr="002D6871" w:rsidRDefault="00EA1066" w:rsidP="00EA10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(Презента</w:t>
      </w:r>
      <w:r w:rsidR="00E52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ция о вулкане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EA1066" w:rsidRPr="00EA1066" w:rsidRDefault="00EA1066" w:rsidP="00EA10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Извержение вулкана</w:t>
      </w: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всегда вселяло в людей страх и ужас, но они всегда жили и живут рядом с </w:t>
      </w:r>
      <w:r w:rsidRPr="00EA10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вулканами</w:t>
      </w: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ведь </w:t>
      </w:r>
      <w:r w:rsidRPr="00EA10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вулканы </w:t>
      </w: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могут спать очень долго.</w:t>
      </w:r>
    </w:p>
    <w:p w:rsidR="00EA1066" w:rsidRPr="00EA1066" w:rsidRDefault="00EA1066" w:rsidP="00EA10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хорошо знать и разбираться в природе вулканов, нужно хорошо знать строение Земли.</w:t>
      </w:r>
    </w:p>
    <w:p w:rsidR="00EA1066" w:rsidRPr="00EA1066" w:rsidRDefault="00EA1066" w:rsidP="00EA10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жизнью </w:t>
      </w:r>
      <w:r w:rsidRPr="00EA10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вулканов</w:t>
      </w: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постоянно следят ученые – </w:t>
      </w:r>
      <w:r w:rsidRPr="00EA10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вулканологи.</w:t>
      </w: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Это опасная профессия. У них есть специальные приборы, которые определяют, когда проснется </w:t>
      </w:r>
      <w:r w:rsidRPr="00EA10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вулкан.</w:t>
      </w: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тогда ученые предупреждают людей об опасности, а люди запасаются продуктами и одеждой, покидают свои жилища и уходят как можно дальше от </w:t>
      </w:r>
      <w:r w:rsidRPr="00EA10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вулкана. Извержение вулкана</w:t>
      </w: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очень опасно для жизни людей, раскаленная лава разрушает здания и сжигает все на своем пути, перекрывает дороги. </w:t>
      </w:r>
      <w:r w:rsidRPr="00EA10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Вулканы</w:t>
      </w: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способны уничтожить все живое в радиусе многих километров.</w:t>
      </w:r>
    </w:p>
    <w:p w:rsidR="00EA1066" w:rsidRDefault="00EA1066" w:rsidP="00EA1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 извержения остается выжженная пустыня, не скоро на этом месте появится жизнь. Но, иногда, благодаря действию </w:t>
      </w:r>
      <w:r w:rsidRPr="00EA10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вулкана появляется новая</w:t>
      </w: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земля- например, Гавайские острова образовались в океане миллионы лет назад благодаря </w:t>
      </w:r>
      <w:r w:rsidRPr="00EA10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вулканическим процессам.</w:t>
      </w:r>
    </w:p>
    <w:p w:rsidR="00EA1066" w:rsidRPr="00EA1066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EA1066" w:rsidRPr="00EA1066" w:rsidRDefault="00EA1066" w:rsidP="00EA106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94018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EA10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игра «Природные явления».</w:t>
      </w:r>
    </w:p>
    <w:p w:rsidR="00EA1066" w:rsidRPr="00EA1066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Будем пальчики сгибать</w:t>
      </w:r>
    </w:p>
    <w:p w:rsidR="00EA1066" w:rsidRPr="00EA1066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Природные явления называть</w:t>
      </w:r>
    </w:p>
    <w:p w:rsidR="00EA1066" w:rsidRPr="00EA1066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Радуга и облака, дождь, вулкан и снегопад.</w:t>
      </w:r>
    </w:p>
    <w:p w:rsidR="00EA1066" w:rsidRPr="00EA1066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Пять пальцев мы в кулак зажали</w:t>
      </w:r>
    </w:p>
    <w:p w:rsidR="00EA1066" w:rsidRDefault="00EA1066" w:rsidP="00EA1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Пять видов явлений мы назвали.</w:t>
      </w:r>
    </w:p>
    <w:p w:rsidR="00E52CC4" w:rsidRPr="00E52CC4" w:rsidRDefault="00E52CC4" w:rsidP="00EA1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2C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(Мультфильм об извержении вулкана)</w:t>
      </w:r>
    </w:p>
    <w:p w:rsidR="00EA1066" w:rsidRPr="00EA1066" w:rsidRDefault="00EA1066" w:rsidP="00EA10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EA1066" w:rsidRPr="00EA1066" w:rsidRDefault="00EA1066" w:rsidP="00E52C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Рассказ о пользе вулканов для людей и птиц.</w:t>
      </w:r>
    </w:p>
    <w:p w:rsidR="00EA1066" w:rsidRPr="00EA1066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то, что вулканы очень опасны, они могут приносить пользу. После извержения вулкана на поверхность выходит много полезных ископаемых, которые питают почву. </w:t>
      </w: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Эти огнедышащие горы также дарят человеку горячую воду, энергию, различные металлы и даже драгоценные камни. Благодаря извержениям вулканов алмазы поднимаются по их жерлам. Вблизи вулканов образуются месторождения полезных ископаемых: серы, золота, алмазов, меди, слюды и др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E52C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в вулканах находят золото и полудрагоценные камни, такие как опал, топаз и аметист.   Оставшиеся на поверхности породы являются крепкими строительными материалами. Которые, давно используются, человеком для строительства домов и церквей.</w:t>
      </w:r>
    </w:p>
    <w:p w:rsidR="00EA1066" w:rsidRPr="00EA1066" w:rsidRDefault="00EA1066" w:rsidP="00EA10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 Вулканы извергают большое количество таких металлов, как медь, железо и цинк, столь необходимых для промышленности. Что касается серы, то ее собирают (особенно в Индонезии) для того, чтобы производить спички, красители и удобрения.</w:t>
      </w:r>
    </w:p>
    <w:p w:rsidR="00EA1066" w:rsidRPr="00EA1066" w:rsidRDefault="00EA1066" w:rsidP="00EA10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Приносят пользу вулканы и как источники энергии.</w:t>
      </w:r>
    </w:p>
    <w:p w:rsidR="00EA1066" w:rsidRDefault="00EA1066" w:rsidP="00EA10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Проходя через горную породу, вода вбирает в себя такие химические элементы, которые известны своими лечебными свойствами в борьбе с астмой, болезнями дыхательных путей, кожными заболеваниями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аллергиями. На больные люди </w:t>
      </w: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пьют целебную воду или купаются в источниках, принимают грязевые ванны и проходят курс массажа. Купальщики тоже пользуются этими прекрасными теплыми бассейнами, подаренными природой.</w:t>
      </w:r>
    </w:p>
    <w:p w:rsidR="00EA1066" w:rsidRDefault="00EA1066" w:rsidP="00EA10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Итак, сейчас мы с Вами поговорили о том, какую же пользу приносят вулканы, но</w:t>
      </w:r>
      <w:r w:rsidR="00E52C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сейчас я хочу Вам сказать о том, что извержение вулканы приносит и огромный вред нашей планете. Какой же это вред, скажите мне пожалуйста (ответы детей).</w:t>
      </w:r>
    </w:p>
    <w:p w:rsidR="00EA1066" w:rsidRPr="00EA1066" w:rsidRDefault="00EA1066" w:rsidP="00EA10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Молодцы ребята, сейчас давайте вместе с вами обобщим какой же вред приносят вулканы:</w:t>
      </w:r>
    </w:p>
    <w:p w:rsidR="00EA1066" w:rsidRPr="00EA1066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Погибают люди;</w:t>
      </w:r>
    </w:p>
    <w:p w:rsidR="00EA1066" w:rsidRPr="00EA1066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порода и села превращаются в груды пепла;</w:t>
      </w:r>
    </w:p>
    <w:p w:rsidR="00EA1066" w:rsidRPr="00EA1066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происходит загрязнение водоемов и рек;</w:t>
      </w:r>
    </w:p>
    <w:p w:rsidR="00EA1066" w:rsidRPr="00EA1066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люди болеют из-за загрязненного воздуха (газом);</w:t>
      </w:r>
    </w:p>
    <w:p w:rsidR="00EA1066" w:rsidRPr="00EA1066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нарушение авиасообщений;</w:t>
      </w:r>
    </w:p>
    <w:p w:rsidR="00EA1066" w:rsidRPr="00EA1066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похолодание климата (солнечные лучи не полностью проходят к земле - пепел в атмосфере);</w:t>
      </w:r>
    </w:p>
    <w:p w:rsidR="00EA1066" w:rsidRDefault="00EA1066" w:rsidP="00EA1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большинство извержений вулканов сопровождаются землетрясениями.</w:t>
      </w:r>
    </w:p>
    <w:p w:rsidR="00EA1066" w:rsidRDefault="00E52CC4" w:rsidP="00EA1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</w:t>
      </w:r>
      <w:r w:rsid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а сейчас я хочу Вам рассказать еще об одном стихийном бедствии, которое часто возникает после извержения вулкана, это стихийное бедствие называется – землетрясение. Совсем недавно очень страшное землетрясение произошло в Турции, Сирии. Землетрясении было страшной силы. Оно достигло 8 баллов по шкале Рихтера. Максимальный параметр в шкале Рихтера достигает 10. А землетрясение в этих странах по силе достигло 8 баллов. Последствия этого землетрясения страшные, погибло окол</w:t>
      </w:r>
      <w:r w:rsidR="00D010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r w:rsidR="00EA10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40 тысяч человек. Разрушена инфраструктура страны. </w:t>
      </w:r>
      <w:r w:rsidR="00D010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Много городов нужно полностью восстанавливать. </w:t>
      </w:r>
    </w:p>
    <w:p w:rsidR="00D010F5" w:rsidRPr="00446C6B" w:rsidRDefault="00E52CC4" w:rsidP="00E52CC4">
      <w:pPr>
        <w:spacing w:after="0" w:line="384" w:lineRule="atLeast"/>
        <w:ind w:right="37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Послушайте пожалуйста,</w:t>
      </w:r>
      <w:r w:rsidR="00D010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как же возникает землетрясение.</w:t>
      </w:r>
      <w:r w:rsidR="00D010F5" w:rsidRPr="00446C6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Оказывается -</w:t>
      </w:r>
      <w:r w:rsidR="00D010F5" w:rsidRPr="004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 слоем земной коры скрывается очень горячая магма. Она расплавляет даже камни. Затем эти расплавленные камни от попавшей к ним воды твердеют, растут, меняют форму и приподнимают </w:t>
      </w:r>
      <w:r w:rsidR="00D010F5" w:rsidRPr="004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земную кору. Там, где земная кора гибкая, она гнется </w:t>
      </w:r>
      <w:r w:rsidR="00D01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постепенно. </w:t>
      </w:r>
      <w:r w:rsidR="00D010F5" w:rsidRPr="00446C6B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br/>
      </w:r>
      <w:r w:rsidR="00D010F5" w:rsidRPr="004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тех местах, где земная кора хрупкая, она лопается и в ней образуются трещины и разломы, в которые проваливаются целые здания и</w:t>
      </w:r>
      <w:r w:rsidR="00D01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даже улицы. </w:t>
      </w:r>
      <w:r w:rsidR="00D010F5" w:rsidRPr="004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тех местах, где есть опасность землетрясений строят небольшие здания</w:t>
      </w:r>
      <w:r w:rsidR="00D01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010F5" w:rsidRPr="004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высотные здания или не строят вообще, или строят так, чтобы при толчках они раскачивались, но не разрушались.</w:t>
      </w:r>
      <w:r w:rsidR="00D01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10F5" w:rsidRPr="004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Ученым хорошо известны места на нашей планете где чаще всего происходят землетрясения. </w:t>
      </w:r>
      <w:r w:rsidR="00D010F5" w:rsidRPr="004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Ученые, которые изучают землетрясения, называются сейсмологами. Они могут достаточно точно установить, где произойдет землетрясение, но предсказать. Когда оно произойдет, удается очень редко. Но все равно ученые-сейсмологи постоянно наблюдают за опасными местами, стараясь обнаружить движение внутри земли.</w:t>
      </w:r>
    </w:p>
    <w:p w:rsidR="00D010F5" w:rsidRDefault="00D010F5" w:rsidP="00D010F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F4D">
        <w:rPr>
          <w:rFonts w:ascii="Times New Roman" w:eastAsia="Times New Roman" w:hAnsi="Times New Roman"/>
          <w:sz w:val="28"/>
          <w:szCs w:val="28"/>
          <w:lang w:eastAsia="ru-RU"/>
        </w:rPr>
        <w:t xml:space="preserve"> А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обнаружения и регистрации землетря</w:t>
      </w:r>
      <w:r w:rsidRPr="00D61F4D">
        <w:rPr>
          <w:rFonts w:ascii="Times New Roman" w:eastAsia="Times New Roman" w:hAnsi="Times New Roman"/>
          <w:sz w:val="28"/>
          <w:szCs w:val="28"/>
          <w:lang w:eastAsia="ru-RU"/>
        </w:rPr>
        <w:t>сения используют специальные приборы — сейсмографы.</w:t>
      </w:r>
    </w:p>
    <w:p w:rsidR="00D010F5" w:rsidRDefault="00D010F5" w:rsidP="00D010F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сейчас я хочу, чтобы вы посмотрели мультфильм, в котором рассказывается о том, как надо себя вести вовремя землетрясении.</w:t>
      </w:r>
    </w:p>
    <w:p w:rsidR="00D010F5" w:rsidRDefault="00D010F5" w:rsidP="00D010F5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(Показ мультфильма)</w:t>
      </w:r>
    </w:p>
    <w:p w:rsidR="00D010F5" w:rsidRDefault="00E52CC4" w:rsidP="00D010F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010F5">
        <w:rPr>
          <w:rFonts w:ascii="Times New Roman" w:eastAsia="Times New Roman" w:hAnsi="Times New Roman"/>
          <w:sz w:val="28"/>
          <w:szCs w:val="28"/>
          <w:lang w:eastAsia="ru-RU"/>
        </w:rPr>
        <w:t>Итак, ребята, давайте с вами закрепим правила поведения при землетрясении:</w:t>
      </w:r>
    </w:p>
    <w:p w:rsidR="00D010F5" w:rsidRDefault="00D010F5" w:rsidP="00D010F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Если землетрясение застало вас в помещении, как можно быстрее вместе со взрослыми выбегайте на улицу, подальше от зданий — они могут рухнуть и обломки упасть прямо на вас.</w:t>
      </w:r>
    </w:p>
    <w:p w:rsidR="00D010F5" w:rsidRDefault="00D010F5" w:rsidP="00D010F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Если выбежать из здания не удается, залезьте под стол, под кровать или встаньте в дверном проеме или в углу.</w:t>
      </w:r>
    </w:p>
    <w:p w:rsidR="00D010F5" w:rsidRDefault="00D010F5" w:rsidP="00D010F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Не прячьтесь в подвалах, подземных переходах, так как если их сверху завалит разрушенными зданиями, вы окажетесь в подземной ловушке и помощь может не успеть.</w:t>
      </w:r>
    </w:p>
    <w:p w:rsidR="00D010F5" w:rsidRDefault="00D010F5" w:rsidP="00D010F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Держитесь подальше от окон — разбившееся стекло может поранить.</w:t>
      </w:r>
    </w:p>
    <w:p w:rsidR="00D010F5" w:rsidRDefault="00D010F5" w:rsidP="00D010F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Нельзя пользоваться лифтом при землетрясении — он может оборваться и упасть, либо застрять, тогда есть опасность задохнуться в нем.</w:t>
      </w:r>
    </w:p>
    <w:p w:rsidR="00D010F5" w:rsidRDefault="00D010F5" w:rsidP="00D010F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6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Нельзя пользоваться спичками, свечами, зажигалками — может произойти взрыв, так как при землетрясении часто повреждаются газовые трубы и газ выходит наружу.</w:t>
      </w:r>
    </w:p>
    <w:p w:rsidR="009C49A8" w:rsidRPr="00940182" w:rsidRDefault="00E52CC4" w:rsidP="009C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01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мы с вами поговорили о таких стихийных бедствиях, как извержение вулкана и землетрясение.</w:t>
      </w:r>
      <w:r w:rsidR="009C4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49A8" w:rsidRPr="00940182">
        <w:rPr>
          <w:rFonts w:ascii="Times New Roman" w:hAnsi="Times New Roman" w:cs="Times New Roman"/>
          <w:sz w:val="28"/>
          <w:szCs w:val="28"/>
        </w:rPr>
        <w:t xml:space="preserve">Такие явления природы, как извержение вулкана, землетрясения, тайфуны и смерчи, ясно показывают </w:t>
      </w:r>
      <w:r w:rsidR="009C49A8" w:rsidRPr="00940182">
        <w:rPr>
          <w:rFonts w:ascii="Times New Roman" w:hAnsi="Times New Roman" w:cs="Times New Roman"/>
          <w:sz w:val="28"/>
          <w:szCs w:val="28"/>
        </w:rPr>
        <w:lastRenderedPageBreak/>
        <w:t>нам, людям, что человек вовсе не покоритель и хозяин природы, а лишь скромный обитатель планеты Земля.</w:t>
      </w:r>
    </w:p>
    <w:p w:rsidR="00D010F5" w:rsidRPr="00D010F5" w:rsidRDefault="00861310" w:rsidP="008613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ИСПОЛЬЗУЕМОЙ ЛИТЕРАТУРЫ: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010F5" w:rsidRDefault="00861310" w:rsidP="00861310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Энциклопедия для всей семьи «Дерево познаний» (2002г.)</w:t>
      </w:r>
    </w:p>
    <w:p w:rsidR="00861310" w:rsidRDefault="00861310" w:rsidP="00861310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Безопасность и защита населения в чрезвычайных ситуациях.</w:t>
      </w:r>
    </w:p>
    <w:p w:rsidR="00861310" w:rsidRDefault="00861310" w:rsidP="00861310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Крючек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Латчук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В.Н., «НЦ ЭНАС»- 2001</w:t>
      </w:r>
    </w:p>
    <w:p w:rsidR="00861310" w:rsidRPr="007C32EA" w:rsidRDefault="00861310" w:rsidP="00861310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Землетрясение и вулканы. Крис</w:t>
      </w:r>
      <w:r w:rsidRPr="007C32E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Окслейд</w:t>
      </w:r>
      <w:proofErr w:type="spellEnd"/>
      <w:r w:rsidRPr="007C32E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Sm</w:t>
      </w:r>
      <w:r w:rsidR="007C32E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art </w:t>
      </w:r>
      <w:proofErr w:type="spellStart"/>
      <w:r w:rsidR="007C32EA">
        <w:rPr>
          <w:rFonts w:ascii="Times New Roman" w:eastAsia="Times New Roman" w:hAnsi="Times New Roman"/>
          <w:sz w:val="28"/>
          <w:szCs w:val="28"/>
          <w:lang w:val="en-US" w:eastAsia="ru-RU"/>
        </w:rPr>
        <w:t>Fhhie</w:t>
      </w:r>
      <w:proofErr w:type="spellEnd"/>
      <w:r w:rsidR="007C32E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Media</w:t>
      </w:r>
      <w:r w:rsidR="007C32EA" w:rsidRPr="007C32EA">
        <w:rPr>
          <w:rFonts w:ascii="Times New Roman" w:eastAsia="Times New Roman" w:hAnsi="Times New Roman"/>
          <w:sz w:val="28"/>
          <w:szCs w:val="28"/>
          <w:lang w:val="en-US" w:eastAsia="ru-RU"/>
        </w:rPr>
        <w:t>., 2004</w:t>
      </w:r>
      <w:r w:rsidR="007C32E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C32EA" w:rsidRPr="007C32E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7C32EA" w:rsidRPr="007C32EA" w:rsidRDefault="007C32EA" w:rsidP="00861310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Землетрясение</w:t>
      </w:r>
      <w:r w:rsidRPr="007C32E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Брюа</w:t>
      </w:r>
      <w:proofErr w:type="spellEnd"/>
      <w:r w:rsidRPr="007C32E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C32E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Болт</w:t>
      </w:r>
      <w:r w:rsidRPr="007C32E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WH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Freeman &amp; Co</w:t>
      </w:r>
      <w:r w:rsidRPr="007C32E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1999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C32EA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7C32EA" w:rsidRDefault="007C32EA" w:rsidP="00861310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Предвестники землетрясения. Сидорин А.Я. Наука 1992.</w:t>
      </w:r>
    </w:p>
    <w:p w:rsidR="007C32EA" w:rsidRDefault="007C32EA" w:rsidP="00861310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Интернет ресурсы:</w:t>
      </w:r>
    </w:p>
    <w:p w:rsidR="007C32EA" w:rsidRDefault="007C32EA" w:rsidP="007C32EA">
      <w:pPr>
        <w:pStyle w:val="a3"/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  <w:hyperlink r:id="rId5" w:history="1">
        <w:r w:rsidRPr="00E17A0D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BFBFB"/>
          </w:rPr>
          <w:t>https://yandex.ru/video/preview/3655008949342494167</w:t>
        </w:r>
      </w:hyperlink>
    </w:p>
    <w:p w:rsidR="007C32EA" w:rsidRDefault="007C32EA" w:rsidP="007C32EA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6" w:history="1">
        <w:r w:rsidRPr="00E17A0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https://my.mail.ru/mail/detskiysadik13/video/_myvideo/1.html</w:t>
        </w:r>
      </w:hyperlink>
    </w:p>
    <w:p w:rsidR="007C32EA" w:rsidRPr="007C32EA" w:rsidRDefault="007C32EA" w:rsidP="007C32EA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D010F5" w:rsidRPr="007C32EA" w:rsidRDefault="00D010F5" w:rsidP="00D010F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0F5" w:rsidRPr="007C32EA" w:rsidRDefault="00D010F5" w:rsidP="00D010F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0F5" w:rsidRPr="007C32EA" w:rsidRDefault="00D010F5" w:rsidP="00D01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010F5" w:rsidRPr="007C32EA" w:rsidRDefault="00D010F5" w:rsidP="00EA10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010F5" w:rsidRPr="007C32EA" w:rsidRDefault="00D010F5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EA1066" w:rsidRPr="007C32EA" w:rsidRDefault="00EA1066" w:rsidP="00EA10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EA1066" w:rsidRPr="007C32EA" w:rsidRDefault="00EA1066" w:rsidP="00EA106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A1066" w:rsidRPr="007C32EA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EA1066" w:rsidRPr="007C32EA" w:rsidRDefault="00EA1066" w:rsidP="00EA10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FC12FC" w:rsidRPr="007C32EA" w:rsidRDefault="00FC12FC">
      <w:pPr>
        <w:rPr>
          <w:rFonts w:ascii="Times New Roman" w:hAnsi="Times New Roman" w:cs="Times New Roman"/>
          <w:sz w:val="28"/>
          <w:szCs w:val="28"/>
        </w:rPr>
      </w:pPr>
    </w:p>
    <w:sectPr w:rsidR="00FC12FC" w:rsidRPr="007C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C0E"/>
    <w:multiLevelType w:val="multilevel"/>
    <w:tmpl w:val="E6BA05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7499B"/>
    <w:multiLevelType w:val="hybridMultilevel"/>
    <w:tmpl w:val="BE381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2B61"/>
    <w:multiLevelType w:val="multilevel"/>
    <w:tmpl w:val="55CAB3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6518DF"/>
    <w:multiLevelType w:val="multilevel"/>
    <w:tmpl w:val="CB6A54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75"/>
    <w:rsid w:val="00316F59"/>
    <w:rsid w:val="007C32EA"/>
    <w:rsid w:val="008310E4"/>
    <w:rsid w:val="00861310"/>
    <w:rsid w:val="008F6D80"/>
    <w:rsid w:val="009C49A8"/>
    <w:rsid w:val="00A43375"/>
    <w:rsid w:val="00D010F5"/>
    <w:rsid w:val="00E52CC4"/>
    <w:rsid w:val="00EA1066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9F2C"/>
  <w15:chartTrackingRefBased/>
  <w15:docId w15:val="{3DC61A62-66A1-4CD0-A499-883FFAA1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3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detskiysadik13/video/_myvideo/1.html" TargetMode="External"/><Relationship Id="rId5" Type="http://schemas.openxmlformats.org/officeDocument/2006/relationships/hyperlink" Target="https://yandex.ru/video/preview/3655008949342494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dcterms:created xsi:type="dcterms:W3CDTF">2023-02-18T04:50:00Z</dcterms:created>
  <dcterms:modified xsi:type="dcterms:W3CDTF">2023-03-05T13:15:00Z</dcterms:modified>
</cp:coreProperties>
</file>