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1C" w:rsidRPr="00DC3B92" w:rsidRDefault="00C96D1C" w:rsidP="00C96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C96D1C" w:rsidRDefault="00C96D1C" w:rsidP="00C96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DC3B92" w:rsidRPr="00DC3B92" w:rsidRDefault="00DC3B92" w:rsidP="00C96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C96D1C" w:rsidRPr="00DC3B92" w:rsidRDefault="00C96D1C" w:rsidP="00C96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>Урок № 10</w:t>
      </w:r>
    </w:p>
    <w:p w:rsidR="00C96D1C" w:rsidRPr="00DC3B92" w:rsidRDefault="00C96D1C" w:rsidP="00C96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>Тема:</w:t>
      </w:r>
      <w:r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b/>
          <w:sz w:val="24"/>
          <w:szCs w:val="24"/>
        </w:rPr>
        <w:t>«</w:t>
      </w:r>
      <w:r w:rsidR="00B852B8" w:rsidRPr="00DC3B92">
        <w:rPr>
          <w:rFonts w:ascii="Times New Roman" w:hAnsi="Times New Roman" w:cs="Times New Roman"/>
          <w:b/>
          <w:sz w:val="24"/>
          <w:szCs w:val="24"/>
        </w:rPr>
        <w:t>Аппликация из ваты на бархатной бумаге</w:t>
      </w:r>
      <w:r w:rsidRPr="00DC3B92">
        <w:rPr>
          <w:rFonts w:ascii="Times New Roman" w:hAnsi="Times New Roman" w:cs="Times New Roman"/>
          <w:b/>
          <w:sz w:val="24"/>
          <w:szCs w:val="24"/>
        </w:rPr>
        <w:t>»</w:t>
      </w:r>
      <w:r w:rsidR="00B852B8" w:rsidRPr="00DC3B92">
        <w:rPr>
          <w:rFonts w:ascii="Times New Roman" w:hAnsi="Times New Roman" w:cs="Times New Roman"/>
          <w:b/>
          <w:sz w:val="24"/>
          <w:szCs w:val="24"/>
        </w:rPr>
        <w:t>.</w:t>
      </w:r>
    </w:p>
    <w:p w:rsidR="00C96D1C" w:rsidRPr="00DC3B92" w:rsidRDefault="00C96D1C" w:rsidP="00830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 xml:space="preserve">Основная цель урока: </w:t>
      </w:r>
      <w:r w:rsidR="005C5715" w:rsidRPr="00DC3B92">
        <w:rPr>
          <w:rFonts w:ascii="Times New Roman" w:hAnsi="Times New Roman" w:cs="Times New Roman"/>
          <w:sz w:val="24"/>
          <w:szCs w:val="24"/>
        </w:rPr>
        <w:t>Познакомиться с технологией выполнения аппликации из ваты на бархатной бумаге.</w:t>
      </w:r>
    </w:p>
    <w:p w:rsidR="00DC3B92" w:rsidRDefault="00C96D1C" w:rsidP="005C5715">
      <w:pPr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>Ссылка на видео:</w:t>
      </w:r>
    </w:p>
    <w:p w:rsidR="00DC3B92" w:rsidRDefault="005C5715" w:rsidP="005C5715">
      <w:pPr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>1)</w:t>
      </w:r>
      <w:r w:rsidRPr="00DC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>Кошечка</w:t>
      </w:r>
      <w:r w:rsidR="00795995" w:rsidRPr="00DC3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995" w:rsidRPr="00DC3B92">
        <w:rPr>
          <w:rFonts w:ascii="Times New Roman" w:hAnsi="Times New Roman" w:cs="Times New Roman"/>
          <w:sz w:val="24"/>
          <w:szCs w:val="24"/>
        </w:rPr>
        <w:t xml:space="preserve">– </w:t>
      </w:r>
      <w:r w:rsidRPr="00DC3B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3B9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https://www.youtube.com/watch?v=tIljEq-BTbM</w:t>
        </w:r>
        <w:proofErr w:type="gramEnd"/>
      </w:hyperlink>
      <w:r w:rsidRPr="00DC3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B92" w:rsidRDefault="005C5715" w:rsidP="005C5715">
      <w:pPr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2) Зайчик </w:t>
      </w:r>
      <w:r w:rsidR="00795995" w:rsidRPr="00DC3B92">
        <w:rPr>
          <w:rFonts w:ascii="Times New Roman" w:hAnsi="Times New Roman" w:cs="Times New Roman"/>
          <w:sz w:val="24"/>
          <w:szCs w:val="24"/>
        </w:rPr>
        <w:t xml:space="preserve">–  </w:t>
      </w:r>
      <w:r w:rsidRPr="00DC3B92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DC3B9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https://www.youtube.com/watch?v=vPqQcAZ_RRM</w:t>
        </w:r>
      </w:hyperlink>
      <w:r w:rsidR="00795995" w:rsidRPr="00DC3B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5715" w:rsidRPr="00DC3B92" w:rsidRDefault="00795995" w:rsidP="005C5715">
      <w:pPr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3) Лебеди –   </w:t>
      </w:r>
      <w:hyperlink r:id="rId7" w:history="1">
        <w:r w:rsidR="008D44FB" w:rsidRPr="00DC3B9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https://www.youtube.com/watch?v=LCQnGGOvn5Y</w:t>
        </w:r>
      </w:hyperlink>
    </w:p>
    <w:p w:rsidR="00C96D1C" w:rsidRPr="00DC3B92" w:rsidRDefault="00C96D1C" w:rsidP="00C96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B53F5B" w:rsidRPr="00DC3B92" w:rsidRDefault="00EE63CB" w:rsidP="0083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    </w:t>
      </w:r>
      <w:r w:rsidR="00B53F5B" w:rsidRPr="00DC3B92">
        <w:rPr>
          <w:rFonts w:ascii="Times New Roman" w:hAnsi="Times New Roman" w:cs="Times New Roman"/>
          <w:sz w:val="24"/>
          <w:szCs w:val="24"/>
        </w:rPr>
        <w:t xml:space="preserve">  </w:t>
      </w:r>
      <w:r w:rsidRPr="00DC3B92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DC3B92">
        <w:rPr>
          <w:rFonts w:ascii="Times New Roman" w:hAnsi="Times New Roman" w:cs="Times New Roman"/>
          <w:sz w:val="24"/>
          <w:szCs w:val="24"/>
        </w:rPr>
        <w:t xml:space="preserve"> – </w:t>
      </w:r>
      <w:r w:rsidR="00C20D2B" w:rsidRPr="00DC3B92">
        <w:rPr>
          <w:rFonts w:ascii="Times New Roman" w:hAnsi="Times New Roman" w:cs="Times New Roman"/>
          <w:sz w:val="24"/>
          <w:szCs w:val="24"/>
        </w:rPr>
        <w:t xml:space="preserve">это </w:t>
      </w:r>
      <w:r w:rsidR="00B1044C" w:rsidRPr="00DC3B92">
        <w:rPr>
          <w:rFonts w:ascii="Times New Roman" w:hAnsi="Times New Roman" w:cs="Times New Roman"/>
          <w:sz w:val="24"/>
          <w:szCs w:val="24"/>
        </w:rPr>
        <w:t xml:space="preserve">вырезание и наклеивание фигурок, узоров или целых картин из различных материалов на материал-основу (фон). </w:t>
      </w:r>
      <w:r w:rsidR="00B53F5B" w:rsidRPr="00DC3B92">
        <w:rPr>
          <w:rFonts w:ascii="Times New Roman" w:hAnsi="Times New Roman" w:cs="Times New Roman"/>
          <w:sz w:val="24"/>
          <w:szCs w:val="24"/>
        </w:rPr>
        <w:t xml:space="preserve">Аппликация бывает </w:t>
      </w:r>
      <w:r w:rsidR="00B53F5B" w:rsidRPr="00DC3B92">
        <w:rPr>
          <w:rFonts w:ascii="Times New Roman" w:hAnsi="Times New Roman" w:cs="Times New Roman"/>
          <w:b/>
          <w:i/>
          <w:sz w:val="24"/>
          <w:szCs w:val="24"/>
        </w:rPr>
        <w:t>предметная</w:t>
      </w:r>
      <w:r w:rsidR="00B53F5B" w:rsidRPr="00DC3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F5B" w:rsidRPr="00DC3B92">
        <w:rPr>
          <w:rFonts w:ascii="Times New Roman" w:hAnsi="Times New Roman" w:cs="Times New Roman"/>
          <w:sz w:val="24"/>
          <w:szCs w:val="24"/>
        </w:rPr>
        <w:t xml:space="preserve">– на лист-основу приклеивают один предмет, состоящий из нескольких частей; </w:t>
      </w:r>
      <w:r w:rsidR="00B53F5B" w:rsidRPr="00DC3B92">
        <w:rPr>
          <w:rFonts w:ascii="Times New Roman" w:hAnsi="Times New Roman" w:cs="Times New Roman"/>
          <w:b/>
          <w:i/>
          <w:sz w:val="24"/>
          <w:szCs w:val="24"/>
        </w:rPr>
        <w:t>сюжетная</w:t>
      </w:r>
      <w:r w:rsidR="00B53F5B" w:rsidRPr="00DC3B92">
        <w:rPr>
          <w:rFonts w:ascii="Times New Roman" w:hAnsi="Times New Roman" w:cs="Times New Roman"/>
          <w:sz w:val="24"/>
          <w:szCs w:val="24"/>
        </w:rPr>
        <w:t xml:space="preserve"> – несколько разных предметов объединены одним сюжетом; </w:t>
      </w:r>
      <w:r w:rsidR="00B53F5B" w:rsidRPr="00DC3B92">
        <w:rPr>
          <w:rFonts w:ascii="Times New Roman" w:hAnsi="Times New Roman" w:cs="Times New Roman"/>
          <w:b/>
          <w:i/>
          <w:sz w:val="24"/>
          <w:szCs w:val="24"/>
        </w:rPr>
        <w:t>декоративная</w:t>
      </w:r>
      <w:r w:rsidR="00B53F5B" w:rsidRPr="00DC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F5B" w:rsidRPr="00DC3B92">
        <w:rPr>
          <w:rFonts w:ascii="Times New Roman" w:hAnsi="Times New Roman" w:cs="Times New Roman"/>
          <w:sz w:val="24"/>
          <w:szCs w:val="24"/>
        </w:rPr>
        <w:t>– украшение какого-то предмета.</w:t>
      </w:r>
    </w:p>
    <w:p w:rsidR="003B7597" w:rsidRPr="00DC3B92" w:rsidRDefault="00B53F5B" w:rsidP="0083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    </w:t>
      </w:r>
      <w:r w:rsidR="00C20D2B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="00B1044C" w:rsidRPr="00DC3B92">
        <w:rPr>
          <w:rFonts w:ascii="Times New Roman" w:hAnsi="Times New Roman" w:cs="Times New Roman"/>
          <w:sz w:val="24"/>
          <w:szCs w:val="24"/>
        </w:rPr>
        <w:t>Мы с вами уже делали аппликации из</w:t>
      </w:r>
      <w:r w:rsidR="008254B6" w:rsidRPr="00DC3B92">
        <w:rPr>
          <w:rFonts w:ascii="Times New Roman" w:hAnsi="Times New Roman" w:cs="Times New Roman"/>
          <w:sz w:val="24"/>
          <w:szCs w:val="24"/>
        </w:rPr>
        <w:t xml:space="preserve"> различных природных материалов:</w:t>
      </w:r>
      <w:r w:rsidR="00B1044C" w:rsidRPr="00DC3B92">
        <w:rPr>
          <w:rFonts w:ascii="Times New Roman" w:hAnsi="Times New Roman" w:cs="Times New Roman"/>
          <w:sz w:val="24"/>
          <w:szCs w:val="24"/>
        </w:rPr>
        <w:t xml:space="preserve"> листьев, семян, соломки, яичной скорлупы. </w:t>
      </w:r>
      <w:r w:rsidR="008254B6" w:rsidRPr="00DC3B92">
        <w:rPr>
          <w:rFonts w:ascii="Times New Roman" w:hAnsi="Times New Roman" w:cs="Times New Roman"/>
          <w:sz w:val="24"/>
          <w:szCs w:val="24"/>
        </w:rPr>
        <w:t xml:space="preserve">Для аппликации также можно использовать пух любых растений: тополя, одуванчика, рогоза (камыша), хлопка. </w:t>
      </w:r>
      <w:r w:rsidR="003D2240" w:rsidRPr="00DC3B92">
        <w:rPr>
          <w:rFonts w:ascii="Times New Roman" w:hAnsi="Times New Roman" w:cs="Times New Roman"/>
          <w:sz w:val="24"/>
          <w:szCs w:val="24"/>
        </w:rPr>
        <w:t>Работы из пуха получаются красивы</w:t>
      </w:r>
      <w:r w:rsidR="003B7597" w:rsidRPr="00DC3B92">
        <w:rPr>
          <w:rFonts w:ascii="Times New Roman" w:hAnsi="Times New Roman" w:cs="Times New Roman"/>
          <w:sz w:val="24"/>
          <w:szCs w:val="24"/>
        </w:rPr>
        <w:t>е</w:t>
      </w:r>
      <w:r w:rsidR="003D2240" w:rsidRPr="00DC3B92">
        <w:rPr>
          <w:rFonts w:ascii="Times New Roman" w:hAnsi="Times New Roman" w:cs="Times New Roman"/>
          <w:sz w:val="24"/>
          <w:szCs w:val="24"/>
        </w:rPr>
        <w:t>, лёгки</w:t>
      </w:r>
      <w:r w:rsidR="003B7597" w:rsidRPr="00DC3B92">
        <w:rPr>
          <w:rFonts w:ascii="Times New Roman" w:hAnsi="Times New Roman" w:cs="Times New Roman"/>
          <w:sz w:val="24"/>
          <w:szCs w:val="24"/>
        </w:rPr>
        <w:t>е</w:t>
      </w:r>
      <w:r w:rsidR="003D2240" w:rsidRPr="00DC3B92">
        <w:rPr>
          <w:rFonts w:ascii="Times New Roman" w:hAnsi="Times New Roman" w:cs="Times New Roman"/>
          <w:sz w:val="24"/>
          <w:szCs w:val="24"/>
        </w:rPr>
        <w:t xml:space="preserve">, </w:t>
      </w:r>
      <w:r w:rsidR="003B7597" w:rsidRPr="00DC3B92">
        <w:rPr>
          <w:rFonts w:ascii="Times New Roman" w:hAnsi="Times New Roman" w:cs="Times New Roman"/>
          <w:sz w:val="24"/>
          <w:szCs w:val="24"/>
        </w:rPr>
        <w:t xml:space="preserve">приятные на ощупь. </w:t>
      </w:r>
      <w:r w:rsidR="003D2240" w:rsidRPr="00DC3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EDC" w:rsidRPr="00DC3B92" w:rsidRDefault="003B7597" w:rsidP="0083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    </w:t>
      </w:r>
      <w:r w:rsidR="00C20D2B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="00CB56EC" w:rsidRPr="00DC3B92">
        <w:rPr>
          <w:rFonts w:ascii="Times New Roman" w:hAnsi="Times New Roman" w:cs="Times New Roman"/>
          <w:sz w:val="24"/>
          <w:szCs w:val="24"/>
        </w:rPr>
        <w:t>Сегодня мы будем работать с ватой</w:t>
      </w:r>
      <w:r w:rsidR="008254B6" w:rsidRPr="00DC3B92">
        <w:rPr>
          <w:rFonts w:ascii="Times New Roman" w:hAnsi="Times New Roman" w:cs="Times New Roman"/>
          <w:sz w:val="24"/>
          <w:szCs w:val="24"/>
        </w:rPr>
        <w:t>. Натуральн</w:t>
      </w:r>
      <w:r w:rsidR="00B53F5B" w:rsidRPr="00DC3B92">
        <w:rPr>
          <w:rFonts w:ascii="Times New Roman" w:hAnsi="Times New Roman" w:cs="Times New Roman"/>
          <w:sz w:val="24"/>
          <w:szCs w:val="24"/>
        </w:rPr>
        <w:t>ую</w:t>
      </w:r>
      <w:r w:rsidR="008254B6" w:rsidRPr="00DC3B92">
        <w:rPr>
          <w:rFonts w:ascii="Times New Roman" w:hAnsi="Times New Roman" w:cs="Times New Roman"/>
          <w:sz w:val="24"/>
          <w:szCs w:val="24"/>
        </w:rPr>
        <w:t xml:space="preserve"> ват</w:t>
      </w:r>
      <w:r w:rsidR="00B53F5B" w:rsidRPr="00DC3B92">
        <w:rPr>
          <w:rFonts w:ascii="Times New Roman" w:hAnsi="Times New Roman" w:cs="Times New Roman"/>
          <w:sz w:val="24"/>
          <w:szCs w:val="24"/>
        </w:rPr>
        <w:t>у</w:t>
      </w:r>
      <w:r w:rsidR="008254B6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="00B53F5B" w:rsidRPr="00DC3B92">
        <w:rPr>
          <w:rFonts w:ascii="Times New Roman" w:hAnsi="Times New Roman" w:cs="Times New Roman"/>
          <w:sz w:val="24"/>
          <w:szCs w:val="24"/>
        </w:rPr>
        <w:t>делают</w:t>
      </w:r>
      <w:r w:rsidR="008254B6" w:rsidRPr="00DC3B92">
        <w:rPr>
          <w:rFonts w:ascii="Times New Roman" w:hAnsi="Times New Roman" w:cs="Times New Roman"/>
          <w:sz w:val="24"/>
          <w:szCs w:val="24"/>
        </w:rPr>
        <w:t xml:space="preserve"> из хлопка. Хлопок – это пушистые белые волокна, покрывающие семена хлопчатника.</w:t>
      </w:r>
    </w:p>
    <w:p w:rsidR="00EE63CB" w:rsidRPr="00DC3B92" w:rsidRDefault="00892EDC" w:rsidP="0083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    </w:t>
      </w:r>
      <w:r w:rsidR="008254B6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="00E6700C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>Д</w:t>
      </w:r>
      <w:r w:rsidR="00E6700C" w:rsidRPr="00DC3B92">
        <w:rPr>
          <w:rFonts w:ascii="Times New Roman" w:hAnsi="Times New Roman" w:cs="Times New Roman"/>
          <w:sz w:val="24"/>
          <w:szCs w:val="24"/>
        </w:rPr>
        <w:t>ля основы нашей работы возьмём бархатную бумагу. Бархатная бумага (велюровая) – э</w:t>
      </w:r>
      <w:r w:rsidR="00E6700C" w:rsidRPr="00DC3B92">
        <w:rPr>
          <w:rFonts w:ascii="Times New Roman" w:hAnsi="Times New Roman" w:cs="Times New Roman"/>
          <w:sz w:val="24"/>
          <w:szCs w:val="24"/>
          <w:shd w:val="clear" w:color="auto" w:fill="FFFFFF"/>
        </w:rPr>
        <w:t>то особый вид бумаги, который сверху покрыт шероховатым материалом, напоминающим бархат.</w:t>
      </w:r>
      <w:r w:rsidR="00C20D2B" w:rsidRPr="00DC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поверхности бархатной бумаги очень легко притягиваются и закрепляются мягкие и лёгкие пушинки. Поэтому при изготовлении аппликации из ваты</w:t>
      </w:r>
      <w:r w:rsidR="00E6700C" w:rsidRPr="00DC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D2B" w:rsidRPr="00DC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бархатной бумаге клей не нужен. </w:t>
      </w:r>
    </w:p>
    <w:p w:rsidR="003D2240" w:rsidRPr="00DC3B92" w:rsidRDefault="003D2240" w:rsidP="0083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    </w:t>
      </w:r>
      <w:r w:rsidR="00C20D2B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 xml:space="preserve"> Для работы нам понадобятся: бархатная и обычная бумага, вата, пинцет, ножницы, циркуль (шило или большая игла), карандаш, фломастер. </w:t>
      </w:r>
      <w:r w:rsidR="00C20D2B" w:rsidRPr="00DC3B92">
        <w:rPr>
          <w:rFonts w:ascii="Times New Roman" w:hAnsi="Times New Roman" w:cs="Times New Roman"/>
          <w:sz w:val="24"/>
          <w:szCs w:val="24"/>
        </w:rPr>
        <w:t>Если нет бархатной бумаги, то используем цветной картон</w:t>
      </w:r>
      <w:r w:rsidR="00892EDC" w:rsidRPr="00DC3B92">
        <w:rPr>
          <w:rFonts w:ascii="Times New Roman" w:hAnsi="Times New Roman" w:cs="Times New Roman"/>
          <w:sz w:val="24"/>
          <w:szCs w:val="24"/>
        </w:rPr>
        <w:t xml:space="preserve">, </w:t>
      </w:r>
      <w:r w:rsidR="00C20D2B" w:rsidRPr="00DC3B92">
        <w:rPr>
          <w:rFonts w:ascii="Times New Roman" w:hAnsi="Times New Roman" w:cs="Times New Roman"/>
          <w:sz w:val="24"/>
          <w:szCs w:val="24"/>
        </w:rPr>
        <w:t>клей-карандаш или клей ПВА.</w:t>
      </w:r>
      <w:r w:rsidRPr="00DC3B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C14" w:rsidRPr="00DC3B92" w:rsidRDefault="00C66C14" w:rsidP="00DB31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B92">
        <w:rPr>
          <w:rFonts w:ascii="Times New Roman" w:hAnsi="Times New Roman" w:cs="Times New Roman"/>
          <w:b/>
          <w:i/>
          <w:sz w:val="24"/>
          <w:szCs w:val="24"/>
        </w:rPr>
        <w:t>Технология выполнения аппликации из ваты на бархатной бумаге:</w:t>
      </w:r>
    </w:p>
    <w:p w:rsidR="00DC3B92" w:rsidRDefault="00C66C14" w:rsidP="00C66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1. 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Выбираем сюжет и рисуем </w:t>
      </w:r>
      <w:r w:rsidRPr="00DC3B92">
        <w:rPr>
          <w:rFonts w:ascii="Times New Roman" w:hAnsi="Times New Roman" w:cs="Times New Roman"/>
          <w:sz w:val="24"/>
          <w:szCs w:val="24"/>
        </w:rPr>
        <w:t>эскиз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 нашей будущей аппликации. Затем простым карандашом переводим его на бархатную бумагу.   </w:t>
      </w:r>
    </w:p>
    <w:p w:rsidR="00745F26" w:rsidRPr="00DC3B92" w:rsidRDefault="00E21BC6" w:rsidP="00C66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>2. Аккуратно отрываем небольшие кусочки ваты, растягиваем их на волокна и тонким слоем раскладываем по всему рисунку. Вату лучше выкладывать пинцетом, так как она будет прилипать к пальцам.</w:t>
      </w:r>
      <w:r w:rsidR="00DB310A" w:rsidRPr="00DC3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C3B92" w:rsidRDefault="00DB310A" w:rsidP="00C66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>3.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>Стараемся прикладывать вату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sz w:val="24"/>
          <w:szCs w:val="24"/>
        </w:rPr>
        <w:t>сразу в нужное место, потому что на бархатной бумаге остаются следы, которые</w:t>
      </w:r>
      <w:r w:rsidR="00892EDC" w:rsidRPr="00DC3B92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DC3B92">
        <w:rPr>
          <w:rFonts w:ascii="Times New Roman" w:hAnsi="Times New Roman" w:cs="Times New Roman"/>
          <w:sz w:val="24"/>
          <w:szCs w:val="24"/>
        </w:rPr>
        <w:t xml:space="preserve"> очень сложно удалить.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C3B92" w:rsidRDefault="00DB310A" w:rsidP="00C66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. </w:t>
      </w:r>
      <w:r w:rsidRPr="00DC3B92">
        <w:rPr>
          <w:rFonts w:ascii="Times New Roman" w:hAnsi="Times New Roman" w:cs="Times New Roman"/>
          <w:sz w:val="24"/>
          <w:szCs w:val="24"/>
        </w:rPr>
        <w:t>В ходе работы необходимо раздвигать волокна для выполнения различных линий. Для этого используем иглу ножки циркуля, шило или большую иглу.</w:t>
      </w:r>
      <w:r w:rsidR="00E52C06" w:rsidRPr="00DC3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92" w:rsidRDefault="00E52C06" w:rsidP="00C66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>5. Завершаем работу прорисовыванием необходимых линий фломастером.</w:t>
      </w:r>
      <w:r w:rsidR="0086637F" w:rsidRPr="00DC3B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63CB" w:rsidRPr="00DC3B92" w:rsidRDefault="0086637F" w:rsidP="00C66C1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>6. Приводим в порядок своё рабочее место.</w:t>
      </w:r>
      <w:r w:rsidR="00DB310A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="00E21BC6"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="00C66C14" w:rsidRPr="00DC3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310A" w:rsidRPr="00DC3B92" w:rsidRDefault="00DB310A" w:rsidP="00DB31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B92">
        <w:rPr>
          <w:rFonts w:ascii="Times New Roman" w:hAnsi="Times New Roman" w:cs="Times New Roman"/>
          <w:b/>
          <w:i/>
          <w:sz w:val="24"/>
          <w:szCs w:val="24"/>
        </w:rPr>
        <w:t>Технология выполнения аппликации из ваты на цветном картоне:</w:t>
      </w:r>
    </w:p>
    <w:p w:rsidR="00DC3B92" w:rsidRDefault="00DB310A" w:rsidP="00DB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1. Выбираем сюжет и рисуем эскиз нашей будущей аппликации. Затем простым карандашом переводим его на картон.                                                                  </w:t>
      </w:r>
    </w:p>
    <w:p w:rsidR="00DC3B92" w:rsidRDefault="00DB310A" w:rsidP="00DB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2. Обильно смазываем клеем весь рисунок.                                                               </w:t>
      </w:r>
    </w:p>
    <w:p w:rsidR="00DC3B92" w:rsidRDefault="00DB310A" w:rsidP="00DB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3. Аккуратно отрываем небольшие кусочки ваты, растягиваем их на волокна и тонким слоем раскладываем по всему рисунку. Вату лучше выкладывать пинцетом, так как она будет прилипать к пальцам.                                                                                                        </w:t>
      </w:r>
    </w:p>
    <w:p w:rsidR="00DC3B92" w:rsidRDefault="00DB310A" w:rsidP="00DB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4. В ходе работы необходимо раздвигать волокна для выполнения различных линий. Для этого используем иглу ножки циркуля, шило или большую иглу.</w:t>
      </w:r>
      <w:r w:rsidR="00E52C06" w:rsidRPr="00DC3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B92" w:rsidRDefault="00E52C06" w:rsidP="00DB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>5. Завершаем работу прорисовыванием необходимых линий фломастером.</w:t>
      </w:r>
      <w:r w:rsidR="0086637F" w:rsidRPr="00DC3B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2EDC" w:rsidRPr="00DC3B92" w:rsidRDefault="0086637F" w:rsidP="00DB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6. Приводим в порядок своё рабочее место.  </w:t>
      </w:r>
      <w:r w:rsidRPr="00DC3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310A" w:rsidRPr="00DC3B92" w:rsidRDefault="00E52C06" w:rsidP="00DB3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3B92">
        <w:rPr>
          <w:rFonts w:ascii="Times New Roman" w:hAnsi="Times New Roman" w:cs="Times New Roman"/>
          <w:sz w:val="24"/>
          <w:szCs w:val="24"/>
        </w:rPr>
        <w:t xml:space="preserve"> </w:t>
      </w:r>
      <w:r w:rsidRPr="00DC3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310A" w:rsidRPr="00DC3B92">
        <w:rPr>
          <w:rFonts w:ascii="Times New Roman" w:hAnsi="Times New Roman" w:cs="Times New Roman"/>
          <w:sz w:val="24"/>
          <w:szCs w:val="24"/>
        </w:rPr>
        <w:t xml:space="preserve">  </w:t>
      </w:r>
      <w:r w:rsidR="00DB310A" w:rsidRPr="00DC3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95995" w:rsidRPr="00DC3B92" w:rsidRDefault="00071917" w:rsidP="000719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C3B92">
        <w:rPr>
          <w:b/>
          <w:i/>
          <w:color w:val="000000"/>
        </w:rPr>
        <w:t>Вопросы для самоконтроля:</w:t>
      </w:r>
    </w:p>
    <w:p w:rsidR="00892EDC" w:rsidRPr="00DC3B92" w:rsidRDefault="00892EDC" w:rsidP="000719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E52C06" w:rsidRPr="00DC3B92" w:rsidRDefault="00E52C06" w:rsidP="00E52C0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C3B92">
        <w:rPr>
          <w:b/>
          <w:i/>
          <w:color w:val="000000"/>
        </w:rPr>
        <w:t>1) Пух каких растений можно использовать для изготовления аппликаций?                                                                                                                       2) Выполни аппликацию из ваты на бархатной бумаге или картоне.</w:t>
      </w:r>
    </w:p>
    <w:p w:rsidR="00892EDC" w:rsidRPr="00DC3B92" w:rsidRDefault="00892EDC" w:rsidP="00E52C0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892EDC" w:rsidRPr="00DC3B92" w:rsidRDefault="00892EDC" w:rsidP="00E52C0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892EDC" w:rsidRPr="00DC3B92" w:rsidRDefault="00892EDC" w:rsidP="00E52C0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C3B92">
        <w:rPr>
          <w:b/>
          <w:i/>
          <w:color w:val="000000"/>
        </w:rPr>
        <w:t>Идеи для аппликации из ваты мож</w:t>
      </w:r>
      <w:r w:rsidR="0086637F" w:rsidRPr="00DC3B92">
        <w:rPr>
          <w:b/>
          <w:i/>
          <w:color w:val="000000"/>
        </w:rPr>
        <w:t>но</w:t>
      </w:r>
      <w:r w:rsidRPr="00DC3B92">
        <w:rPr>
          <w:b/>
          <w:i/>
          <w:color w:val="000000"/>
        </w:rPr>
        <w:t xml:space="preserve"> посмотреть по этому адресу: Яндекс. Картинки. Аппликация из ваты.</w:t>
      </w:r>
    </w:p>
    <w:p w:rsidR="00795995" w:rsidRDefault="00795995" w:rsidP="000719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035035" w:rsidRPr="00DC3B92" w:rsidRDefault="00035035" w:rsidP="000719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035035">
        <w:rPr>
          <w:b/>
          <w:i/>
          <w:color w:val="000000"/>
        </w:rPr>
        <w:drawing>
          <wp:inline distT="0" distB="0" distL="0" distR="0" wp14:anchorId="029508FF" wp14:editId="13B2B7A2">
            <wp:extent cx="5850614" cy="16437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2540"/>
                    <a:stretch/>
                  </pic:blipFill>
                  <pic:spPr bwMode="auto">
                    <a:xfrm>
                      <a:off x="0" y="0"/>
                      <a:ext cx="5919434" cy="1663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995" w:rsidRPr="00DC3B92" w:rsidRDefault="00795995" w:rsidP="000719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892EDC" w:rsidRPr="00DC3B92" w:rsidRDefault="0086637F" w:rsidP="0079599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C3B92">
        <w:rPr>
          <w:b/>
          <w:i/>
          <w:color w:val="000000"/>
        </w:rPr>
        <w:t xml:space="preserve"> </w:t>
      </w:r>
      <w:r w:rsidR="00795995" w:rsidRPr="00DC3B92">
        <w:rPr>
          <w:b/>
          <w:i/>
          <w:color w:val="000000"/>
        </w:rPr>
        <w:t xml:space="preserve">  </w:t>
      </w:r>
      <w:r w:rsidRPr="00DC3B92">
        <w:rPr>
          <w:b/>
          <w:i/>
          <w:color w:val="000000"/>
        </w:rPr>
        <w:t xml:space="preserve"> </w:t>
      </w:r>
      <w:bookmarkStart w:id="0" w:name="_GoBack"/>
      <w:bookmarkEnd w:id="0"/>
      <w:r w:rsidR="00795995" w:rsidRPr="00DC3B92">
        <w:rPr>
          <w:b/>
          <w:i/>
          <w:color w:val="000000"/>
        </w:rPr>
        <w:t xml:space="preserve">    </w:t>
      </w:r>
    </w:p>
    <w:p w:rsidR="00892EDC" w:rsidRPr="00DC3B92" w:rsidRDefault="00892EDC" w:rsidP="0079599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892EDC" w:rsidRPr="00DC3B92" w:rsidRDefault="00892EDC" w:rsidP="0079599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EE63CB" w:rsidRPr="00DC3B92" w:rsidRDefault="00EE63CB" w:rsidP="0079599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DC3B92" w:rsidRPr="00703CE1" w:rsidRDefault="00DC3B92" w:rsidP="00DC3B9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703CE1">
        <w:rPr>
          <w:color w:val="000000"/>
        </w:rPr>
        <w:t>Пустовая</w:t>
      </w:r>
      <w:proofErr w:type="spellEnd"/>
      <w:r w:rsidRPr="00703CE1">
        <w:rPr>
          <w:color w:val="000000"/>
        </w:rPr>
        <w:t xml:space="preserve"> </w:t>
      </w:r>
      <w:proofErr w:type="gramStart"/>
      <w:r w:rsidRPr="00703CE1">
        <w:rPr>
          <w:color w:val="000000"/>
        </w:rPr>
        <w:t>Ольга  Александровна</w:t>
      </w:r>
      <w:proofErr w:type="gramEnd"/>
      <w:r w:rsidRPr="00703CE1">
        <w:rPr>
          <w:color w:val="000000"/>
        </w:rPr>
        <w:t xml:space="preserve">,   </w:t>
      </w:r>
      <w:r w:rsidRPr="00703CE1">
        <w:t xml:space="preserve"> </w:t>
      </w:r>
    </w:p>
    <w:p w:rsidR="00DC3B92" w:rsidRPr="00703CE1" w:rsidRDefault="00DC3B92" w:rsidP="00DC3B92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703CE1">
        <w:t>учитель</w:t>
      </w:r>
      <w:proofErr w:type="gramEnd"/>
      <w:r w:rsidRPr="00703CE1">
        <w:t xml:space="preserve"> начальных классов</w:t>
      </w:r>
    </w:p>
    <w:p w:rsidR="00DC3B92" w:rsidRPr="00703CE1" w:rsidRDefault="00DC3B92" w:rsidP="00DC3B9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3CE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03CE1">
        <w:rPr>
          <w:rFonts w:ascii="Times New Roman" w:hAnsi="Times New Roman" w:cs="Times New Roman"/>
          <w:sz w:val="24"/>
          <w:szCs w:val="24"/>
        </w:rPr>
        <w:t>Ближнехуторская</w:t>
      </w:r>
      <w:proofErr w:type="spellEnd"/>
      <w:r w:rsidRPr="0070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CE1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Приднестровье,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                                                                                             с. Ближний Хутор</w:t>
      </w:r>
    </w:p>
    <w:p w:rsidR="00071917" w:rsidRPr="00DC3B92" w:rsidRDefault="00071917" w:rsidP="00745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917" w:rsidRPr="00DC3B92" w:rsidSect="0032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BF7"/>
    <w:multiLevelType w:val="hybridMultilevel"/>
    <w:tmpl w:val="DA126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67B21"/>
    <w:multiLevelType w:val="hybridMultilevel"/>
    <w:tmpl w:val="BB9280EC"/>
    <w:lvl w:ilvl="0" w:tplc="61F8D3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796"/>
    <w:rsid w:val="00035035"/>
    <w:rsid w:val="00037394"/>
    <w:rsid w:val="00071917"/>
    <w:rsid w:val="000F19E0"/>
    <w:rsid w:val="001470C7"/>
    <w:rsid w:val="002C688E"/>
    <w:rsid w:val="00327CCD"/>
    <w:rsid w:val="003B7597"/>
    <w:rsid w:val="003D2240"/>
    <w:rsid w:val="00415E73"/>
    <w:rsid w:val="005B5796"/>
    <w:rsid w:val="005C5715"/>
    <w:rsid w:val="00745F26"/>
    <w:rsid w:val="00795995"/>
    <w:rsid w:val="008254B6"/>
    <w:rsid w:val="00830C55"/>
    <w:rsid w:val="0086637F"/>
    <w:rsid w:val="00892EDC"/>
    <w:rsid w:val="008D44FB"/>
    <w:rsid w:val="008E6E9B"/>
    <w:rsid w:val="00AD1E53"/>
    <w:rsid w:val="00B1044C"/>
    <w:rsid w:val="00B53F5B"/>
    <w:rsid w:val="00B852B8"/>
    <w:rsid w:val="00C20D2B"/>
    <w:rsid w:val="00C66C14"/>
    <w:rsid w:val="00C96D1C"/>
    <w:rsid w:val="00CB56EC"/>
    <w:rsid w:val="00D05D3A"/>
    <w:rsid w:val="00DB310A"/>
    <w:rsid w:val="00DC3B92"/>
    <w:rsid w:val="00E21BC6"/>
    <w:rsid w:val="00E52C06"/>
    <w:rsid w:val="00E6700C"/>
    <w:rsid w:val="00EE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1F3-517B-46FA-83DF-2543853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7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C5715"/>
    <w:pPr>
      <w:ind w:left="720"/>
      <w:contextualSpacing/>
    </w:pPr>
  </w:style>
  <w:style w:type="paragraph" w:customStyle="1" w:styleId="uk-margin">
    <w:name w:val="uk-margin"/>
    <w:basedOn w:val="a"/>
    <w:rsid w:val="00EE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EE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QnGGOvn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qQcAZ_RRM" TargetMode="External"/><Relationship Id="rId5" Type="http://schemas.openxmlformats.org/officeDocument/2006/relationships/hyperlink" Target="https://www.youtube.com/watch?v=tIljEq-BT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2020-09-23T12:45:00Z</dcterms:created>
  <dcterms:modified xsi:type="dcterms:W3CDTF">2022-03-30T19:56:00Z</dcterms:modified>
</cp:coreProperties>
</file>