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E4" w:rsidRDefault="008150E4" w:rsidP="008150E4">
      <w:pPr>
        <w:tabs>
          <w:tab w:val="left" w:pos="23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Васюк Анна Владимировна</w:t>
      </w:r>
    </w:p>
    <w:p w:rsidR="008150E4" w:rsidRDefault="008150E4" w:rsidP="008150E4">
      <w:pPr>
        <w:tabs>
          <w:tab w:val="left" w:pos="23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150E4" w:rsidRDefault="008150E4" w:rsidP="008150E4">
      <w:pPr>
        <w:tabs>
          <w:tab w:val="left" w:pos="230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Муниципальное бюджетное общеобразовательное учреждение средней общеобразовательной школы № 16 Темрюкский район, 353546, Краснодарский край, Темрюкский район, п. Таманский ул. Краснодарская 11</w:t>
      </w:r>
    </w:p>
    <w:p w:rsidR="008150E4" w:rsidRDefault="008150E4" w:rsidP="008150E4">
      <w:pPr>
        <w:tabs>
          <w:tab w:val="left" w:pos="230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89897603894</w:t>
      </w:r>
    </w:p>
    <w:p w:rsidR="008150E4" w:rsidRDefault="008150E4" w:rsidP="008150E4">
      <w:pPr>
        <w:tabs>
          <w:tab w:val="left" w:pos="230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val="en-US"/>
        </w:rPr>
      </w:pPr>
      <w:hyperlink r:id="rId5" w:history="1">
        <w:r w:rsidRPr="008F796C">
          <w:rPr>
            <w:rStyle w:val="a4"/>
            <w:rFonts w:ascii="Times New Roman" w:eastAsia="Calibri" w:hAnsi="Times New Roman" w:cs="Times New Roman"/>
            <w:sz w:val="28"/>
            <w:szCs w:val="24"/>
          </w:rPr>
          <w:t>998457</w:t>
        </w:r>
        <w:r w:rsidRPr="008F796C">
          <w:rPr>
            <w:rStyle w:val="a4"/>
            <w:rFonts w:ascii="Times New Roman" w:eastAsia="Calibri" w:hAnsi="Times New Roman" w:cs="Times New Roman"/>
            <w:sz w:val="28"/>
            <w:szCs w:val="24"/>
            <w:lang w:val="en-US"/>
          </w:rPr>
          <w:t>@mail.ru</w:t>
        </w:r>
      </w:hyperlink>
    </w:p>
    <w:p w:rsidR="008150E4" w:rsidRPr="008150E4" w:rsidRDefault="008150E4" w:rsidP="008150E4">
      <w:pPr>
        <w:tabs>
          <w:tab w:val="left" w:pos="23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C4B" w:rsidRPr="008150E4" w:rsidRDefault="008150E4" w:rsidP="008150E4">
      <w:pPr>
        <w:tabs>
          <w:tab w:val="left" w:pos="230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50E4">
        <w:rPr>
          <w:rFonts w:ascii="Times New Roman" w:hAnsi="Times New Roman" w:cs="Times New Roman"/>
          <w:sz w:val="28"/>
          <w:szCs w:val="28"/>
        </w:rPr>
        <w:t>ПРАКТИЧЕСКИЕ НАХОДКИ ДЛЯ РАБОТЫ ВО ВРЕМЯ УРОКА У ДОСК</w:t>
      </w:r>
      <w:r>
        <w:rPr>
          <w:rFonts w:ascii="Times New Roman" w:hAnsi="Times New Roman" w:cs="Times New Roman"/>
          <w:sz w:val="28"/>
          <w:szCs w:val="28"/>
        </w:rPr>
        <w:t>И ИЛИ ПО ГРУППАМ</w:t>
      </w:r>
    </w:p>
    <w:bookmarkEnd w:id="0"/>
    <w:p w:rsidR="004A6C4B" w:rsidRPr="007E579B" w:rsidRDefault="008150E4" w:rsidP="008150E4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мир невероятно динамичен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 виток развития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новая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эра даёт еще больше возможностей. Е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не будет развития, не будет прогресса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 самое касается урока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Несколько лет назад один и тот же урок будет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абс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олютно неинтересным и скучным д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детей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родились в другое время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другими технологиями, Дети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знают, что такое тел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ефон с первых годов жизни. Школьник знает, что такое телевизор, ноутбук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вся остальная техника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них урок должен быть невероятно интересным,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того чтобы сравниться с разнообразием мира вокруг.</w:t>
      </w:r>
    </w:p>
    <w:p w:rsidR="004E3365" w:rsidRPr="007E579B" w:rsidRDefault="008150E4" w:rsidP="008150E4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4A6C4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уроке часто сталкиваюсь с недовольством учеником, почему тот или иной ученик отвечает у доски, а не он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Кажется, эта проблема есть у всех младших школьников. И сколько раз бы не объясняла, что мне нужно спросить именно этого ученика, все равно ребёнок будет в печали. Но я нашла помощницу в этой ситуации, даже две. </w:t>
      </w:r>
    </w:p>
    <w:p w:rsidR="008150E4" w:rsidRDefault="008150E4" w:rsidP="007E579B">
      <w:pPr>
        <w:tabs>
          <w:tab w:val="left" w:pos="230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КОЛЕСО ФО</w:t>
      </w:r>
      <w:r w:rsidRPr="00815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РТУНЫ.</w:t>
      </w:r>
    </w:p>
    <w:p w:rsidR="008150E4" w:rsidRDefault="008150E4" w:rsidP="007E579B">
      <w:pPr>
        <w:tabs>
          <w:tab w:val="left" w:pos="230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625826" cy="2887980"/>
            <wp:effectExtent l="0" t="0" r="0" b="7620"/>
            <wp:docPr id="1" name="Рисунок 1" descr="https://sun9-49.userapi.com/impg/bS4jVQePZ1zDcnbOZ-Uo9uQbWMeniRkvPnmdKQ/8jZcXggKYhc.jpg?size=1216x2160&amp;quality=95&amp;sign=758de64ef43cbc251b95a1e9e7b55e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bS4jVQePZ1zDcnbOZ-Uo9uQbWMeniRkvPnmdKQ/8jZcXggKYhc.jpg?size=1216x2160&amp;quality=95&amp;sign=758de64ef43cbc251b95a1e9e7b55e3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18" cy="290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3365" w:rsidRPr="007E579B" w:rsidRDefault="008150E4" w:rsidP="007E579B">
      <w:pPr>
        <w:tabs>
          <w:tab w:val="left" w:pos="230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просторах сети интернет в поисковой строке вбиваем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Колесо фо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ртуны». Переходим по первым ссылкам. Вам высвечивается пустое колесо. Туда я вставляю фамилии и имена учеников перед уроком. Как только подходит момент к ответу у доски или к индивидуальному опросу, я говорю: «Ребята, вы готовы испытать удачу?» Открываю колесо на экране и кручу. Реакция была на высоте. Идею приняли на «Ура». Так сильно понравилось это колесо школьника. Крики и спору по поводу справедливости ушли, конечно, не на 100 </w:t>
      </w:r>
      <w:r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%,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их стало 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разы меньше. Чья фамилия выпала, идет отвечать с большим удовольствием. Даже если ребёнок не хотел отвечать, он видит, как его поддерживает класс и уже дух приободряется.  </w:t>
      </w:r>
      <w:r w:rsidR="007B176A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НЮАНСЫ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Используйте колесо на сайте без алфавитного порядка, вероятность выпасть одному и тому же будет меньше. Также обращайте внимание на яркость выделенных полос при кручении, чем ярче и чётче, тем интереснее.</w:t>
      </w:r>
    </w:p>
    <w:p w:rsidR="008150E4" w:rsidRDefault="008150E4" w:rsidP="007E579B">
      <w:pPr>
        <w:tabs>
          <w:tab w:val="left" w:pos="230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Вторая идея: </w:t>
      </w:r>
      <w:r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«РАНДОМАЙЗЕР». </w:t>
      </w:r>
    </w:p>
    <w:p w:rsidR="008150E4" w:rsidRDefault="008150E4" w:rsidP="007E579B">
      <w:pPr>
        <w:tabs>
          <w:tab w:val="left" w:pos="230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05900" cy="2735580"/>
            <wp:effectExtent l="0" t="0" r="8890" b="7620"/>
            <wp:docPr id="2" name="Рисунок 2" descr="https://sun9-36.userapi.com/impg/26tj2CtbEVefpJGmB9SipWcIonf7FPWiYKdQCw/iQcONTAuAuQ.jpg?size=1290x1675&amp;quality=95&amp;sign=245437fd76191b8a0e13533baf6088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impg/26tj2CtbEVefpJGmB9SipWcIonf7FPWiYKdQCw/iQcONTAuAuQ.jpg?size=1290x1675&amp;quality=95&amp;sign=245437fd76191b8a0e13533baf60883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00" cy="27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65" w:rsidRPr="007E579B" w:rsidRDefault="008150E4" w:rsidP="008150E4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Трудное слово, дети сначала не понимают, что это такое. Простим текстом – это «случайное число». Как и в первой иде</w:t>
      </w:r>
      <w:r w:rsidR="007B176A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вбиваем на просторах сети интернет слово «</w:t>
      </w:r>
      <w:proofErr w:type="spellStart"/>
      <w:r w:rsidR="007B176A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Рандомайзер</w:t>
      </w:r>
      <w:proofErr w:type="spellEnd"/>
      <w:r w:rsidR="007B176A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открываем первые ссылки. Там можно выбрать случайное число по шкале. К примеру: у меня в классе 29 человек. Выбираем критерии от 1 до 29. Нажимаем «сгенерировать случайное число», вот и счастливчик, который будет отвечать. Выпавший номер соответствует номеру по списку учеников.  </w:t>
      </w:r>
      <w:r w:rsidR="004E3365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76A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НЮАНСЫ: первая и вторая идея не на 100 % процентов могут подойти именно вашему классу или уроку. Если на 2-3 раз ребята не восприняли идею на ура, лучше от неё отказаться. Моим младшим школьникам очень нравится. </w:t>
      </w:r>
    </w:p>
    <w:p w:rsidR="008150E4" w:rsidRDefault="008150E4" w:rsidP="008150E4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B176A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Неоднократно сталкивалась с проблемой распределения по группам.  Урок-закрепление по окружающему миру и литературе провожу в форме проектной работы или игры по типу «Своя Игра». Один ученик хочет с этим учеником, другой с тем, кто-то не хочет с другим и начинается</w:t>
      </w:r>
      <w:r w:rsidR="007E579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176A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79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называемый </w:t>
      </w:r>
      <w:r w:rsidR="007B176A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«Сыр-бор»</w:t>
      </w:r>
      <w:r w:rsidR="007E579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Перед таким уроком я вырезаю карточки с цифрами или со смайликами. </w:t>
      </w:r>
      <w:r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</w:t>
      </w:r>
      <w:r w:rsidR="007E579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 28 человек. Мне нужно 7 групп по 4 человека. Нахожу картинки со смайликами и печатаю по 7 штук одинаковых 5 на 5 см. Складываю в шляпу или мешочек и дети по очереди вытаскивают по одной карточки. У кого одинаковые</w:t>
      </w:r>
      <w:r w:rsidR="00132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579B" w:rsidRPr="007E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формируются в одно команду. Данный пример мне очень нравится, у детей интерес, кто с кем будет в команде, настраивает на положительный лад.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Вместо смайликов и чисел можно использовать любые картинки (кошечки, собачки, птички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="00132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50E4" w:rsidRDefault="008150E4" w:rsidP="008150E4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50E4" w:rsidRDefault="008150E4" w:rsidP="008150E4">
      <w:pPr>
        <w:tabs>
          <w:tab w:val="left" w:pos="2304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использованных источников:</w:t>
      </w:r>
    </w:p>
    <w:p w:rsidR="008150E4" w:rsidRPr="008150E4" w:rsidRDefault="008150E4" w:rsidP="008150E4">
      <w:pPr>
        <w:pStyle w:val="a3"/>
        <w:numPr>
          <w:ilvl w:val="0"/>
          <w:numId w:val="1"/>
        </w:numPr>
        <w:tabs>
          <w:tab w:val="left" w:pos="230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Pr="008F796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https://vk.com/away.php?to=https%3A%2F%2Fnameonwheel.com%2Fru&amp;el=snippet</w:t>
        </w:r>
      </w:hyperlink>
    </w:p>
    <w:p w:rsidR="008150E4" w:rsidRDefault="008150E4" w:rsidP="008150E4">
      <w:pPr>
        <w:pStyle w:val="a3"/>
        <w:numPr>
          <w:ilvl w:val="0"/>
          <w:numId w:val="1"/>
        </w:numPr>
        <w:tabs>
          <w:tab w:val="left" w:pos="230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Pr="008F796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https://vk.com/away.php?utf=1&amp;to=https%3A%2F%2Frandstuff.ru%2Fnumber%2F</w:t>
        </w:r>
      </w:hyperlink>
    </w:p>
    <w:p w:rsidR="008150E4" w:rsidRPr="007E579B" w:rsidRDefault="008150E4" w:rsidP="007E579B">
      <w:pPr>
        <w:tabs>
          <w:tab w:val="left" w:pos="230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150E4" w:rsidRPr="007E579B" w:rsidSect="004A6C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77602"/>
    <w:multiLevelType w:val="hybridMultilevel"/>
    <w:tmpl w:val="EEA0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84"/>
    <w:rsid w:val="000B3684"/>
    <w:rsid w:val="00132DB4"/>
    <w:rsid w:val="004A6C4B"/>
    <w:rsid w:val="004E3365"/>
    <w:rsid w:val="007B176A"/>
    <w:rsid w:val="007E579B"/>
    <w:rsid w:val="008150E4"/>
    <w:rsid w:val="00E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05516-E234-4267-B055-6960D59A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nameonwheel.com%2Fru&amp;el=snipp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99845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randstuff.ru%2Fnumber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2024-02-26T15:38:00Z</dcterms:created>
  <dcterms:modified xsi:type="dcterms:W3CDTF">2024-02-26T15:38:00Z</dcterms:modified>
</cp:coreProperties>
</file>