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2D0" w:rsidRPr="00E55856" w:rsidRDefault="00E622D0" w:rsidP="00E622D0">
      <w:pPr>
        <w:ind w:firstLine="426"/>
        <w:jc w:val="center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 w:rsidRPr="00E55856">
        <w:rPr>
          <w:rFonts w:ascii="Times New Roman" w:hAnsi="Times New Roman" w:cs="Times New Roman"/>
          <w:b/>
          <w:bCs/>
          <w:kern w:val="36"/>
          <w:sz w:val="24"/>
          <w:szCs w:val="24"/>
        </w:rPr>
        <w:t>Конспект открытого занятия по опытно-экспериментальн</w:t>
      </w:r>
      <w:r w:rsidR="0016013A">
        <w:rPr>
          <w:rFonts w:ascii="Times New Roman" w:hAnsi="Times New Roman" w:cs="Times New Roman"/>
          <w:b/>
          <w:bCs/>
          <w:kern w:val="36"/>
          <w:sz w:val="24"/>
          <w:szCs w:val="24"/>
        </w:rPr>
        <w:t>ой деятельности с детьми подготовительной</w:t>
      </w:r>
      <w:r w:rsidR="006971AD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 группы «Почему вредна Кока – Кола?</w:t>
      </w:r>
      <w:r w:rsidRPr="00E55856">
        <w:rPr>
          <w:rFonts w:ascii="Times New Roman" w:hAnsi="Times New Roman" w:cs="Times New Roman"/>
          <w:b/>
          <w:bCs/>
          <w:kern w:val="36"/>
          <w:sz w:val="24"/>
          <w:szCs w:val="24"/>
        </w:rPr>
        <w:t>»</w:t>
      </w:r>
    </w:p>
    <w:p w:rsidR="00E622D0" w:rsidRPr="00E55856" w:rsidRDefault="00E622D0" w:rsidP="00E622D0">
      <w:pPr>
        <w:spacing w:after="200"/>
        <w:jc w:val="center"/>
        <w:rPr>
          <w:rFonts w:ascii="Times New Roman" w:hAnsi="Times New Roman" w:cs="Times New Roman"/>
          <w:sz w:val="24"/>
          <w:szCs w:val="24"/>
        </w:rPr>
      </w:pPr>
    </w:p>
    <w:p w:rsidR="00E622D0" w:rsidRPr="00E55856" w:rsidRDefault="00E622D0" w:rsidP="00E622D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622D0" w:rsidRPr="00E55856" w:rsidRDefault="00057528" w:rsidP="00E622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71AD" w:rsidRDefault="00E622D0" w:rsidP="00E622D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5856">
        <w:rPr>
          <w:rFonts w:ascii="Times New Roman" w:hAnsi="Times New Roman" w:cs="Times New Roman"/>
          <w:b/>
          <w:sz w:val="24"/>
          <w:szCs w:val="24"/>
        </w:rPr>
        <w:t>Цель</w:t>
      </w:r>
      <w:r w:rsidRPr="00E55856">
        <w:rPr>
          <w:rFonts w:ascii="Times New Roman" w:hAnsi="Times New Roman" w:cs="Times New Roman"/>
          <w:sz w:val="24"/>
          <w:szCs w:val="24"/>
        </w:rPr>
        <w:t xml:space="preserve">: </w:t>
      </w:r>
      <w:r w:rsidRPr="000F56B4">
        <w:rPr>
          <w:rFonts w:ascii="Times New Roman" w:hAnsi="Times New Roman" w:cs="Times New Roman"/>
          <w:sz w:val="24"/>
          <w:szCs w:val="24"/>
        </w:rPr>
        <w:t xml:space="preserve">Развивать познавательную активность </w:t>
      </w:r>
      <w:r w:rsidR="006971AD">
        <w:rPr>
          <w:rFonts w:ascii="Times New Roman" w:hAnsi="Times New Roman" w:cs="Times New Roman"/>
          <w:sz w:val="24"/>
          <w:szCs w:val="24"/>
        </w:rPr>
        <w:t xml:space="preserve">и любознательность </w:t>
      </w:r>
      <w:r w:rsidRPr="000F56B4">
        <w:rPr>
          <w:rFonts w:ascii="Times New Roman" w:hAnsi="Times New Roman" w:cs="Times New Roman"/>
          <w:sz w:val="24"/>
          <w:szCs w:val="24"/>
        </w:rPr>
        <w:t xml:space="preserve">детей в </w:t>
      </w:r>
      <w:r w:rsidR="006971AD">
        <w:rPr>
          <w:rFonts w:ascii="Times New Roman" w:hAnsi="Times New Roman" w:cs="Times New Roman"/>
          <w:sz w:val="24"/>
          <w:szCs w:val="24"/>
        </w:rPr>
        <w:t xml:space="preserve">ходе экспериментирования направленного на выявление скрытых свойств Кока </w:t>
      </w:r>
      <w:proofErr w:type="gramStart"/>
      <w:r w:rsidR="006971AD">
        <w:rPr>
          <w:rFonts w:ascii="Times New Roman" w:hAnsi="Times New Roman" w:cs="Times New Roman"/>
          <w:sz w:val="24"/>
          <w:szCs w:val="24"/>
        </w:rPr>
        <w:t>–К</w:t>
      </w:r>
      <w:proofErr w:type="gramEnd"/>
      <w:r w:rsidR="006971AD">
        <w:rPr>
          <w:rFonts w:ascii="Times New Roman" w:hAnsi="Times New Roman" w:cs="Times New Roman"/>
          <w:sz w:val="24"/>
          <w:szCs w:val="24"/>
        </w:rPr>
        <w:t xml:space="preserve">олы, в познавательно – исследовательской деятельности. </w:t>
      </w:r>
    </w:p>
    <w:p w:rsidR="00E622D0" w:rsidRPr="00E55856" w:rsidRDefault="00E622D0" w:rsidP="00E622D0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5856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E622D0" w:rsidRPr="00E55856" w:rsidRDefault="00E622D0" w:rsidP="00E622D0">
      <w:pPr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5856">
        <w:rPr>
          <w:rFonts w:ascii="Times New Roman" w:hAnsi="Times New Roman" w:cs="Times New Roman"/>
          <w:b/>
          <w:sz w:val="24"/>
          <w:szCs w:val="24"/>
        </w:rPr>
        <w:t>Образовательные</w:t>
      </w:r>
    </w:p>
    <w:p w:rsidR="00E622D0" w:rsidRPr="00E55856" w:rsidRDefault="00E622D0" w:rsidP="00E622D0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55856">
        <w:rPr>
          <w:rFonts w:ascii="Times New Roman" w:hAnsi="Times New Roman" w:cs="Times New Roman"/>
          <w:sz w:val="24"/>
          <w:szCs w:val="24"/>
        </w:rPr>
        <w:t xml:space="preserve">-Дать представление о вредном влиянии газированных напитков на организм человека путем проведения </w:t>
      </w:r>
      <w:r w:rsidRPr="00E55856">
        <w:rPr>
          <w:rFonts w:ascii="Times New Roman" w:hAnsi="Times New Roman" w:cs="Times New Roman"/>
          <w:bCs/>
          <w:sz w:val="24"/>
          <w:szCs w:val="24"/>
        </w:rPr>
        <w:t>опытов</w:t>
      </w:r>
      <w:r w:rsidRPr="00E558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55856">
        <w:rPr>
          <w:rFonts w:ascii="Times New Roman" w:hAnsi="Times New Roman" w:cs="Times New Roman"/>
          <w:bCs/>
          <w:sz w:val="24"/>
          <w:szCs w:val="24"/>
        </w:rPr>
        <w:t xml:space="preserve">с </w:t>
      </w:r>
      <w:r w:rsidRPr="00E55856">
        <w:rPr>
          <w:rFonts w:ascii="Times New Roman" w:hAnsi="Times New Roman" w:cs="Times New Roman"/>
          <w:i/>
          <w:iCs/>
          <w:sz w:val="24"/>
          <w:szCs w:val="24"/>
        </w:rPr>
        <w:t>«</w:t>
      </w:r>
      <w:r w:rsidRPr="00E55856">
        <w:rPr>
          <w:rFonts w:ascii="Times New Roman" w:hAnsi="Times New Roman" w:cs="Times New Roman"/>
          <w:bCs/>
          <w:i/>
          <w:iCs/>
          <w:sz w:val="24"/>
          <w:szCs w:val="24"/>
        </w:rPr>
        <w:t>Кока-Колой</w:t>
      </w:r>
      <w:r w:rsidRPr="00E55856">
        <w:rPr>
          <w:rFonts w:ascii="Times New Roman" w:hAnsi="Times New Roman" w:cs="Times New Roman"/>
          <w:i/>
          <w:iCs/>
          <w:sz w:val="24"/>
          <w:szCs w:val="24"/>
        </w:rPr>
        <w:t>»</w:t>
      </w:r>
      <w:r w:rsidRPr="00E55856">
        <w:rPr>
          <w:rFonts w:ascii="Times New Roman" w:hAnsi="Times New Roman" w:cs="Times New Roman"/>
          <w:sz w:val="24"/>
          <w:szCs w:val="24"/>
        </w:rPr>
        <w:t>;</w:t>
      </w:r>
    </w:p>
    <w:p w:rsidR="006509B2" w:rsidRPr="00E55856" w:rsidRDefault="00E622D0" w:rsidP="00E622D0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55856">
        <w:rPr>
          <w:rFonts w:ascii="Times New Roman" w:hAnsi="Times New Roman" w:cs="Times New Roman"/>
          <w:sz w:val="24"/>
          <w:szCs w:val="24"/>
        </w:rPr>
        <w:t xml:space="preserve">-Закрепить знания детей о вредном влиянии некоторых продуктов на организм человека; </w:t>
      </w:r>
    </w:p>
    <w:p w:rsidR="00E622D0" w:rsidRPr="00E55856" w:rsidRDefault="0016013A" w:rsidP="00E622D0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-Совершенствовать умение</w:t>
      </w:r>
      <w:r w:rsidR="00E622D0" w:rsidRPr="00E55856">
        <w:rPr>
          <w:rFonts w:ascii="Times New Roman" w:hAnsi="Times New Roman" w:cs="Times New Roman"/>
          <w:sz w:val="24"/>
          <w:szCs w:val="24"/>
        </w:rPr>
        <w:t xml:space="preserve"> детей обследовать предметы и экспериментировать с ними.</w:t>
      </w:r>
    </w:p>
    <w:p w:rsidR="00E622D0" w:rsidRDefault="00E622D0" w:rsidP="00E622D0">
      <w:pPr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5856">
        <w:rPr>
          <w:rFonts w:ascii="Times New Roman" w:hAnsi="Times New Roman" w:cs="Times New Roman"/>
          <w:b/>
          <w:sz w:val="24"/>
          <w:szCs w:val="24"/>
        </w:rPr>
        <w:t>Развивающие</w:t>
      </w:r>
    </w:p>
    <w:p w:rsidR="006971AD" w:rsidRPr="00E55856" w:rsidRDefault="006971AD" w:rsidP="00E622D0">
      <w:pPr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6971AD">
        <w:rPr>
          <w:rFonts w:ascii="Times New Roman" w:hAnsi="Times New Roman" w:cs="Times New Roman"/>
          <w:sz w:val="24"/>
          <w:szCs w:val="24"/>
        </w:rPr>
        <w:t>Продолжать развивать навыки учебной деятельности: внимательно слушать воспитателя, действовать по предложенному им плану, правильно оценивать результат своей деятельности.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622D0" w:rsidRPr="00E55856" w:rsidRDefault="00EA44AD" w:rsidP="00EA44A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622D0" w:rsidRPr="00E55856">
        <w:rPr>
          <w:rFonts w:ascii="Times New Roman" w:hAnsi="Times New Roman" w:cs="Times New Roman"/>
          <w:b/>
          <w:sz w:val="24"/>
          <w:szCs w:val="24"/>
        </w:rPr>
        <w:t>Воспитательные</w:t>
      </w:r>
    </w:p>
    <w:p w:rsidR="00E622D0" w:rsidRPr="00E55856" w:rsidRDefault="00E622D0" w:rsidP="00E622D0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55856">
        <w:rPr>
          <w:rFonts w:ascii="Times New Roman" w:hAnsi="Times New Roman" w:cs="Times New Roman"/>
          <w:sz w:val="24"/>
          <w:szCs w:val="24"/>
        </w:rPr>
        <w:t>-Воспитывать бережное отношение к своему здоровью;</w:t>
      </w:r>
    </w:p>
    <w:p w:rsidR="00E622D0" w:rsidRPr="00E55856" w:rsidRDefault="00E622D0" w:rsidP="00E622D0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55856">
        <w:rPr>
          <w:rFonts w:ascii="Times New Roman" w:hAnsi="Times New Roman" w:cs="Times New Roman"/>
          <w:b/>
          <w:sz w:val="24"/>
          <w:szCs w:val="24"/>
        </w:rPr>
        <w:t>Материалы для проведения экспериментов</w:t>
      </w:r>
      <w:r w:rsidR="000F56B4">
        <w:rPr>
          <w:rFonts w:ascii="Times New Roman" w:hAnsi="Times New Roman" w:cs="Times New Roman"/>
          <w:sz w:val="24"/>
          <w:szCs w:val="24"/>
        </w:rPr>
        <w:t>: Ф</w:t>
      </w:r>
      <w:r w:rsidRPr="00E55856">
        <w:rPr>
          <w:rFonts w:ascii="Times New Roman" w:hAnsi="Times New Roman" w:cs="Times New Roman"/>
          <w:sz w:val="24"/>
          <w:szCs w:val="24"/>
        </w:rPr>
        <w:t xml:space="preserve">артуки, бутылка с </w:t>
      </w:r>
      <w:r w:rsidRPr="00E55856">
        <w:rPr>
          <w:rFonts w:ascii="Times New Roman" w:hAnsi="Times New Roman" w:cs="Times New Roman"/>
          <w:i/>
          <w:iCs/>
          <w:sz w:val="24"/>
          <w:szCs w:val="24"/>
        </w:rPr>
        <w:t>«</w:t>
      </w:r>
      <w:r w:rsidRPr="00E5585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Кока-Колой</w:t>
      </w:r>
      <w:r w:rsidRPr="00E55856">
        <w:rPr>
          <w:rFonts w:ascii="Times New Roman" w:hAnsi="Times New Roman" w:cs="Times New Roman"/>
          <w:i/>
          <w:iCs/>
          <w:sz w:val="24"/>
          <w:szCs w:val="24"/>
        </w:rPr>
        <w:t>»</w:t>
      </w:r>
      <w:r w:rsidRPr="00E55856">
        <w:rPr>
          <w:rFonts w:ascii="Times New Roman" w:hAnsi="Times New Roman" w:cs="Times New Roman"/>
          <w:sz w:val="24"/>
          <w:szCs w:val="24"/>
        </w:rPr>
        <w:t>, прозрачные пластиковые стаканчики и мисочки, пласти</w:t>
      </w:r>
      <w:r w:rsidR="000F56B4">
        <w:rPr>
          <w:rFonts w:ascii="Times New Roman" w:hAnsi="Times New Roman" w:cs="Times New Roman"/>
          <w:sz w:val="24"/>
          <w:szCs w:val="24"/>
        </w:rPr>
        <w:t>ковые ложки, салфетки</w:t>
      </w:r>
      <w:r w:rsidR="00EA44AD">
        <w:rPr>
          <w:rFonts w:ascii="Times New Roman" w:hAnsi="Times New Roman" w:cs="Times New Roman"/>
          <w:sz w:val="24"/>
          <w:szCs w:val="24"/>
        </w:rPr>
        <w:t xml:space="preserve">, </w:t>
      </w:r>
      <w:r w:rsidR="000F56B4">
        <w:rPr>
          <w:rFonts w:ascii="Times New Roman" w:hAnsi="Times New Roman" w:cs="Times New Roman"/>
          <w:sz w:val="24"/>
          <w:szCs w:val="24"/>
        </w:rPr>
        <w:t xml:space="preserve"> воздушный шар, бутылка, </w:t>
      </w:r>
      <w:r w:rsidRPr="00FF71EF">
        <w:rPr>
          <w:rFonts w:ascii="Times New Roman" w:hAnsi="Times New Roman" w:cs="Times New Roman"/>
          <w:sz w:val="24"/>
          <w:szCs w:val="24"/>
        </w:rPr>
        <w:t xml:space="preserve">конфеты </w:t>
      </w:r>
      <w:r w:rsidRPr="00FF71EF">
        <w:rPr>
          <w:rFonts w:ascii="Times New Roman" w:hAnsi="Times New Roman" w:cs="Times New Roman"/>
          <w:i/>
          <w:iCs/>
          <w:sz w:val="24"/>
          <w:szCs w:val="24"/>
        </w:rPr>
        <w:t>«Ментос»</w:t>
      </w:r>
      <w:r w:rsidRPr="00FF71EF">
        <w:rPr>
          <w:rFonts w:ascii="Times New Roman" w:hAnsi="Times New Roman" w:cs="Times New Roman"/>
          <w:sz w:val="24"/>
          <w:szCs w:val="24"/>
        </w:rPr>
        <w:t>.</w:t>
      </w:r>
    </w:p>
    <w:p w:rsidR="00E622D0" w:rsidRPr="00E55856" w:rsidRDefault="00E622D0" w:rsidP="00E622D0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55856">
        <w:rPr>
          <w:rFonts w:ascii="Times New Roman" w:hAnsi="Times New Roman" w:cs="Times New Roman"/>
          <w:b/>
          <w:sz w:val="24"/>
          <w:szCs w:val="24"/>
        </w:rPr>
        <w:t>Предварительная работа</w:t>
      </w:r>
      <w:r w:rsidRPr="00E55856">
        <w:rPr>
          <w:rFonts w:ascii="Times New Roman" w:hAnsi="Times New Roman" w:cs="Times New Roman"/>
          <w:sz w:val="24"/>
          <w:szCs w:val="24"/>
        </w:rPr>
        <w:t xml:space="preserve">: опрос детей на тему: </w:t>
      </w:r>
      <w:r w:rsidRPr="00E55856">
        <w:rPr>
          <w:rFonts w:ascii="Times New Roman" w:hAnsi="Times New Roman" w:cs="Times New Roman"/>
          <w:i/>
          <w:iCs/>
          <w:sz w:val="24"/>
          <w:szCs w:val="24"/>
        </w:rPr>
        <w:t>«Мой любимый напиток»</w:t>
      </w:r>
      <w:r w:rsidRPr="00E55856">
        <w:rPr>
          <w:rFonts w:ascii="Times New Roman" w:hAnsi="Times New Roman" w:cs="Times New Roman"/>
          <w:sz w:val="24"/>
          <w:szCs w:val="24"/>
        </w:rPr>
        <w:t xml:space="preserve">, беседа с родителями на тему «Знаете ли вы о вреде </w:t>
      </w:r>
      <w:r w:rsidRPr="00E55856">
        <w:rPr>
          <w:rFonts w:ascii="Times New Roman" w:hAnsi="Times New Roman" w:cs="Times New Roman"/>
          <w:i/>
          <w:iCs/>
          <w:sz w:val="24"/>
          <w:szCs w:val="24"/>
        </w:rPr>
        <w:t>«</w:t>
      </w:r>
      <w:r w:rsidRPr="000F56B4">
        <w:rPr>
          <w:rFonts w:ascii="Times New Roman" w:hAnsi="Times New Roman" w:cs="Times New Roman"/>
          <w:bCs/>
          <w:i/>
          <w:iCs/>
          <w:sz w:val="24"/>
          <w:szCs w:val="24"/>
        </w:rPr>
        <w:t>Кока-Колы</w:t>
      </w:r>
      <w:r w:rsidRPr="000F56B4">
        <w:rPr>
          <w:rFonts w:ascii="Times New Roman" w:hAnsi="Times New Roman" w:cs="Times New Roman"/>
          <w:i/>
          <w:iCs/>
          <w:sz w:val="24"/>
          <w:szCs w:val="24"/>
        </w:rPr>
        <w:t>»</w:t>
      </w:r>
      <w:r w:rsidRPr="000F56B4">
        <w:rPr>
          <w:rFonts w:ascii="Times New Roman" w:hAnsi="Times New Roman" w:cs="Times New Roman"/>
          <w:sz w:val="24"/>
          <w:szCs w:val="24"/>
        </w:rPr>
        <w:t>?»,</w:t>
      </w:r>
      <w:r w:rsidRPr="00E55856">
        <w:rPr>
          <w:rFonts w:ascii="Times New Roman" w:hAnsi="Times New Roman" w:cs="Times New Roman"/>
          <w:sz w:val="24"/>
          <w:szCs w:val="24"/>
        </w:rPr>
        <w:t xml:space="preserve"> создание мультимедийной презентации </w:t>
      </w:r>
      <w:r w:rsidRPr="00E55856">
        <w:rPr>
          <w:rFonts w:ascii="Times New Roman" w:hAnsi="Times New Roman" w:cs="Times New Roman"/>
          <w:i/>
          <w:iCs/>
          <w:sz w:val="24"/>
          <w:szCs w:val="24"/>
        </w:rPr>
        <w:t>«</w:t>
      </w:r>
      <w:r w:rsidRPr="000F56B4">
        <w:rPr>
          <w:rFonts w:ascii="Times New Roman" w:hAnsi="Times New Roman" w:cs="Times New Roman"/>
          <w:bCs/>
          <w:i/>
          <w:iCs/>
          <w:sz w:val="24"/>
          <w:szCs w:val="24"/>
        </w:rPr>
        <w:t>Кока-Кола</w:t>
      </w:r>
      <w:r w:rsidRPr="00E55856">
        <w:rPr>
          <w:rFonts w:ascii="Times New Roman" w:hAnsi="Times New Roman" w:cs="Times New Roman"/>
          <w:i/>
          <w:iCs/>
          <w:sz w:val="24"/>
          <w:szCs w:val="24"/>
        </w:rPr>
        <w:t>»</w:t>
      </w:r>
      <w:r w:rsidRPr="00E55856">
        <w:rPr>
          <w:rFonts w:ascii="Times New Roman" w:hAnsi="Times New Roman" w:cs="Times New Roman"/>
          <w:sz w:val="24"/>
          <w:szCs w:val="24"/>
        </w:rPr>
        <w:t xml:space="preserve">: вред или польза?», </w:t>
      </w:r>
      <w:r w:rsidRPr="000F56B4">
        <w:rPr>
          <w:rFonts w:ascii="Times New Roman" w:hAnsi="Times New Roman" w:cs="Times New Roman"/>
          <w:bCs/>
          <w:sz w:val="24"/>
          <w:szCs w:val="24"/>
        </w:rPr>
        <w:t xml:space="preserve">опыт с яйцом </w:t>
      </w:r>
      <w:r w:rsidRPr="00E55856">
        <w:rPr>
          <w:rFonts w:ascii="Times New Roman" w:hAnsi="Times New Roman" w:cs="Times New Roman"/>
          <w:i/>
          <w:iCs/>
          <w:sz w:val="24"/>
          <w:szCs w:val="24"/>
        </w:rPr>
        <w:t>(готовится воспитателем за 5 дней до демонстрации)</w:t>
      </w:r>
      <w:r w:rsidRPr="00E55856">
        <w:rPr>
          <w:rFonts w:ascii="Times New Roman" w:hAnsi="Times New Roman" w:cs="Times New Roman"/>
          <w:sz w:val="24"/>
          <w:szCs w:val="24"/>
        </w:rPr>
        <w:t>.</w:t>
      </w:r>
    </w:p>
    <w:p w:rsidR="00E622D0" w:rsidRPr="00E55856" w:rsidRDefault="00E622D0" w:rsidP="00E622D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1091" w:type="dxa"/>
        <w:tblInd w:w="-147" w:type="dxa"/>
        <w:tblLook w:val="04A0" w:firstRow="1" w:lastRow="0" w:firstColumn="1" w:lastColumn="0" w:noHBand="0" w:noVBand="1"/>
      </w:tblPr>
      <w:tblGrid>
        <w:gridCol w:w="2221"/>
        <w:gridCol w:w="4946"/>
        <w:gridCol w:w="3912"/>
        <w:gridCol w:w="12"/>
      </w:tblGrid>
      <w:tr w:rsidR="00E55856" w:rsidRPr="00FF71EF" w:rsidTr="00FF71EF">
        <w:trPr>
          <w:gridAfter w:val="1"/>
          <w:wAfter w:w="13" w:type="dxa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2D0" w:rsidRPr="00FF71EF" w:rsidRDefault="00E622D0" w:rsidP="00FF71EF">
            <w:pPr>
              <w:ind w:left="142" w:firstLine="42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71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Этапы деятельности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2D0" w:rsidRPr="00FF71EF" w:rsidRDefault="00E622D0">
            <w:pPr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71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Действия воспитателя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2D0" w:rsidRPr="00FF71EF" w:rsidRDefault="00E622D0">
            <w:pPr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71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Действия детей</w:t>
            </w:r>
          </w:p>
        </w:tc>
      </w:tr>
      <w:tr w:rsidR="00E55856" w:rsidRPr="00FF71EF" w:rsidTr="00FF71EF">
        <w:trPr>
          <w:gridAfter w:val="1"/>
          <w:wAfter w:w="13" w:type="dxa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2D0" w:rsidRPr="00FF71EF" w:rsidRDefault="00E622D0">
            <w:pPr>
              <w:ind w:firstLine="31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71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Мотивационно-</w:t>
            </w:r>
          </w:p>
          <w:p w:rsidR="00E622D0" w:rsidRPr="00FF71EF" w:rsidRDefault="00E622D0">
            <w:pPr>
              <w:ind w:firstLine="31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71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побудительный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D0" w:rsidRPr="00FF71EF" w:rsidRDefault="00E622D0">
            <w:pPr>
              <w:pStyle w:val="a4"/>
              <w:ind w:firstLine="1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71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Сегодня к нам пришли гости. Ребята, давайте поздороваемся.</w:t>
            </w:r>
          </w:p>
          <w:p w:rsidR="00E622D0" w:rsidRPr="00FF71EF" w:rsidRDefault="00E622D0" w:rsidP="00E622D0">
            <w:pPr>
              <w:pStyle w:val="a4"/>
              <w:ind w:left="644"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D0" w:rsidRPr="00FF71EF" w:rsidRDefault="00E622D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71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Здороваются.</w:t>
            </w:r>
          </w:p>
          <w:p w:rsidR="00E622D0" w:rsidRPr="00FF71EF" w:rsidRDefault="00E622D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622D0" w:rsidRPr="00FF71EF" w:rsidRDefault="00E622D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330D9" w:rsidRPr="00FF71EF" w:rsidTr="00FF71EF">
        <w:trPr>
          <w:gridAfter w:val="1"/>
          <w:wAfter w:w="13" w:type="dxa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D9" w:rsidRPr="00FF71EF" w:rsidRDefault="003330D9" w:rsidP="00180AD4">
            <w:pPr>
              <w:ind w:firstLine="31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71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Сюрпризный момент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D9" w:rsidRPr="00FF71EF" w:rsidRDefault="00180AD4">
            <w:pPr>
              <w:pStyle w:val="a4"/>
              <w:ind w:firstLine="1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71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Ребята, сегодня к нам с утра в детский сад почтальон принёс посылку. Вы хотите узнать, что там?</w:t>
            </w:r>
          </w:p>
          <w:p w:rsidR="00180AD4" w:rsidRPr="00FF71EF" w:rsidRDefault="00180AD4">
            <w:pPr>
              <w:pStyle w:val="a4"/>
              <w:ind w:firstLine="1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71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Тут есть письмо, прочитаем его?</w:t>
            </w:r>
          </w:p>
          <w:p w:rsidR="00180AD4" w:rsidRPr="00FF71EF" w:rsidRDefault="00180AD4">
            <w:pPr>
              <w:pStyle w:val="a4"/>
              <w:ind w:firstLine="1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71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«Здравствуйте, друзья! Письмо вам пишут дети из другого детского сада. Мы очень любим «Кока-Колу».</w:t>
            </w:r>
            <w:r w:rsidR="0000102E">
              <w:t xml:space="preserve"> Но </w:t>
            </w:r>
            <w:r w:rsidR="000010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00102E" w:rsidRPr="000010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 разных источников узнаём, что «Кока-Кола»… с успехом заменяет бытовую химию, ею можно очистить посуду от накипи; хорошо удаляет ржавчину с металлических предметов, портит зубы, вредно влияет на организм человека.</w:t>
            </w:r>
            <w:r w:rsidR="000010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нам стало страшно, не ужели и </w:t>
            </w:r>
            <w:proofErr w:type="gramStart"/>
            <w:r w:rsidR="000010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правда</w:t>
            </w:r>
            <w:proofErr w:type="gramEnd"/>
            <w:r w:rsidR="000010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Кока-кола вредна для нашего здоровья?!</w:t>
            </w:r>
            <w:r w:rsidRPr="00FF71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 так как у вас есть исследовательская лаборатория, то мы просим вас это проверить и прислать нам ответ.»</w:t>
            </w:r>
          </w:p>
          <w:p w:rsidR="00180AD4" w:rsidRPr="00FF71EF" w:rsidRDefault="00180AD4">
            <w:pPr>
              <w:pStyle w:val="a4"/>
              <w:ind w:firstLine="1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71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Интересное письмо. Ну, что откроем посылку?</w:t>
            </w:r>
          </w:p>
          <w:p w:rsidR="00180AD4" w:rsidRPr="00FF71EF" w:rsidRDefault="00180AD4" w:rsidP="00180AD4">
            <w:pPr>
              <w:pStyle w:val="a4"/>
              <w:ind w:firstLine="1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71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Так, что тут у нас? Бутылочка с какой-то жидкостью- «Кока-Кола». 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D9" w:rsidRPr="00FF71EF" w:rsidRDefault="003330D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80AD4" w:rsidRDefault="00180AD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F71EF" w:rsidRPr="00FF71EF" w:rsidRDefault="00FF71E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80AD4" w:rsidRPr="00FF71EF" w:rsidRDefault="00180AD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71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Да.</w:t>
            </w:r>
          </w:p>
          <w:p w:rsidR="00180AD4" w:rsidRPr="00FF71EF" w:rsidRDefault="00180AD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71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Да. </w:t>
            </w:r>
          </w:p>
          <w:p w:rsidR="00180AD4" w:rsidRPr="00FF71EF" w:rsidRDefault="00180AD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80AD4" w:rsidRPr="00FF71EF" w:rsidRDefault="00180AD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80AD4" w:rsidRPr="00FF71EF" w:rsidRDefault="00180AD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80AD4" w:rsidRPr="00F030C5" w:rsidRDefault="00180AD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80AD4" w:rsidRPr="00FF71EF" w:rsidRDefault="00180AD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80AD4" w:rsidRPr="00FF71EF" w:rsidRDefault="00180AD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71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Да.</w:t>
            </w:r>
          </w:p>
          <w:p w:rsidR="00180AD4" w:rsidRPr="00FF71EF" w:rsidRDefault="00180AD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55856" w:rsidRPr="00FF71EF" w:rsidTr="00FF71EF">
        <w:trPr>
          <w:gridAfter w:val="1"/>
          <w:wAfter w:w="13" w:type="dxa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2D0" w:rsidRPr="00FF71EF" w:rsidRDefault="00E622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71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Организационно-поисковый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D0" w:rsidRPr="00FF71EF" w:rsidRDefault="00E622D0" w:rsidP="00E622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1EF">
              <w:rPr>
                <w:rFonts w:ascii="Times New Roman" w:hAnsi="Times New Roman" w:cs="Times New Roman"/>
                <w:sz w:val="24"/>
                <w:szCs w:val="24"/>
              </w:rPr>
              <w:t xml:space="preserve">Ребята поднимите руку, кто из вас пробовал </w:t>
            </w:r>
            <w:r w:rsidRPr="00FF71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</w:t>
            </w:r>
            <w:r w:rsidRPr="00FF71E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Кока-колу</w:t>
            </w:r>
            <w:r w:rsidRPr="00FF71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»</w:t>
            </w:r>
            <w:r w:rsidRPr="00FF71E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2D4431" w:rsidRPr="00FF71EF" w:rsidRDefault="007C0455" w:rsidP="00E622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Ну что ребята, </w:t>
            </w:r>
            <w:r w:rsidR="00E622D0" w:rsidRPr="00FF71EF">
              <w:rPr>
                <w:rFonts w:ascii="Times New Roman" w:hAnsi="Times New Roman" w:cs="Times New Roman"/>
                <w:sz w:val="24"/>
                <w:szCs w:val="24"/>
              </w:rPr>
              <w:t>Хотите уз</w:t>
            </w:r>
            <w:r w:rsidR="0000102E">
              <w:rPr>
                <w:rFonts w:ascii="Times New Roman" w:hAnsi="Times New Roman" w:cs="Times New Roman"/>
                <w:sz w:val="24"/>
                <w:szCs w:val="24"/>
              </w:rPr>
              <w:t>нать, к</w:t>
            </w:r>
            <w:r w:rsidR="00E622D0" w:rsidRPr="00FF71EF">
              <w:rPr>
                <w:rFonts w:ascii="Times New Roman" w:hAnsi="Times New Roman" w:cs="Times New Roman"/>
                <w:sz w:val="24"/>
                <w:szCs w:val="24"/>
              </w:rPr>
              <w:t xml:space="preserve">акие </w:t>
            </w:r>
            <w:r w:rsidR="00E622D0" w:rsidRPr="00FF71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секреты скрывает </w:t>
            </w:r>
            <w:r w:rsidR="00E622D0" w:rsidRPr="00FF71EF">
              <w:rPr>
                <w:rFonts w:ascii="Times New Roman" w:hAnsi="Times New Roman" w:cs="Times New Roman"/>
                <w:iCs/>
                <w:sz w:val="24"/>
                <w:szCs w:val="24"/>
              </w:rPr>
              <w:t>«</w:t>
            </w:r>
            <w:r w:rsidR="00E622D0" w:rsidRPr="00FF71E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Кока-Кола</w:t>
            </w:r>
            <w:r w:rsidR="00E622D0" w:rsidRPr="00FF71EF"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  <w:r w:rsidR="00E622D0" w:rsidRPr="00FF71E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="0000102E">
              <w:rPr>
                <w:rFonts w:ascii="Times New Roman" w:hAnsi="Times New Roman" w:cs="Times New Roman"/>
                <w:sz w:val="24"/>
                <w:szCs w:val="24"/>
              </w:rPr>
              <w:t xml:space="preserve"> И помочь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детям другого детского сада,</w:t>
            </w:r>
            <w:r w:rsidR="002D4431" w:rsidRPr="002D44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разобраться </w:t>
            </w:r>
            <w:r w:rsidR="002D4431" w:rsidRPr="002D4431">
              <w:rPr>
                <w:rFonts w:ascii="Times New Roman" w:hAnsi="Times New Roman" w:cs="Times New Roman"/>
                <w:sz w:val="24"/>
                <w:szCs w:val="24"/>
              </w:rPr>
              <w:t>как «Кока-Кола» влияет на организм человека, пить её или не пить. И что же приносит «Кока-К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ола» человеку – вред или пользу? Проверим?</w:t>
            </w:r>
          </w:p>
          <w:p w:rsidR="00E622D0" w:rsidRPr="00FF71EF" w:rsidRDefault="007C0455" w:rsidP="00E622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  <w:r w:rsidR="00E622D0" w:rsidRPr="00FF71EF">
              <w:rPr>
                <w:rFonts w:ascii="Times New Roman" w:hAnsi="Times New Roman" w:cs="Times New Roman"/>
                <w:sz w:val="24"/>
                <w:szCs w:val="24"/>
              </w:rPr>
              <w:t xml:space="preserve"> направимся в исследовательскую лабораторию и проведем настоящие </w:t>
            </w:r>
            <w:r w:rsidR="00E622D0" w:rsidRPr="00FF71EF">
              <w:rPr>
                <w:rFonts w:ascii="Times New Roman" w:hAnsi="Times New Roman" w:cs="Times New Roman"/>
                <w:bCs/>
                <w:sz w:val="24"/>
                <w:szCs w:val="24"/>
              </w:rPr>
              <w:t>опыты</w:t>
            </w:r>
            <w:r w:rsidR="00E622D0" w:rsidRPr="00FF71EF">
              <w:rPr>
                <w:rFonts w:ascii="Times New Roman" w:hAnsi="Times New Roman" w:cs="Times New Roman"/>
                <w:sz w:val="24"/>
                <w:szCs w:val="24"/>
              </w:rPr>
              <w:t xml:space="preserve">, чтобы выяснить, как </w:t>
            </w:r>
            <w:r w:rsidR="00E622D0" w:rsidRPr="00FF71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</w:t>
            </w:r>
            <w:r w:rsidR="00E622D0" w:rsidRPr="00FF71E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Кока-Кола</w:t>
            </w:r>
            <w:r w:rsidR="00E622D0" w:rsidRPr="00FF71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»</w:t>
            </w:r>
            <w:r w:rsidR="00E622D0" w:rsidRPr="00FF71EF">
              <w:rPr>
                <w:rFonts w:ascii="Times New Roman" w:hAnsi="Times New Roman" w:cs="Times New Roman"/>
                <w:sz w:val="24"/>
                <w:szCs w:val="24"/>
              </w:rPr>
              <w:t xml:space="preserve"> влияет на наш организм.</w:t>
            </w:r>
          </w:p>
          <w:p w:rsidR="005B7D20" w:rsidRDefault="005B7D20" w:rsidP="002D4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1EF">
              <w:rPr>
                <w:rFonts w:ascii="Times New Roman" w:hAnsi="Times New Roman" w:cs="Times New Roman"/>
                <w:sz w:val="24"/>
                <w:szCs w:val="24"/>
              </w:rPr>
              <w:t xml:space="preserve">Мы с вами уже начали экспериментировать с </w:t>
            </w:r>
            <w:r w:rsidRPr="00FF71EF">
              <w:rPr>
                <w:rFonts w:ascii="Times New Roman" w:hAnsi="Times New Roman" w:cs="Times New Roman"/>
                <w:bCs/>
                <w:sz w:val="24"/>
                <w:szCs w:val="24"/>
              </w:rPr>
              <w:t>Кока</w:t>
            </w:r>
            <w:r w:rsidRPr="00FF71EF">
              <w:rPr>
                <w:rFonts w:ascii="Times New Roman" w:hAnsi="Times New Roman" w:cs="Times New Roman"/>
                <w:sz w:val="24"/>
                <w:szCs w:val="24"/>
              </w:rPr>
              <w:t xml:space="preserve">-колой и сегодня мы продолжим исследовать ее свойства. </w:t>
            </w:r>
          </w:p>
          <w:p w:rsidR="00E43597" w:rsidRPr="00FF71EF" w:rsidRDefault="00E43597" w:rsidP="005B7D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Прежде</w:t>
            </w:r>
            <w:r w:rsidR="00AC01A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чем мы отправимся в л</w:t>
            </w:r>
            <w:r w:rsidR="00AC01A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бораторию нам нужно </w:t>
            </w:r>
            <w:r w:rsidR="00AC01A9">
              <w:rPr>
                <w:rFonts w:ascii="Times New Roman" w:hAnsi="Times New Roman" w:cs="Times New Roman"/>
                <w:sz w:val="24"/>
                <w:szCs w:val="24"/>
              </w:rPr>
              <w:t>вспомнить правила поведения в исследовательской лаборатории.</w:t>
            </w:r>
          </w:p>
          <w:p w:rsidR="005B7D20" w:rsidRPr="00FF71EF" w:rsidRDefault="005B7D20" w:rsidP="005B7D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2D0" w:rsidRPr="00FF71EF" w:rsidRDefault="00E622D0">
            <w:pPr>
              <w:ind w:firstLine="1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D0" w:rsidRPr="00FF71EF" w:rsidRDefault="00E622D0">
            <w:pPr>
              <w:ind w:firstLine="1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71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Проявляют интерес.</w:t>
            </w:r>
          </w:p>
          <w:p w:rsidR="00E622D0" w:rsidRPr="00FF71EF" w:rsidRDefault="00E622D0">
            <w:pPr>
              <w:ind w:firstLine="1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622D0" w:rsidRPr="00FF71EF" w:rsidRDefault="00E622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622D0" w:rsidRPr="00FF71EF" w:rsidRDefault="00E622D0">
            <w:pPr>
              <w:ind w:firstLine="14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F71EF">
              <w:rPr>
                <w:rFonts w:ascii="Times New Roman" w:hAnsi="Times New Roman" w:cs="Times New Roman"/>
                <w:iCs/>
                <w:sz w:val="24"/>
                <w:szCs w:val="24"/>
              </w:rPr>
              <w:t>Ответы детей</w:t>
            </w:r>
          </w:p>
          <w:p w:rsidR="00E622D0" w:rsidRPr="00FF71EF" w:rsidRDefault="00E622D0">
            <w:pPr>
              <w:ind w:firstLine="14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E622D0" w:rsidRPr="00FF71EF" w:rsidRDefault="00E622D0">
            <w:pPr>
              <w:ind w:firstLine="14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E622D0" w:rsidRPr="00FF71EF" w:rsidRDefault="00E622D0">
            <w:pPr>
              <w:ind w:firstLine="14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E622D0" w:rsidRPr="00FF71EF" w:rsidRDefault="00E622D0">
            <w:pPr>
              <w:ind w:firstLine="14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E622D0" w:rsidRPr="00FF71EF" w:rsidRDefault="00E622D0" w:rsidP="0095020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E622D0" w:rsidRPr="00FF71EF" w:rsidRDefault="005B7D20">
            <w:pPr>
              <w:ind w:firstLine="14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F71E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Исследовательская лаборатория </w:t>
            </w:r>
          </w:p>
          <w:p w:rsidR="00E622D0" w:rsidRPr="00FF71EF" w:rsidRDefault="00E622D0">
            <w:pPr>
              <w:ind w:firstLine="14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E622D0" w:rsidRPr="00FF71EF" w:rsidRDefault="00E622D0">
            <w:pPr>
              <w:ind w:firstLine="14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E622D0" w:rsidRPr="00FF71EF" w:rsidRDefault="00E622D0">
            <w:pPr>
              <w:ind w:firstLine="14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E622D0" w:rsidRPr="00FF71EF" w:rsidRDefault="00E622D0">
            <w:pPr>
              <w:ind w:firstLine="14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E622D0" w:rsidRPr="00FF71EF" w:rsidRDefault="00E622D0">
            <w:pPr>
              <w:ind w:firstLine="14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E622D0" w:rsidRPr="00FF71EF" w:rsidRDefault="00E622D0" w:rsidP="00E622D0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E622D0" w:rsidRDefault="00E622D0" w:rsidP="00E622D0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F71EF">
              <w:rPr>
                <w:rFonts w:ascii="Times New Roman" w:hAnsi="Times New Roman" w:cs="Times New Roman"/>
                <w:iCs/>
                <w:sz w:val="24"/>
                <w:szCs w:val="24"/>
              </w:rPr>
              <w:t>Пробирки, колбы, пузырьки, микроскопы, лупы, щипцы и т. д.</w:t>
            </w:r>
          </w:p>
          <w:p w:rsidR="00AC01A9" w:rsidRDefault="00AC01A9" w:rsidP="00E622D0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C01A9" w:rsidRDefault="00AC01A9" w:rsidP="00E622D0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C01A9" w:rsidRDefault="00AC01A9" w:rsidP="00E622D0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C01A9" w:rsidRPr="002D4431" w:rsidRDefault="00AC01A9" w:rsidP="00E622D0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Не шуметь, не трогать ничего без разрешения, ничего не пробовать на вкус, соблюдать аккуратность, работать только на своём месте.</w:t>
            </w:r>
          </w:p>
        </w:tc>
      </w:tr>
      <w:tr w:rsidR="00E55856" w:rsidRPr="00FF71EF" w:rsidTr="00FF71EF">
        <w:trPr>
          <w:gridAfter w:val="1"/>
          <w:wAfter w:w="13" w:type="dxa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20" w:rsidRPr="00FF71EF" w:rsidRDefault="005B7D20" w:rsidP="005B7D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5B7D20" w:rsidRPr="00FF71EF" w:rsidRDefault="005B7D20" w:rsidP="005B7D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5B7D20" w:rsidRPr="00FF71EF" w:rsidRDefault="00E604A6" w:rsidP="009502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  <w:r w:rsidR="005B7D20" w:rsidRPr="00FF71E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опыт</w:t>
            </w:r>
          </w:p>
          <w:p w:rsidR="005B7D20" w:rsidRPr="00FF71EF" w:rsidRDefault="005B7D20" w:rsidP="009502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1EF">
              <w:rPr>
                <w:rFonts w:ascii="Times New Roman" w:hAnsi="Times New Roman" w:cs="Times New Roman"/>
                <w:sz w:val="24"/>
                <w:szCs w:val="24"/>
              </w:rPr>
              <w:t xml:space="preserve">Влияние </w:t>
            </w:r>
            <w:r w:rsidRPr="00FF71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</w:t>
            </w:r>
            <w:r w:rsidRPr="00FF71E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Кока-колы</w:t>
            </w:r>
            <w:r w:rsidRPr="00FF71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»</w:t>
            </w:r>
            <w:r w:rsidRPr="00FF71EF">
              <w:rPr>
                <w:rFonts w:ascii="Times New Roman" w:hAnsi="Times New Roman" w:cs="Times New Roman"/>
                <w:sz w:val="24"/>
                <w:szCs w:val="24"/>
              </w:rPr>
              <w:t xml:space="preserve"> на яичную скорлупу </w:t>
            </w:r>
            <w:r w:rsidRPr="00FF71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r w:rsidRPr="00FF71E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опыт подготовлен заранее</w:t>
            </w:r>
            <w:r w:rsidRPr="00FF71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  <w:r w:rsidRPr="00FF71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622D0" w:rsidRPr="00FF71EF" w:rsidRDefault="00E622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622D0" w:rsidRPr="00FF71EF" w:rsidRDefault="00E622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622D0" w:rsidRPr="00FF71EF" w:rsidRDefault="00E622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622D0" w:rsidRPr="00FF71EF" w:rsidRDefault="00E622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622D0" w:rsidRPr="00FF71EF" w:rsidRDefault="00E622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622D0" w:rsidRPr="00FF71EF" w:rsidRDefault="00E622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622D0" w:rsidRPr="00FF71EF" w:rsidRDefault="00E622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622D0" w:rsidRPr="00FF71EF" w:rsidRDefault="00E622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622D0" w:rsidRPr="00FF71EF" w:rsidRDefault="00E622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622D0" w:rsidRPr="00FF71EF" w:rsidRDefault="00E622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20" w:rsidRPr="00801298" w:rsidRDefault="007C0455" w:rsidP="005B7D2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теперь</w:t>
            </w:r>
            <w:r w:rsidR="005B7D20" w:rsidRPr="00FF71EF">
              <w:rPr>
                <w:rFonts w:ascii="Times New Roman" w:hAnsi="Times New Roman" w:cs="Times New Roman"/>
                <w:sz w:val="24"/>
                <w:szCs w:val="24"/>
              </w:rPr>
              <w:t xml:space="preserve"> узнаем, правда ли, что </w:t>
            </w:r>
            <w:r w:rsidR="005B7D20" w:rsidRPr="00FF71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</w:t>
            </w:r>
            <w:r w:rsidR="005B7D20" w:rsidRPr="00FF71E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Кока-Кола</w:t>
            </w:r>
            <w:r w:rsidR="005B7D20" w:rsidRPr="00FF71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»</w:t>
            </w:r>
            <w:r w:rsidR="005B7D20" w:rsidRPr="00FF71EF">
              <w:rPr>
                <w:rFonts w:ascii="Times New Roman" w:hAnsi="Times New Roman" w:cs="Times New Roman"/>
                <w:sz w:val="24"/>
                <w:szCs w:val="24"/>
              </w:rPr>
              <w:t xml:space="preserve"> опасна для наших зубов? </w:t>
            </w:r>
            <w:r w:rsidR="001835F8" w:rsidRPr="001835F8">
              <w:rPr>
                <w:rFonts w:ascii="Times New Roman" w:hAnsi="Times New Roman" w:cs="Times New Roman"/>
                <w:sz w:val="24"/>
                <w:szCs w:val="24"/>
              </w:rPr>
              <w:t>Мы с вами уже начали экспериментировать с Кока-колой и сегодня мы про</w:t>
            </w:r>
            <w:r w:rsidR="00801298">
              <w:rPr>
                <w:rFonts w:ascii="Times New Roman" w:hAnsi="Times New Roman" w:cs="Times New Roman"/>
                <w:sz w:val="24"/>
                <w:szCs w:val="24"/>
              </w:rPr>
              <w:t xml:space="preserve">должим исследовать ее свойства. </w:t>
            </w:r>
            <w:r w:rsidR="005B7D20" w:rsidRPr="00FF71EF">
              <w:rPr>
                <w:rFonts w:ascii="Times New Roman" w:hAnsi="Times New Roman" w:cs="Times New Roman"/>
                <w:sz w:val="24"/>
                <w:szCs w:val="24"/>
              </w:rPr>
              <w:t xml:space="preserve">Ребята вспомните, что 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делали с вами несколько дней назад</w:t>
            </w:r>
            <w:r w:rsidR="00801298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="005B7D20" w:rsidRPr="00FF71E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01298" w:rsidRPr="0080129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01298">
              <w:rPr>
                <w:rFonts w:ascii="Times New Roman" w:hAnsi="Times New Roman" w:cs="Times New Roman"/>
                <w:sz w:val="24"/>
                <w:szCs w:val="24"/>
              </w:rPr>
              <w:t xml:space="preserve"> напомните</w:t>
            </w:r>
            <w:r w:rsidR="00801298" w:rsidRPr="008012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01298" w:rsidRPr="00801298">
              <w:rPr>
                <w:rFonts w:ascii="Times New Roman" w:hAnsi="Times New Roman" w:cs="Times New Roman"/>
                <w:sz w:val="24"/>
                <w:szCs w:val="24"/>
              </w:rPr>
              <w:t>мне</w:t>
            </w:r>
            <w:proofErr w:type="gramEnd"/>
            <w:r w:rsidR="00801298" w:rsidRPr="00801298">
              <w:rPr>
                <w:rFonts w:ascii="Times New Roman" w:hAnsi="Times New Roman" w:cs="Times New Roman"/>
                <w:sz w:val="24"/>
                <w:szCs w:val="24"/>
              </w:rPr>
              <w:t xml:space="preserve"> пожалуйста для чего мы</w:t>
            </w:r>
            <w:r w:rsidR="00801298">
              <w:rPr>
                <w:rFonts w:ascii="Times New Roman" w:hAnsi="Times New Roman" w:cs="Times New Roman"/>
                <w:sz w:val="24"/>
                <w:szCs w:val="24"/>
              </w:rPr>
              <w:t xml:space="preserve"> это сделали?</w:t>
            </w:r>
            <w:r w:rsidR="00801298">
              <w:t xml:space="preserve"> </w:t>
            </w:r>
            <w:r w:rsidR="00801298" w:rsidRPr="0080129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 своему составу яичная скорлупа похожа с нашими зубами. За прочность яичной скорлупы, а также наших зубов и костей отвечает вещество – кальций. Кальций — незаменимый микроэлемент для зубов. Он содержится зубной эмали.</w:t>
            </w:r>
          </w:p>
          <w:p w:rsidR="005B7D20" w:rsidRPr="00801298" w:rsidRDefault="005B7D20" w:rsidP="005B7D2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D1609" w:rsidRPr="00FF71EF" w:rsidRDefault="001D1609" w:rsidP="005B7D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D20" w:rsidRPr="00FF71EF" w:rsidRDefault="005B7D20" w:rsidP="005B7D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1EF">
              <w:rPr>
                <w:rFonts w:ascii="Times New Roman" w:hAnsi="Times New Roman" w:cs="Times New Roman"/>
                <w:sz w:val="24"/>
                <w:szCs w:val="24"/>
              </w:rPr>
              <w:t xml:space="preserve">Давайте достанем скорлупу из стаканчиков на тарелочки. </w:t>
            </w:r>
          </w:p>
          <w:p w:rsidR="005B7D20" w:rsidRPr="00FF71EF" w:rsidRDefault="005B7D20" w:rsidP="005B7D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1EF">
              <w:rPr>
                <w:rFonts w:ascii="Times New Roman" w:hAnsi="Times New Roman" w:cs="Times New Roman"/>
                <w:sz w:val="24"/>
                <w:szCs w:val="24"/>
              </w:rPr>
              <w:t xml:space="preserve">Теперь возьмите лупы и внимательно рассмотрите, как изменилась </w:t>
            </w:r>
            <w:r w:rsidRPr="00AA3B7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скорлупа</w:t>
            </w:r>
            <w:r w:rsidRPr="00FF71EF">
              <w:rPr>
                <w:rFonts w:ascii="Times New Roman" w:hAnsi="Times New Roman" w:cs="Times New Roman"/>
                <w:sz w:val="24"/>
                <w:szCs w:val="24"/>
              </w:rPr>
              <w:t xml:space="preserve"> у яиц. Какой вывод мы можем сделать?</w:t>
            </w:r>
          </w:p>
          <w:p w:rsidR="005B7D20" w:rsidRPr="00FF71EF" w:rsidRDefault="005B7D20" w:rsidP="005B7D20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5B7D20" w:rsidRPr="008C05C3" w:rsidRDefault="004B7428" w:rsidP="005B7D2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A3B71">
              <w:rPr>
                <w:rFonts w:ascii="Times New Roman" w:hAnsi="Times New Roman" w:cs="Times New Roman"/>
                <w:sz w:val="24"/>
                <w:szCs w:val="24"/>
              </w:rPr>
              <w:t xml:space="preserve">Вывод: </w:t>
            </w:r>
            <w:r w:rsidR="00AA3B71" w:rsidRPr="00AA3B71">
              <w:rPr>
                <w:rFonts w:ascii="Times New Roman" w:hAnsi="Times New Roman" w:cs="Times New Roman"/>
                <w:sz w:val="24"/>
                <w:szCs w:val="24"/>
              </w:rPr>
              <w:t>Кока-кола</w:t>
            </w:r>
            <w:r w:rsidR="00AA3B71">
              <w:rPr>
                <w:rFonts w:ascii="Times New Roman" w:hAnsi="Times New Roman" w:cs="Times New Roman"/>
                <w:sz w:val="24"/>
                <w:szCs w:val="24"/>
              </w:rPr>
              <w:t xml:space="preserve"> может повлиять на цвет зубов, если пить её много и часто, то зубы потемнеют</w:t>
            </w:r>
            <w:r w:rsidR="0080129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01298">
              <w:t xml:space="preserve"> </w:t>
            </w:r>
            <w:r w:rsidR="00801298" w:rsidRPr="00801298">
              <w:rPr>
                <w:rFonts w:ascii="Times New Roman" w:hAnsi="Times New Roman" w:cs="Times New Roman"/>
                <w:sz w:val="24"/>
                <w:szCs w:val="24"/>
              </w:rPr>
              <w:t xml:space="preserve">в ней </w:t>
            </w:r>
            <w:r w:rsidR="00801298">
              <w:rPr>
                <w:rFonts w:ascii="Times New Roman" w:hAnsi="Times New Roman" w:cs="Times New Roman"/>
                <w:sz w:val="24"/>
                <w:szCs w:val="24"/>
              </w:rPr>
              <w:t xml:space="preserve">правда </w:t>
            </w:r>
            <w:r w:rsidR="00801298" w:rsidRPr="00801298">
              <w:rPr>
                <w:rFonts w:ascii="Times New Roman" w:hAnsi="Times New Roman" w:cs="Times New Roman"/>
                <w:sz w:val="24"/>
                <w:szCs w:val="24"/>
              </w:rPr>
              <w:t>много красителей</w:t>
            </w:r>
            <w:r w:rsidR="0080129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A3B71">
              <w:rPr>
                <w:rFonts w:ascii="Times New Roman" w:hAnsi="Times New Roman" w:cs="Times New Roman"/>
                <w:sz w:val="24"/>
                <w:szCs w:val="24"/>
              </w:rPr>
              <w:t xml:space="preserve"> но эмаль зубов не разрушится. Когда мы пьём Кока-колу</w:t>
            </w:r>
            <w:proofErr w:type="gramStart"/>
            <w:r w:rsidR="00AA3B7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AA3B71">
              <w:rPr>
                <w:rFonts w:ascii="Times New Roman" w:hAnsi="Times New Roman" w:cs="Times New Roman"/>
                <w:sz w:val="24"/>
                <w:szCs w:val="24"/>
              </w:rPr>
              <w:t xml:space="preserve"> то напиток долго во рту не держим, значит она не оказывает вредного влияния на зубы. Но если в зубах есть трещины и дырки попав </w:t>
            </w:r>
            <w:proofErr w:type="gramStart"/>
            <w:r w:rsidR="00AA3B71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="00AA3B71">
              <w:rPr>
                <w:rFonts w:ascii="Times New Roman" w:hAnsi="Times New Roman" w:cs="Times New Roman"/>
                <w:sz w:val="24"/>
                <w:szCs w:val="24"/>
              </w:rPr>
              <w:t xml:space="preserve"> внутрь Кока-Кола может способствовать разрушению зуба.</w:t>
            </w:r>
            <w:r w:rsidR="00AA3B71" w:rsidRPr="00AA3B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C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Эксперимент со скорлупой куриного яйца подтверди о способности «Кока-Колы» </w:t>
            </w:r>
            <w:r w:rsidRPr="008C05C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растворять кальций ,поэтом</w:t>
            </w:r>
            <w:r w:rsidR="005B7D20" w:rsidRPr="008C05C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от </w:t>
            </w:r>
            <w:r w:rsidR="005B7D20" w:rsidRPr="008C05C3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«</w:t>
            </w:r>
            <w:r w:rsidR="005B7D20" w:rsidRPr="008C05C3">
              <w:rPr>
                <w:rFonts w:ascii="Times New Roman" w:hAnsi="Times New Roman" w:cs="Times New Roman"/>
                <w:bCs/>
                <w:i/>
                <w:iCs/>
                <w:color w:val="FF0000"/>
                <w:sz w:val="24"/>
                <w:szCs w:val="24"/>
              </w:rPr>
              <w:t>Кока-Колы</w:t>
            </w:r>
            <w:r w:rsidR="005B7D20" w:rsidRPr="008C05C3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»</w:t>
            </w:r>
            <w:r w:rsidR="005B7D20" w:rsidRPr="008C05C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зубы, так же, как и яичная скорлупа, могут темнеть и портиться.</w:t>
            </w:r>
          </w:p>
          <w:p w:rsidR="00E622D0" w:rsidRPr="00FF71EF" w:rsidRDefault="00E622D0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2D0" w:rsidRPr="00FF71EF" w:rsidRDefault="00E622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B7D20" w:rsidRPr="00FF71EF" w:rsidRDefault="005B7D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B7D20" w:rsidRPr="00FF71EF" w:rsidRDefault="005B7D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B7D20" w:rsidRPr="00FF71EF" w:rsidRDefault="005B7D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B7D20" w:rsidRPr="00FF71EF" w:rsidRDefault="005B7D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1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r w:rsidRPr="00FF71EF">
              <w:rPr>
                <w:rFonts w:ascii="Times New Roman" w:hAnsi="Times New Roman" w:cs="Times New Roman"/>
                <w:sz w:val="24"/>
                <w:szCs w:val="24"/>
              </w:rPr>
              <w:t xml:space="preserve">ы в один стакан налили </w:t>
            </w:r>
            <w:r w:rsidRPr="00FF71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</w:t>
            </w:r>
            <w:r w:rsidRPr="00FF71E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Кока-Колу</w:t>
            </w:r>
            <w:r w:rsidRPr="00FF71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»</w:t>
            </w:r>
            <w:r w:rsidRPr="00FF71EF">
              <w:rPr>
                <w:rFonts w:ascii="Times New Roman" w:hAnsi="Times New Roman" w:cs="Times New Roman"/>
                <w:sz w:val="24"/>
                <w:szCs w:val="24"/>
              </w:rPr>
              <w:t xml:space="preserve">, а в другой – воду. В оба стакана положили </w:t>
            </w:r>
            <w:r w:rsidR="001D1609">
              <w:rPr>
                <w:rFonts w:ascii="Times New Roman" w:hAnsi="Times New Roman" w:cs="Times New Roman"/>
                <w:sz w:val="24"/>
                <w:szCs w:val="24"/>
              </w:rPr>
              <w:t>скорлупу куриного яйца</w:t>
            </w:r>
            <w:r w:rsidRPr="00FF71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7D20" w:rsidRPr="00FF71EF" w:rsidRDefault="005B7D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D20" w:rsidRPr="00FF71EF" w:rsidRDefault="005B7D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71EF">
              <w:rPr>
                <w:rFonts w:ascii="Times New Roman" w:hAnsi="Times New Roman" w:cs="Times New Roman"/>
                <w:sz w:val="24"/>
                <w:szCs w:val="24"/>
              </w:rPr>
              <w:t>Скорлупа, погруженная в напиток, потемнела, окрасилась в коричневый цвет, появились неровности и шероховатости, она стала хрупкой. А скорлупа, находящаяся в воде, не изменилась.</w:t>
            </w:r>
          </w:p>
        </w:tc>
      </w:tr>
      <w:tr w:rsidR="002D4431" w:rsidRPr="00FF71EF" w:rsidTr="00FF71EF">
        <w:trPr>
          <w:gridAfter w:val="1"/>
          <w:wAfter w:w="13" w:type="dxa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31" w:rsidRPr="00FF71EF" w:rsidRDefault="00E604A6" w:rsidP="005B7D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1</w:t>
            </w:r>
            <w:r w:rsidR="002D443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опыт «</w:t>
            </w:r>
            <w:r w:rsidR="002D4431" w:rsidRPr="00E604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Кока </w:t>
            </w:r>
            <w:proofErr w:type="gramStart"/>
            <w:r w:rsidR="002D4431" w:rsidRPr="00E604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–к</w:t>
            </w:r>
            <w:proofErr w:type="gramEnd"/>
            <w:r w:rsidR="002D4431" w:rsidRPr="00E604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ола» и монеты</w:t>
            </w:r>
            <w:r w:rsidR="002D443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31" w:rsidRPr="002D4431" w:rsidRDefault="007C0455" w:rsidP="002D4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Давайте узнаем, правда ли, что Кока-Кола</w:t>
            </w:r>
            <w:r>
              <w:t xml:space="preserve"> </w:t>
            </w:r>
            <w:r w:rsidRPr="007C0455">
              <w:rPr>
                <w:rFonts w:ascii="Times New Roman" w:hAnsi="Times New Roman" w:cs="Times New Roman"/>
                <w:sz w:val="24"/>
                <w:szCs w:val="24"/>
              </w:rPr>
              <w:t>хорошо удаляет ржавчину с металлических предметов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?  </w:t>
            </w:r>
            <w:r w:rsidR="002D4431" w:rsidRPr="002D4431">
              <w:rPr>
                <w:rFonts w:ascii="Times New Roman" w:hAnsi="Times New Roman" w:cs="Times New Roman"/>
                <w:sz w:val="24"/>
                <w:szCs w:val="24"/>
              </w:rPr>
              <w:t xml:space="preserve">Подходят к первому столу. Для последнего опыта кладут монетки в емкости. </w:t>
            </w:r>
          </w:p>
          <w:p w:rsidR="002D4431" w:rsidRPr="002D4431" w:rsidRDefault="002D4431" w:rsidP="002D4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431">
              <w:rPr>
                <w:rFonts w:ascii="Times New Roman" w:hAnsi="Times New Roman" w:cs="Times New Roman"/>
                <w:sz w:val="24"/>
                <w:szCs w:val="24"/>
              </w:rPr>
              <w:t xml:space="preserve"> Для точности проведения этого эксперимента, нам с вами заранее нужно опустить монетки в ёмкости, наполненные жидкостью. Возьмите монетки и опустите в ёмкости. А что с ними будет, мы узнаем в конце нашей работы.</w:t>
            </w:r>
          </w:p>
          <w:p w:rsidR="002D4431" w:rsidRPr="00FF71EF" w:rsidRDefault="002D4431" w:rsidP="002D4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431">
              <w:rPr>
                <w:rFonts w:ascii="Times New Roman" w:hAnsi="Times New Roman" w:cs="Times New Roman"/>
                <w:sz w:val="24"/>
                <w:szCs w:val="24"/>
              </w:rPr>
              <w:t>Коллеги прошу вас перейти к следующему столу.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31" w:rsidRPr="00FF71EF" w:rsidRDefault="002D443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9102F" w:rsidRPr="00FF71EF" w:rsidTr="00FF71EF">
        <w:trPr>
          <w:gridAfter w:val="1"/>
          <w:wAfter w:w="13" w:type="dxa"/>
          <w:trHeight w:val="2428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02F" w:rsidRPr="00FF71EF" w:rsidRDefault="0089102F" w:rsidP="005B7D20">
            <w:pPr>
              <w:ind w:firstLine="42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9102F" w:rsidRPr="00FF71EF" w:rsidRDefault="0089102F" w:rsidP="005B7D20">
            <w:pPr>
              <w:ind w:firstLine="42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9102F" w:rsidRPr="00FF71EF" w:rsidRDefault="0066144E" w:rsidP="005B7D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Физминутка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4E" w:rsidRPr="0066144E" w:rsidRDefault="0066144E" w:rsidP="006614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14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Ребята, а как вы думаете, что полезнее компот или «Кока-Кола»?</w:t>
            </w:r>
          </w:p>
          <w:p w:rsidR="0066144E" w:rsidRPr="0066144E" w:rsidRDefault="0066144E" w:rsidP="006614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14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Да, всё верно компот полезнее. Давайте мы с вами сварим компот, приготовьте свои пальчики – сделаем для них гимнастику.</w:t>
            </w:r>
          </w:p>
          <w:p w:rsidR="0066144E" w:rsidRPr="0066144E" w:rsidRDefault="0066144E" w:rsidP="006614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14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Пальчиковая гимнастика «Компот»</w:t>
            </w:r>
          </w:p>
          <w:p w:rsidR="0066144E" w:rsidRPr="0066144E" w:rsidRDefault="0066144E" w:rsidP="006614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14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Будем мы варить компот.</w:t>
            </w:r>
          </w:p>
          <w:p w:rsidR="0066144E" w:rsidRPr="0066144E" w:rsidRDefault="0066144E" w:rsidP="006614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14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Фруктов много нужно. Вот.</w:t>
            </w:r>
          </w:p>
          <w:p w:rsidR="0066144E" w:rsidRPr="0066144E" w:rsidRDefault="0066144E" w:rsidP="006614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14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Будем яблоки крошить. </w:t>
            </w:r>
          </w:p>
          <w:p w:rsidR="0066144E" w:rsidRPr="0066144E" w:rsidRDefault="0066144E" w:rsidP="006614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14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Грушу будем мы рубить.</w:t>
            </w:r>
          </w:p>
          <w:p w:rsidR="0066144E" w:rsidRPr="0066144E" w:rsidRDefault="0066144E" w:rsidP="006614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14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Отожмём лимонный сок.</w:t>
            </w:r>
          </w:p>
          <w:p w:rsidR="0066144E" w:rsidRPr="0066144E" w:rsidRDefault="0066144E" w:rsidP="006614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14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Слив положим и песок.</w:t>
            </w:r>
          </w:p>
          <w:p w:rsidR="0066144E" w:rsidRPr="0066144E" w:rsidRDefault="0066144E" w:rsidP="006614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14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Варим, варим мы компот.</w:t>
            </w:r>
          </w:p>
          <w:p w:rsidR="00AE6E4D" w:rsidRPr="00FF71EF" w:rsidRDefault="0066144E" w:rsidP="006614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14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Угостить честной народ.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2F" w:rsidRPr="00FF71EF" w:rsidRDefault="00AE6E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71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Ответы детей.</w:t>
            </w:r>
          </w:p>
          <w:p w:rsidR="0066144E" w:rsidRPr="0066144E" w:rsidRDefault="0066144E" w:rsidP="006614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14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Компот, потому что в нем нет красителей, газа.</w:t>
            </w:r>
          </w:p>
          <w:p w:rsidR="0066144E" w:rsidRPr="0066144E" w:rsidRDefault="0066144E" w:rsidP="006614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6144E" w:rsidRPr="0066144E" w:rsidRDefault="0066144E" w:rsidP="006614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6144E" w:rsidRPr="0066144E" w:rsidRDefault="0066144E" w:rsidP="006614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6144E" w:rsidRPr="0066144E" w:rsidRDefault="0066144E" w:rsidP="006614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E6E4D" w:rsidRPr="00FF71EF" w:rsidRDefault="0066144E" w:rsidP="006614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14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Выполняют движения </w:t>
            </w:r>
            <w:proofErr w:type="gramStart"/>
            <w:r w:rsidRPr="006614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согласно текста</w:t>
            </w:r>
            <w:proofErr w:type="gramEnd"/>
          </w:p>
          <w:p w:rsidR="0089102F" w:rsidRPr="00FF71EF" w:rsidRDefault="008910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9102F" w:rsidRPr="00FF71EF" w:rsidRDefault="008910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9102F" w:rsidRPr="00FF71EF" w:rsidRDefault="008910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9102F" w:rsidRPr="00FF71EF" w:rsidTr="00FF71EF">
        <w:trPr>
          <w:gridAfter w:val="1"/>
          <w:wAfter w:w="13" w:type="dxa"/>
          <w:trHeight w:val="1791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02F" w:rsidRPr="00FF71EF" w:rsidRDefault="0089102F" w:rsidP="005B7D20">
            <w:pPr>
              <w:ind w:firstLine="42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4E" w:rsidRPr="0066144E" w:rsidRDefault="0066144E" w:rsidP="00661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44E">
              <w:rPr>
                <w:rFonts w:ascii="Times New Roman" w:hAnsi="Times New Roman" w:cs="Times New Roman"/>
                <w:sz w:val="24"/>
                <w:szCs w:val="24"/>
              </w:rPr>
              <w:t>Потрудились – отдохнём,</w:t>
            </w:r>
          </w:p>
          <w:p w:rsidR="0066144E" w:rsidRPr="0066144E" w:rsidRDefault="0066144E" w:rsidP="00661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44E">
              <w:rPr>
                <w:rFonts w:ascii="Times New Roman" w:hAnsi="Times New Roman" w:cs="Times New Roman"/>
                <w:sz w:val="24"/>
                <w:szCs w:val="24"/>
              </w:rPr>
              <w:t>Встанем, глубоко вдохнём.</w:t>
            </w:r>
          </w:p>
          <w:p w:rsidR="0066144E" w:rsidRPr="0066144E" w:rsidRDefault="0066144E" w:rsidP="00661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44E">
              <w:rPr>
                <w:rFonts w:ascii="Times New Roman" w:hAnsi="Times New Roman" w:cs="Times New Roman"/>
                <w:sz w:val="24"/>
                <w:szCs w:val="24"/>
              </w:rPr>
              <w:t>Руки в стороны, вперёд,</w:t>
            </w:r>
          </w:p>
          <w:p w:rsidR="0066144E" w:rsidRPr="0066144E" w:rsidRDefault="0066144E" w:rsidP="00661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44E">
              <w:rPr>
                <w:rFonts w:ascii="Times New Roman" w:hAnsi="Times New Roman" w:cs="Times New Roman"/>
                <w:sz w:val="24"/>
                <w:szCs w:val="24"/>
              </w:rPr>
              <w:t>Влево, вправо поворот.</w:t>
            </w:r>
          </w:p>
          <w:p w:rsidR="0066144E" w:rsidRPr="0066144E" w:rsidRDefault="0066144E" w:rsidP="00661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44E">
              <w:rPr>
                <w:rFonts w:ascii="Times New Roman" w:hAnsi="Times New Roman" w:cs="Times New Roman"/>
                <w:sz w:val="24"/>
                <w:szCs w:val="24"/>
              </w:rPr>
              <w:t>Три наклона, прямо встать.</w:t>
            </w:r>
          </w:p>
          <w:p w:rsidR="0066144E" w:rsidRPr="0066144E" w:rsidRDefault="0066144E" w:rsidP="00661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44E">
              <w:rPr>
                <w:rFonts w:ascii="Times New Roman" w:hAnsi="Times New Roman" w:cs="Times New Roman"/>
                <w:sz w:val="24"/>
                <w:szCs w:val="24"/>
              </w:rPr>
              <w:t>Руки вниз и вверх поднять.</w:t>
            </w:r>
          </w:p>
          <w:p w:rsidR="0066144E" w:rsidRPr="0066144E" w:rsidRDefault="0066144E" w:rsidP="00661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44E">
              <w:rPr>
                <w:rFonts w:ascii="Times New Roman" w:hAnsi="Times New Roman" w:cs="Times New Roman"/>
                <w:sz w:val="24"/>
                <w:szCs w:val="24"/>
              </w:rPr>
              <w:t>Руки плавно опустили,</w:t>
            </w:r>
          </w:p>
          <w:p w:rsidR="001D1609" w:rsidRPr="00FF71EF" w:rsidRDefault="0066144E" w:rsidP="00661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44E">
              <w:rPr>
                <w:rFonts w:ascii="Times New Roman" w:hAnsi="Times New Roman" w:cs="Times New Roman"/>
                <w:sz w:val="24"/>
                <w:szCs w:val="24"/>
              </w:rPr>
              <w:t>Всем улыбки подарили.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4E" w:rsidRPr="0066144E" w:rsidRDefault="0066144E" w:rsidP="0066144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14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Выполняют движения </w:t>
            </w:r>
            <w:proofErr w:type="gramStart"/>
            <w:r w:rsidRPr="006614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согласно текста</w:t>
            </w:r>
            <w:proofErr w:type="gramEnd"/>
          </w:p>
          <w:p w:rsidR="0089102F" w:rsidRPr="00FF71EF" w:rsidRDefault="0089102F" w:rsidP="008910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E6E4D" w:rsidRPr="001D1609" w:rsidTr="00FF71EF">
        <w:trPr>
          <w:gridAfter w:val="3"/>
          <w:wAfter w:w="8822" w:type="dxa"/>
          <w:trHeight w:val="276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E4D" w:rsidRPr="00FF71EF" w:rsidRDefault="00AE6E4D" w:rsidP="005B7D20">
            <w:pPr>
              <w:ind w:firstLine="42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55856" w:rsidRPr="00FF71EF" w:rsidTr="00FF71EF">
        <w:trPr>
          <w:gridAfter w:val="1"/>
          <w:wAfter w:w="13" w:type="dxa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EC" w:rsidRPr="00FF71EF" w:rsidRDefault="00501BEC" w:rsidP="00501BEC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01BEC" w:rsidRPr="00FF71EF" w:rsidRDefault="0066144E" w:rsidP="00F746E8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Опыт 3</w:t>
            </w:r>
            <w:r w:rsidR="00501BEC" w:rsidRPr="00FF71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01BEC" w:rsidRPr="00FF71EF" w:rsidRDefault="00501BEC" w:rsidP="00F746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1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71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</w:t>
            </w:r>
            <w:r w:rsidRPr="00FF71E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Кока-кола</w:t>
            </w:r>
            <w:r w:rsidRPr="00FF71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»</w:t>
            </w:r>
            <w:r w:rsidRPr="00FF71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46E8" w:rsidRPr="00FF71EF">
              <w:rPr>
                <w:rFonts w:ascii="Times New Roman" w:hAnsi="Times New Roman" w:cs="Times New Roman"/>
                <w:sz w:val="24"/>
                <w:szCs w:val="24"/>
              </w:rPr>
              <w:t>и «Ментос»</w:t>
            </w:r>
            <w:r w:rsidR="00F71267">
              <w:rPr>
                <w:rFonts w:ascii="Times New Roman" w:hAnsi="Times New Roman" w:cs="Times New Roman"/>
                <w:sz w:val="24"/>
                <w:szCs w:val="24"/>
              </w:rPr>
              <w:t xml:space="preserve"> (Опыт проводит воспитатель)</w:t>
            </w:r>
          </w:p>
          <w:p w:rsidR="00E622D0" w:rsidRPr="00FF71EF" w:rsidRDefault="00E622D0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BF" w:rsidRPr="00FF71EF" w:rsidRDefault="00221034" w:rsidP="00465D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034">
              <w:rPr>
                <w:rFonts w:ascii="Times New Roman" w:hAnsi="Times New Roman" w:cs="Times New Roman"/>
                <w:sz w:val="24"/>
                <w:szCs w:val="24"/>
              </w:rPr>
              <w:t xml:space="preserve">Многие любят, так же, как и «Кока-Колу» мятные конфеты «Ментос». </w:t>
            </w:r>
            <w:r w:rsidR="00202291">
              <w:rPr>
                <w:rFonts w:ascii="Times New Roman" w:hAnsi="Times New Roman" w:cs="Times New Roman"/>
                <w:sz w:val="24"/>
                <w:szCs w:val="24"/>
              </w:rPr>
              <w:t>Как вы думаете что будет если Ментос положить в бутылку с Кока-Колой</w:t>
            </w:r>
            <w:proofErr w:type="gramStart"/>
            <w:r w:rsidR="00202291"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  <w:r w:rsidR="00202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1034">
              <w:rPr>
                <w:rFonts w:ascii="Times New Roman" w:hAnsi="Times New Roman" w:cs="Times New Roman"/>
                <w:sz w:val="24"/>
                <w:szCs w:val="24"/>
              </w:rPr>
              <w:t xml:space="preserve">Давайте посмотрим, что же будет, если эти конфеты употреблять вместе с «Кока-Колой». А </w:t>
            </w:r>
            <w:proofErr w:type="gramStart"/>
            <w:r w:rsidRPr="00221034">
              <w:rPr>
                <w:rFonts w:ascii="Times New Roman" w:hAnsi="Times New Roman" w:cs="Times New Roman"/>
                <w:sz w:val="24"/>
                <w:szCs w:val="24"/>
              </w:rPr>
              <w:t>узнаем мы это проведя</w:t>
            </w:r>
            <w:proofErr w:type="gramEnd"/>
            <w:r w:rsidRPr="00221034">
              <w:rPr>
                <w:rFonts w:ascii="Times New Roman" w:hAnsi="Times New Roman" w:cs="Times New Roman"/>
                <w:sz w:val="24"/>
                <w:szCs w:val="24"/>
              </w:rPr>
              <w:t xml:space="preserve"> опыт. Смотрите, я беру бутылку «Кока-Колы», открываю ее и кладу две мятные конфеты «Ментос». </w:t>
            </w:r>
            <w:proofErr w:type="gramStart"/>
            <w:r w:rsidR="00465DBF" w:rsidRPr="00FF71EF">
              <w:rPr>
                <w:rFonts w:ascii="Times New Roman" w:hAnsi="Times New Roman" w:cs="Times New Roman"/>
                <w:sz w:val="24"/>
                <w:szCs w:val="24"/>
              </w:rPr>
              <w:t xml:space="preserve">Ой, что произошло?). </w:t>
            </w:r>
            <w:proofErr w:type="gramEnd"/>
          </w:p>
          <w:p w:rsidR="009011EC" w:rsidRPr="00FF71EF" w:rsidRDefault="009011EC" w:rsidP="009011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DBF" w:rsidRPr="00FF71EF" w:rsidRDefault="00465DBF" w:rsidP="009011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1EF">
              <w:rPr>
                <w:rFonts w:ascii="Times New Roman" w:hAnsi="Times New Roman" w:cs="Times New Roman"/>
                <w:sz w:val="24"/>
                <w:szCs w:val="24"/>
              </w:rPr>
              <w:t xml:space="preserve">Да, с некоторыми продуктами </w:t>
            </w:r>
            <w:r w:rsidRPr="00FF71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</w:t>
            </w:r>
            <w:r w:rsidRPr="00FF71E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Кока-Кола</w:t>
            </w:r>
            <w:r w:rsidRPr="00FF71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»</w:t>
            </w:r>
            <w:r w:rsidRPr="00FF71EF">
              <w:rPr>
                <w:rFonts w:ascii="Times New Roman" w:hAnsi="Times New Roman" w:cs="Times New Roman"/>
                <w:sz w:val="24"/>
                <w:szCs w:val="24"/>
              </w:rPr>
              <w:t xml:space="preserve"> не совместима и вступает в химическую реакцию, похожую на маленький взрыв. Только представьте, что этот взрыв может произойти в вашем желудке!</w:t>
            </w:r>
          </w:p>
          <w:p w:rsidR="009011EC" w:rsidRPr="00FF71EF" w:rsidRDefault="009011EC" w:rsidP="009011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1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Да, кока-кола может нанести вред нашему </w:t>
            </w:r>
            <w:r w:rsidRPr="00FF71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организму.</w:t>
            </w:r>
          </w:p>
          <w:p w:rsidR="00465DBF" w:rsidRPr="00FF71EF" w:rsidRDefault="00465DBF" w:rsidP="00F746E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D0" w:rsidRPr="00FF71EF" w:rsidRDefault="00F7126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Внимательно смотрят.</w:t>
            </w:r>
          </w:p>
          <w:p w:rsidR="00E622D0" w:rsidRDefault="00E622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71267" w:rsidRPr="00FF71EF" w:rsidRDefault="00F7126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622D0" w:rsidRPr="00FF71EF" w:rsidRDefault="00E622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622D0" w:rsidRPr="00FF71EF" w:rsidRDefault="00E622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622D0" w:rsidRPr="00FF71EF" w:rsidRDefault="009011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126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71267">
              <w:rPr>
                <w:rFonts w:ascii="Times New Roman" w:hAnsi="Times New Roman" w:cs="Times New Roman"/>
                <w:iCs/>
                <w:sz w:val="24"/>
                <w:szCs w:val="24"/>
              </w:rPr>
              <w:t>«Кола»</w:t>
            </w:r>
            <w:r w:rsidRPr="00FF71EF">
              <w:rPr>
                <w:rFonts w:ascii="Times New Roman" w:hAnsi="Times New Roman" w:cs="Times New Roman"/>
                <w:sz w:val="24"/>
                <w:szCs w:val="24"/>
              </w:rPr>
              <w:t xml:space="preserve"> высоким пенным фонтаном брызнула в разные стороны</w:t>
            </w:r>
          </w:p>
          <w:p w:rsidR="00E622D0" w:rsidRPr="00FF71EF" w:rsidRDefault="00E622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01BEC" w:rsidRPr="00FF71EF" w:rsidRDefault="00501B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01BEC" w:rsidRPr="00FF71EF" w:rsidRDefault="00501BEC" w:rsidP="00501B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21034" w:rsidRPr="00FF71EF" w:rsidTr="00FF71EF">
        <w:trPr>
          <w:gridAfter w:val="1"/>
          <w:wAfter w:w="13" w:type="dxa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34" w:rsidRPr="00FF71EF" w:rsidRDefault="00221034" w:rsidP="00501BEC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34" w:rsidRPr="00221034" w:rsidRDefault="00221034" w:rsidP="00221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034">
              <w:rPr>
                <w:rFonts w:ascii="Times New Roman" w:hAnsi="Times New Roman" w:cs="Times New Roman"/>
                <w:sz w:val="24"/>
                <w:szCs w:val="24"/>
              </w:rPr>
              <w:t xml:space="preserve">Мы с вами посмотрели, что же произойдёт в нашем желудке, если употреблять «Кока-Колу» с конфетами «Ментос». Но эти конфеты тоже не полезны. А давайте посмотрим, что же </w:t>
            </w:r>
            <w:proofErr w:type="gramStart"/>
            <w:r w:rsidRPr="00221034">
              <w:rPr>
                <w:rFonts w:ascii="Times New Roman" w:hAnsi="Times New Roman" w:cs="Times New Roman"/>
                <w:sz w:val="24"/>
                <w:szCs w:val="24"/>
              </w:rPr>
              <w:t>будет</w:t>
            </w:r>
            <w:proofErr w:type="gramEnd"/>
            <w:r w:rsidRPr="00221034">
              <w:rPr>
                <w:rFonts w:ascii="Times New Roman" w:hAnsi="Times New Roman" w:cs="Times New Roman"/>
                <w:sz w:val="24"/>
                <w:szCs w:val="24"/>
              </w:rPr>
              <w:t xml:space="preserve"> если употреблять «Кока-Колу» и полезный продукт. В качестве полезного продукта мы возьмём молоко. </w:t>
            </w:r>
          </w:p>
          <w:p w:rsidR="00221034" w:rsidRPr="00221034" w:rsidRDefault="00221034" w:rsidP="00221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034">
              <w:rPr>
                <w:rFonts w:ascii="Times New Roman" w:hAnsi="Times New Roman" w:cs="Times New Roman"/>
                <w:sz w:val="24"/>
                <w:szCs w:val="24"/>
              </w:rPr>
              <w:t>Вопрос: Как вы считаете молоко полезный продукт?</w:t>
            </w:r>
          </w:p>
          <w:p w:rsidR="00221034" w:rsidRPr="00221034" w:rsidRDefault="00221034" w:rsidP="00221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034">
              <w:rPr>
                <w:rFonts w:ascii="Times New Roman" w:hAnsi="Times New Roman" w:cs="Times New Roman"/>
                <w:sz w:val="24"/>
                <w:szCs w:val="24"/>
              </w:rPr>
              <w:t>Давайте приступим к работе. Для этого вам нужно разделиться на пары.</w:t>
            </w:r>
          </w:p>
          <w:p w:rsidR="00221034" w:rsidRPr="00221034" w:rsidRDefault="00221034" w:rsidP="00221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034">
              <w:rPr>
                <w:rFonts w:ascii="Times New Roman" w:hAnsi="Times New Roman" w:cs="Times New Roman"/>
                <w:sz w:val="24"/>
                <w:szCs w:val="24"/>
              </w:rPr>
              <w:t xml:space="preserve">Переходят к следующему столу. </w:t>
            </w:r>
          </w:p>
          <w:p w:rsidR="00221034" w:rsidRPr="00221034" w:rsidRDefault="00221034" w:rsidP="00465D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34" w:rsidRDefault="0022103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10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Работают в парах.</w:t>
            </w:r>
          </w:p>
        </w:tc>
      </w:tr>
      <w:tr w:rsidR="00221034" w:rsidRPr="00FF71EF" w:rsidTr="00FF71EF">
        <w:trPr>
          <w:gridAfter w:val="1"/>
          <w:wAfter w:w="13" w:type="dxa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34" w:rsidRDefault="0066144E" w:rsidP="00501BEC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Опыт 4</w:t>
            </w:r>
            <w:r w:rsidR="002210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221034" w:rsidRPr="00FF71EF" w:rsidRDefault="00221034" w:rsidP="00501BEC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«Кока-Кола и молоко»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34" w:rsidRPr="00221034" w:rsidRDefault="00221034" w:rsidP="00221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034">
              <w:rPr>
                <w:rFonts w:ascii="Times New Roman" w:hAnsi="Times New Roman" w:cs="Times New Roman"/>
                <w:sz w:val="24"/>
                <w:szCs w:val="24"/>
              </w:rPr>
              <w:t xml:space="preserve">Один наливает в прозрачный стаканчик «Колу» до половины, второй – добавляет туда молоко. </w:t>
            </w:r>
          </w:p>
          <w:p w:rsidR="00221034" w:rsidRPr="00221034" w:rsidRDefault="00221034" w:rsidP="00221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034">
              <w:rPr>
                <w:rFonts w:ascii="Times New Roman" w:hAnsi="Times New Roman" w:cs="Times New Roman"/>
                <w:sz w:val="24"/>
                <w:szCs w:val="24"/>
              </w:rPr>
              <w:t>Вопрос: Посмотрите, что происходит? (Ответы детей).</w:t>
            </w:r>
          </w:p>
          <w:p w:rsidR="00221034" w:rsidRPr="00221034" w:rsidRDefault="00221034" w:rsidP="00221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034">
              <w:rPr>
                <w:rFonts w:ascii="Times New Roman" w:hAnsi="Times New Roman" w:cs="Times New Roman"/>
                <w:sz w:val="24"/>
                <w:szCs w:val="24"/>
              </w:rPr>
              <w:t xml:space="preserve">В стакане образовался мутный, густой осадок, появились хлопья. </w:t>
            </w:r>
          </w:p>
          <w:p w:rsidR="00221034" w:rsidRPr="00221034" w:rsidRDefault="00221034" w:rsidP="00221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034">
              <w:rPr>
                <w:rFonts w:ascii="Times New Roman" w:hAnsi="Times New Roman" w:cs="Times New Roman"/>
                <w:sz w:val="24"/>
                <w:szCs w:val="24"/>
              </w:rPr>
              <w:t>Вопрос: Знаете, почему это произошло? (Ответы детей).</w:t>
            </w:r>
          </w:p>
          <w:p w:rsidR="00221034" w:rsidRDefault="00221034" w:rsidP="00221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034">
              <w:rPr>
                <w:rFonts w:ascii="Times New Roman" w:hAnsi="Times New Roman" w:cs="Times New Roman"/>
                <w:sz w:val="24"/>
                <w:szCs w:val="24"/>
              </w:rPr>
              <w:t xml:space="preserve"> В «Кока-Коле» есть вещество, которое соприкасаясь с </w:t>
            </w:r>
            <w:proofErr w:type="gramStart"/>
            <w:r w:rsidRPr="00221034">
              <w:rPr>
                <w:rFonts w:ascii="Times New Roman" w:hAnsi="Times New Roman" w:cs="Times New Roman"/>
                <w:sz w:val="24"/>
                <w:szCs w:val="24"/>
              </w:rPr>
              <w:t>молоком</w:t>
            </w:r>
            <w:proofErr w:type="gramEnd"/>
            <w:r w:rsidRPr="00221034">
              <w:rPr>
                <w:rFonts w:ascii="Times New Roman" w:hAnsi="Times New Roman" w:cs="Times New Roman"/>
                <w:sz w:val="24"/>
                <w:szCs w:val="24"/>
              </w:rPr>
              <w:t xml:space="preserve"> вступает в реакцию, и возникает такой неприятный осадок. Такой осадок бывает, когда скисает молоко и становится не пригодным для употребления. </w:t>
            </w:r>
          </w:p>
          <w:p w:rsidR="00221034" w:rsidRPr="00221034" w:rsidRDefault="00221034" w:rsidP="00221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034">
              <w:rPr>
                <w:rFonts w:ascii="Times New Roman" w:hAnsi="Times New Roman" w:cs="Times New Roman"/>
                <w:sz w:val="24"/>
                <w:szCs w:val="24"/>
              </w:rPr>
              <w:t xml:space="preserve">Вопрос: Кто-нибудь из вас </w:t>
            </w:r>
            <w:proofErr w:type="gramStart"/>
            <w:r w:rsidRPr="00221034">
              <w:rPr>
                <w:rFonts w:ascii="Times New Roman" w:hAnsi="Times New Roman" w:cs="Times New Roman"/>
                <w:sz w:val="24"/>
                <w:szCs w:val="24"/>
              </w:rPr>
              <w:t>догадался для чего мы это сделали</w:t>
            </w:r>
            <w:proofErr w:type="gramEnd"/>
            <w:r w:rsidRPr="00221034">
              <w:rPr>
                <w:rFonts w:ascii="Times New Roman" w:hAnsi="Times New Roman" w:cs="Times New Roman"/>
                <w:sz w:val="24"/>
                <w:szCs w:val="24"/>
              </w:rPr>
              <w:t>? (Ответы детей).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34" w:rsidRDefault="0022103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10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Если употреблять «Кока-Колу» вместе с молочными продуктами, то такой осадок появится и в нашем желудке.</w:t>
            </w:r>
          </w:p>
          <w:p w:rsidR="007D6C6A" w:rsidRPr="00221034" w:rsidRDefault="007D6C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Нельзя употреблять Кока-колу с молочными продуктами.</w:t>
            </w:r>
            <w:bookmarkStart w:id="0" w:name="_GoBack"/>
            <w:bookmarkEnd w:id="0"/>
          </w:p>
        </w:tc>
      </w:tr>
      <w:tr w:rsidR="00E55856" w:rsidRPr="00FF71EF" w:rsidTr="00FF71EF">
        <w:trPr>
          <w:gridAfter w:val="1"/>
          <w:wAfter w:w="13" w:type="dxa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FF" w:rsidRDefault="00663FFF">
            <w:pPr>
              <w:ind w:firstLine="426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63FF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Опыт 5</w:t>
            </w:r>
          </w:p>
          <w:p w:rsidR="00E622D0" w:rsidRPr="00663FFF" w:rsidRDefault="00663FFF">
            <w:pPr>
              <w:ind w:firstLine="426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63FF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«Кок</w:t>
            </w:r>
            <w:proofErr w:type="gramStart"/>
            <w:r w:rsidRPr="00663FF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а-</w:t>
            </w:r>
            <w:proofErr w:type="gramEnd"/>
            <w:r w:rsidRPr="00663FF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Кола как чистящее средство»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FF" w:rsidRPr="00663FFF" w:rsidRDefault="00663FFF" w:rsidP="00663F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F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теперь проверим, можно ли Кока-Колу  использовать как чистящее</w:t>
            </w:r>
            <w:r w:rsidRPr="00663FFF">
              <w:rPr>
                <w:rFonts w:ascii="Times New Roman" w:hAnsi="Times New Roman" w:cs="Times New Roman"/>
                <w:sz w:val="24"/>
                <w:szCs w:val="24"/>
              </w:rPr>
              <w:t xml:space="preserve"> средство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 w:rsidRPr="00663FFF">
              <w:rPr>
                <w:rFonts w:ascii="Times New Roman" w:hAnsi="Times New Roman" w:cs="Times New Roman"/>
                <w:sz w:val="24"/>
                <w:szCs w:val="24"/>
              </w:rPr>
              <w:t>Вот кружка из-под чая, попробуем ее отмыть водой. Налет исчез? (Нет), а теперь нальем в кружку немного "Кока-колы" и поболтаем ее в кружке. Посмотрите, что получилось? Следы от чая исчезли. Какой сделаем вывод? (ответы детей)</w:t>
            </w:r>
          </w:p>
          <w:p w:rsidR="00E622D0" w:rsidRPr="00FF71EF" w:rsidRDefault="00663FFF" w:rsidP="00663F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FFF">
              <w:rPr>
                <w:rFonts w:ascii="Times New Roman" w:hAnsi="Times New Roman" w:cs="Times New Roman"/>
                <w:sz w:val="24"/>
                <w:szCs w:val="24"/>
              </w:rPr>
              <w:t>Правильно, если "Кока-кола" выводит стойкие пятна, может ли она навредить нашему организму</w:t>
            </w:r>
            <w:proofErr w:type="gramStart"/>
            <w:r w:rsidRPr="00663FFF">
              <w:rPr>
                <w:rFonts w:ascii="Times New Roman" w:hAnsi="Times New Roman" w:cs="Times New Roman"/>
                <w:sz w:val="24"/>
                <w:szCs w:val="24"/>
              </w:rPr>
              <w:t>?(</w:t>
            </w:r>
            <w:proofErr w:type="gramEnd"/>
            <w:r w:rsidRPr="00663FFF">
              <w:rPr>
                <w:rFonts w:ascii="Times New Roman" w:hAnsi="Times New Roman" w:cs="Times New Roman"/>
                <w:sz w:val="24"/>
                <w:szCs w:val="24"/>
              </w:rPr>
              <w:t>ответы детей)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D0" w:rsidRPr="00FF71EF" w:rsidRDefault="00E622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6144E" w:rsidRPr="00FF71EF" w:rsidTr="00FF71EF">
        <w:trPr>
          <w:gridAfter w:val="1"/>
          <w:wAfter w:w="13" w:type="dxa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4E" w:rsidRPr="00FF71EF" w:rsidRDefault="0066144E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Возращение к монетам.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4E" w:rsidRPr="0066144E" w:rsidRDefault="0066144E" w:rsidP="00661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44E" w:rsidRPr="0066144E" w:rsidRDefault="0066144E" w:rsidP="00661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44E">
              <w:rPr>
                <w:rFonts w:ascii="Times New Roman" w:hAnsi="Times New Roman" w:cs="Times New Roman"/>
                <w:sz w:val="24"/>
                <w:szCs w:val="24"/>
              </w:rPr>
              <w:t xml:space="preserve">Теперь вытащите монетки и потрите их тряпочкой. </w:t>
            </w:r>
          </w:p>
          <w:p w:rsidR="0066144E" w:rsidRPr="0066144E" w:rsidRDefault="0066144E" w:rsidP="00661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44E">
              <w:rPr>
                <w:rFonts w:ascii="Times New Roman" w:hAnsi="Times New Roman" w:cs="Times New Roman"/>
                <w:sz w:val="24"/>
                <w:szCs w:val="24"/>
              </w:rPr>
              <w:t xml:space="preserve">Вопрос: Что стало с вашими монетками? Посмотрите на них через лупу. (Монетка посветлела, заблестела). Какой вывод можно сделать после этого опыта? (Ответы детей) </w:t>
            </w:r>
          </w:p>
          <w:p w:rsidR="0066144E" w:rsidRPr="0066144E" w:rsidRDefault="0066144E" w:rsidP="00661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44E">
              <w:rPr>
                <w:rFonts w:ascii="Times New Roman" w:hAnsi="Times New Roman" w:cs="Times New Roman"/>
                <w:sz w:val="24"/>
                <w:szCs w:val="24"/>
              </w:rPr>
              <w:t>Под тарелкой находится монетка не замоченная.</w:t>
            </w:r>
          </w:p>
          <w:p w:rsidR="0066144E" w:rsidRPr="0066144E" w:rsidRDefault="0066144E" w:rsidP="00661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44E">
              <w:rPr>
                <w:rFonts w:ascii="Times New Roman" w:hAnsi="Times New Roman" w:cs="Times New Roman"/>
                <w:sz w:val="24"/>
                <w:szCs w:val="24"/>
              </w:rPr>
              <w:t>Посмотрите.</w:t>
            </w:r>
          </w:p>
          <w:p w:rsidR="0066144E" w:rsidRPr="00FF71EF" w:rsidRDefault="0066144E" w:rsidP="00661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44E">
              <w:rPr>
                <w:rFonts w:ascii="Times New Roman" w:hAnsi="Times New Roman" w:cs="Times New Roman"/>
                <w:sz w:val="24"/>
                <w:szCs w:val="24"/>
              </w:rPr>
              <w:t xml:space="preserve">Вопрос: Какая была? Что произошло? Какая стала? 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4E" w:rsidRPr="0066144E" w:rsidRDefault="0066144E" w:rsidP="006614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14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(Ответы детей)</w:t>
            </w:r>
          </w:p>
          <w:p w:rsidR="0066144E" w:rsidRPr="00FF71EF" w:rsidRDefault="0066144E" w:rsidP="006614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14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сделали правильный вывод, ведь если «Кока-Кола» с легкостью удаляет ржавчину, то она так же легко может разъедать стенки нашего желудка.</w:t>
            </w:r>
          </w:p>
        </w:tc>
      </w:tr>
      <w:tr w:rsidR="0066144E" w:rsidRPr="00FF71EF" w:rsidTr="00FF71EF">
        <w:trPr>
          <w:gridAfter w:val="1"/>
          <w:wAfter w:w="13" w:type="dxa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4E" w:rsidRDefault="0066144E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4E" w:rsidRPr="0066144E" w:rsidRDefault="0066144E" w:rsidP="00661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4E" w:rsidRPr="0066144E" w:rsidRDefault="0066144E" w:rsidP="006614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6144E" w:rsidRPr="00FF71EF" w:rsidTr="008E105D">
        <w:trPr>
          <w:gridAfter w:val="1"/>
          <w:wAfter w:w="13" w:type="dxa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4E" w:rsidRPr="00FF71EF" w:rsidRDefault="0066144E" w:rsidP="008E105D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4E" w:rsidRPr="00555DE7" w:rsidRDefault="0066144E" w:rsidP="008E105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55DE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Итак, что же такое </w:t>
            </w:r>
            <w:r w:rsidRPr="00555DE7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«</w:t>
            </w:r>
            <w:r w:rsidRPr="00555DE7">
              <w:rPr>
                <w:rFonts w:ascii="Times New Roman" w:hAnsi="Times New Roman" w:cs="Times New Roman"/>
                <w:bCs/>
                <w:i/>
                <w:iCs/>
                <w:color w:val="FF0000"/>
                <w:sz w:val="24"/>
                <w:szCs w:val="24"/>
              </w:rPr>
              <w:t>Кока-Кола</w:t>
            </w:r>
            <w:r w:rsidRPr="00555DE7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»</w:t>
            </w:r>
            <w:r w:rsidRPr="00555DE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? Конечно, для многих это любимый напиток, которым невозможно напиться, хочется пить еще и еще. Но из чего же она состоит?</w:t>
            </w:r>
          </w:p>
          <w:p w:rsidR="0066144E" w:rsidRPr="00555DE7" w:rsidRDefault="0066144E" w:rsidP="008E105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55DE7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«</w:t>
            </w:r>
            <w:r w:rsidRPr="00555DE7">
              <w:rPr>
                <w:rFonts w:ascii="Times New Roman" w:hAnsi="Times New Roman" w:cs="Times New Roman"/>
                <w:bCs/>
                <w:i/>
                <w:iCs/>
                <w:color w:val="FF0000"/>
                <w:sz w:val="24"/>
                <w:szCs w:val="24"/>
              </w:rPr>
              <w:t>Кока-Кола</w:t>
            </w:r>
            <w:r w:rsidRPr="00555DE7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»</w:t>
            </w:r>
            <w:r w:rsidRPr="00555DE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- это сильно газированный напиток, в состав которого входят вещества, которые разъедают наш желудок, вредит нашему организму. Чтобы быть здоровыми и крепкими надо есть полезные продукты. </w:t>
            </w:r>
          </w:p>
          <w:p w:rsidR="0066144E" w:rsidRPr="00FF71EF" w:rsidRDefault="0066144E" w:rsidP="008E10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DE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 чтобы вы запомнили, какие продукты полезны для нас, а какие приносят непоправимый вред здоровью, мы сейчас поиграем в игру.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4E" w:rsidRPr="00555DE7" w:rsidRDefault="0066144E" w:rsidP="008E105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555DE7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Внимательно слушают.</w:t>
            </w:r>
          </w:p>
          <w:p w:rsidR="0066144E" w:rsidRPr="00555DE7" w:rsidRDefault="0066144E" w:rsidP="008E105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555DE7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Соглашаются.</w:t>
            </w:r>
          </w:p>
          <w:p w:rsidR="0066144E" w:rsidRPr="00555DE7" w:rsidRDefault="0066144E" w:rsidP="008E105D">
            <w:pPr>
              <w:ind w:firstLine="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  <w:p w:rsidR="0066144E" w:rsidRPr="00FF71EF" w:rsidRDefault="0066144E" w:rsidP="008E105D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6144E" w:rsidRPr="00FF71EF" w:rsidRDefault="0066144E" w:rsidP="008E105D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6144E" w:rsidRPr="00FF71EF" w:rsidRDefault="0066144E" w:rsidP="008E105D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6144E" w:rsidRPr="00FF71EF" w:rsidRDefault="0066144E" w:rsidP="008E105D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6144E" w:rsidRPr="00FF71EF" w:rsidRDefault="0066144E" w:rsidP="008E105D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6144E" w:rsidRPr="00FF71EF" w:rsidRDefault="0066144E" w:rsidP="008E10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509B2" w:rsidRPr="00FF71EF" w:rsidTr="00FF71EF">
        <w:trPr>
          <w:gridAfter w:val="1"/>
          <w:wAfter w:w="13" w:type="dxa"/>
          <w:trHeight w:val="98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D0" w:rsidRPr="00555DE7" w:rsidRDefault="00FF2653" w:rsidP="007D0DD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555DE7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 xml:space="preserve">Дидактическая </w:t>
            </w:r>
            <w:r w:rsidR="00797D3E" w:rsidRPr="00555DE7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игра «Найди лишнее»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D2" w:rsidRPr="00555DE7" w:rsidRDefault="007D0DD2" w:rsidP="007D0DD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55DE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Игра </w:t>
            </w:r>
            <w:r w:rsidRPr="00555DE7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«Найди лишнее»</w:t>
            </w:r>
            <w:r w:rsidRPr="00555DE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  <w:p w:rsidR="007D0DD2" w:rsidRPr="00555DE7" w:rsidRDefault="007D0DD2" w:rsidP="007D0DD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55DE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На доске у нас есть картинки вредных и полезных продуктов.</w:t>
            </w:r>
          </w:p>
          <w:p w:rsidR="007D0DD2" w:rsidRPr="00555DE7" w:rsidRDefault="007D0DD2" w:rsidP="007D0DD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55DE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Нам нужно найти все вредные продукты и убрать их.</w:t>
            </w:r>
          </w:p>
          <w:p w:rsidR="007D0DD2" w:rsidRPr="00555DE7" w:rsidRDefault="007D0DD2" w:rsidP="007D0DD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55DE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Молодцы ребята, замечательно справились и нашли все вредные продукты. </w:t>
            </w:r>
          </w:p>
          <w:p w:rsidR="007D0DD2" w:rsidRPr="00555DE7" w:rsidRDefault="007D0DD2" w:rsidP="007D0DD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622D0" w:rsidRPr="00555DE7" w:rsidRDefault="00E622D0" w:rsidP="007D0DD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D0" w:rsidRPr="00555DE7" w:rsidRDefault="00E622D0">
            <w:pPr>
              <w:ind w:firstLine="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  <w:p w:rsidR="00E622D0" w:rsidRPr="00555DE7" w:rsidRDefault="007D0DD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555DE7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Убирают картинки вредных продуктов.</w:t>
            </w:r>
          </w:p>
          <w:p w:rsidR="00E622D0" w:rsidRPr="00555DE7" w:rsidRDefault="00E622D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  <w:p w:rsidR="00E622D0" w:rsidRPr="00555DE7" w:rsidRDefault="00E622D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797D3E" w:rsidRPr="00FF71EF" w:rsidTr="00FF71EF">
        <w:trPr>
          <w:gridAfter w:val="1"/>
          <w:wAfter w:w="13" w:type="dxa"/>
          <w:trHeight w:val="98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3E" w:rsidRPr="00FF71EF" w:rsidRDefault="00797D3E" w:rsidP="007D0D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F71E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Рефлексия </w:t>
            </w:r>
            <w:r w:rsidR="00DB0B3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«</w:t>
            </w:r>
            <w:proofErr w:type="spellStart"/>
            <w:r w:rsidR="00DB0B3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Синквейн</w:t>
            </w:r>
            <w:proofErr w:type="spellEnd"/>
            <w:r w:rsidR="00DB0B3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EE" w:rsidRDefault="00E638EE" w:rsidP="00797D3E">
            <w:pPr>
              <w:widowControl/>
              <w:shd w:val="clear" w:color="auto" w:fill="FFFFFF"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 теперь давайте подытожим всё то, что мы узнали и увидели о Кока-Коле, с помощью наших треугольников. </w:t>
            </w:r>
          </w:p>
          <w:p w:rsidR="00797D3E" w:rsidRDefault="00797D3E" w:rsidP="00797D3E">
            <w:pPr>
              <w:widowControl/>
              <w:shd w:val="clear" w:color="auto" w:fill="FFFFFF"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Скажите, что мы сегодня исследовали? </w:t>
            </w:r>
          </w:p>
          <w:p w:rsidR="00DB0B3F" w:rsidRDefault="00DB0B3F" w:rsidP="00797D3E">
            <w:pPr>
              <w:widowControl/>
              <w:shd w:val="clear" w:color="auto" w:fill="FFFFFF"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-Какая она? (описание предмета или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св-ва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которые раскрывает тему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синквейна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DB0B3F" w:rsidRDefault="00DB0B3F" w:rsidP="00797D3E">
            <w:pPr>
              <w:widowControl/>
              <w:shd w:val="clear" w:color="auto" w:fill="FFFFFF"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Что делает? (Действия предмета)</w:t>
            </w:r>
          </w:p>
          <w:p w:rsidR="00DB0B3F" w:rsidRDefault="00DB0B3F" w:rsidP="00797D3E">
            <w:pPr>
              <w:widowControl/>
              <w:shd w:val="clear" w:color="auto" w:fill="FFFFFF"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Как ты к нему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относишся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</w:t>
            </w:r>
          </w:p>
          <w:p w:rsidR="00797D3E" w:rsidRPr="00FF71EF" w:rsidRDefault="00DB0B3F" w:rsidP="00DB0B3F">
            <w:pPr>
              <w:widowControl/>
              <w:shd w:val="clear" w:color="auto" w:fill="FFFFFF"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Как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назвать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одним словом?</w:t>
            </w:r>
          </w:p>
          <w:p w:rsidR="00797D3E" w:rsidRPr="00FF71EF" w:rsidRDefault="00F71267" w:rsidP="00797D3E">
            <w:pPr>
              <w:widowControl/>
              <w:shd w:val="clear" w:color="auto" w:fill="FFFFFF"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А вы не забыли</w:t>
            </w:r>
            <w:r w:rsidR="00797D3E" w:rsidRPr="00FF7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что детям из другого детского сада мы должны прислать ответ.</w:t>
            </w:r>
          </w:p>
          <w:p w:rsidR="00797D3E" w:rsidRPr="00FF71EF" w:rsidRDefault="00797D3E" w:rsidP="00797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7D3E" w:rsidRPr="00FF71EF" w:rsidRDefault="00797D3E" w:rsidP="007D0D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3E" w:rsidRDefault="00797D3E" w:rsidP="00797D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71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«Кока-Колу»</w:t>
            </w:r>
          </w:p>
          <w:p w:rsidR="00DB0B3F" w:rsidRDefault="00DB0B3F" w:rsidP="00797D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Сладкая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ёмна</w:t>
            </w:r>
            <w:proofErr w:type="spellEnd"/>
            <w:r w:rsidR="008012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(вредная)</w:t>
            </w:r>
          </w:p>
          <w:p w:rsidR="00DB0B3F" w:rsidRDefault="007C4BF7" w:rsidP="00797D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Шипит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истит,сворачивает</w:t>
            </w:r>
            <w:proofErr w:type="spellEnd"/>
            <w:r w:rsidR="008012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,(красит)</w:t>
            </w:r>
          </w:p>
          <w:p w:rsidR="00DB0B3F" w:rsidRPr="00FF71EF" w:rsidRDefault="00DB0B3F" w:rsidP="00797D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97D3E" w:rsidRDefault="00DB0B3F" w:rsidP="00797D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Приносит вред нашему организму.</w:t>
            </w:r>
          </w:p>
          <w:p w:rsidR="00DB0B3F" w:rsidRPr="00FF71EF" w:rsidRDefault="00DB0B3F" w:rsidP="00797D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Газировка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="00555D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proofErr w:type="gramEnd"/>
            <w:r w:rsidR="00555D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напиток)</w:t>
            </w:r>
          </w:p>
          <w:p w:rsidR="00797D3E" w:rsidRPr="00FF71EF" w:rsidRDefault="00797D3E" w:rsidP="00797D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97D3E" w:rsidRPr="00FF71EF" w:rsidRDefault="00797D3E" w:rsidP="00797D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71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Ответы детей</w:t>
            </w:r>
          </w:p>
        </w:tc>
      </w:tr>
      <w:tr w:rsidR="007D0DD2" w:rsidRPr="00FF71EF" w:rsidTr="00FF71EF">
        <w:trPr>
          <w:trHeight w:val="139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D2" w:rsidRPr="00FF71EF" w:rsidRDefault="007D0DD2" w:rsidP="007D0DD2">
            <w:pPr>
              <w:ind w:firstLine="3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7D0DD2" w:rsidRPr="00FF71EF" w:rsidRDefault="007D0DD2" w:rsidP="00797D3E">
            <w:pPr>
              <w:ind w:firstLine="3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F71E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Вывод</w:t>
            </w:r>
          </w:p>
          <w:p w:rsidR="007D0DD2" w:rsidRPr="00FF71EF" w:rsidRDefault="007D0DD2" w:rsidP="007D0DD2">
            <w:pPr>
              <w:ind w:firstLine="3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7D0DD2" w:rsidRPr="00FF71EF" w:rsidRDefault="007D0DD2" w:rsidP="007D0DD2">
            <w:pPr>
              <w:ind w:firstLine="3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7D0DD2" w:rsidRPr="00FF71EF" w:rsidRDefault="007D0DD2" w:rsidP="007D0DD2">
            <w:pPr>
              <w:ind w:firstLine="3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7D0DD2" w:rsidRPr="00FF71EF" w:rsidRDefault="007D0DD2" w:rsidP="007D0DD2">
            <w:pPr>
              <w:ind w:firstLine="3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EE" w:rsidRDefault="00E638EE" w:rsidP="00797D3E">
            <w:pPr>
              <w:widowControl/>
              <w:shd w:val="clear" w:color="auto" w:fill="FFFFFF"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Письмо детям (ответ)</w:t>
            </w:r>
          </w:p>
          <w:p w:rsidR="00441A31" w:rsidRPr="00F64780" w:rsidRDefault="00797D3E" w:rsidP="00441A31">
            <w:pPr>
              <w:widowControl/>
              <w:shd w:val="clear" w:color="auto" w:fill="FFFFFF"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7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Проведя ряд опытов, мы увидели, что “Ко</w:t>
            </w:r>
            <w:r w:rsidRPr="00FF7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 – кола” </w:t>
            </w:r>
            <w:r w:rsidR="00441A31" w:rsidRPr="00441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успехом заменяет бытовую химию, ею</w:t>
            </w:r>
            <w:r w:rsidR="00441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можно очистить посуду о</w:t>
            </w:r>
            <w:r w:rsidR="00441A31" w:rsidRPr="00441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хорошо удаляет ржавчину с металлических предметов, </w:t>
            </w:r>
            <w:r w:rsidR="008012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может поменять цвет наших зубов и испортить наши</w:t>
            </w:r>
            <w:r w:rsidR="00441A31" w:rsidRPr="00441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зубы, </w:t>
            </w:r>
            <w:r w:rsidR="008012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наносит вред нашему организм</w:t>
            </w:r>
            <w:proofErr w:type="gramStart"/>
            <w:r w:rsidR="00441A31" w:rsidRPr="00441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41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</w:p>
          <w:p w:rsidR="00797D3E" w:rsidRPr="00FF71EF" w:rsidRDefault="00797D3E" w:rsidP="00797D3E">
            <w:pPr>
              <w:widowControl/>
              <w:shd w:val="clear" w:color="auto" w:fill="FFFFFF"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7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“КОКА-КОЛА” ОПАСНА ДЛЯ ЗДОРОВЬЯ!</w:t>
            </w:r>
          </w:p>
          <w:p w:rsidR="00797D3E" w:rsidRPr="00FF71EF" w:rsidRDefault="00797D3E" w:rsidP="007D0D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1EF">
              <w:rPr>
                <w:rFonts w:ascii="Times New Roman" w:hAnsi="Times New Roman" w:cs="Times New Roman"/>
                <w:sz w:val="24"/>
                <w:szCs w:val="24"/>
              </w:rPr>
              <w:t xml:space="preserve">Итак, ребята, хотите быть здоровыми – не пейте </w:t>
            </w:r>
            <w:r w:rsidRPr="00FF71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«Колу»</w:t>
            </w:r>
            <w:r w:rsidRPr="00FF71EF">
              <w:rPr>
                <w:rFonts w:ascii="Times New Roman" w:hAnsi="Times New Roman" w:cs="Times New Roman"/>
                <w:sz w:val="24"/>
                <w:szCs w:val="24"/>
              </w:rPr>
              <w:t xml:space="preserve">, пейте натуральные соки, в которых много витаминов для роста и здоровья! </w:t>
            </w:r>
          </w:p>
          <w:p w:rsidR="007D0DD2" w:rsidRPr="00FF71EF" w:rsidRDefault="007D0DD2" w:rsidP="007D0D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D2" w:rsidRDefault="007D6C6A" w:rsidP="007D0D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Может измениться цвет зубов;</w:t>
            </w:r>
            <w:r w:rsidR="00A212BC" w:rsidRPr="00FF71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7D6C6A" w:rsidRPr="00FF71EF" w:rsidRDefault="007D6C6A" w:rsidP="007D0D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r w:rsidRPr="007D6C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ожно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Кока-колой </w:t>
            </w:r>
            <w:r w:rsidRPr="007D6C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очистить посуду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 нельзя употреблять Кока-колу с молочными продуктами.</w:t>
            </w:r>
          </w:p>
        </w:tc>
      </w:tr>
      <w:tr w:rsidR="007D0DD2" w:rsidRPr="00FF71EF" w:rsidTr="00FF71EF">
        <w:trPr>
          <w:trHeight w:val="80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D2" w:rsidRPr="00FF71EF" w:rsidRDefault="007D0DD2" w:rsidP="00797D3E">
            <w:pPr>
              <w:ind w:firstLine="3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F71E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Сюрпризный момент</w:t>
            </w:r>
          </w:p>
          <w:p w:rsidR="007D0DD2" w:rsidRPr="00FF71EF" w:rsidRDefault="007D0DD2" w:rsidP="00797D3E">
            <w:pPr>
              <w:ind w:firstLine="3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D2" w:rsidRPr="00FF71EF" w:rsidRDefault="007D0DD2" w:rsidP="007D0D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71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Вынести коробочки с соком.</w:t>
            </w:r>
          </w:p>
          <w:p w:rsidR="007D0DD2" w:rsidRPr="00FF71EF" w:rsidRDefault="007D0DD2" w:rsidP="007D0D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D0DD2" w:rsidRPr="00FF71EF" w:rsidRDefault="007D0DD2" w:rsidP="007D0D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D2" w:rsidRPr="00FF71EF" w:rsidRDefault="007D0DD2" w:rsidP="007D0D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D0DD2" w:rsidRPr="00FF71EF" w:rsidTr="00FF71EF">
        <w:trPr>
          <w:trHeight w:val="217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D2" w:rsidRPr="00FF71EF" w:rsidRDefault="007D0DD2" w:rsidP="006509B2">
            <w:pPr>
              <w:ind w:firstLine="33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D2" w:rsidRPr="00FF71EF" w:rsidRDefault="007D0DD2" w:rsidP="007D0D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D2" w:rsidRPr="00FF71EF" w:rsidRDefault="007D0DD2" w:rsidP="007D0D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1D1609" w:rsidRDefault="001D1609" w:rsidP="00E622D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22D0" w:rsidRPr="00E55856" w:rsidRDefault="00E622D0" w:rsidP="00E622D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22D0" w:rsidRPr="00797D3E" w:rsidRDefault="00E622D0" w:rsidP="006509B2">
      <w:pPr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797D3E">
        <w:rPr>
          <w:rFonts w:ascii="Times New Roman" w:hAnsi="Times New Roman" w:cs="Times New Roman"/>
          <w:b/>
          <w:sz w:val="28"/>
          <w:szCs w:val="24"/>
          <w:lang w:val="kk-KZ"/>
        </w:rPr>
        <w:t>Ожидаемый результат:</w:t>
      </w:r>
      <w:r w:rsidRPr="00797D3E">
        <w:rPr>
          <w:rFonts w:ascii="Times New Roman" w:hAnsi="Times New Roman" w:cs="Times New Roman"/>
          <w:sz w:val="28"/>
          <w:szCs w:val="24"/>
          <w:lang w:val="kk-KZ"/>
        </w:rPr>
        <w:t xml:space="preserve"> </w:t>
      </w:r>
      <w:r w:rsidR="000F56B4" w:rsidRPr="00797D3E">
        <w:rPr>
          <w:rFonts w:ascii="Times New Roman" w:hAnsi="Times New Roman" w:cs="Times New Roman"/>
          <w:sz w:val="28"/>
          <w:szCs w:val="24"/>
          <w:lang w:val="kk-KZ"/>
        </w:rPr>
        <w:t xml:space="preserve">Знают о пользе и вреде «Кока-Колы» для здоровья человека. </w:t>
      </w:r>
    </w:p>
    <w:p w:rsidR="00F64780" w:rsidRDefault="00F64780" w:rsidP="00E622D0">
      <w:pPr>
        <w:rPr>
          <w:sz w:val="24"/>
          <w:szCs w:val="24"/>
        </w:rPr>
      </w:pPr>
    </w:p>
    <w:p w:rsidR="00F64780" w:rsidRDefault="00F64780" w:rsidP="00E622D0">
      <w:pPr>
        <w:rPr>
          <w:sz w:val="24"/>
          <w:szCs w:val="24"/>
        </w:rPr>
      </w:pPr>
    </w:p>
    <w:p w:rsidR="00F64780" w:rsidRDefault="00F64780" w:rsidP="00E622D0">
      <w:pPr>
        <w:rPr>
          <w:sz w:val="24"/>
          <w:szCs w:val="24"/>
        </w:rPr>
      </w:pPr>
    </w:p>
    <w:p w:rsidR="00F64780" w:rsidRDefault="00F64780" w:rsidP="00E622D0">
      <w:pPr>
        <w:rPr>
          <w:sz w:val="24"/>
          <w:szCs w:val="24"/>
        </w:rPr>
      </w:pPr>
    </w:p>
    <w:p w:rsidR="00F64780" w:rsidRDefault="00F64780" w:rsidP="00E622D0">
      <w:pPr>
        <w:rPr>
          <w:sz w:val="24"/>
          <w:szCs w:val="24"/>
        </w:rPr>
      </w:pPr>
    </w:p>
    <w:p w:rsidR="00F64780" w:rsidRPr="0016013A" w:rsidRDefault="00F64780" w:rsidP="00E622D0">
      <w:pPr>
        <w:rPr>
          <w:sz w:val="24"/>
          <w:szCs w:val="24"/>
        </w:rPr>
      </w:pPr>
    </w:p>
    <w:sectPr w:rsidR="00F64780" w:rsidRPr="0016013A" w:rsidSect="00FF71EF">
      <w:pgSz w:w="11906" w:h="16838"/>
      <w:pgMar w:top="709" w:right="424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CC5"/>
    <w:rsid w:val="0000102E"/>
    <w:rsid w:val="00044604"/>
    <w:rsid w:val="00057528"/>
    <w:rsid w:val="000C7CC5"/>
    <w:rsid w:val="000F56B4"/>
    <w:rsid w:val="0016013A"/>
    <w:rsid w:val="00180AD4"/>
    <w:rsid w:val="001835F8"/>
    <w:rsid w:val="001D1609"/>
    <w:rsid w:val="00202291"/>
    <w:rsid w:val="00221034"/>
    <w:rsid w:val="002A1892"/>
    <w:rsid w:val="002B13E0"/>
    <w:rsid w:val="002D4431"/>
    <w:rsid w:val="003330D9"/>
    <w:rsid w:val="00441A31"/>
    <w:rsid w:val="00464885"/>
    <w:rsid w:val="00465DBF"/>
    <w:rsid w:val="004B7428"/>
    <w:rsid w:val="00501BEC"/>
    <w:rsid w:val="00555DE7"/>
    <w:rsid w:val="005B7D20"/>
    <w:rsid w:val="006509B2"/>
    <w:rsid w:val="0066144E"/>
    <w:rsid w:val="00663343"/>
    <w:rsid w:val="00663FFF"/>
    <w:rsid w:val="006971AD"/>
    <w:rsid w:val="00797D3E"/>
    <w:rsid w:val="007C0455"/>
    <w:rsid w:val="007C4BF7"/>
    <w:rsid w:val="007D0DD2"/>
    <w:rsid w:val="007D6C6A"/>
    <w:rsid w:val="00801298"/>
    <w:rsid w:val="0089102F"/>
    <w:rsid w:val="008C05C3"/>
    <w:rsid w:val="008D0CC6"/>
    <w:rsid w:val="009011EC"/>
    <w:rsid w:val="00950203"/>
    <w:rsid w:val="009C0D47"/>
    <w:rsid w:val="00A212BC"/>
    <w:rsid w:val="00AA3B71"/>
    <w:rsid w:val="00AC01A9"/>
    <w:rsid w:val="00AE6E4D"/>
    <w:rsid w:val="00DB0B3F"/>
    <w:rsid w:val="00DF10CB"/>
    <w:rsid w:val="00E43597"/>
    <w:rsid w:val="00E55856"/>
    <w:rsid w:val="00E604A6"/>
    <w:rsid w:val="00E622D0"/>
    <w:rsid w:val="00E638EE"/>
    <w:rsid w:val="00EA44AD"/>
    <w:rsid w:val="00EC12B2"/>
    <w:rsid w:val="00EC6B27"/>
    <w:rsid w:val="00F030C5"/>
    <w:rsid w:val="00F358A8"/>
    <w:rsid w:val="00F64780"/>
    <w:rsid w:val="00F71267"/>
    <w:rsid w:val="00F746E8"/>
    <w:rsid w:val="00FF2653"/>
    <w:rsid w:val="00FF7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2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22D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E622D0"/>
    <w:pPr>
      <w:spacing w:after="0" w:line="240" w:lineRule="auto"/>
    </w:pPr>
  </w:style>
  <w:style w:type="table" w:styleId="a5">
    <w:name w:val="Table Grid"/>
    <w:basedOn w:val="a1"/>
    <w:uiPriority w:val="59"/>
    <w:rsid w:val="00E622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5585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5585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3">
    <w:name w:val="c3"/>
    <w:basedOn w:val="a"/>
    <w:rsid w:val="00F6478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F64780"/>
  </w:style>
  <w:style w:type="character" w:customStyle="1" w:styleId="c0">
    <w:name w:val="c0"/>
    <w:basedOn w:val="a0"/>
    <w:rsid w:val="00F64780"/>
  </w:style>
  <w:style w:type="character" w:customStyle="1" w:styleId="c5">
    <w:name w:val="c5"/>
    <w:basedOn w:val="a0"/>
    <w:rsid w:val="00F647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2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22D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E622D0"/>
    <w:pPr>
      <w:spacing w:after="0" w:line="240" w:lineRule="auto"/>
    </w:pPr>
  </w:style>
  <w:style w:type="table" w:styleId="a5">
    <w:name w:val="Table Grid"/>
    <w:basedOn w:val="a1"/>
    <w:uiPriority w:val="59"/>
    <w:rsid w:val="00E622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5585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5585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3">
    <w:name w:val="c3"/>
    <w:basedOn w:val="a"/>
    <w:rsid w:val="00F6478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F64780"/>
  </w:style>
  <w:style w:type="character" w:customStyle="1" w:styleId="c0">
    <w:name w:val="c0"/>
    <w:basedOn w:val="a0"/>
    <w:rsid w:val="00F64780"/>
  </w:style>
  <w:style w:type="character" w:customStyle="1" w:styleId="c5">
    <w:name w:val="c5"/>
    <w:basedOn w:val="a0"/>
    <w:rsid w:val="00F647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15714</TotalTime>
  <Pages>6</Pages>
  <Words>1638</Words>
  <Characters>9339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Гарматюк</dc:creator>
  <cp:keywords/>
  <dc:description/>
  <cp:lastModifiedBy>Admin</cp:lastModifiedBy>
  <cp:revision>31</cp:revision>
  <cp:lastPrinted>2020-02-17T17:52:00Z</cp:lastPrinted>
  <dcterms:created xsi:type="dcterms:W3CDTF">2020-01-28T15:06:00Z</dcterms:created>
  <dcterms:modified xsi:type="dcterms:W3CDTF">2022-11-09T06:22:00Z</dcterms:modified>
</cp:coreProperties>
</file>