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17" w:rsidRPr="00BC3DDD" w:rsidRDefault="00000D43" w:rsidP="00000D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E25B8A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  <w:r w:rsidR="00BC3DDD" w:rsidRPr="00BC3DDD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BC3DDD" w:rsidRPr="00BC3DDD" w:rsidRDefault="00BC3DDD" w:rsidP="00BC3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DD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 w:rsidR="00BC1CA5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 w:rsidRPr="00BC3DDD">
        <w:rPr>
          <w:rFonts w:ascii="Times New Roman" w:hAnsi="Times New Roman" w:cs="Times New Roman"/>
          <w:b/>
          <w:sz w:val="28"/>
          <w:szCs w:val="28"/>
        </w:rPr>
        <w:t>»</w:t>
      </w:r>
    </w:p>
    <w:p w:rsidR="00BC3DDD" w:rsidRDefault="00BC1CA5" w:rsidP="00BC3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Конструктивно-модельная деятельность</w:t>
      </w:r>
    </w:p>
    <w:p w:rsidR="003840D1" w:rsidRDefault="00BC3DDD" w:rsidP="005B3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по теме «</w:t>
      </w:r>
      <w:r w:rsidR="00CF2419">
        <w:rPr>
          <w:rFonts w:ascii="Times New Roman" w:hAnsi="Times New Roman" w:cs="Times New Roman"/>
          <w:b/>
          <w:sz w:val="28"/>
          <w:szCs w:val="28"/>
        </w:rPr>
        <w:t>Доброе сердце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B5B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3193" w:rsidRDefault="00DB5B13" w:rsidP="005B3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F2505F">
        <w:rPr>
          <w:rFonts w:ascii="Times New Roman" w:hAnsi="Times New Roman" w:cs="Times New Roman"/>
          <w:b/>
          <w:sz w:val="28"/>
          <w:szCs w:val="28"/>
        </w:rPr>
        <w:t>Квест-игра</w:t>
      </w:r>
      <w:r w:rsidR="00384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419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="00BC1CA5">
        <w:rPr>
          <w:rFonts w:ascii="Times New Roman" w:hAnsi="Times New Roman" w:cs="Times New Roman"/>
          <w:b/>
          <w:sz w:val="28"/>
          <w:szCs w:val="28"/>
        </w:rPr>
        <w:t>6-7 лет</w:t>
      </w:r>
      <w:r w:rsidR="006947CA">
        <w:rPr>
          <w:rFonts w:ascii="Times New Roman" w:hAnsi="Times New Roman" w:cs="Times New Roman"/>
          <w:b/>
          <w:sz w:val="28"/>
          <w:szCs w:val="28"/>
        </w:rPr>
        <w:t>)</w:t>
      </w:r>
    </w:p>
    <w:p w:rsidR="00000D43" w:rsidRDefault="008C222B" w:rsidP="008C2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2505F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</w:t>
      </w:r>
      <w:r w:rsidR="00507F92">
        <w:rPr>
          <w:rFonts w:ascii="Times New Roman" w:hAnsi="Times New Roman" w:cs="Times New Roman"/>
          <w:sz w:val="28"/>
          <w:szCs w:val="28"/>
        </w:rPr>
        <w:t>представлений детей о доброте, как о ценном, неотъемлемом качестве человека.</w:t>
      </w:r>
    </w:p>
    <w:p w:rsidR="006947CA" w:rsidRPr="00B51AD6" w:rsidRDefault="006947CA" w:rsidP="00B51A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947CA" w:rsidRDefault="000E2C1A" w:rsidP="006947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840D1">
        <w:rPr>
          <w:rFonts w:ascii="Times New Roman" w:hAnsi="Times New Roman" w:cs="Times New Roman"/>
          <w:sz w:val="28"/>
          <w:szCs w:val="28"/>
        </w:rPr>
        <w:t xml:space="preserve"> игро</w:t>
      </w:r>
      <w:r w:rsidR="00507F92">
        <w:rPr>
          <w:rFonts w:ascii="Times New Roman" w:hAnsi="Times New Roman" w:cs="Times New Roman"/>
          <w:sz w:val="28"/>
          <w:szCs w:val="28"/>
        </w:rPr>
        <w:t>вой форме</w:t>
      </w:r>
      <w:r w:rsidR="00E0015F">
        <w:rPr>
          <w:rFonts w:ascii="Times New Roman" w:hAnsi="Times New Roman" w:cs="Times New Roman"/>
          <w:sz w:val="28"/>
          <w:szCs w:val="28"/>
        </w:rPr>
        <w:t>, по мотивам сюжета сказки Г.Х. Андерсена «Снежная Королева»,</w:t>
      </w:r>
      <w:r w:rsidR="00B51AD6">
        <w:rPr>
          <w:rFonts w:ascii="Times New Roman" w:hAnsi="Times New Roman" w:cs="Times New Roman"/>
          <w:sz w:val="28"/>
          <w:szCs w:val="28"/>
        </w:rPr>
        <w:t xml:space="preserve"> ввести детей в проблемную ситуацию </w:t>
      </w:r>
      <w:r w:rsidR="00C83985">
        <w:rPr>
          <w:rFonts w:ascii="Times New Roman" w:hAnsi="Times New Roman" w:cs="Times New Roman"/>
          <w:sz w:val="28"/>
          <w:szCs w:val="28"/>
        </w:rPr>
        <w:t>;</w:t>
      </w:r>
    </w:p>
    <w:p w:rsidR="006947CA" w:rsidRDefault="00B51AD6" w:rsidP="006947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желание искать пути разрешения проблемных ситуаций</w:t>
      </w:r>
      <w:r w:rsidR="006947CA">
        <w:rPr>
          <w:rFonts w:ascii="Times New Roman" w:hAnsi="Times New Roman" w:cs="Times New Roman"/>
          <w:sz w:val="28"/>
          <w:szCs w:val="28"/>
        </w:rPr>
        <w:t>;</w:t>
      </w:r>
    </w:p>
    <w:p w:rsidR="00C83985" w:rsidRPr="006947CA" w:rsidRDefault="000E2C1A" w:rsidP="006947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дру</w:t>
      </w:r>
      <w:r w:rsidR="00E0015F">
        <w:rPr>
          <w:rFonts w:ascii="Times New Roman" w:hAnsi="Times New Roman" w:cs="Times New Roman"/>
          <w:sz w:val="28"/>
          <w:szCs w:val="28"/>
        </w:rPr>
        <w:t>жбы, сплочённости, доброты</w:t>
      </w:r>
      <w:r>
        <w:rPr>
          <w:rFonts w:ascii="Times New Roman" w:hAnsi="Times New Roman" w:cs="Times New Roman"/>
          <w:sz w:val="28"/>
          <w:szCs w:val="28"/>
        </w:rPr>
        <w:t>. Развивать смекалку, внимание</w:t>
      </w:r>
      <w:r w:rsidR="00C83985">
        <w:rPr>
          <w:rFonts w:ascii="Times New Roman" w:hAnsi="Times New Roman" w:cs="Times New Roman"/>
          <w:sz w:val="28"/>
          <w:szCs w:val="28"/>
        </w:rPr>
        <w:t>;</w:t>
      </w:r>
    </w:p>
    <w:p w:rsidR="006947CA" w:rsidRDefault="00F2505F" w:rsidP="006947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6947CA">
        <w:rPr>
          <w:rFonts w:ascii="Times New Roman" w:hAnsi="Times New Roman" w:cs="Times New Roman"/>
          <w:sz w:val="28"/>
          <w:szCs w:val="28"/>
        </w:rPr>
        <w:t>развивать</w:t>
      </w:r>
      <w:r w:rsidR="00974106">
        <w:rPr>
          <w:rFonts w:ascii="Times New Roman" w:hAnsi="Times New Roman" w:cs="Times New Roman"/>
          <w:sz w:val="28"/>
          <w:szCs w:val="28"/>
        </w:rPr>
        <w:t xml:space="preserve"> умение</w:t>
      </w:r>
      <w:r w:rsidR="005B3193">
        <w:rPr>
          <w:rFonts w:ascii="Times New Roman" w:hAnsi="Times New Roman" w:cs="Times New Roman"/>
          <w:sz w:val="28"/>
          <w:szCs w:val="28"/>
        </w:rPr>
        <w:t xml:space="preserve"> создавать плоскую</w:t>
      </w:r>
      <w:r w:rsidR="006947CA">
        <w:rPr>
          <w:rFonts w:ascii="Times New Roman" w:hAnsi="Times New Roman" w:cs="Times New Roman"/>
          <w:sz w:val="28"/>
          <w:szCs w:val="28"/>
        </w:rPr>
        <w:t xml:space="preserve"> конструкцию</w:t>
      </w:r>
      <w:r w:rsidR="000E2C1A">
        <w:rPr>
          <w:rFonts w:ascii="Times New Roman" w:hAnsi="Times New Roman" w:cs="Times New Roman"/>
          <w:sz w:val="28"/>
          <w:szCs w:val="28"/>
        </w:rPr>
        <w:t xml:space="preserve"> из ТИКО</w:t>
      </w:r>
      <w:r w:rsidR="00507F92">
        <w:rPr>
          <w:rFonts w:ascii="Times New Roman" w:hAnsi="Times New Roman" w:cs="Times New Roman"/>
          <w:sz w:val="28"/>
          <w:szCs w:val="28"/>
        </w:rPr>
        <w:t>, работая в парах</w:t>
      </w:r>
      <w:r w:rsidR="000E2C1A">
        <w:rPr>
          <w:rFonts w:ascii="Times New Roman" w:hAnsi="Times New Roman" w:cs="Times New Roman"/>
          <w:sz w:val="28"/>
          <w:szCs w:val="28"/>
        </w:rPr>
        <w:t xml:space="preserve"> по</w:t>
      </w:r>
      <w:r w:rsidR="00507F92">
        <w:rPr>
          <w:rFonts w:ascii="Times New Roman" w:hAnsi="Times New Roman" w:cs="Times New Roman"/>
          <w:sz w:val="28"/>
          <w:szCs w:val="28"/>
        </w:rPr>
        <w:t xml:space="preserve"> одной</w:t>
      </w:r>
      <w:r w:rsidR="000E2C1A">
        <w:rPr>
          <w:rFonts w:ascii="Times New Roman" w:hAnsi="Times New Roman" w:cs="Times New Roman"/>
          <w:sz w:val="28"/>
          <w:szCs w:val="28"/>
        </w:rPr>
        <w:t xml:space="preserve"> схеме</w:t>
      </w:r>
      <w:r w:rsidR="00974106">
        <w:rPr>
          <w:rFonts w:ascii="Times New Roman" w:hAnsi="Times New Roman" w:cs="Times New Roman"/>
          <w:sz w:val="28"/>
          <w:szCs w:val="28"/>
        </w:rPr>
        <w:t>.</w:t>
      </w:r>
    </w:p>
    <w:p w:rsidR="00A97817" w:rsidRPr="00A97817" w:rsidRDefault="00A97817" w:rsidP="00A97817">
      <w:pPr>
        <w:rPr>
          <w:rFonts w:ascii="Times New Roman" w:hAnsi="Times New Roman" w:cs="Times New Roman"/>
          <w:b/>
          <w:sz w:val="28"/>
          <w:szCs w:val="28"/>
        </w:rPr>
      </w:pPr>
      <w:r w:rsidRPr="00A97817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A97817" w:rsidRDefault="00C83985" w:rsidP="00A978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</w:t>
      </w:r>
      <w:r w:rsidR="00E0015F">
        <w:rPr>
          <w:rFonts w:ascii="Times New Roman" w:hAnsi="Times New Roman" w:cs="Times New Roman"/>
          <w:sz w:val="28"/>
          <w:szCs w:val="28"/>
        </w:rPr>
        <w:t>еет характеризовать поступки сказочных героев</w:t>
      </w:r>
      <w:r w:rsidR="00A97817">
        <w:rPr>
          <w:rFonts w:ascii="Times New Roman" w:hAnsi="Times New Roman" w:cs="Times New Roman"/>
          <w:sz w:val="28"/>
          <w:szCs w:val="28"/>
        </w:rPr>
        <w:t>;</w:t>
      </w:r>
    </w:p>
    <w:p w:rsidR="00A97817" w:rsidRDefault="00E61920" w:rsidP="00A978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сплотиться с друзьями</w:t>
      </w:r>
      <w:r w:rsidR="00E0015F">
        <w:rPr>
          <w:rFonts w:ascii="Times New Roman" w:hAnsi="Times New Roman" w:cs="Times New Roman"/>
          <w:sz w:val="28"/>
          <w:szCs w:val="28"/>
        </w:rPr>
        <w:t xml:space="preserve"> для достижения общей цели</w:t>
      </w:r>
      <w:r w:rsidR="00A97817">
        <w:rPr>
          <w:rFonts w:ascii="Times New Roman" w:hAnsi="Times New Roman" w:cs="Times New Roman"/>
          <w:sz w:val="28"/>
          <w:szCs w:val="28"/>
        </w:rPr>
        <w:t>;</w:t>
      </w:r>
    </w:p>
    <w:p w:rsidR="00A97817" w:rsidRDefault="00A97817" w:rsidP="00A978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умеет правильно соединять </w:t>
      </w:r>
      <w:r w:rsidR="005B3193">
        <w:rPr>
          <w:rFonts w:ascii="Times New Roman" w:hAnsi="Times New Roman" w:cs="Times New Roman"/>
          <w:sz w:val="28"/>
          <w:szCs w:val="28"/>
        </w:rPr>
        <w:t>ТИКО-детали и создавать плоскую</w:t>
      </w:r>
      <w:r w:rsidR="005B35ED">
        <w:rPr>
          <w:rFonts w:ascii="Times New Roman" w:hAnsi="Times New Roman" w:cs="Times New Roman"/>
          <w:sz w:val="28"/>
          <w:szCs w:val="28"/>
        </w:rPr>
        <w:t xml:space="preserve"> конструкцию по схеме</w:t>
      </w:r>
      <w:r w:rsidR="00507F92">
        <w:rPr>
          <w:rFonts w:ascii="Times New Roman" w:hAnsi="Times New Roman" w:cs="Times New Roman"/>
          <w:sz w:val="28"/>
          <w:szCs w:val="28"/>
        </w:rPr>
        <w:t>, работая в парах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7817" w:rsidRDefault="00A97817" w:rsidP="00A97817">
      <w:pPr>
        <w:rPr>
          <w:rFonts w:ascii="Times New Roman" w:hAnsi="Times New Roman" w:cs="Times New Roman"/>
          <w:sz w:val="28"/>
          <w:szCs w:val="28"/>
        </w:rPr>
      </w:pPr>
      <w:r w:rsidRPr="00A97817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C83985">
        <w:rPr>
          <w:rFonts w:ascii="Times New Roman" w:hAnsi="Times New Roman" w:cs="Times New Roman"/>
          <w:sz w:val="28"/>
          <w:szCs w:val="28"/>
        </w:rPr>
        <w:t xml:space="preserve"> «</w:t>
      </w:r>
      <w:r w:rsidR="00BC1CA5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="000E2C1A">
        <w:rPr>
          <w:rFonts w:ascii="Times New Roman" w:hAnsi="Times New Roman" w:cs="Times New Roman"/>
          <w:sz w:val="28"/>
          <w:szCs w:val="28"/>
        </w:rPr>
        <w:t>», «</w:t>
      </w:r>
      <w:r w:rsidR="00BC1CA5">
        <w:rPr>
          <w:rFonts w:ascii="Times New Roman" w:hAnsi="Times New Roman" w:cs="Times New Roman"/>
          <w:sz w:val="28"/>
          <w:szCs w:val="28"/>
        </w:rPr>
        <w:t xml:space="preserve"> Речевое </w:t>
      </w:r>
      <w:bookmarkStart w:id="0" w:name="_GoBack"/>
      <w:bookmarkEnd w:id="0"/>
      <w:r w:rsidR="00BC1CA5">
        <w:rPr>
          <w:rFonts w:ascii="Times New Roman" w:hAnsi="Times New Roman" w:cs="Times New Roman"/>
          <w:sz w:val="28"/>
          <w:szCs w:val="28"/>
        </w:rPr>
        <w:t>ра</w:t>
      </w:r>
      <w:r w:rsidR="00C83985">
        <w:rPr>
          <w:rFonts w:ascii="Times New Roman" w:hAnsi="Times New Roman" w:cs="Times New Roman"/>
          <w:sz w:val="28"/>
          <w:szCs w:val="28"/>
        </w:rPr>
        <w:t>звитие»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D43" w:rsidRDefault="00A97817" w:rsidP="00A97817">
      <w:pPr>
        <w:rPr>
          <w:rFonts w:ascii="Times New Roman" w:hAnsi="Times New Roman" w:cs="Times New Roman"/>
          <w:sz w:val="28"/>
          <w:szCs w:val="28"/>
        </w:rPr>
      </w:pPr>
      <w:r w:rsidRPr="00701E4A">
        <w:rPr>
          <w:rFonts w:ascii="Times New Roman" w:hAnsi="Times New Roman" w:cs="Times New Roman"/>
          <w:b/>
          <w:sz w:val="28"/>
          <w:szCs w:val="28"/>
        </w:rPr>
        <w:t>Средства реализации: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E4A">
        <w:rPr>
          <w:rFonts w:ascii="Times New Roman" w:hAnsi="Times New Roman" w:cs="Times New Roman"/>
          <w:sz w:val="28"/>
          <w:szCs w:val="28"/>
        </w:rPr>
        <w:t>набор конструктора ТИКО «Фантазер»,</w:t>
      </w:r>
      <w:r w:rsidR="00C36223">
        <w:rPr>
          <w:rFonts w:ascii="Times New Roman" w:hAnsi="Times New Roman" w:cs="Times New Roman"/>
          <w:sz w:val="28"/>
          <w:szCs w:val="28"/>
        </w:rPr>
        <w:t xml:space="preserve"> схема</w:t>
      </w:r>
      <w:r w:rsidR="00E61920">
        <w:rPr>
          <w:rFonts w:ascii="Times New Roman" w:hAnsi="Times New Roman" w:cs="Times New Roman"/>
          <w:sz w:val="28"/>
          <w:szCs w:val="28"/>
        </w:rPr>
        <w:t xml:space="preserve"> кораблика,</w:t>
      </w:r>
      <w:r w:rsidR="00E0015F">
        <w:rPr>
          <w:rFonts w:ascii="Times New Roman" w:hAnsi="Times New Roman" w:cs="Times New Roman"/>
          <w:sz w:val="28"/>
          <w:szCs w:val="28"/>
        </w:rPr>
        <w:t xml:space="preserve"> цветов, сердца</w:t>
      </w:r>
      <w:r w:rsidR="006704D1">
        <w:rPr>
          <w:rFonts w:ascii="Times New Roman" w:hAnsi="Times New Roman" w:cs="Times New Roman"/>
          <w:sz w:val="28"/>
          <w:szCs w:val="28"/>
        </w:rPr>
        <w:t>;</w:t>
      </w:r>
      <w:r w:rsidR="00E0015F">
        <w:rPr>
          <w:rFonts w:ascii="Times New Roman" w:hAnsi="Times New Roman" w:cs="Times New Roman"/>
          <w:sz w:val="28"/>
          <w:szCs w:val="28"/>
        </w:rPr>
        <w:t xml:space="preserve"> фигура Ворона</w:t>
      </w:r>
      <w:r w:rsidR="006704D1">
        <w:rPr>
          <w:rFonts w:ascii="Times New Roman" w:hAnsi="Times New Roman" w:cs="Times New Roman"/>
          <w:sz w:val="28"/>
          <w:szCs w:val="28"/>
        </w:rPr>
        <w:t>.</w:t>
      </w:r>
      <w:r w:rsidR="00197CB4">
        <w:rPr>
          <w:rFonts w:ascii="Times New Roman" w:hAnsi="Times New Roman" w:cs="Times New Roman"/>
          <w:sz w:val="28"/>
          <w:szCs w:val="28"/>
        </w:rPr>
        <w:t xml:space="preserve"> Льдинки</w:t>
      </w:r>
      <w:r w:rsidR="00E61920">
        <w:rPr>
          <w:rFonts w:ascii="Times New Roman" w:hAnsi="Times New Roman" w:cs="Times New Roman"/>
          <w:sz w:val="28"/>
          <w:szCs w:val="28"/>
        </w:rPr>
        <w:t xml:space="preserve"> из картона и бумаги</w:t>
      </w:r>
      <w:r w:rsidR="00197CB4">
        <w:rPr>
          <w:rFonts w:ascii="Times New Roman" w:hAnsi="Times New Roman" w:cs="Times New Roman"/>
          <w:sz w:val="28"/>
          <w:szCs w:val="28"/>
        </w:rPr>
        <w:t>,</w:t>
      </w:r>
      <w:r w:rsidR="006704D1">
        <w:rPr>
          <w:rFonts w:ascii="Times New Roman" w:hAnsi="Times New Roman" w:cs="Times New Roman"/>
          <w:sz w:val="28"/>
          <w:szCs w:val="28"/>
        </w:rPr>
        <w:t xml:space="preserve"> </w:t>
      </w:r>
      <w:r w:rsidR="00197CB4">
        <w:rPr>
          <w:rFonts w:ascii="Times New Roman" w:hAnsi="Times New Roman" w:cs="Times New Roman"/>
          <w:sz w:val="28"/>
          <w:szCs w:val="28"/>
        </w:rPr>
        <w:t>к</w:t>
      </w:r>
      <w:r w:rsidR="00E0015F">
        <w:rPr>
          <w:rFonts w:ascii="Times New Roman" w:hAnsi="Times New Roman" w:cs="Times New Roman"/>
          <w:sz w:val="28"/>
          <w:szCs w:val="28"/>
        </w:rPr>
        <w:t>артинки с</w:t>
      </w:r>
      <w:r w:rsidR="00197CB4">
        <w:rPr>
          <w:rFonts w:ascii="Times New Roman" w:hAnsi="Times New Roman" w:cs="Times New Roman"/>
          <w:sz w:val="28"/>
          <w:szCs w:val="28"/>
        </w:rPr>
        <w:t xml:space="preserve"> изображением «Снежной Королевы», леса, «Маленькой разбойницы», роз, Оленя, Кая и Герды</w:t>
      </w:r>
      <w:r w:rsidR="006704D1">
        <w:rPr>
          <w:rFonts w:ascii="Times New Roman" w:hAnsi="Times New Roman" w:cs="Times New Roman"/>
          <w:sz w:val="28"/>
          <w:szCs w:val="28"/>
        </w:rPr>
        <w:t>. С</w:t>
      </w:r>
      <w:r w:rsidR="00494106">
        <w:rPr>
          <w:rFonts w:ascii="Times New Roman" w:hAnsi="Times New Roman" w:cs="Times New Roman"/>
          <w:sz w:val="28"/>
          <w:szCs w:val="28"/>
        </w:rPr>
        <w:t xml:space="preserve">портивное оборудование: </w:t>
      </w:r>
      <w:r w:rsidR="00E0015F">
        <w:rPr>
          <w:rFonts w:ascii="Times New Roman" w:hAnsi="Times New Roman" w:cs="Times New Roman"/>
          <w:sz w:val="28"/>
          <w:szCs w:val="28"/>
        </w:rPr>
        <w:t>дуги, бруски, палки</w:t>
      </w:r>
      <w:r w:rsidR="009A3D22">
        <w:rPr>
          <w:rFonts w:ascii="Times New Roman" w:hAnsi="Times New Roman" w:cs="Times New Roman"/>
          <w:sz w:val="28"/>
          <w:szCs w:val="28"/>
        </w:rPr>
        <w:t>, конусы.</w:t>
      </w:r>
    </w:p>
    <w:p w:rsidR="002045BD" w:rsidRDefault="002045BD" w:rsidP="00A97817">
      <w:pPr>
        <w:rPr>
          <w:rFonts w:ascii="Times New Roman" w:hAnsi="Times New Roman" w:cs="Times New Roman"/>
          <w:b/>
          <w:sz w:val="28"/>
          <w:szCs w:val="28"/>
        </w:rPr>
      </w:pPr>
    </w:p>
    <w:p w:rsidR="0070473A" w:rsidRDefault="0070473A" w:rsidP="002045BD">
      <w:pPr>
        <w:tabs>
          <w:tab w:val="left" w:pos="20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73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8505"/>
        <w:gridCol w:w="3338"/>
      </w:tblGrid>
      <w:tr w:rsidR="0070473A" w:rsidTr="00E9593B">
        <w:tc>
          <w:tcPr>
            <w:tcW w:w="2943" w:type="dxa"/>
          </w:tcPr>
          <w:p w:rsidR="0070473A" w:rsidRPr="0070473A" w:rsidRDefault="0070473A" w:rsidP="00A97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8505" w:type="dxa"/>
          </w:tcPr>
          <w:p w:rsidR="0070473A" w:rsidRPr="0070473A" w:rsidRDefault="0070473A" w:rsidP="0070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338" w:type="dxa"/>
          </w:tcPr>
          <w:p w:rsidR="0070473A" w:rsidRPr="0070473A" w:rsidRDefault="0070473A" w:rsidP="0070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70473A" w:rsidRPr="007C6761" w:rsidTr="00E9593B">
        <w:tc>
          <w:tcPr>
            <w:tcW w:w="2943" w:type="dxa"/>
          </w:tcPr>
          <w:p w:rsidR="0070473A" w:rsidRPr="007C6761" w:rsidRDefault="007C6761" w:rsidP="00A97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761">
              <w:rPr>
                <w:rFonts w:ascii="Times New Roman" w:hAnsi="Times New Roman" w:cs="Times New Roman"/>
                <w:sz w:val="28"/>
                <w:szCs w:val="28"/>
              </w:rPr>
              <w:t>Мотивационно-побудительный</w:t>
            </w:r>
          </w:p>
        </w:tc>
        <w:tc>
          <w:tcPr>
            <w:tcW w:w="8505" w:type="dxa"/>
          </w:tcPr>
          <w:p w:rsidR="009A3D22" w:rsidRDefault="00784266" w:rsidP="007534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читает детям отрывок сказки:</w:t>
            </w:r>
            <w:r w:rsidR="00F877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Большом городе, где столько домов и людей, что не всем хватает места на маленький садик, а потому большинству жителей приходится довольствоваться комнатными цветами в горшках, жили двое бедных детей, и садик у них был чуть побольше цветочного горшка. Они не были братом и сестрой, но любил</w:t>
            </w:r>
            <w:r w:rsidR="0017780E">
              <w:rPr>
                <w:rFonts w:ascii="Times New Roman" w:hAnsi="Times New Roman" w:cs="Times New Roman"/>
                <w:i/>
                <w:sz w:val="28"/>
                <w:szCs w:val="28"/>
              </w:rPr>
              <w:t>и друг друга, как брат и сестра</w:t>
            </w:r>
            <w:r w:rsidR="00F8771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17780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87710" w:rsidRDefault="00F87710" w:rsidP="007534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звали этих детей?</w:t>
            </w:r>
          </w:p>
          <w:p w:rsidR="00F87710" w:rsidRPr="00C36223" w:rsidRDefault="00F87710" w:rsidP="007534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Какими качествами характера обладала Герда?</w:t>
            </w:r>
          </w:p>
        </w:tc>
        <w:tc>
          <w:tcPr>
            <w:tcW w:w="3338" w:type="dxa"/>
          </w:tcPr>
          <w:p w:rsidR="007B3601" w:rsidRDefault="006B3B31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784266">
              <w:rPr>
                <w:rFonts w:ascii="Times New Roman" w:hAnsi="Times New Roman" w:cs="Times New Roman"/>
                <w:sz w:val="28"/>
                <w:szCs w:val="28"/>
              </w:rPr>
              <w:t>узнают знакомую сказку Г.Х. Андерсена  «Снежная королева»</w:t>
            </w:r>
            <w:r w:rsidR="00657C8B">
              <w:rPr>
                <w:rFonts w:ascii="Times New Roman" w:hAnsi="Times New Roman" w:cs="Times New Roman"/>
                <w:sz w:val="28"/>
                <w:szCs w:val="28"/>
              </w:rPr>
              <w:t>, называют главных героев.</w:t>
            </w:r>
          </w:p>
          <w:p w:rsidR="00F87710" w:rsidRDefault="00F87710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C8B" w:rsidRDefault="00657C8B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710" w:rsidRPr="007C6761" w:rsidRDefault="00F87710" w:rsidP="007B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</w:t>
            </w:r>
            <w:r w:rsidR="00657C8B">
              <w:rPr>
                <w:rFonts w:ascii="Times New Roman" w:hAnsi="Times New Roman" w:cs="Times New Roman"/>
                <w:sz w:val="28"/>
                <w:szCs w:val="28"/>
              </w:rPr>
              <w:t>. Вспоминают описанные в сказке события, характеризуют героев…</w:t>
            </w:r>
          </w:p>
        </w:tc>
      </w:tr>
      <w:tr w:rsidR="0070473A" w:rsidRPr="007C6761" w:rsidTr="00E9593B">
        <w:tc>
          <w:tcPr>
            <w:tcW w:w="2943" w:type="dxa"/>
          </w:tcPr>
          <w:p w:rsidR="0070473A" w:rsidRPr="007C6761" w:rsidRDefault="007C6761" w:rsidP="00A97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Организационно-поисковый</w:t>
            </w:r>
          </w:p>
        </w:tc>
        <w:tc>
          <w:tcPr>
            <w:tcW w:w="8505" w:type="dxa"/>
          </w:tcPr>
          <w:p w:rsidR="00303FE2" w:rsidRDefault="00F87710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</w:t>
            </w:r>
            <w:r w:rsidR="00000D1C" w:rsidRPr="00000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питатель:</w:t>
            </w:r>
            <w:r w:rsidR="007547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нам прилетел Ворон- ТИКО (Приложение 1)</w:t>
            </w:r>
          </w:p>
          <w:p w:rsidR="00F87710" w:rsidRDefault="00F87710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Ворон</w:t>
            </w:r>
            <w:r w:rsidR="00E619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Я прилетел с сообщением.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Это очень важно</w:t>
            </w:r>
            <w:r w:rsidR="00E61920">
              <w:rPr>
                <w:rFonts w:ascii="Times New Roman" w:hAnsi="Times New Roman" w:cs="Times New Roman"/>
                <w:i/>
                <w:sz w:val="28"/>
                <w:szCs w:val="28"/>
              </w:rPr>
              <w:t>!</w:t>
            </w:r>
          </w:p>
          <w:p w:rsidR="00F87710" w:rsidRDefault="00F87710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17780E">
              <w:rPr>
                <w:rFonts w:ascii="Times New Roman" w:hAnsi="Times New Roman" w:cs="Times New Roman"/>
                <w:i/>
                <w:sz w:val="28"/>
                <w:szCs w:val="28"/>
              </w:rPr>
              <w:t>орогие ребята, снежная Королева затевает новое нехоро</w:t>
            </w:r>
            <w:r w:rsidR="00CB6F35">
              <w:rPr>
                <w:rFonts w:ascii="Times New Roman" w:hAnsi="Times New Roman" w:cs="Times New Roman"/>
                <w:i/>
                <w:sz w:val="28"/>
                <w:szCs w:val="28"/>
              </w:rPr>
              <w:t>шее дело. Из льдинок в своем зам</w:t>
            </w:r>
            <w:r w:rsidR="001778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ке, она стала составлять слово «холод», что приведёт к </w:t>
            </w:r>
            <w:r w:rsidR="00CB6F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необратимым </w:t>
            </w:r>
            <w:r w:rsidR="0017780E">
              <w:rPr>
                <w:rFonts w:ascii="Times New Roman" w:hAnsi="Times New Roman" w:cs="Times New Roman"/>
                <w:i/>
                <w:sz w:val="28"/>
                <w:szCs w:val="28"/>
              </w:rPr>
              <w:t>последствиям: сердца всех детей на свете превратятся в лёд. Как только слово будет составлено, все дети на земле забудут, что такое дружба, любовь, верность.</w:t>
            </w:r>
            <w:r w:rsidR="00CB6F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Этого нельзя допустить. Что же делать?</w:t>
            </w:r>
          </w:p>
          <w:p w:rsidR="00CB6F35" w:rsidRDefault="00CB6F35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61920" w:rsidRDefault="00CB6F35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5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Ворон: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 готовы отправиться в путь, помните, какие преграды встретились Герде на пути?</w:t>
            </w:r>
            <w:r w:rsidR="003576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61920">
              <w:rPr>
                <w:rFonts w:ascii="Times New Roman" w:hAnsi="Times New Roman" w:cs="Times New Roman"/>
                <w:i/>
                <w:sz w:val="28"/>
                <w:szCs w:val="28"/>
              </w:rPr>
              <w:t>(Да)</w:t>
            </w:r>
          </w:p>
          <w:p w:rsidR="00CB6F35" w:rsidRDefault="00357672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Тогда</w:t>
            </w:r>
            <w:r w:rsidR="00CB6F35">
              <w:rPr>
                <w:rFonts w:ascii="Times New Roman" w:hAnsi="Times New Roman" w:cs="Times New Roman"/>
                <w:i/>
                <w:sz w:val="28"/>
                <w:szCs w:val="28"/>
              </w:rPr>
              <w:t>, смелей друзья, докажите что в груди у вас бьётся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отважное, доброе сердце!</w:t>
            </w:r>
          </w:p>
          <w:p w:rsidR="00357672" w:rsidRDefault="00357672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Вас ждут большие испытания, а я</w:t>
            </w:r>
            <w:r w:rsidR="00E619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старый В</w:t>
            </w:r>
            <w:r w:rsidR="002A5577">
              <w:rPr>
                <w:rFonts w:ascii="Times New Roman" w:hAnsi="Times New Roman" w:cs="Times New Roman"/>
                <w:i/>
                <w:sz w:val="28"/>
                <w:szCs w:val="28"/>
              </w:rPr>
              <w:t>орон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2A55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буду давать </w:t>
            </w:r>
            <w:r w:rsidR="002A557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вам подсказки.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Запомните: за каждое выполненное задание, у Снежной Королевы будет исчезать одна льдинка, а у вас появляться, на них б</w:t>
            </w:r>
            <w:r w:rsidR="002A5577">
              <w:rPr>
                <w:rFonts w:ascii="Times New Roman" w:hAnsi="Times New Roman" w:cs="Times New Roman"/>
                <w:i/>
                <w:sz w:val="28"/>
                <w:szCs w:val="28"/>
              </w:rPr>
              <w:t>удет нанесено следующее задани</w:t>
            </w:r>
            <w:r w:rsidR="00E61920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2A557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A5577" w:rsidRDefault="00A107AD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Вспомните, на чем отправилась Герда в свой первый путь в поисках Кая? </w:t>
            </w:r>
          </w:p>
          <w:p w:rsidR="00357672" w:rsidRDefault="00357672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7C8B" w:rsidRDefault="00A107AD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5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Ворон</w:t>
            </w:r>
            <w:r w:rsidRPr="00657C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 вот и первое задание: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57C8B" w:rsidRDefault="00A107AD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Каждый из вас сделает лодочку точно по схеме. </w:t>
            </w:r>
          </w:p>
          <w:p w:rsidR="00657C8B" w:rsidRDefault="00657C8B" w:rsidP="004C38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07AD" w:rsidRDefault="00657C8B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7C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конструктором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A107AD">
              <w:rPr>
                <w:rFonts w:ascii="Times New Roman" w:hAnsi="Times New Roman" w:cs="Times New Roman"/>
                <w:i/>
                <w:sz w:val="28"/>
                <w:szCs w:val="28"/>
              </w:rPr>
              <w:t>Дети строят лодочки из деталей констр</w:t>
            </w:r>
            <w:r w:rsidR="00AE5314">
              <w:rPr>
                <w:rFonts w:ascii="Times New Roman" w:hAnsi="Times New Roman" w:cs="Times New Roman"/>
                <w:i/>
                <w:sz w:val="28"/>
                <w:szCs w:val="28"/>
              </w:rPr>
              <w:t>уктора</w:t>
            </w:r>
            <w:r w:rsidR="00A107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ТИКО по схеме.</w:t>
            </w:r>
            <w:r w:rsidR="00754777">
              <w:rPr>
                <w:rFonts w:ascii="Times New Roman" w:hAnsi="Times New Roman" w:cs="Times New Roman"/>
                <w:i/>
                <w:sz w:val="28"/>
                <w:szCs w:val="28"/>
              </w:rPr>
              <w:t>(Приложение 2)</w:t>
            </w:r>
          </w:p>
          <w:p w:rsidR="00657C8B" w:rsidRDefault="00657C8B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107AD" w:rsidRDefault="00657C8B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7C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Ворон:</w:t>
            </w:r>
            <w:r w:rsidR="00D802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107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заданием вы справились. А вот и </w:t>
            </w:r>
            <w:r w:rsidR="00A107AD" w:rsidRPr="00D802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первая</w:t>
            </w:r>
            <w:r w:rsidR="00A107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льдинка. Со следующим заданием:</w:t>
            </w:r>
          </w:p>
          <w:p w:rsidR="00657C8B" w:rsidRDefault="00A107AD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Кто заколдовал Герду так, что она забыла на время о Кае?(Дети: волшебница, которая умела колдовать).</w:t>
            </w:r>
            <w:r w:rsidR="007F63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 помогло Герде всё вспомнить?(Ей всё вспомнить помогли розы, которые росли в саду Волшебницы). </w:t>
            </w:r>
          </w:p>
          <w:p w:rsidR="00A107AD" w:rsidRDefault="00657C8B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7C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конструктором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7F63EA">
              <w:rPr>
                <w:rFonts w:ascii="Times New Roman" w:hAnsi="Times New Roman" w:cs="Times New Roman"/>
                <w:i/>
                <w:sz w:val="28"/>
                <w:szCs w:val="28"/>
              </w:rPr>
              <w:t>Дети собирают</w:t>
            </w:r>
            <w:r w:rsidR="00AE53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розы</w:t>
            </w:r>
            <w:r w:rsidR="00D802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(поправляют конструкцию, добавляют пару деталей)</w:t>
            </w:r>
            <w:r w:rsidR="00AE5314">
              <w:rPr>
                <w:rFonts w:ascii="Times New Roman" w:hAnsi="Times New Roman" w:cs="Times New Roman"/>
                <w:i/>
                <w:sz w:val="28"/>
                <w:szCs w:val="28"/>
              </w:rPr>
              <w:t>, помогают увядшим цветам.</w:t>
            </w:r>
            <w:r w:rsidR="007547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(Приложение 3)</w:t>
            </w:r>
          </w:p>
          <w:p w:rsidR="00D80216" w:rsidRDefault="007F63EA" w:rsidP="00D802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Поищите, после выполненного задания должна появиться </w:t>
            </w:r>
            <w:r w:rsidR="00D802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вторая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льдинка</w:t>
            </w:r>
            <w:r w:rsidR="00D80216">
              <w:rPr>
                <w:rFonts w:ascii="Times New Roman" w:hAnsi="Times New Roman" w:cs="Times New Roman"/>
                <w:i/>
                <w:sz w:val="28"/>
                <w:szCs w:val="28"/>
              </w:rPr>
              <w:t>.Нам пора двигаться дальше.</w:t>
            </w:r>
          </w:p>
          <w:p w:rsidR="007F63EA" w:rsidRDefault="00D80216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Физкультминутка</w:t>
            </w:r>
            <w:r w:rsidR="007F63EA" w:rsidRPr="00AE5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9833E4" w:rsidRDefault="009833E4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Сейчас мы с вами пройдем по тёмному, густому лесу. Деревья там поваленные, тропинки узкие, а овраги глубокие. Подумайте, как пройти и не упасть. Физкультминутка. препятствия: обруч, дуги кочки</w:t>
            </w:r>
          </w:p>
          <w:p w:rsidR="009833E4" w:rsidRDefault="00D80216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Получают </w:t>
            </w:r>
            <w:r w:rsidRPr="00D802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третью</w:t>
            </w:r>
            <w:r w:rsidR="009833E4" w:rsidRPr="00D802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833E4">
              <w:rPr>
                <w:rFonts w:ascii="Times New Roman" w:hAnsi="Times New Roman" w:cs="Times New Roman"/>
                <w:i/>
                <w:sz w:val="28"/>
                <w:szCs w:val="28"/>
              </w:rPr>
              <w:t>льдинку на</w:t>
            </w:r>
            <w:r w:rsidR="002A55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ней задание от М</w:t>
            </w:r>
            <w:r w:rsidR="009833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аленькой разбойницы. </w:t>
            </w:r>
            <w:r w:rsidR="009833E4" w:rsidRPr="002A55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Викторина по сюжету  сказки.</w:t>
            </w:r>
            <w:r w:rsidR="009833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833E4" w:rsidRDefault="009833E4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Кто сообщил Герде, где находится Кай?</w:t>
            </w:r>
            <w:r w:rsidR="007F19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8021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7F19DF">
              <w:rPr>
                <w:rFonts w:ascii="Times New Roman" w:hAnsi="Times New Roman" w:cs="Times New Roman"/>
                <w:i/>
                <w:sz w:val="28"/>
                <w:szCs w:val="28"/>
              </w:rPr>
              <w:t>Лесные голуби</w:t>
            </w:r>
            <w:r w:rsidR="00D8021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9833E4" w:rsidRDefault="009833E4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Перечисли, </w:t>
            </w:r>
            <w:r w:rsidR="00D80216">
              <w:rPr>
                <w:rFonts w:ascii="Times New Roman" w:hAnsi="Times New Roman" w:cs="Times New Roman"/>
                <w:i/>
                <w:sz w:val="28"/>
                <w:szCs w:val="28"/>
              </w:rPr>
              <w:t>какие животные жили в зверинце 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аленькой разбойницы?</w:t>
            </w:r>
            <w:r w:rsidR="00D80216">
              <w:rPr>
                <w:rFonts w:ascii="Times New Roman" w:hAnsi="Times New Roman" w:cs="Times New Roman"/>
                <w:i/>
                <w:sz w:val="28"/>
                <w:szCs w:val="28"/>
              </w:rPr>
              <w:t>(голуби, северный олень</w:t>
            </w:r>
          </w:p>
          <w:p w:rsidR="009833E4" w:rsidRDefault="009833E4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Какое животное маленькая разбойница выпустила из плена</w:t>
            </w:r>
            <w:r w:rsidR="002A5577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ради Герды?</w:t>
            </w:r>
            <w:r w:rsidR="007F19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A557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7F19DF">
              <w:rPr>
                <w:rFonts w:ascii="Times New Roman" w:hAnsi="Times New Roman" w:cs="Times New Roman"/>
                <w:i/>
                <w:sz w:val="28"/>
                <w:szCs w:val="28"/>
              </w:rPr>
              <w:t>Сев</w:t>
            </w:r>
            <w:r w:rsidR="002A5577">
              <w:rPr>
                <w:rFonts w:ascii="Times New Roman" w:hAnsi="Times New Roman" w:cs="Times New Roman"/>
                <w:i/>
                <w:sz w:val="28"/>
                <w:szCs w:val="28"/>
              </w:rPr>
              <w:t>ерного  Оленя)</w:t>
            </w:r>
          </w:p>
          <w:p w:rsidR="007F19DF" w:rsidRDefault="007F19DF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какую страну повез Герду Сев</w:t>
            </w:r>
            <w:r w:rsidR="002A5577">
              <w:rPr>
                <w:rFonts w:ascii="Times New Roman" w:hAnsi="Times New Roman" w:cs="Times New Roman"/>
                <w:i/>
                <w:sz w:val="28"/>
                <w:szCs w:val="28"/>
              </w:rPr>
              <w:t>ерный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Олень? </w:t>
            </w:r>
            <w:r w:rsidR="002A557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Лапландию</w:t>
            </w:r>
            <w:r w:rsidR="002A557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33929" w:rsidRDefault="007F19DF" w:rsidP="004C38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55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7F19DF" w:rsidRPr="002A5577" w:rsidRDefault="002A5577" w:rsidP="004C38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Остановка</w:t>
            </w:r>
            <w:r w:rsidR="00B90D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F19DF" w:rsidRPr="002A55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«Чертоги Снежной Королевы»</w:t>
            </w:r>
            <w:r w:rsidRPr="002A55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7F19DF" w:rsidRDefault="007F19DF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0D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Голос Снежной Королевы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 Не ждала я вас. Не думала, что доберетесь до моих чертогов Все мои льдинки у вас, но ваши сердца всё</w:t>
            </w:r>
            <w:r w:rsidR="002A55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равно превратятся в лёд, потому что вы никогда не догадаетесь построить из них то, что сделает вас добрее и ещё сильнее, как в своё время сделало сильнее Герду.</w:t>
            </w:r>
          </w:p>
          <w:p w:rsidR="007F19DF" w:rsidRDefault="002A5577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5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7F19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Ребята , давайте подумаем, что же сделало хрупкую, маленькую Герду сильной, что испугалась её сама Снежная Королева</w:t>
            </w:r>
            <w:r w:rsidR="00B90D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? </w:t>
            </w:r>
          </w:p>
          <w:p w:rsidR="00640100" w:rsidRDefault="00640100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Да, у Герды было большое любящее сердце, его тепло растопило лёд в сердце Кая. Догадались</w:t>
            </w:r>
            <w:r w:rsidR="002A5577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какую фигуру надо собрать из льдинок?</w:t>
            </w:r>
          </w:p>
          <w:p w:rsidR="00AE5314" w:rsidRDefault="00640100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5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</w:t>
            </w:r>
            <w:r w:rsidR="00AE53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Сердце. </w:t>
            </w:r>
          </w:p>
          <w:p w:rsidR="00B90DF7" w:rsidRDefault="00B90DF7" w:rsidP="004C38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40100" w:rsidRDefault="00AE5314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0D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Работа с конструктором.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Собирают конструкцию по схеме парами.</w:t>
            </w:r>
            <w:r w:rsidR="00B90D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Каждый собирает часть сердца и соединяют в единую конструкцию.</w:t>
            </w:r>
            <w:r w:rsidR="007547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(Приложение 4)</w:t>
            </w:r>
          </w:p>
          <w:p w:rsidR="00B90DF7" w:rsidRDefault="00B90DF7" w:rsidP="004C38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40100" w:rsidRDefault="00640100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5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Снежная Королева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B90DF7">
              <w:rPr>
                <w:rFonts w:ascii="Times New Roman" w:hAnsi="Times New Roman" w:cs="Times New Roman"/>
                <w:i/>
                <w:sz w:val="28"/>
                <w:szCs w:val="28"/>
              </w:rPr>
              <w:t>(увидела, что дети собрали конструкцию сердца).</w:t>
            </w:r>
            <w:r w:rsidR="00CC76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 победили. Я не сумела заколдовать ваш</w:t>
            </w:r>
            <w:r w:rsidR="00AE5314">
              <w:rPr>
                <w:rFonts w:ascii="Times New Roman" w:hAnsi="Times New Roman" w:cs="Times New Roman"/>
                <w:i/>
                <w:sz w:val="28"/>
                <w:szCs w:val="28"/>
              </w:rPr>
              <w:t>и сердца. ПРИЗНАЮ, ВЫ СИЛЬНЕЕ 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ЕНЯ! Прощайте!</w:t>
            </w:r>
          </w:p>
          <w:p w:rsidR="00B90DF7" w:rsidRDefault="00B90DF7" w:rsidP="004C38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40100" w:rsidRDefault="002A5577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5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Старый ворон</w:t>
            </w:r>
            <w:r w:rsidR="00640100">
              <w:rPr>
                <w:rFonts w:ascii="Times New Roman" w:hAnsi="Times New Roman" w:cs="Times New Roman"/>
                <w:i/>
                <w:sz w:val="28"/>
                <w:szCs w:val="28"/>
              </w:rPr>
              <w:t>: Спасибо, мои маленькие помощни</w:t>
            </w:r>
            <w:r w:rsidR="00AE5314">
              <w:rPr>
                <w:rFonts w:ascii="Times New Roman" w:hAnsi="Times New Roman" w:cs="Times New Roman"/>
                <w:i/>
                <w:sz w:val="28"/>
                <w:szCs w:val="28"/>
              </w:rPr>
              <w:t>ки! Вы сумели доказать Снежной К</w:t>
            </w:r>
            <w:r w:rsidR="006401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оролеве, что дружба, доброта, верность </w:t>
            </w:r>
            <w:r w:rsidR="0064010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друзьям и готовность прийти на помощь сильнее самого прочного куска льда. Спасибо</w:t>
            </w:r>
            <w:r w:rsidR="00B90D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вам за ваши добрые сердца</w:t>
            </w:r>
            <w:r w:rsidR="006401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прощайте.</w:t>
            </w:r>
          </w:p>
          <w:p w:rsidR="009A3D22" w:rsidRDefault="00640100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5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Прощай, старый ворон.</w:t>
            </w:r>
          </w:p>
          <w:p w:rsidR="0038418D" w:rsidRPr="00C36223" w:rsidRDefault="0038418D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6E23" w:rsidRPr="00C36223" w:rsidRDefault="00DA6E23" w:rsidP="00DA6E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38" w:type="dxa"/>
          </w:tcPr>
          <w:p w:rsidR="00B71A59" w:rsidRDefault="00C25DA1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="00E61920">
              <w:rPr>
                <w:rFonts w:ascii="Times New Roman" w:hAnsi="Times New Roman" w:cs="Times New Roman"/>
                <w:sz w:val="28"/>
                <w:szCs w:val="28"/>
              </w:rPr>
              <w:t>слушают Ворона</w:t>
            </w:r>
            <w:r w:rsidR="00657C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1A59" w:rsidRDefault="00B71A5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59" w:rsidRDefault="00B71A5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59" w:rsidRDefault="00B71A5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59" w:rsidRDefault="00B71A5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59" w:rsidRDefault="00E61920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Нам надо спешить. Надо помешать Снежной Королеве</w:t>
            </w:r>
            <w:r w:rsidR="00657C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0C5A" w:rsidRDefault="00710C5A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C5A" w:rsidRDefault="00710C5A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C5A" w:rsidRDefault="00710C5A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C5A" w:rsidRDefault="00710C5A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C5A" w:rsidRDefault="00710C5A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E0E" w:rsidRDefault="00F24E0E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E0E" w:rsidRDefault="00F24E0E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C5A" w:rsidRDefault="00710C5A" w:rsidP="00F24E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C5A" w:rsidRDefault="00710C5A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96A" w:rsidRDefault="00C25DA1" w:rsidP="008B0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E61920">
              <w:rPr>
                <w:rFonts w:ascii="Times New Roman" w:hAnsi="Times New Roman" w:cs="Times New Roman"/>
                <w:sz w:val="28"/>
                <w:szCs w:val="28"/>
              </w:rPr>
              <w:t>: Герда за Каем отправилась на лодочке</w:t>
            </w:r>
            <w:r w:rsidR="00657C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6D4A" w:rsidRDefault="00446D4A" w:rsidP="008B0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DA1" w:rsidRDefault="00C25DA1" w:rsidP="007F5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DA1" w:rsidRPr="00C25DA1" w:rsidRDefault="00657C8B" w:rsidP="00C25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работают с конструктором ТИКО, собирают конструкцию по схеме.</w:t>
            </w:r>
          </w:p>
          <w:p w:rsidR="00C25DA1" w:rsidRPr="00C25DA1" w:rsidRDefault="00C25DA1" w:rsidP="00C2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DA1" w:rsidRDefault="00657C8B" w:rsidP="00C25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вопросы.</w:t>
            </w:r>
          </w:p>
          <w:p w:rsidR="00C25DA1" w:rsidRDefault="00C25DA1" w:rsidP="00C2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DA1" w:rsidRDefault="00C25DA1" w:rsidP="00C2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DA1" w:rsidRDefault="00C25DA1" w:rsidP="00C2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DA1" w:rsidRDefault="00C25DA1" w:rsidP="00C2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DA1" w:rsidRDefault="00C25DA1" w:rsidP="00C25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D80216">
              <w:rPr>
                <w:rFonts w:ascii="Times New Roman" w:hAnsi="Times New Roman" w:cs="Times New Roman"/>
                <w:sz w:val="28"/>
                <w:szCs w:val="28"/>
              </w:rPr>
              <w:t>работают с конструктором</w:t>
            </w:r>
          </w:p>
          <w:p w:rsidR="00C25DA1" w:rsidRDefault="00C25DA1" w:rsidP="00C2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DA1" w:rsidRDefault="00C25DA1" w:rsidP="00C2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DA1" w:rsidRDefault="00C25DA1" w:rsidP="00C2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DA1" w:rsidRDefault="00C25DA1" w:rsidP="00C2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DA1" w:rsidRDefault="00C25DA1" w:rsidP="00C2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DA1" w:rsidRDefault="00C25DA1" w:rsidP="00C2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DA1" w:rsidRDefault="00C25DA1" w:rsidP="00C2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DA1" w:rsidRDefault="00C25DA1" w:rsidP="00C2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DA1" w:rsidRDefault="00D80216" w:rsidP="00C25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викторины</w:t>
            </w:r>
          </w:p>
          <w:p w:rsidR="00C25DA1" w:rsidRDefault="00C25DA1" w:rsidP="00C2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DA1" w:rsidRDefault="00C25DA1" w:rsidP="00C2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DA1" w:rsidRDefault="00C25DA1" w:rsidP="00C2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DA1" w:rsidRDefault="00C25DA1" w:rsidP="00C2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DA1" w:rsidRDefault="00C25DA1" w:rsidP="00C2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DA1" w:rsidRDefault="00C25DA1" w:rsidP="00C2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DA1" w:rsidRDefault="00C25DA1" w:rsidP="00C2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DA1" w:rsidRDefault="00B90DF7" w:rsidP="00C25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голос Снежной Королевы</w:t>
            </w:r>
          </w:p>
          <w:p w:rsidR="00C25DA1" w:rsidRDefault="00C25DA1" w:rsidP="00C2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DA1" w:rsidRDefault="00C25DA1" w:rsidP="00C2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DA1" w:rsidRDefault="00C25DA1" w:rsidP="00C2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DA1" w:rsidRDefault="00C25DA1" w:rsidP="00C2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DA1" w:rsidRDefault="00B90DF7" w:rsidP="00C25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отвечают: решительность, смелость, отвага, доброта, любящее сердце.</w:t>
            </w:r>
          </w:p>
          <w:p w:rsidR="00C25DA1" w:rsidRDefault="00C25DA1" w:rsidP="00C2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DA1" w:rsidRDefault="00C25DA1" w:rsidP="00C2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DA1" w:rsidRDefault="00B90DF7" w:rsidP="00C25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работают с конструктором в парах.</w:t>
            </w:r>
          </w:p>
          <w:p w:rsidR="00CC7668" w:rsidRDefault="00CC7668" w:rsidP="00C25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конструкцию сердца, прикладывают к груди. Рассматривают работы других детей</w:t>
            </w:r>
          </w:p>
          <w:p w:rsidR="00C25DA1" w:rsidRDefault="00C25DA1" w:rsidP="00AE53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DA1" w:rsidRDefault="00C25DA1" w:rsidP="00C2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DA1" w:rsidRDefault="00C25DA1" w:rsidP="00C2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DA1" w:rsidRDefault="00C25DA1" w:rsidP="00C2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668" w:rsidRDefault="00CC7668" w:rsidP="00FD2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прощаются с Вороном.</w:t>
            </w:r>
          </w:p>
          <w:p w:rsidR="009A072E" w:rsidRDefault="009A072E" w:rsidP="00C2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72E" w:rsidRPr="00C25DA1" w:rsidRDefault="009A072E" w:rsidP="00C2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61" w:rsidRPr="007C6761" w:rsidTr="00E9593B">
        <w:tc>
          <w:tcPr>
            <w:tcW w:w="2943" w:type="dxa"/>
          </w:tcPr>
          <w:p w:rsidR="007C6761" w:rsidRPr="007C6761" w:rsidRDefault="007C6761" w:rsidP="00142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Рефлексивно-коррегирующий</w:t>
            </w:r>
          </w:p>
        </w:tc>
        <w:tc>
          <w:tcPr>
            <w:tcW w:w="8505" w:type="dxa"/>
          </w:tcPr>
          <w:p w:rsidR="00B729A2" w:rsidRDefault="00B729A2" w:rsidP="002045BD">
            <w:pPr>
              <w:pStyle w:val="1"/>
              <w:outlineLvl w:val="0"/>
            </w:pPr>
          </w:p>
          <w:p w:rsidR="00FD2939" w:rsidRDefault="00FD2939" w:rsidP="00FD29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76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 Ребята, сама Снежная Королева  признала вашу силу, силу ваших добрых сердец. Ворон поблагодарил вас за доброту и верность добрым друзьям. Сохраните же на всю жизнь теплоту своих сердец, пусть всегда в вашем сердце живет любовь.</w:t>
            </w:r>
          </w:p>
          <w:p w:rsidR="00FD2939" w:rsidRPr="00CC7668" w:rsidRDefault="00FD2939" w:rsidP="00FD29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729A2" w:rsidRDefault="00B729A2" w:rsidP="00B729A2"/>
          <w:p w:rsidR="007C6761" w:rsidRPr="00B729A2" w:rsidRDefault="006B3B31" w:rsidP="00FD2939">
            <w:r>
              <w:tab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338" w:type="dxa"/>
          </w:tcPr>
          <w:p w:rsidR="001D5B07" w:rsidRPr="007C6761" w:rsidRDefault="00FD2939" w:rsidP="006B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дают обещание</w:t>
            </w:r>
          </w:p>
        </w:tc>
      </w:tr>
    </w:tbl>
    <w:p w:rsidR="00667E33" w:rsidRDefault="00667E33" w:rsidP="00A97817">
      <w:pPr>
        <w:rPr>
          <w:rFonts w:ascii="Times New Roman" w:hAnsi="Times New Roman" w:cs="Times New Roman"/>
          <w:sz w:val="28"/>
          <w:szCs w:val="28"/>
        </w:rPr>
      </w:pPr>
    </w:p>
    <w:p w:rsidR="00A159E9" w:rsidRDefault="00BB0924" w:rsidP="00694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0687">
        <w:rPr>
          <w:rFonts w:ascii="Times New Roman" w:hAnsi="Times New Roman" w:cs="Times New Roman"/>
          <w:sz w:val="28"/>
          <w:szCs w:val="28"/>
        </w:rPr>
        <w:t>Автор: Гришина Екатерина Григорьевна, воспитатель</w:t>
      </w:r>
      <w:r w:rsidR="00576C68">
        <w:rPr>
          <w:rFonts w:ascii="Times New Roman" w:hAnsi="Times New Roman" w:cs="Times New Roman"/>
          <w:sz w:val="28"/>
          <w:szCs w:val="28"/>
        </w:rPr>
        <w:t xml:space="preserve">, </w:t>
      </w:r>
      <w:r w:rsidR="00CC2DA1">
        <w:rPr>
          <w:rFonts w:ascii="Times New Roman" w:hAnsi="Times New Roman" w:cs="Times New Roman"/>
          <w:sz w:val="28"/>
          <w:szCs w:val="28"/>
        </w:rPr>
        <w:t>м</w:t>
      </w:r>
      <w:r w:rsidR="00576C68" w:rsidRPr="00576C68">
        <w:rPr>
          <w:rFonts w:ascii="Times New Roman" w:hAnsi="Times New Roman" w:cs="Times New Roman"/>
          <w:sz w:val="28"/>
          <w:szCs w:val="28"/>
        </w:rPr>
        <w:t xml:space="preserve">униципальное бюджетное </w:t>
      </w:r>
      <w:r w:rsidR="008B0687"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="00576C68" w:rsidRPr="00576C68">
        <w:rPr>
          <w:rFonts w:ascii="Times New Roman" w:hAnsi="Times New Roman" w:cs="Times New Roman"/>
          <w:sz w:val="28"/>
          <w:szCs w:val="28"/>
        </w:rPr>
        <w:t>обще</w:t>
      </w:r>
      <w:r w:rsidR="008B0687">
        <w:rPr>
          <w:rFonts w:ascii="Times New Roman" w:hAnsi="Times New Roman" w:cs="Times New Roman"/>
          <w:sz w:val="28"/>
          <w:szCs w:val="28"/>
        </w:rPr>
        <w:t>образовательное</w:t>
      </w:r>
    </w:p>
    <w:p w:rsidR="003F7022" w:rsidRDefault="00A159E9" w:rsidP="003F7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B0687">
        <w:rPr>
          <w:rFonts w:ascii="Times New Roman" w:hAnsi="Times New Roman" w:cs="Times New Roman"/>
          <w:sz w:val="28"/>
          <w:szCs w:val="28"/>
        </w:rPr>
        <w:t>учреждение №7</w:t>
      </w:r>
      <w:r w:rsidR="00576C68">
        <w:rPr>
          <w:rFonts w:ascii="Times New Roman" w:hAnsi="Times New Roman" w:cs="Times New Roman"/>
          <w:sz w:val="28"/>
          <w:szCs w:val="28"/>
        </w:rPr>
        <w:t xml:space="preserve">, </w:t>
      </w:r>
      <w:r w:rsidR="00E66C95">
        <w:rPr>
          <w:rFonts w:ascii="Times New Roman" w:hAnsi="Times New Roman" w:cs="Times New Roman"/>
          <w:sz w:val="28"/>
          <w:szCs w:val="28"/>
        </w:rPr>
        <w:t xml:space="preserve">г. </w:t>
      </w:r>
      <w:r w:rsidR="008B0687">
        <w:rPr>
          <w:rFonts w:ascii="Times New Roman" w:hAnsi="Times New Roman" w:cs="Times New Roman"/>
          <w:sz w:val="28"/>
          <w:szCs w:val="28"/>
        </w:rPr>
        <w:t>К</w:t>
      </w:r>
      <w:r w:rsidR="00E66C95">
        <w:rPr>
          <w:rFonts w:ascii="Times New Roman" w:hAnsi="Times New Roman" w:cs="Times New Roman"/>
          <w:sz w:val="28"/>
          <w:szCs w:val="28"/>
        </w:rPr>
        <w:t>а</w:t>
      </w:r>
      <w:r w:rsidR="008B0687">
        <w:rPr>
          <w:rFonts w:ascii="Times New Roman" w:hAnsi="Times New Roman" w:cs="Times New Roman"/>
          <w:sz w:val="28"/>
          <w:szCs w:val="28"/>
        </w:rPr>
        <w:t xml:space="preserve">луга, Калужской области.     </w:t>
      </w:r>
    </w:p>
    <w:p w:rsidR="00BC1CA5" w:rsidRDefault="003F7022" w:rsidP="003F70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D2939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BC1CA5" w:rsidRDefault="00BC1CA5" w:rsidP="003F7022">
      <w:pPr>
        <w:rPr>
          <w:rFonts w:ascii="Times New Roman" w:hAnsi="Times New Roman" w:cs="Times New Roman"/>
          <w:b/>
          <w:sz w:val="28"/>
          <w:szCs w:val="28"/>
        </w:rPr>
      </w:pPr>
    </w:p>
    <w:p w:rsidR="00BC1CA5" w:rsidRDefault="00BC1CA5" w:rsidP="003F7022">
      <w:pPr>
        <w:rPr>
          <w:rFonts w:ascii="Times New Roman" w:hAnsi="Times New Roman" w:cs="Times New Roman"/>
          <w:b/>
          <w:sz w:val="28"/>
          <w:szCs w:val="28"/>
        </w:rPr>
      </w:pPr>
    </w:p>
    <w:p w:rsidR="00BC1CA5" w:rsidRDefault="00BC1CA5" w:rsidP="003F7022">
      <w:pPr>
        <w:rPr>
          <w:rFonts w:ascii="Times New Roman" w:hAnsi="Times New Roman" w:cs="Times New Roman"/>
          <w:b/>
          <w:sz w:val="28"/>
          <w:szCs w:val="28"/>
        </w:rPr>
      </w:pPr>
    </w:p>
    <w:p w:rsidR="00BC1CA5" w:rsidRDefault="00BC1CA5" w:rsidP="003F7022">
      <w:pPr>
        <w:rPr>
          <w:rFonts w:ascii="Times New Roman" w:hAnsi="Times New Roman" w:cs="Times New Roman"/>
          <w:b/>
          <w:sz w:val="28"/>
          <w:szCs w:val="28"/>
        </w:rPr>
      </w:pPr>
    </w:p>
    <w:p w:rsidR="00BC1CA5" w:rsidRDefault="00BC1CA5" w:rsidP="003F7022">
      <w:pPr>
        <w:rPr>
          <w:rFonts w:ascii="Times New Roman" w:hAnsi="Times New Roman" w:cs="Times New Roman"/>
          <w:b/>
          <w:sz w:val="28"/>
          <w:szCs w:val="28"/>
        </w:rPr>
      </w:pPr>
    </w:p>
    <w:p w:rsidR="00A159E9" w:rsidRPr="003F7022" w:rsidRDefault="00FD2939" w:rsidP="003F7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A159E9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A159E9" w:rsidRDefault="00A159E9" w:rsidP="00A159E9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B74D35">
        <w:rPr>
          <w:rFonts w:ascii="Times New Roman" w:hAnsi="Times New Roman" w:cs="Times New Roman"/>
          <w:sz w:val="28"/>
          <w:szCs w:val="28"/>
        </w:rPr>
        <w:t>Технологическая карта</w:t>
      </w:r>
    </w:p>
    <w:p w:rsidR="00A159E9" w:rsidRPr="00B74D35" w:rsidRDefault="00A159E9" w:rsidP="00A159E9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534"/>
        <w:gridCol w:w="2976"/>
        <w:gridCol w:w="3886"/>
        <w:gridCol w:w="3886"/>
        <w:gridCol w:w="3886"/>
      </w:tblGrid>
      <w:tr w:rsidR="00A159E9" w:rsidTr="00A159E9">
        <w:tc>
          <w:tcPr>
            <w:tcW w:w="15168" w:type="dxa"/>
            <w:gridSpan w:val="5"/>
          </w:tcPr>
          <w:p w:rsidR="00A159E9" w:rsidRPr="00B74D35" w:rsidRDefault="00754777" w:rsidP="0051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</w:t>
            </w:r>
          </w:p>
        </w:tc>
      </w:tr>
      <w:tr w:rsidR="00A159E9" w:rsidTr="00A159E9">
        <w:tc>
          <w:tcPr>
            <w:tcW w:w="534" w:type="dxa"/>
          </w:tcPr>
          <w:p w:rsidR="00A159E9" w:rsidRPr="00B74D35" w:rsidRDefault="00A159E9" w:rsidP="00697247">
            <w:pPr>
              <w:jc w:val="center"/>
              <w:rPr>
                <w:sz w:val="28"/>
                <w:szCs w:val="28"/>
              </w:rPr>
            </w:pPr>
            <w:r w:rsidRPr="00B74D35">
              <w:rPr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A159E9" w:rsidRPr="00B74D35" w:rsidRDefault="00A159E9" w:rsidP="00697247">
            <w:pPr>
              <w:jc w:val="center"/>
              <w:rPr>
                <w:sz w:val="28"/>
                <w:szCs w:val="28"/>
              </w:rPr>
            </w:pPr>
            <w:r w:rsidRPr="00B74D35">
              <w:rPr>
                <w:sz w:val="28"/>
                <w:szCs w:val="28"/>
              </w:rPr>
              <w:t>Детали</w:t>
            </w:r>
          </w:p>
        </w:tc>
        <w:tc>
          <w:tcPr>
            <w:tcW w:w="11658" w:type="dxa"/>
            <w:gridSpan w:val="3"/>
          </w:tcPr>
          <w:p w:rsidR="00A159E9" w:rsidRPr="00B74D35" w:rsidRDefault="00A159E9" w:rsidP="00697247">
            <w:pPr>
              <w:jc w:val="center"/>
              <w:rPr>
                <w:sz w:val="28"/>
                <w:szCs w:val="28"/>
              </w:rPr>
            </w:pPr>
            <w:r w:rsidRPr="00B74D35">
              <w:rPr>
                <w:sz w:val="28"/>
                <w:szCs w:val="28"/>
              </w:rPr>
              <w:t>Соединение деталей</w:t>
            </w:r>
          </w:p>
        </w:tc>
      </w:tr>
      <w:tr w:rsidR="00754777" w:rsidTr="0045141C">
        <w:tc>
          <w:tcPr>
            <w:tcW w:w="534" w:type="dxa"/>
          </w:tcPr>
          <w:p w:rsidR="00754777" w:rsidRDefault="00754777" w:rsidP="00697247">
            <w:pPr>
              <w:jc w:val="center"/>
            </w:pPr>
            <w:r>
              <w:t>1.</w:t>
            </w:r>
          </w:p>
        </w:tc>
        <w:tc>
          <w:tcPr>
            <w:tcW w:w="2976" w:type="dxa"/>
          </w:tcPr>
          <w:p w:rsidR="00754777" w:rsidRDefault="00CF089E" w:rsidP="00697247"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38414640" wp14:editId="3B30D0EE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125730</wp:posOffset>
                  </wp:positionV>
                  <wp:extent cx="438785" cy="438785"/>
                  <wp:effectExtent l="0" t="0" r="0" b="0"/>
                  <wp:wrapNone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4777" w:rsidRDefault="00CF089E" w:rsidP="00697247">
            <w:r>
              <w:t xml:space="preserve">                           </w:t>
            </w:r>
          </w:p>
          <w:p w:rsidR="00754777" w:rsidRDefault="00CF089E" w:rsidP="00697247">
            <w:r>
              <w:t xml:space="preserve">                                   - 4</w:t>
            </w:r>
          </w:p>
          <w:p w:rsidR="00754777" w:rsidRDefault="00754777" w:rsidP="00697247"/>
          <w:p w:rsidR="00754777" w:rsidRDefault="009519C4" w:rsidP="00697247"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53340</wp:posOffset>
                  </wp:positionV>
                  <wp:extent cx="707390" cy="720090"/>
                  <wp:effectExtent l="0" t="0" r="0" b="3810"/>
                  <wp:wrapNone/>
                  <wp:docPr id="85" name="Рисунок 85" descr="Квадрат 5 с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Квадрат 5 с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22" t="22743" r="28899" b="288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4777" w:rsidRDefault="00754777" w:rsidP="00697247"/>
          <w:p w:rsidR="00754777" w:rsidRDefault="00CF089E" w:rsidP="00697247">
            <w:r>
              <w:t xml:space="preserve">                                   - 24                                        </w:t>
            </w:r>
          </w:p>
          <w:p w:rsidR="00754777" w:rsidRDefault="00CF089E" w:rsidP="00230B04">
            <w:pPr>
              <w:jc w:val="center"/>
            </w:pPr>
            <w:r>
              <w:t xml:space="preserve">         </w:t>
            </w:r>
          </w:p>
          <w:p w:rsidR="00CF089E" w:rsidRDefault="00F6532E" w:rsidP="00230B04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16D3E764" wp14:editId="5A609854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143510</wp:posOffset>
                  </wp:positionV>
                  <wp:extent cx="829310" cy="756285"/>
                  <wp:effectExtent l="0" t="0" r="0" b="0"/>
                  <wp:wrapNone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75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F089E" w:rsidRDefault="00CF089E" w:rsidP="00230B04">
            <w:pPr>
              <w:jc w:val="center"/>
            </w:pPr>
          </w:p>
          <w:p w:rsidR="00CF089E" w:rsidRDefault="00F6532E" w:rsidP="00230B04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0549B8A1" wp14:editId="783CA405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668655</wp:posOffset>
                  </wp:positionV>
                  <wp:extent cx="908685" cy="878205"/>
                  <wp:effectExtent l="0" t="0" r="0" b="0"/>
                  <wp:wrapNone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F089E" w:rsidRDefault="00F6532E" w:rsidP="00230B04">
            <w:pPr>
              <w:jc w:val="center"/>
            </w:pPr>
            <w:r>
              <w:t xml:space="preserve">                 - 7</w:t>
            </w:r>
          </w:p>
          <w:p w:rsidR="00F6532E" w:rsidRDefault="00F6532E" w:rsidP="00230B04">
            <w:pPr>
              <w:jc w:val="center"/>
            </w:pPr>
          </w:p>
          <w:p w:rsidR="00F6532E" w:rsidRDefault="00F6532E" w:rsidP="00230B04">
            <w:pPr>
              <w:jc w:val="center"/>
            </w:pPr>
          </w:p>
          <w:p w:rsidR="00F6532E" w:rsidRDefault="00F6532E" w:rsidP="00230B04">
            <w:pPr>
              <w:jc w:val="center"/>
            </w:pPr>
          </w:p>
          <w:p w:rsidR="00F6532E" w:rsidRDefault="00F6532E" w:rsidP="00230B04">
            <w:pPr>
              <w:jc w:val="center"/>
            </w:pPr>
          </w:p>
          <w:p w:rsidR="00F6532E" w:rsidRDefault="00F6532E" w:rsidP="00230B04">
            <w:pPr>
              <w:jc w:val="center"/>
            </w:pPr>
            <w:r>
              <w:t xml:space="preserve">                - 2</w:t>
            </w:r>
          </w:p>
          <w:p w:rsidR="00CF089E" w:rsidRDefault="00CF089E" w:rsidP="00F6532E"/>
        </w:tc>
        <w:tc>
          <w:tcPr>
            <w:tcW w:w="3886" w:type="dxa"/>
          </w:tcPr>
          <w:p w:rsidR="00420B8A" w:rsidRDefault="00420B8A" w:rsidP="00C15F6C">
            <w:pPr>
              <w:jc w:val="center"/>
            </w:pPr>
            <w:r>
              <w:t>Половинка Ворона (1шт).</w:t>
            </w:r>
          </w:p>
          <w:p w:rsidR="00420B8A" w:rsidRDefault="00420B8A" w:rsidP="00420B8A"/>
          <w:p w:rsidR="00420B8A" w:rsidRDefault="00713D14" w:rsidP="00420B8A">
            <w:r>
              <w:rPr>
                <w:noProof/>
                <w:lang w:eastAsia="ru-RU"/>
              </w:rPr>
              <w:drawing>
                <wp:anchor distT="0" distB="0" distL="114300" distR="114300" simplePos="0" relativeHeight="251648000" behindDoc="1" locked="0" layoutInCell="1" allowOverlap="1" wp14:anchorId="4F97C422" wp14:editId="0C4C366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3175</wp:posOffset>
                  </wp:positionV>
                  <wp:extent cx="2322830" cy="2999740"/>
                  <wp:effectExtent l="0" t="0" r="0" b="0"/>
                  <wp:wrapThrough wrapText="bothSides">
                    <wp:wrapPolygon edited="0">
                      <wp:start x="8680" y="0"/>
                      <wp:lineTo x="6377" y="0"/>
                      <wp:lineTo x="1594" y="1509"/>
                      <wp:lineTo x="1594" y="2195"/>
                      <wp:lineTo x="0" y="2743"/>
                      <wp:lineTo x="0" y="3429"/>
                      <wp:lineTo x="2303" y="4390"/>
                      <wp:lineTo x="5137" y="6584"/>
                      <wp:lineTo x="3543" y="8779"/>
                      <wp:lineTo x="2480" y="10974"/>
                      <wp:lineTo x="5846" y="15363"/>
                      <wp:lineTo x="6200" y="20576"/>
                      <wp:lineTo x="6554" y="21399"/>
                      <wp:lineTo x="7086" y="21399"/>
                      <wp:lineTo x="11514" y="21399"/>
                      <wp:lineTo x="13463" y="21399"/>
                      <wp:lineTo x="14703" y="20713"/>
                      <wp:lineTo x="14526" y="17558"/>
                      <wp:lineTo x="15235" y="17558"/>
                      <wp:lineTo x="21435" y="15638"/>
                      <wp:lineTo x="21435" y="15226"/>
                      <wp:lineTo x="21080" y="14540"/>
                      <wp:lineTo x="18423" y="10974"/>
                      <wp:lineTo x="14880" y="6584"/>
                      <wp:lineTo x="14172" y="4390"/>
                      <wp:lineTo x="14349" y="1509"/>
                      <wp:lineTo x="13817" y="137"/>
                      <wp:lineTo x="13286" y="0"/>
                      <wp:lineTo x="868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830" cy="2999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20B8A" w:rsidRDefault="00420B8A" w:rsidP="00420B8A"/>
          <w:p w:rsidR="00754777" w:rsidRPr="00420B8A" w:rsidRDefault="00754777" w:rsidP="00420B8A">
            <w:pPr>
              <w:jc w:val="center"/>
            </w:pPr>
          </w:p>
        </w:tc>
        <w:tc>
          <w:tcPr>
            <w:tcW w:w="3886" w:type="dxa"/>
          </w:tcPr>
          <w:p w:rsidR="00754777" w:rsidRDefault="00420B8A" w:rsidP="00C15F6C">
            <w:pPr>
              <w:jc w:val="center"/>
            </w:pPr>
            <w:r>
              <w:t>Половинка Ворона (1шт).</w:t>
            </w:r>
          </w:p>
          <w:p w:rsidR="00713D14" w:rsidRDefault="00713D14" w:rsidP="00C15F6C">
            <w:pPr>
              <w:jc w:val="center"/>
            </w:pPr>
          </w:p>
          <w:p w:rsidR="00713D14" w:rsidRDefault="00713D14" w:rsidP="00C15F6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2CEDB89" wp14:editId="34C90EBB">
                  <wp:extent cx="2329180" cy="299339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180" cy="2993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6" w:type="dxa"/>
          </w:tcPr>
          <w:p w:rsidR="00754777" w:rsidRDefault="00713D14" w:rsidP="00C15F6C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3120" behindDoc="1" locked="0" layoutInCell="1" allowOverlap="1" wp14:anchorId="2046EE5B" wp14:editId="5C32EB67">
                  <wp:simplePos x="0" y="0"/>
                  <wp:positionH relativeFrom="column">
                    <wp:posOffset>784860</wp:posOffset>
                  </wp:positionH>
                  <wp:positionV relativeFrom="paragraph">
                    <wp:posOffset>2551430</wp:posOffset>
                  </wp:positionV>
                  <wp:extent cx="713105" cy="731520"/>
                  <wp:effectExtent l="0" t="0" r="0" b="0"/>
                  <wp:wrapThrough wrapText="bothSides">
                    <wp:wrapPolygon edited="0">
                      <wp:start x="12695" y="0"/>
                      <wp:lineTo x="2885" y="1125"/>
                      <wp:lineTo x="0" y="3375"/>
                      <wp:lineTo x="577" y="15188"/>
                      <wp:lineTo x="2308" y="19125"/>
                      <wp:lineTo x="5193" y="20813"/>
                      <wp:lineTo x="8078" y="20813"/>
                      <wp:lineTo x="17888" y="19688"/>
                      <wp:lineTo x="19619" y="18563"/>
                      <wp:lineTo x="20773" y="14063"/>
                      <wp:lineTo x="20773" y="4500"/>
                      <wp:lineTo x="19619" y="1688"/>
                      <wp:lineTo x="16734" y="0"/>
                      <wp:lineTo x="12695" y="0"/>
                    </wp:wrapPolygon>
                  </wp:wrapThrough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0048" behindDoc="1" locked="0" layoutInCell="1" allowOverlap="1" wp14:anchorId="287DC029" wp14:editId="7B41B464">
                  <wp:simplePos x="0" y="0"/>
                  <wp:positionH relativeFrom="column">
                    <wp:posOffset>784225</wp:posOffset>
                  </wp:positionH>
                  <wp:positionV relativeFrom="paragraph">
                    <wp:posOffset>1994535</wp:posOffset>
                  </wp:positionV>
                  <wp:extent cx="713105" cy="731520"/>
                  <wp:effectExtent l="0" t="0" r="0" b="0"/>
                  <wp:wrapThrough wrapText="bothSides">
                    <wp:wrapPolygon edited="0">
                      <wp:start x="12695" y="0"/>
                      <wp:lineTo x="2885" y="1125"/>
                      <wp:lineTo x="0" y="3375"/>
                      <wp:lineTo x="577" y="15188"/>
                      <wp:lineTo x="2308" y="19125"/>
                      <wp:lineTo x="5193" y="20813"/>
                      <wp:lineTo x="8078" y="20813"/>
                      <wp:lineTo x="17888" y="19688"/>
                      <wp:lineTo x="19619" y="18563"/>
                      <wp:lineTo x="20773" y="14063"/>
                      <wp:lineTo x="20773" y="4500"/>
                      <wp:lineTo x="19619" y="1688"/>
                      <wp:lineTo x="16734" y="0"/>
                      <wp:lineTo x="12695" y="0"/>
                    </wp:wrapPolygon>
                  </wp:wrapThrough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1072" behindDoc="1" locked="0" layoutInCell="1" allowOverlap="1" wp14:anchorId="22B255D1" wp14:editId="2E930593">
                  <wp:simplePos x="0" y="0"/>
                  <wp:positionH relativeFrom="column">
                    <wp:posOffset>784225</wp:posOffset>
                  </wp:positionH>
                  <wp:positionV relativeFrom="paragraph">
                    <wp:posOffset>1440815</wp:posOffset>
                  </wp:positionV>
                  <wp:extent cx="713105" cy="731520"/>
                  <wp:effectExtent l="0" t="0" r="0" b="0"/>
                  <wp:wrapThrough wrapText="bothSides">
                    <wp:wrapPolygon edited="0">
                      <wp:start x="12695" y="0"/>
                      <wp:lineTo x="2885" y="1125"/>
                      <wp:lineTo x="0" y="3375"/>
                      <wp:lineTo x="577" y="15188"/>
                      <wp:lineTo x="2308" y="19125"/>
                      <wp:lineTo x="5193" y="20813"/>
                      <wp:lineTo x="8078" y="20813"/>
                      <wp:lineTo x="17888" y="19688"/>
                      <wp:lineTo x="19619" y="18563"/>
                      <wp:lineTo x="20773" y="14063"/>
                      <wp:lineTo x="20773" y="4500"/>
                      <wp:lineTo x="19619" y="1688"/>
                      <wp:lineTo x="16734" y="0"/>
                      <wp:lineTo x="12695" y="0"/>
                    </wp:wrapPolygon>
                  </wp:wrapThrough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49024" behindDoc="1" locked="0" layoutInCell="1" allowOverlap="1" wp14:anchorId="5949994A" wp14:editId="778A9142">
                  <wp:simplePos x="0" y="0"/>
                  <wp:positionH relativeFrom="column">
                    <wp:posOffset>784860</wp:posOffset>
                  </wp:positionH>
                  <wp:positionV relativeFrom="paragraph">
                    <wp:posOffset>344805</wp:posOffset>
                  </wp:positionV>
                  <wp:extent cx="714375" cy="733425"/>
                  <wp:effectExtent l="0" t="0" r="0" b="0"/>
                  <wp:wrapThrough wrapText="bothSides">
                    <wp:wrapPolygon edited="0">
                      <wp:start x="13248" y="0"/>
                      <wp:lineTo x="3456" y="1122"/>
                      <wp:lineTo x="576" y="3366"/>
                      <wp:lineTo x="1152" y="13465"/>
                      <wp:lineTo x="1728" y="19075"/>
                      <wp:lineTo x="5760" y="21319"/>
                      <wp:lineTo x="8064" y="21319"/>
                      <wp:lineTo x="20160" y="19636"/>
                      <wp:lineTo x="21312" y="14026"/>
                      <wp:lineTo x="21312" y="5049"/>
                      <wp:lineTo x="20160" y="2244"/>
                      <wp:lineTo x="17280" y="0"/>
                      <wp:lineTo x="13248" y="0"/>
                    </wp:wrapPolygon>
                  </wp:wrapThrough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2096" behindDoc="1" locked="0" layoutInCell="1" allowOverlap="1" wp14:anchorId="19F387F7" wp14:editId="2EB3D34B">
                  <wp:simplePos x="0" y="0"/>
                  <wp:positionH relativeFrom="column">
                    <wp:posOffset>784225</wp:posOffset>
                  </wp:positionH>
                  <wp:positionV relativeFrom="paragraph">
                    <wp:posOffset>901700</wp:posOffset>
                  </wp:positionV>
                  <wp:extent cx="713105" cy="731520"/>
                  <wp:effectExtent l="0" t="0" r="0" b="0"/>
                  <wp:wrapThrough wrapText="bothSides">
                    <wp:wrapPolygon edited="0">
                      <wp:start x="12695" y="0"/>
                      <wp:lineTo x="2885" y="1125"/>
                      <wp:lineTo x="0" y="3375"/>
                      <wp:lineTo x="577" y="15188"/>
                      <wp:lineTo x="2308" y="19125"/>
                      <wp:lineTo x="5193" y="20813"/>
                      <wp:lineTo x="8078" y="20813"/>
                      <wp:lineTo x="17888" y="19688"/>
                      <wp:lineTo x="19619" y="18563"/>
                      <wp:lineTo x="20773" y="14063"/>
                      <wp:lineTo x="20773" y="4500"/>
                      <wp:lineTo x="19619" y="1688"/>
                      <wp:lineTo x="16734" y="0"/>
                      <wp:lineTo x="12695" y="0"/>
                    </wp:wrapPolygon>
                  </wp:wrapThrough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0B8A">
              <w:t>Лента, соединяющая половинки Ворона</w:t>
            </w:r>
          </w:p>
          <w:p w:rsidR="00713D14" w:rsidRDefault="00713D14" w:rsidP="00C15F6C">
            <w:pPr>
              <w:jc w:val="center"/>
            </w:pPr>
          </w:p>
        </w:tc>
      </w:tr>
      <w:tr w:rsidR="00713D14" w:rsidTr="008948BC">
        <w:tc>
          <w:tcPr>
            <w:tcW w:w="534" w:type="dxa"/>
          </w:tcPr>
          <w:p w:rsidR="00713D14" w:rsidRDefault="00713D14" w:rsidP="00697247">
            <w:pPr>
              <w:jc w:val="center"/>
            </w:pPr>
            <w:r>
              <w:t>2.</w:t>
            </w:r>
          </w:p>
        </w:tc>
        <w:tc>
          <w:tcPr>
            <w:tcW w:w="14634" w:type="dxa"/>
            <w:gridSpan w:val="4"/>
          </w:tcPr>
          <w:p w:rsidR="00713D14" w:rsidRDefault="00713D14" w:rsidP="00713D1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Закрепляем ленту на одной половинке Ворона.</w:t>
            </w:r>
          </w:p>
        </w:tc>
      </w:tr>
      <w:tr w:rsidR="00713D14" w:rsidTr="00DC608F">
        <w:tc>
          <w:tcPr>
            <w:tcW w:w="534" w:type="dxa"/>
          </w:tcPr>
          <w:p w:rsidR="00713D14" w:rsidRDefault="00713D14" w:rsidP="00697247">
            <w:pPr>
              <w:jc w:val="center"/>
            </w:pPr>
            <w:r>
              <w:t>3.</w:t>
            </w:r>
          </w:p>
        </w:tc>
        <w:tc>
          <w:tcPr>
            <w:tcW w:w="14634" w:type="dxa"/>
            <w:gridSpan w:val="4"/>
          </w:tcPr>
          <w:p w:rsidR="00713D14" w:rsidRDefault="00713D14" w:rsidP="00713D1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Защелкиваем вторую половинку на ленте.</w:t>
            </w:r>
          </w:p>
        </w:tc>
      </w:tr>
      <w:tr w:rsidR="00713D14" w:rsidTr="002F05AF">
        <w:tc>
          <w:tcPr>
            <w:tcW w:w="534" w:type="dxa"/>
          </w:tcPr>
          <w:p w:rsidR="00713D14" w:rsidRDefault="00713D14" w:rsidP="00697247">
            <w:pPr>
              <w:jc w:val="center"/>
            </w:pPr>
            <w:r>
              <w:t>4.</w:t>
            </w:r>
          </w:p>
        </w:tc>
        <w:tc>
          <w:tcPr>
            <w:tcW w:w="14634" w:type="dxa"/>
            <w:gridSpan w:val="4"/>
          </w:tcPr>
          <w:p w:rsidR="00713D14" w:rsidRDefault="00713D14" w:rsidP="00713D1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Ворон готов.</w:t>
            </w:r>
          </w:p>
        </w:tc>
      </w:tr>
    </w:tbl>
    <w:p w:rsidR="00A159E9" w:rsidRDefault="0039271B" w:rsidP="00C36223">
      <w:pPr>
        <w:tabs>
          <w:tab w:val="left" w:pos="5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6976" behindDoc="1" locked="0" layoutInCell="1" allowOverlap="1" wp14:anchorId="6142D7E8" wp14:editId="5C61BD8A">
            <wp:simplePos x="0" y="0"/>
            <wp:positionH relativeFrom="column">
              <wp:posOffset>-5153025</wp:posOffset>
            </wp:positionH>
            <wp:positionV relativeFrom="paragraph">
              <wp:posOffset>763270</wp:posOffset>
            </wp:positionV>
            <wp:extent cx="1981200" cy="1981200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9E9" w:rsidRDefault="00A159E9" w:rsidP="00C36223">
      <w:pPr>
        <w:tabs>
          <w:tab w:val="left" w:pos="5500"/>
        </w:tabs>
        <w:rPr>
          <w:rFonts w:ascii="Times New Roman" w:hAnsi="Times New Roman" w:cs="Times New Roman"/>
          <w:sz w:val="28"/>
          <w:szCs w:val="28"/>
        </w:rPr>
      </w:pPr>
    </w:p>
    <w:p w:rsidR="00713D14" w:rsidRDefault="00713D14" w:rsidP="00C36223">
      <w:pPr>
        <w:tabs>
          <w:tab w:val="left" w:pos="5500"/>
        </w:tabs>
        <w:rPr>
          <w:rFonts w:ascii="Times New Roman" w:hAnsi="Times New Roman" w:cs="Times New Roman"/>
          <w:sz w:val="28"/>
          <w:szCs w:val="28"/>
        </w:rPr>
      </w:pPr>
    </w:p>
    <w:p w:rsidR="00A159E9" w:rsidRPr="00A159E9" w:rsidRDefault="00C15F6C" w:rsidP="00C15F6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A159E9" w:rsidRDefault="00A159E9" w:rsidP="00A159E9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B74D35">
        <w:rPr>
          <w:rFonts w:ascii="Times New Roman" w:hAnsi="Times New Roman" w:cs="Times New Roman"/>
          <w:sz w:val="28"/>
          <w:szCs w:val="28"/>
        </w:rPr>
        <w:t>Технологическая карта</w:t>
      </w:r>
    </w:p>
    <w:p w:rsidR="00C15F6C" w:rsidRPr="00B74D35" w:rsidRDefault="00C15F6C" w:rsidP="00A159E9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568"/>
        <w:gridCol w:w="2977"/>
        <w:gridCol w:w="11623"/>
      </w:tblGrid>
      <w:tr w:rsidR="00A159E9" w:rsidTr="00C15F6C">
        <w:tc>
          <w:tcPr>
            <w:tcW w:w="15168" w:type="dxa"/>
            <w:gridSpan w:val="3"/>
          </w:tcPr>
          <w:p w:rsidR="00A159E9" w:rsidRPr="00B74D35" w:rsidRDefault="00713D14" w:rsidP="00713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Лодочка</w:t>
            </w:r>
          </w:p>
        </w:tc>
      </w:tr>
      <w:tr w:rsidR="00A159E9" w:rsidTr="00C15F6C">
        <w:tc>
          <w:tcPr>
            <w:tcW w:w="568" w:type="dxa"/>
          </w:tcPr>
          <w:p w:rsidR="00A159E9" w:rsidRPr="00B74D35" w:rsidRDefault="00A159E9" w:rsidP="00697247">
            <w:pPr>
              <w:jc w:val="center"/>
              <w:rPr>
                <w:sz w:val="28"/>
                <w:szCs w:val="28"/>
              </w:rPr>
            </w:pPr>
            <w:r w:rsidRPr="00B74D35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A159E9" w:rsidRPr="00B74D35" w:rsidRDefault="00A159E9" w:rsidP="00697247">
            <w:pPr>
              <w:jc w:val="center"/>
              <w:rPr>
                <w:sz w:val="28"/>
                <w:szCs w:val="28"/>
              </w:rPr>
            </w:pPr>
            <w:r w:rsidRPr="00B74D35">
              <w:rPr>
                <w:sz w:val="28"/>
                <w:szCs w:val="28"/>
              </w:rPr>
              <w:t>Детали</w:t>
            </w:r>
          </w:p>
        </w:tc>
        <w:tc>
          <w:tcPr>
            <w:tcW w:w="11623" w:type="dxa"/>
          </w:tcPr>
          <w:p w:rsidR="00A159E9" w:rsidRPr="00B74D35" w:rsidRDefault="00A159E9" w:rsidP="00697247">
            <w:pPr>
              <w:jc w:val="center"/>
              <w:rPr>
                <w:sz w:val="28"/>
                <w:szCs w:val="28"/>
              </w:rPr>
            </w:pPr>
            <w:r w:rsidRPr="00B74D35">
              <w:rPr>
                <w:sz w:val="28"/>
                <w:szCs w:val="28"/>
              </w:rPr>
              <w:t>Соединение деталей</w:t>
            </w:r>
          </w:p>
        </w:tc>
      </w:tr>
      <w:tr w:rsidR="00A159E9" w:rsidTr="00C15F6C">
        <w:tc>
          <w:tcPr>
            <w:tcW w:w="568" w:type="dxa"/>
          </w:tcPr>
          <w:p w:rsidR="00A159E9" w:rsidRDefault="00A159E9" w:rsidP="00697247">
            <w:pPr>
              <w:jc w:val="center"/>
            </w:pPr>
            <w:r>
              <w:t>1</w:t>
            </w:r>
            <w:r w:rsidR="00C15F6C">
              <w:t>.</w:t>
            </w:r>
          </w:p>
        </w:tc>
        <w:tc>
          <w:tcPr>
            <w:tcW w:w="2977" w:type="dxa"/>
          </w:tcPr>
          <w:p w:rsidR="00230B04" w:rsidRDefault="00230B04" w:rsidP="00230B04">
            <w:pPr>
              <w:jc w:val="right"/>
            </w:pPr>
          </w:p>
          <w:p w:rsidR="00230B04" w:rsidRDefault="00230B04" w:rsidP="00230B04">
            <w:pPr>
              <w:jc w:val="right"/>
            </w:pPr>
          </w:p>
          <w:p w:rsidR="00230B04" w:rsidRDefault="00230B04" w:rsidP="00230B04"/>
          <w:p w:rsidR="00A159E9" w:rsidRDefault="00CF089E" w:rsidP="00230B04">
            <w:r>
              <w:t xml:space="preserve">                                     - 1</w:t>
            </w:r>
          </w:p>
          <w:p w:rsidR="00230B04" w:rsidRDefault="00230B04" w:rsidP="00230B04"/>
          <w:p w:rsidR="00230B04" w:rsidRDefault="00CF089E" w:rsidP="00230B04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B7BBDFD" wp14:editId="153463C3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-438785</wp:posOffset>
                  </wp:positionV>
                  <wp:extent cx="829310" cy="450850"/>
                  <wp:effectExtent l="0" t="0" r="0" b="0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82931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F089E" w:rsidRDefault="00CF089E" w:rsidP="00230B04"/>
          <w:p w:rsidR="00230B04" w:rsidRDefault="00CF089E" w:rsidP="00230B04"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D89FDD5" wp14:editId="21DBA168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15240</wp:posOffset>
                  </wp:positionV>
                  <wp:extent cx="438785" cy="438785"/>
                  <wp:effectExtent l="0" t="0" r="0" b="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30B04" w:rsidRDefault="00230B04" w:rsidP="00230B04">
            <w:r>
              <w:t xml:space="preserve">               </w:t>
            </w:r>
            <w:r w:rsidR="00CF089E">
              <w:t xml:space="preserve">                      - 3</w:t>
            </w:r>
          </w:p>
          <w:p w:rsidR="00230B04" w:rsidRDefault="00230B04" w:rsidP="00230B04"/>
          <w:p w:rsidR="00230B04" w:rsidRDefault="00230B04" w:rsidP="00230B04"/>
          <w:p w:rsidR="00230B04" w:rsidRDefault="00CF089E" w:rsidP="00230B04"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6035BB71" wp14:editId="0864B7D2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-3175</wp:posOffset>
                  </wp:positionV>
                  <wp:extent cx="530225" cy="780415"/>
                  <wp:effectExtent l="0" t="0" r="0" b="0"/>
                  <wp:wrapThrough wrapText="bothSides">
                    <wp:wrapPolygon edited="0">
                      <wp:start x="9313" y="0"/>
                      <wp:lineTo x="776" y="8963"/>
                      <wp:lineTo x="776" y="11600"/>
                      <wp:lineTo x="4656" y="17927"/>
                      <wp:lineTo x="7760" y="21090"/>
                      <wp:lineTo x="11641" y="21090"/>
                      <wp:lineTo x="12417" y="20036"/>
                      <wp:lineTo x="17073" y="16345"/>
                      <wp:lineTo x="20953" y="9491"/>
                      <wp:lineTo x="13193" y="0"/>
                      <wp:lineTo x="9313" y="0"/>
                    </wp:wrapPolygon>
                  </wp:wrapThrough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30B04" w:rsidRDefault="00230B04" w:rsidP="00230B04">
            <w:r>
              <w:t xml:space="preserve">                 </w:t>
            </w:r>
          </w:p>
          <w:p w:rsidR="00230B04" w:rsidRDefault="00CF089E" w:rsidP="00230B04">
            <w:r>
              <w:t xml:space="preserve">             - 2</w:t>
            </w:r>
            <w:r w:rsidR="00230B04">
              <w:t xml:space="preserve">                               </w:t>
            </w:r>
          </w:p>
        </w:tc>
        <w:tc>
          <w:tcPr>
            <w:tcW w:w="11623" w:type="dxa"/>
          </w:tcPr>
          <w:p w:rsidR="00A159E9" w:rsidRDefault="00713D14" w:rsidP="00512A7E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4144" behindDoc="1" locked="0" layoutInCell="1" allowOverlap="1">
                  <wp:simplePos x="0" y="0"/>
                  <wp:positionH relativeFrom="column">
                    <wp:posOffset>2547620</wp:posOffset>
                  </wp:positionH>
                  <wp:positionV relativeFrom="paragraph">
                    <wp:posOffset>616585</wp:posOffset>
                  </wp:positionV>
                  <wp:extent cx="1889760" cy="1371600"/>
                  <wp:effectExtent l="0" t="0" r="0" b="0"/>
                  <wp:wrapThrough wrapText="bothSides">
                    <wp:wrapPolygon edited="0">
                      <wp:start x="9798" y="0"/>
                      <wp:lineTo x="7839" y="9900"/>
                      <wp:lineTo x="1306" y="11700"/>
                      <wp:lineTo x="1089" y="13200"/>
                      <wp:lineTo x="1960" y="14700"/>
                      <wp:lineTo x="1960" y="15300"/>
                      <wp:lineTo x="4355" y="18900"/>
                      <wp:lineTo x="9798" y="18900"/>
                      <wp:lineTo x="16548" y="18300"/>
                      <wp:lineTo x="19597" y="17100"/>
                      <wp:lineTo x="19379" y="14700"/>
                      <wp:lineTo x="20468" y="12300"/>
                      <wp:lineTo x="19161" y="11400"/>
                      <wp:lineTo x="13065" y="9900"/>
                      <wp:lineTo x="11105" y="0"/>
                      <wp:lineTo x="9798" y="0"/>
                    </wp:wrapPolygon>
                  </wp:wrapThrough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D5F0F" w:rsidRDefault="005D5F0F" w:rsidP="00C36223">
      <w:pPr>
        <w:tabs>
          <w:tab w:val="left" w:pos="550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12A7E" w:rsidRDefault="00512A7E" w:rsidP="00C36223">
      <w:pPr>
        <w:tabs>
          <w:tab w:val="left" w:pos="550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13D14" w:rsidRDefault="00713D14" w:rsidP="00C36223">
      <w:pPr>
        <w:tabs>
          <w:tab w:val="left" w:pos="550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13D14" w:rsidRDefault="00713D14" w:rsidP="00C36223">
      <w:pPr>
        <w:tabs>
          <w:tab w:val="left" w:pos="550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13D14" w:rsidRDefault="00713D14" w:rsidP="00C36223">
      <w:pPr>
        <w:tabs>
          <w:tab w:val="left" w:pos="550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13D14" w:rsidRDefault="00713D14" w:rsidP="00C36223">
      <w:pPr>
        <w:tabs>
          <w:tab w:val="left" w:pos="550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6532E" w:rsidRDefault="00F6532E" w:rsidP="00C36223">
      <w:pPr>
        <w:tabs>
          <w:tab w:val="left" w:pos="550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159E9" w:rsidRPr="00A159E9" w:rsidRDefault="00925199" w:rsidP="00C15F6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A159E9" w:rsidRDefault="00A159E9" w:rsidP="00A159E9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B74D35">
        <w:rPr>
          <w:rFonts w:ascii="Times New Roman" w:hAnsi="Times New Roman" w:cs="Times New Roman"/>
          <w:sz w:val="28"/>
          <w:szCs w:val="28"/>
        </w:rPr>
        <w:t>Технологическая карта</w:t>
      </w:r>
    </w:p>
    <w:p w:rsidR="00C15F6C" w:rsidRPr="00B74D35" w:rsidRDefault="00C15F6C" w:rsidP="00A159E9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568"/>
        <w:gridCol w:w="2977"/>
        <w:gridCol w:w="11623"/>
      </w:tblGrid>
      <w:tr w:rsidR="00A159E9" w:rsidTr="00C15F6C">
        <w:tc>
          <w:tcPr>
            <w:tcW w:w="15168" w:type="dxa"/>
            <w:gridSpan w:val="3"/>
          </w:tcPr>
          <w:p w:rsidR="00A159E9" w:rsidRPr="00B74D35" w:rsidRDefault="00713D14" w:rsidP="00697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Роза</w:t>
            </w:r>
          </w:p>
        </w:tc>
      </w:tr>
      <w:tr w:rsidR="00A159E9" w:rsidTr="00C15F6C">
        <w:tc>
          <w:tcPr>
            <w:tcW w:w="568" w:type="dxa"/>
          </w:tcPr>
          <w:p w:rsidR="00A159E9" w:rsidRPr="00B74D35" w:rsidRDefault="00A159E9" w:rsidP="00697247">
            <w:pPr>
              <w:jc w:val="center"/>
              <w:rPr>
                <w:sz w:val="28"/>
                <w:szCs w:val="28"/>
              </w:rPr>
            </w:pPr>
            <w:r w:rsidRPr="00B74D35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A159E9" w:rsidRPr="00B74D35" w:rsidRDefault="00A159E9" w:rsidP="00697247">
            <w:pPr>
              <w:jc w:val="center"/>
              <w:rPr>
                <w:sz w:val="28"/>
                <w:szCs w:val="28"/>
              </w:rPr>
            </w:pPr>
            <w:r w:rsidRPr="00B74D35">
              <w:rPr>
                <w:sz w:val="28"/>
                <w:szCs w:val="28"/>
              </w:rPr>
              <w:t>Детали</w:t>
            </w:r>
          </w:p>
        </w:tc>
        <w:tc>
          <w:tcPr>
            <w:tcW w:w="11623" w:type="dxa"/>
          </w:tcPr>
          <w:p w:rsidR="00A159E9" w:rsidRPr="00B74D35" w:rsidRDefault="00A159E9" w:rsidP="00697247">
            <w:pPr>
              <w:jc w:val="center"/>
              <w:rPr>
                <w:sz w:val="28"/>
                <w:szCs w:val="28"/>
              </w:rPr>
            </w:pPr>
            <w:r w:rsidRPr="00B74D35">
              <w:rPr>
                <w:sz w:val="28"/>
                <w:szCs w:val="28"/>
              </w:rPr>
              <w:t>Соединение деталей</w:t>
            </w:r>
          </w:p>
        </w:tc>
      </w:tr>
      <w:tr w:rsidR="00A159E9" w:rsidTr="00C15F6C">
        <w:tc>
          <w:tcPr>
            <w:tcW w:w="568" w:type="dxa"/>
          </w:tcPr>
          <w:p w:rsidR="00A159E9" w:rsidRDefault="00A159E9" w:rsidP="00697247">
            <w:pPr>
              <w:jc w:val="center"/>
            </w:pPr>
            <w:r>
              <w:t>1</w:t>
            </w:r>
            <w:r w:rsidR="00C15F6C">
              <w:t>.</w:t>
            </w:r>
          </w:p>
        </w:tc>
        <w:tc>
          <w:tcPr>
            <w:tcW w:w="2977" w:type="dxa"/>
          </w:tcPr>
          <w:p w:rsidR="00925199" w:rsidRDefault="00713D14" w:rsidP="00925199">
            <w:r>
              <w:rPr>
                <w:noProof/>
                <w:lang w:eastAsia="ru-RU"/>
              </w:rPr>
              <w:drawing>
                <wp:anchor distT="0" distB="0" distL="114300" distR="114300" simplePos="0" relativeHeight="251656192" behindDoc="1" locked="0" layoutInCell="1" allowOverlap="1" wp14:anchorId="0582F7A0" wp14:editId="0C62672E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135255</wp:posOffset>
                  </wp:positionV>
                  <wp:extent cx="835025" cy="774065"/>
                  <wp:effectExtent l="0" t="0" r="0" b="0"/>
                  <wp:wrapThrough wrapText="bothSides">
                    <wp:wrapPolygon edited="0">
                      <wp:start x="11827" y="0"/>
                      <wp:lineTo x="6406" y="0"/>
                      <wp:lineTo x="0" y="4784"/>
                      <wp:lineTo x="0" y="11163"/>
                      <wp:lineTo x="1478" y="17011"/>
                      <wp:lineTo x="5913" y="21263"/>
                      <wp:lineTo x="6899" y="21263"/>
                      <wp:lineTo x="8870" y="21263"/>
                      <wp:lineTo x="13798" y="21263"/>
                      <wp:lineTo x="18725" y="19137"/>
                      <wp:lineTo x="19218" y="17011"/>
                      <wp:lineTo x="21189" y="11163"/>
                      <wp:lineTo x="21189" y="7442"/>
                      <wp:lineTo x="15769" y="532"/>
                      <wp:lineTo x="14290" y="0"/>
                      <wp:lineTo x="11827" y="0"/>
                    </wp:wrapPolygon>
                  </wp:wrapThrough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5199">
              <w:t xml:space="preserve">                                                </w:t>
            </w:r>
          </w:p>
          <w:p w:rsidR="00925199" w:rsidRDefault="00925199" w:rsidP="00925199"/>
          <w:p w:rsidR="00713D14" w:rsidRDefault="00713D14" w:rsidP="00925199">
            <w:r>
              <w:t xml:space="preserve"> </w:t>
            </w:r>
            <w:r w:rsidR="00925199">
              <w:t xml:space="preserve">  </w:t>
            </w:r>
          </w:p>
          <w:p w:rsidR="00925199" w:rsidRDefault="00925199" w:rsidP="00925199">
            <w:r>
              <w:t>- 1</w:t>
            </w:r>
          </w:p>
          <w:p w:rsidR="00713D14" w:rsidRDefault="00713D14" w:rsidP="00925199"/>
          <w:p w:rsidR="00713D14" w:rsidRDefault="00713D14" w:rsidP="00925199"/>
          <w:p w:rsidR="00713D14" w:rsidRDefault="00713D14" w:rsidP="00925199"/>
          <w:p w:rsidR="00713D14" w:rsidRDefault="00713D14" w:rsidP="00925199"/>
          <w:p w:rsidR="00925199" w:rsidRDefault="00CF089E" w:rsidP="00925199">
            <w:r>
              <w:t xml:space="preserve">        - 6</w:t>
            </w:r>
          </w:p>
          <w:p w:rsidR="00925199" w:rsidRDefault="00925199" w:rsidP="00925199"/>
          <w:p w:rsidR="00925199" w:rsidRDefault="00713D14" w:rsidP="00925199"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1" locked="0" layoutInCell="1" allowOverlap="1" wp14:anchorId="29D59A35" wp14:editId="0289B66E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-507365</wp:posOffset>
                  </wp:positionV>
                  <wp:extent cx="438785" cy="438785"/>
                  <wp:effectExtent l="0" t="0" r="0" b="0"/>
                  <wp:wrapThrough wrapText="bothSides">
                    <wp:wrapPolygon edited="0">
                      <wp:start x="8440" y="0"/>
                      <wp:lineTo x="5627" y="3751"/>
                      <wp:lineTo x="0" y="14067"/>
                      <wp:lineTo x="0" y="17818"/>
                      <wp:lineTo x="2813" y="20631"/>
                      <wp:lineTo x="8440" y="20631"/>
                      <wp:lineTo x="20631" y="19693"/>
                      <wp:lineTo x="20631" y="13129"/>
                      <wp:lineTo x="13129" y="0"/>
                      <wp:lineTo x="8440" y="0"/>
                    </wp:wrapPolygon>
                  </wp:wrapThrough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089E">
              <w:t xml:space="preserve"> </w:t>
            </w:r>
          </w:p>
          <w:p w:rsidR="00925199" w:rsidRDefault="00CF089E" w:rsidP="00925199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1A0526E" wp14:editId="6E871F7F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158115</wp:posOffset>
                  </wp:positionV>
                  <wp:extent cx="530225" cy="780415"/>
                  <wp:effectExtent l="0" t="0" r="0" b="0"/>
                  <wp:wrapThrough wrapText="bothSides">
                    <wp:wrapPolygon edited="0">
                      <wp:start x="9313" y="0"/>
                      <wp:lineTo x="776" y="8963"/>
                      <wp:lineTo x="776" y="11600"/>
                      <wp:lineTo x="4656" y="17927"/>
                      <wp:lineTo x="7760" y="21090"/>
                      <wp:lineTo x="11641" y="21090"/>
                      <wp:lineTo x="12417" y="20036"/>
                      <wp:lineTo x="17073" y="16345"/>
                      <wp:lineTo x="20953" y="9491"/>
                      <wp:lineTo x="13193" y="0"/>
                      <wp:lineTo x="9313" y="0"/>
                    </wp:wrapPolygon>
                  </wp:wrapThrough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25199" w:rsidRDefault="00925199" w:rsidP="00925199"/>
          <w:p w:rsidR="00CF089E" w:rsidRDefault="00925199" w:rsidP="00925199">
            <w:r>
              <w:t xml:space="preserve">                    </w:t>
            </w:r>
          </w:p>
          <w:p w:rsidR="00925199" w:rsidRDefault="00CF089E" w:rsidP="00925199">
            <w:r>
              <w:t xml:space="preserve">        - 3</w:t>
            </w:r>
          </w:p>
          <w:p w:rsidR="00925199" w:rsidRDefault="00925199" w:rsidP="00925199"/>
          <w:p w:rsidR="00925199" w:rsidRDefault="00925199" w:rsidP="00925199"/>
          <w:p w:rsidR="00925199" w:rsidRDefault="00925199" w:rsidP="00925199"/>
          <w:p w:rsidR="00925199" w:rsidRDefault="00CF089E" w:rsidP="00925199">
            <w:r>
              <w:t xml:space="preserve">    </w:t>
            </w:r>
          </w:p>
          <w:p w:rsidR="00925199" w:rsidRDefault="00925199" w:rsidP="00925199"/>
          <w:p w:rsidR="00A159E9" w:rsidRDefault="00925199" w:rsidP="00925199">
            <w:r>
              <w:t xml:space="preserve">                            </w:t>
            </w:r>
          </w:p>
        </w:tc>
        <w:tc>
          <w:tcPr>
            <w:tcW w:w="11623" w:type="dxa"/>
          </w:tcPr>
          <w:p w:rsidR="00A159E9" w:rsidRDefault="00713D14" w:rsidP="00697247">
            <w:r>
              <w:rPr>
                <w:noProof/>
                <w:lang w:eastAsia="ru-RU"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2576830</wp:posOffset>
                  </wp:positionH>
                  <wp:positionV relativeFrom="paragraph">
                    <wp:posOffset>367665</wp:posOffset>
                  </wp:positionV>
                  <wp:extent cx="1438910" cy="2505710"/>
                  <wp:effectExtent l="0" t="0" r="0" b="0"/>
                  <wp:wrapThrough wrapText="bothSides">
                    <wp:wrapPolygon edited="0">
                      <wp:start x="6291" y="657"/>
                      <wp:lineTo x="5433" y="3613"/>
                      <wp:lineTo x="858" y="5091"/>
                      <wp:lineTo x="286" y="5419"/>
                      <wp:lineTo x="4004" y="8868"/>
                      <wp:lineTo x="3718" y="10838"/>
                      <wp:lineTo x="4861" y="11495"/>
                      <wp:lineTo x="8865" y="11495"/>
                      <wp:lineTo x="7721" y="17243"/>
                      <wp:lineTo x="7149" y="19378"/>
                      <wp:lineTo x="7721" y="20527"/>
                      <wp:lineTo x="8865" y="20527"/>
                      <wp:lineTo x="9723" y="20199"/>
                      <wp:lineTo x="12868" y="19378"/>
                      <wp:lineTo x="14012" y="19378"/>
                      <wp:lineTo x="15156" y="17735"/>
                      <wp:lineTo x="15156" y="16750"/>
                      <wp:lineTo x="20876" y="13958"/>
                      <wp:lineTo x="19160" y="12973"/>
                      <wp:lineTo x="16014" y="11495"/>
                      <wp:lineTo x="16300" y="8868"/>
                      <wp:lineTo x="21162" y="7554"/>
                      <wp:lineTo x="21447" y="6404"/>
                      <wp:lineTo x="19446" y="6240"/>
                      <wp:lineTo x="17444" y="3613"/>
                      <wp:lineTo x="18302" y="1971"/>
                      <wp:lineTo x="17158" y="1478"/>
                      <wp:lineTo x="8007" y="657"/>
                      <wp:lineTo x="6291" y="657"/>
                    </wp:wrapPolygon>
                  </wp:wrapThrough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2505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968F4" w:rsidRPr="007968F4" w:rsidRDefault="007968F4" w:rsidP="007968F4">
      <w:pPr>
        <w:tabs>
          <w:tab w:val="left" w:pos="5500"/>
        </w:tabs>
        <w:rPr>
          <w:rFonts w:ascii="Times New Roman" w:hAnsi="Times New Roman" w:cs="Times New Roman"/>
          <w:sz w:val="28"/>
          <w:szCs w:val="28"/>
        </w:rPr>
      </w:pPr>
    </w:p>
    <w:p w:rsidR="007968F4" w:rsidRPr="007968F4" w:rsidRDefault="007968F4" w:rsidP="007968F4">
      <w:pPr>
        <w:tabs>
          <w:tab w:val="left" w:pos="5500"/>
        </w:tabs>
        <w:rPr>
          <w:rFonts w:ascii="Times New Roman" w:hAnsi="Times New Roman" w:cs="Times New Roman"/>
          <w:sz w:val="28"/>
          <w:szCs w:val="28"/>
        </w:rPr>
      </w:pPr>
      <w:r w:rsidRPr="00796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8F4" w:rsidRPr="007968F4" w:rsidRDefault="007968F4" w:rsidP="007968F4">
      <w:pPr>
        <w:tabs>
          <w:tab w:val="left" w:pos="5500"/>
        </w:tabs>
        <w:rPr>
          <w:rFonts w:ascii="Times New Roman" w:hAnsi="Times New Roman" w:cs="Times New Roman"/>
          <w:sz w:val="28"/>
          <w:szCs w:val="28"/>
        </w:rPr>
      </w:pPr>
    </w:p>
    <w:p w:rsidR="007968F4" w:rsidRPr="007968F4" w:rsidRDefault="007968F4" w:rsidP="007968F4">
      <w:pPr>
        <w:tabs>
          <w:tab w:val="left" w:pos="5500"/>
        </w:tabs>
        <w:rPr>
          <w:rFonts w:ascii="Times New Roman" w:hAnsi="Times New Roman" w:cs="Times New Roman"/>
          <w:sz w:val="28"/>
          <w:szCs w:val="28"/>
        </w:rPr>
      </w:pPr>
    </w:p>
    <w:p w:rsidR="007968F4" w:rsidRPr="007968F4" w:rsidRDefault="007968F4" w:rsidP="007968F4">
      <w:pPr>
        <w:tabs>
          <w:tab w:val="left" w:pos="55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7968F4" w:rsidRPr="007968F4" w:rsidRDefault="007968F4" w:rsidP="007968F4">
      <w:pPr>
        <w:tabs>
          <w:tab w:val="left" w:pos="55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968F4">
        <w:rPr>
          <w:rFonts w:ascii="Times New Roman" w:hAnsi="Times New Roman" w:cs="Times New Roman"/>
          <w:sz w:val="28"/>
          <w:szCs w:val="28"/>
        </w:rPr>
        <w:t>Технологическая карта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568"/>
        <w:gridCol w:w="2977"/>
        <w:gridCol w:w="11623"/>
      </w:tblGrid>
      <w:tr w:rsidR="007968F4" w:rsidRPr="007968F4" w:rsidTr="00AB4313">
        <w:tc>
          <w:tcPr>
            <w:tcW w:w="15168" w:type="dxa"/>
            <w:gridSpan w:val="3"/>
          </w:tcPr>
          <w:p w:rsidR="007968F4" w:rsidRPr="007968F4" w:rsidRDefault="007968F4" w:rsidP="007968F4">
            <w:pPr>
              <w:tabs>
                <w:tab w:val="left" w:pos="550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Сердце</w:t>
            </w:r>
          </w:p>
        </w:tc>
      </w:tr>
      <w:tr w:rsidR="007968F4" w:rsidRPr="007968F4" w:rsidTr="00AB4313">
        <w:tc>
          <w:tcPr>
            <w:tcW w:w="568" w:type="dxa"/>
          </w:tcPr>
          <w:p w:rsidR="007968F4" w:rsidRPr="007968F4" w:rsidRDefault="007968F4" w:rsidP="007968F4">
            <w:pPr>
              <w:tabs>
                <w:tab w:val="left" w:pos="550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8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7968F4" w:rsidRPr="007968F4" w:rsidRDefault="007968F4" w:rsidP="007968F4">
            <w:pPr>
              <w:tabs>
                <w:tab w:val="left" w:pos="550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8F4">
              <w:rPr>
                <w:rFonts w:ascii="Times New Roman" w:hAnsi="Times New Roman" w:cs="Times New Roman"/>
                <w:sz w:val="28"/>
                <w:szCs w:val="28"/>
              </w:rPr>
              <w:t>Детали</w:t>
            </w:r>
          </w:p>
        </w:tc>
        <w:tc>
          <w:tcPr>
            <w:tcW w:w="11623" w:type="dxa"/>
          </w:tcPr>
          <w:p w:rsidR="007968F4" w:rsidRPr="007968F4" w:rsidRDefault="007968F4" w:rsidP="007968F4">
            <w:pPr>
              <w:tabs>
                <w:tab w:val="left" w:pos="550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8F4">
              <w:rPr>
                <w:rFonts w:ascii="Times New Roman" w:hAnsi="Times New Roman" w:cs="Times New Roman"/>
                <w:sz w:val="28"/>
                <w:szCs w:val="28"/>
              </w:rPr>
              <w:t>Соединение деталей</w:t>
            </w:r>
          </w:p>
        </w:tc>
      </w:tr>
      <w:tr w:rsidR="007968F4" w:rsidRPr="007968F4" w:rsidTr="00AB4313">
        <w:tc>
          <w:tcPr>
            <w:tcW w:w="568" w:type="dxa"/>
          </w:tcPr>
          <w:p w:rsidR="007968F4" w:rsidRPr="007968F4" w:rsidRDefault="007968F4" w:rsidP="007968F4">
            <w:pPr>
              <w:tabs>
                <w:tab w:val="left" w:pos="550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8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7968F4" w:rsidRDefault="007968F4" w:rsidP="007968F4">
            <w:pPr>
              <w:tabs>
                <w:tab w:val="left" w:pos="550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20EBEA74" wp14:editId="158E3969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222250</wp:posOffset>
                  </wp:positionV>
                  <wp:extent cx="511810" cy="506095"/>
                  <wp:effectExtent l="0" t="0" r="0" b="0"/>
                  <wp:wrapThrough wrapText="bothSides">
                    <wp:wrapPolygon edited="0">
                      <wp:start x="12060" y="0"/>
                      <wp:lineTo x="2412" y="813"/>
                      <wp:lineTo x="0" y="3252"/>
                      <wp:lineTo x="0" y="16261"/>
                      <wp:lineTo x="2412" y="21139"/>
                      <wp:lineTo x="4020" y="21139"/>
                      <wp:lineTo x="8040" y="21139"/>
                      <wp:lineTo x="16883" y="21139"/>
                      <wp:lineTo x="20903" y="18700"/>
                      <wp:lineTo x="20099" y="1626"/>
                      <wp:lineTo x="16883" y="0"/>
                      <wp:lineTo x="12060" y="0"/>
                    </wp:wrapPolygon>
                  </wp:wrapThrough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68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7968F4" w:rsidRDefault="007968F4" w:rsidP="007968F4">
            <w:pPr>
              <w:tabs>
                <w:tab w:val="left" w:pos="550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- 25</w:t>
            </w:r>
          </w:p>
          <w:p w:rsidR="007968F4" w:rsidRPr="007968F4" w:rsidRDefault="007968F4" w:rsidP="007968F4">
            <w:pPr>
              <w:tabs>
                <w:tab w:val="left" w:pos="550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8F4" w:rsidRDefault="007968F4" w:rsidP="007968F4">
            <w:pPr>
              <w:tabs>
                <w:tab w:val="left" w:pos="550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7A3AFCBC" wp14:editId="43FEBB46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164465</wp:posOffset>
                  </wp:positionV>
                  <wp:extent cx="494030" cy="506095"/>
                  <wp:effectExtent l="0" t="0" r="0" b="0"/>
                  <wp:wrapThrough wrapText="bothSides">
                    <wp:wrapPolygon edited="0">
                      <wp:start x="12494" y="0"/>
                      <wp:lineTo x="0" y="813"/>
                      <wp:lineTo x="0" y="21139"/>
                      <wp:lineTo x="4165" y="21139"/>
                      <wp:lineTo x="10828" y="14635"/>
                      <wp:lineTo x="10828" y="13822"/>
                      <wp:lineTo x="19990" y="4878"/>
                      <wp:lineTo x="20823" y="1626"/>
                      <wp:lineTo x="17491" y="0"/>
                      <wp:lineTo x="12494" y="0"/>
                    </wp:wrapPolygon>
                  </wp:wrapThrough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968F4" w:rsidRPr="007968F4" w:rsidRDefault="007968F4" w:rsidP="007968F4">
            <w:pPr>
              <w:tabs>
                <w:tab w:val="left" w:pos="550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- 11</w:t>
            </w:r>
          </w:p>
          <w:p w:rsidR="007968F4" w:rsidRPr="007968F4" w:rsidRDefault="007968F4" w:rsidP="007968F4">
            <w:pPr>
              <w:tabs>
                <w:tab w:val="left" w:pos="550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8F4" w:rsidRPr="007968F4" w:rsidRDefault="007968F4" w:rsidP="007968F4">
            <w:pPr>
              <w:tabs>
                <w:tab w:val="left" w:pos="550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68F4" w:rsidRPr="007968F4" w:rsidRDefault="007968F4" w:rsidP="007968F4">
            <w:pPr>
              <w:tabs>
                <w:tab w:val="left" w:pos="550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8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11623" w:type="dxa"/>
          </w:tcPr>
          <w:p w:rsidR="007968F4" w:rsidRPr="007968F4" w:rsidRDefault="007968F4" w:rsidP="007968F4">
            <w:pPr>
              <w:tabs>
                <w:tab w:val="left" w:pos="550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2169795</wp:posOffset>
                  </wp:positionH>
                  <wp:positionV relativeFrom="paragraph">
                    <wp:posOffset>98425</wp:posOffset>
                  </wp:positionV>
                  <wp:extent cx="2871470" cy="2804160"/>
                  <wp:effectExtent l="0" t="0" r="0" b="0"/>
                  <wp:wrapThrough wrapText="bothSides">
                    <wp:wrapPolygon edited="0">
                      <wp:start x="3009" y="0"/>
                      <wp:lineTo x="716" y="2495"/>
                      <wp:lineTo x="143" y="3228"/>
                      <wp:lineTo x="0" y="3815"/>
                      <wp:lineTo x="0" y="9538"/>
                      <wp:lineTo x="2006" y="11886"/>
                      <wp:lineTo x="4586" y="14234"/>
                      <wp:lineTo x="8311" y="18929"/>
                      <wp:lineTo x="10747" y="21277"/>
                      <wp:lineTo x="11321" y="21277"/>
                      <wp:lineTo x="21495" y="9685"/>
                      <wp:lineTo x="21495" y="4842"/>
                      <wp:lineTo x="21352" y="3228"/>
                      <wp:lineTo x="20922" y="2201"/>
                      <wp:lineTo x="18342" y="147"/>
                      <wp:lineTo x="17912" y="0"/>
                      <wp:lineTo x="3009" y="0"/>
                    </wp:wrapPolygon>
                  </wp:wrapThrough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1470" cy="2804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968F4" w:rsidRPr="007968F4" w:rsidRDefault="007968F4" w:rsidP="007968F4">
      <w:pPr>
        <w:tabs>
          <w:tab w:val="left" w:pos="5500"/>
        </w:tabs>
        <w:rPr>
          <w:rFonts w:ascii="Times New Roman" w:hAnsi="Times New Roman" w:cs="Times New Roman"/>
          <w:sz w:val="28"/>
          <w:szCs w:val="28"/>
        </w:rPr>
      </w:pPr>
    </w:p>
    <w:p w:rsidR="007968F4" w:rsidRPr="007968F4" w:rsidRDefault="007968F4" w:rsidP="007968F4">
      <w:pPr>
        <w:tabs>
          <w:tab w:val="left" w:pos="5500"/>
        </w:tabs>
        <w:rPr>
          <w:rFonts w:ascii="Times New Roman" w:hAnsi="Times New Roman" w:cs="Times New Roman"/>
          <w:sz w:val="28"/>
          <w:szCs w:val="28"/>
        </w:rPr>
      </w:pPr>
    </w:p>
    <w:p w:rsidR="007968F4" w:rsidRPr="007968F4" w:rsidRDefault="007968F4" w:rsidP="007968F4">
      <w:pPr>
        <w:tabs>
          <w:tab w:val="left" w:pos="5500"/>
        </w:tabs>
        <w:rPr>
          <w:rFonts w:ascii="Times New Roman" w:hAnsi="Times New Roman" w:cs="Times New Roman"/>
          <w:sz w:val="28"/>
          <w:szCs w:val="28"/>
        </w:rPr>
      </w:pPr>
    </w:p>
    <w:p w:rsidR="007968F4" w:rsidRPr="00C36223" w:rsidRDefault="007968F4" w:rsidP="00C36223">
      <w:pPr>
        <w:tabs>
          <w:tab w:val="left" w:pos="5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7968F4" w:rsidRPr="00C36223" w:rsidSect="002045BD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F78" w:rsidRDefault="00103F78" w:rsidP="004870EF">
      <w:pPr>
        <w:spacing w:after="0" w:line="240" w:lineRule="auto"/>
      </w:pPr>
      <w:r>
        <w:separator/>
      </w:r>
    </w:p>
  </w:endnote>
  <w:endnote w:type="continuationSeparator" w:id="0">
    <w:p w:rsidR="00103F78" w:rsidRDefault="00103F78" w:rsidP="0048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14" w:rsidRDefault="00AE531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14" w:rsidRDefault="00AE531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14" w:rsidRDefault="00AE531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F78" w:rsidRDefault="00103F78" w:rsidP="004870EF">
      <w:pPr>
        <w:spacing w:after="0" w:line="240" w:lineRule="auto"/>
      </w:pPr>
      <w:r>
        <w:separator/>
      </w:r>
    </w:p>
  </w:footnote>
  <w:footnote w:type="continuationSeparator" w:id="0">
    <w:p w:rsidR="00103F78" w:rsidRDefault="00103F78" w:rsidP="00487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14" w:rsidRDefault="00AE531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14" w:rsidRDefault="00AE531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14" w:rsidRDefault="00AE53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4108"/>
    <w:multiLevelType w:val="hybridMultilevel"/>
    <w:tmpl w:val="12AE1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04CC1"/>
    <w:multiLevelType w:val="hybridMultilevel"/>
    <w:tmpl w:val="CD967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06C28"/>
    <w:multiLevelType w:val="hybridMultilevel"/>
    <w:tmpl w:val="11925F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DD"/>
    <w:rsid w:val="00000D1C"/>
    <w:rsid w:val="00000D43"/>
    <w:rsid w:val="00011E57"/>
    <w:rsid w:val="000C1E66"/>
    <w:rsid w:val="000E2C1A"/>
    <w:rsid w:val="00103F78"/>
    <w:rsid w:val="00163394"/>
    <w:rsid w:val="0017780E"/>
    <w:rsid w:val="00197CB4"/>
    <w:rsid w:val="001C596A"/>
    <w:rsid w:val="001D5B07"/>
    <w:rsid w:val="002045BD"/>
    <w:rsid w:val="002068FB"/>
    <w:rsid w:val="00230B04"/>
    <w:rsid w:val="00235FD1"/>
    <w:rsid w:val="00244525"/>
    <w:rsid w:val="002A5577"/>
    <w:rsid w:val="002B3216"/>
    <w:rsid w:val="002B5ADC"/>
    <w:rsid w:val="002D60F4"/>
    <w:rsid w:val="002F6811"/>
    <w:rsid w:val="00303FE2"/>
    <w:rsid w:val="003326D6"/>
    <w:rsid w:val="00341E6D"/>
    <w:rsid w:val="00357672"/>
    <w:rsid w:val="003628BC"/>
    <w:rsid w:val="00382FF1"/>
    <w:rsid w:val="003840D1"/>
    <w:rsid w:val="0038418D"/>
    <w:rsid w:val="0039271B"/>
    <w:rsid w:val="003941D8"/>
    <w:rsid w:val="003B0FCE"/>
    <w:rsid w:val="003E71F0"/>
    <w:rsid w:val="003F7022"/>
    <w:rsid w:val="00420B8A"/>
    <w:rsid w:val="00446D4A"/>
    <w:rsid w:val="00450C07"/>
    <w:rsid w:val="00474DEF"/>
    <w:rsid w:val="00480EEE"/>
    <w:rsid w:val="004870EF"/>
    <w:rsid w:val="00494106"/>
    <w:rsid w:val="004C083C"/>
    <w:rsid w:val="004C3895"/>
    <w:rsid w:val="004E07A6"/>
    <w:rsid w:val="004E08AC"/>
    <w:rsid w:val="004F6862"/>
    <w:rsid w:val="00507F92"/>
    <w:rsid w:val="00512A7E"/>
    <w:rsid w:val="00524E1D"/>
    <w:rsid w:val="00576C68"/>
    <w:rsid w:val="005A1415"/>
    <w:rsid w:val="005B1BF1"/>
    <w:rsid w:val="005B3193"/>
    <w:rsid w:val="005B35ED"/>
    <w:rsid w:val="005D5F0F"/>
    <w:rsid w:val="005F733D"/>
    <w:rsid w:val="006158D8"/>
    <w:rsid w:val="00631DEC"/>
    <w:rsid w:val="00633929"/>
    <w:rsid w:val="00640100"/>
    <w:rsid w:val="00657C8B"/>
    <w:rsid w:val="00667E33"/>
    <w:rsid w:val="006704D1"/>
    <w:rsid w:val="006947CA"/>
    <w:rsid w:val="006B3B31"/>
    <w:rsid w:val="00701E4A"/>
    <w:rsid w:val="0070473A"/>
    <w:rsid w:val="00710C5A"/>
    <w:rsid w:val="00713D14"/>
    <w:rsid w:val="00745816"/>
    <w:rsid w:val="0074670B"/>
    <w:rsid w:val="00746E4F"/>
    <w:rsid w:val="007534E1"/>
    <w:rsid w:val="00754777"/>
    <w:rsid w:val="00765ACE"/>
    <w:rsid w:val="00784266"/>
    <w:rsid w:val="007968F4"/>
    <w:rsid w:val="007B3601"/>
    <w:rsid w:val="007C6761"/>
    <w:rsid w:val="007F19DF"/>
    <w:rsid w:val="007F5C23"/>
    <w:rsid w:val="007F63EA"/>
    <w:rsid w:val="008B0687"/>
    <w:rsid w:val="008C0DBB"/>
    <w:rsid w:val="008C222B"/>
    <w:rsid w:val="008D588C"/>
    <w:rsid w:val="008F125E"/>
    <w:rsid w:val="008F1C56"/>
    <w:rsid w:val="00925199"/>
    <w:rsid w:val="00947D1A"/>
    <w:rsid w:val="009519C4"/>
    <w:rsid w:val="00964CFA"/>
    <w:rsid w:val="0096570B"/>
    <w:rsid w:val="00966A4A"/>
    <w:rsid w:val="00974106"/>
    <w:rsid w:val="009833E4"/>
    <w:rsid w:val="009A072E"/>
    <w:rsid w:val="009A3D22"/>
    <w:rsid w:val="009B01B1"/>
    <w:rsid w:val="009C0D67"/>
    <w:rsid w:val="009C3357"/>
    <w:rsid w:val="00A107AD"/>
    <w:rsid w:val="00A159E9"/>
    <w:rsid w:val="00A97817"/>
    <w:rsid w:val="00AA0353"/>
    <w:rsid w:val="00AE0038"/>
    <w:rsid w:val="00AE5314"/>
    <w:rsid w:val="00AF37B4"/>
    <w:rsid w:val="00AF6B5E"/>
    <w:rsid w:val="00B21364"/>
    <w:rsid w:val="00B51AD6"/>
    <w:rsid w:val="00B71A59"/>
    <w:rsid w:val="00B729A2"/>
    <w:rsid w:val="00B90DF7"/>
    <w:rsid w:val="00BB0924"/>
    <w:rsid w:val="00BB78F7"/>
    <w:rsid w:val="00BC1CA5"/>
    <w:rsid w:val="00BC3DDD"/>
    <w:rsid w:val="00BC519B"/>
    <w:rsid w:val="00BD39E1"/>
    <w:rsid w:val="00C15F6C"/>
    <w:rsid w:val="00C216CA"/>
    <w:rsid w:val="00C25DA1"/>
    <w:rsid w:val="00C3240A"/>
    <w:rsid w:val="00C36223"/>
    <w:rsid w:val="00C83985"/>
    <w:rsid w:val="00CB6F35"/>
    <w:rsid w:val="00CC2DA1"/>
    <w:rsid w:val="00CC7668"/>
    <w:rsid w:val="00CF089E"/>
    <w:rsid w:val="00CF2419"/>
    <w:rsid w:val="00D21BC6"/>
    <w:rsid w:val="00D3257E"/>
    <w:rsid w:val="00D80216"/>
    <w:rsid w:val="00D902CF"/>
    <w:rsid w:val="00DA6E23"/>
    <w:rsid w:val="00DB5B13"/>
    <w:rsid w:val="00DD58C0"/>
    <w:rsid w:val="00DD6053"/>
    <w:rsid w:val="00E0015F"/>
    <w:rsid w:val="00E17CEC"/>
    <w:rsid w:val="00E25B8A"/>
    <w:rsid w:val="00E5710A"/>
    <w:rsid w:val="00E61920"/>
    <w:rsid w:val="00E651DB"/>
    <w:rsid w:val="00E66C95"/>
    <w:rsid w:val="00E72A17"/>
    <w:rsid w:val="00E9593B"/>
    <w:rsid w:val="00EA3081"/>
    <w:rsid w:val="00EB2624"/>
    <w:rsid w:val="00F24E0E"/>
    <w:rsid w:val="00F2505F"/>
    <w:rsid w:val="00F6532E"/>
    <w:rsid w:val="00F84AF1"/>
    <w:rsid w:val="00F87710"/>
    <w:rsid w:val="00F90080"/>
    <w:rsid w:val="00FC3314"/>
    <w:rsid w:val="00FD2939"/>
    <w:rsid w:val="00FD3472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45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7CA"/>
    <w:pPr>
      <w:ind w:left="720"/>
      <w:contextualSpacing/>
    </w:pPr>
  </w:style>
  <w:style w:type="table" w:styleId="a4">
    <w:name w:val="Table Grid"/>
    <w:basedOn w:val="a1"/>
    <w:uiPriority w:val="59"/>
    <w:rsid w:val="007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E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4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8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70EF"/>
  </w:style>
  <w:style w:type="paragraph" w:styleId="a9">
    <w:name w:val="footer"/>
    <w:basedOn w:val="a"/>
    <w:link w:val="aa"/>
    <w:uiPriority w:val="99"/>
    <w:unhideWhenUsed/>
    <w:rsid w:val="0048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70EF"/>
  </w:style>
  <w:style w:type="paragraph" w:styleId="ab">
    <w:name w:val="No Spacing"/>
    <w:uiPriority w:val="1"/>
    <w:qFormat/>
    <w:rsid w:val="00A159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45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7CA"/>
    <w:pPr>
      <w:ind w:left="720"/>
      <w:contextualSpacing/>
    </w:pPr>
  </w:style>
  <w:style w:type="table" w:styleId="a4">
    <w:name w:val="Table Grid"/>
    <w:basedOn w:val="a1"/>
    <w:uiPriority w:val="59"/>
    <w:rsid w:val="007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E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4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8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70EF"/>
  </w:style>
  <w:style w:type="paragraph" w:styleId="a9">
    <w:name w:val="footer"/>
    <w:basedOn w:val="a"/>
    <w:link w:val="aa"/>
    <w:uiPriority w:val="99"/>
    <w:unhideWhenUsed/>
    <w:rsid w:val="0048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70EF"/>
  </w:style>
  <w:style w:type="paragraph" w:styleId="ab">
    <w:name w:val="No Spacing"/>
    <w:uiPriority w:val="1"/>
    <w:qFormat/>
    <w:rsid w:val="00A15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ds007uo.kaluga.ru</cp:lastModifiedBy>
  <cp:revision>2</cp:revision>
  <cp:lastPrinted>2022-11-01T15:54:00Z</cp:lastPrinted>
  <dcterms:created xsi:type="dcterms:W3CDTF">2022-11-01T16:01:00Z</dcterms:created>
  <dcterms:modified xsi:type="dcterms:W3CDTF">2022-11-01T16:01:00Z</dcterms:modified>
</cp:coreProperties>
</file>