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E1" w:rsidRP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7E1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7E1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88 «Искорка»</w:t>
      </w: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E9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8B38BD" w:rsidRPr="005201E1" w:rsidRDefault="005201E1" w:rsidP="00520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внедрения ФГОС ДО </w:t>
      </w:r>
      <w:r w:rsidR="00A537E1" w:rsidRPr="00A537E1">
        <w:rPr>
          <w:rFonts w:ascii="Times New Roman" w:hAnsi="Times New Roman" w:cs="Times New Roman"/>
          <w:b/>
          <w:bCs/>
          <w:sz w:val="28"/>
          <w:szCs w:val="28"/>
        </w:rPr>
        <w:t>«Город вечером»</w:t>
      </w:r>
    </w:p>
    <w:p w:rsidR="008B38BD" w:rsidRPr="00A537E1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7E1" w:rsidRPr="00A537E1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A537E1" w:rsidRP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P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A537E1">
        <w:rPr>
          <w:rFonts w:ascii="Times New Roman" w:hAnsi="Times New Roman" w:cs="Times New Roman"/>
          <w:b/>
          <w:sz w:val="28"/>
          <w:szCs w:val="28"/>
        </w:rPr>
        <w:t>:</w:t>
      </w:r>
    </w:p>
    <w:p w:rsidR="008B38BD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E1">
        <w:rPr>
          <w:rFonts w:ascii="Times New Roman" w:hAnsi="Times New Roman" w:cs="Times New Roman"/>
          <w:b/>
          <w:sz w:val="28"/>
          <w:szCs w:val="28"/>
        </w:rPr>
        <w:t>Бакаева Татьяна Юрьевна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537E1" w:rsidRP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Лапина Алёна Дмитриевна</w:t>
      </w: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1" w:rsidRDefault="00A537E1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BD" w:rsidRDefault="008B38BD" w:rsidP="00B12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Вологда</w:t>
      </w:r>
    </w:p>
    <w:p w:rsidR="005201E1" w:rsidRDefault="005201E1" w:rsidP="0048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E1" w:rsidRDefault="005201E1" w:rsidP="0048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6" w:rsidRPr="00482CCD" w:rsidRDefault="00414F86" w:rsidP="0048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</w:t>
      </w:r>
    </w:p>
    <w:p w:rsidR="00414F86" w:rsidRPr="00482CCD" w:rsidRDefault="00E05618" w:rsidP="0048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  <w:r w:rsidR="00414F86" w:rsidRPr="00482CCD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</w:t>
      </w:r>
      <w:r w:rsidR="004D0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499" w:rsidRPr="00482CCD">
        <w:rPr>
          <w:rFonts w:ascii="Times New Roman" w:hAnsi="Times New Roman" w:cs="Times New Roman"/>
          <w:b/>
          <w:sz w:val="28"/>
          <w:szCs w:val="28"/>
        </w:rPr>
        <w:t>«</w:t>
      </w:r>
      <w:r w:rsidR="00C150C3" w:rsidRPr="00482CCD">
        <w:rPr>
          <w:rFonts w:ascii="Times New Roman" w:hAnsi="Times New Roman" w:cs="Times New Roman"/>
          <w:b/>
          <w:bCs/>
          <w:sz w:val="28"/>
          <w:szCs w:val="28"/>
        </w:rPr>
        <w:t>Город вечером</w:t>
      </w:r>
      <w:r w:rsidR="00414F86" w:rsidRPr="00482CCD">
        <w:rPr>
          <w:rFonts w:ascii="Times New Roman" w:hAnsi="Times New Roman" w:cs="Times New Roman"/>
          <w:b/>
          <w:sz w:val="28"/>
          <w:szCs w:val="28"/>
        </w:rPr>
        <w:t>»</w:t>
      </w:r>
    </w:p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детского сада</w:t>
      </w:r>
    </w:p>
    <w:p w:rsidR="00F53429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895499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(возраст 6 – 7 лет), </w:t>
      </w:r>
    </w:p>
    <w:p w:rsidR="00414F86" w:rsidRPr="00482CCD" w:rsidRDefault="004D0F99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4F86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414F86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Бакаева Т.Ю.</w:t>
      </w:r>
      <w:r w:rsidR="00C150C3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Лапина А.Д.</w:t>
      </w:r>
    </w:p>
    <w:p w:rsidR="00F53429" w:rsidRPr="00482CCD" w:rsidRDefault="00414F86" w:rsidP="00482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t>Форма:</w:t>
      </w:r>
      <w:r w:rsidRPr="00482CCD">
        <w:rPr>
          <w:rFonts w:ascii="Times New Roman" w:hAnsi="Times New Roman" w:cs="Times New Roman"/>
          <w:sz w:val="28"/>
          <w:szCs w:val="28"/>
        </w:rPr>
        <w:t xml:space="preserve"> </w:t>
      </w:r>
      <w:r w:rsidR="002649CC">
        <w:rPr>
          <w:rFonts w:ascii="Times New Roman" w:hAnsi="Times New Roman" w:cs="Times New Roman"/>
          <w:sz w:val="28"/>
          <w:szCs w:val="28"/>
        </w:rPr>
        <w:t>экскурсия</w:t>
      </w:r>
      <w:r w:rsidR="00DD4AEB">
        <w:rPr>
          <w:rFonts w:ascii="Times New Roman" w:hAnsi="Times New Roman" w:cs="Times New Roman"/>
          <w:sz w:val="28"/>
          <w:szCs w:val="28"/>
        </w:rPr>
        <w:t>.</w:t>
      </w:r>
    </w:p>
    <w:p w:rsidR="00414F86" w:rsidRPr="00F256AE" w:rsidRDefault="00414F86" w:rsidP="004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t>Интеграция образовательных</w:t>
      </w:r>
      <w:r w:rsidRPr="00482CC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482C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областей</w:t>
      </w:r>
      <w:r w:rsidRPr="00482CCD">
        <w:rPr>
          <w:rFonts w:ascii="Times New Roman" w:hAnsi="Times New Roman" w:cs="Times New Roman"/>
          <w:b/>
          <w:sz w:val="28"/>
          <w:szCs w:val="28"/>
        </w:rPr>
        <w:t>:</w:t>
      </w:r>
      <w:r w:rsidRPr="00482CCD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</w:t>
      </w:r>
      <w:r w:rsidR="0051630E">
        <w:rPr>
          <w:rFonts w:ascii="Times New Roman" w:hAnsi="Times New Roman" w:cs="Times New Roman"/>
          <w:sz w:val="28"/>
          <w:szCs w:val="28"/>
        </w:rPr>
        <w:t xml:space="preserve">ное развитие, речевое развитие, </w:t>
      </w:r>
      <w:r w:rsidRPr="00482CCD">
        <w:rPr>
          <w:rFonts w:ascii="Times New Roman" w:hAnsi="Times New Roman" w:cs="Times New Roman"/>
          <w:sz w:val="28"/>
          <w:szCs w:val="28"/>
        </w:rPr>
        <w:t>худо</w:t>
      </w:r>
      <w:r w:rsidR="00F256AE">
        <w:rPr>
          <w:rFonts w:ascii="Times New Roman" w:hAnsi="Times New Roman" w:cs="Times New Roman"/>
          <w:sz w:val="28"/>
          <w:szCs w:val="28"/>
        </w:rPr>
        <w:t xml:space="preserve">жественно-эстетическое </w:t>
      </w:r>
      <w:r w:rsidR="00F256AE" w:rsidRPr="00F256AE">
        <w:rPr>
          <w:rFonts w:ascii="Times New Roman" w:hAnsi="Times New Roman" w:cs="Times New Roman"/>
          <w:sz w:val="28"/>
          <w:szCs w:val="28"/>
        </w:rPr>
        <w:t xml:space="preserve">развитие, </w:t>
      </w:r>
      <w:r w:rsidR="00F256AE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14F86" w:rsidRPr="00482CCD" w:rsidRDefault="00414F86" w:rsidP="00482CC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t>Цель:</w:t>
      </w:r>
      <w:r w:rsidRPr="00482CCD">
        <w:rPr>
          <w:rFonts w:ascii="Times New Roman" w:hAnsi="Times New Roman" w:cs="Times New Roman"/>
          <w:sz w:val="28"/>
          <w:szCs w:val="28"/>
        </w:rPr>
        <w:t xml:space="preserve"> </w:t>
      </w:r>
      <w:r w:rsidR="00E05618">
        <w:rPr>
          <w:rFonts w:ascii="Times New Roman" w:hAnsi="Times New Roman" w:cs="Times New Roman"/>
          <w:sz w:val="28"/>
          <w:szCs w:val="28"/>
        </w:rPr>
        <w:t>ф</w:t>
      </w:r>
      <w:r w:rsidR="00F71BCC" w:rsidRPr="00482CCD">
        <w:rPr>
          <w:rFonts w:ascii="Times New Roman" w:hAnsi="Times New Roman" w:cs="Times New Roman"/>
          <w:sz w:val="28"/>
          <w:szCs w:val="28"/>
        </w:rPr>
        <w:t xml:space="preserve">ормирование умения передавать в рисунке картину вечернего </w:t>
      </w:r>
      <w:bookmarkStart w:id="0" w:name="_GoBack"/>
      <w:bookmarkEnd w:id="0"/>
      <w:r w:rsidR="00F71BCC" w:rsidRPr="00482CCD">
        <w:rPr>
          <w:rFonts w:ascii="Times New Roman" w:hAnsi="Times New Roman" w:cs="Times New Roman"/>
          <w:sz w:val="28"/>
          <w:szCs w:val="28"/>
        </w:rPr>
        <w:t>города.</w:t>
      </w:r>
    </w:p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44681"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1BCC" w:rsidRPr="00482CCD" w:rsidRDefault="00414F86" w:rsidP="00482CC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482CCD">
        <w:rPr>
          <w:b/>
          <w:sz w:val="28"/>
          <w:szCs w:val="28"/>
        </w:rPr>
        <w:t>О</w:t>
      </w:r>
      <w:r w:rsidR="008C1AE1" w:rsidRPr="00482CCD">
        <w:rPr>
          <w:b/>
          <w:sz w:val="28"/>
          <w:szCs w:val="28"/>
        </w:rPr>
        <w:t>бразовательные</w:t>
      </w:r>
      <w:r w:rsidRPr="00482CCD">
        <w:rPr>
          <w:b/>
          <w:sz w:val="28"/>
          <w:szCs w:val="28"/>
        </w:rPr>
        <w:t>:</w:t>
      </w:r>
      <w:r w:rsidR="00F71BCC" w:rsidRPr="00482CCD">
        <w:rPr>
          <w:b/>
          <w:sz w:val="28"/>
          <w:szCs w:val="28"/>
        </w:rPr>
        <w:t xml:space="preserve"> </w:t>
      </w:r>
    </w:p>
    <w:p w:rsidR="00F71BCC" w:rsidRPr="00482CCD" w:rsidRDefault="00DD4AEB" w:rsidP="00482C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1BCC" w:rsidRPr="00482CCD">
        <w:rPr>
          <w:sz w:val="28"/>
          <w:szCs w:val="28"/>
        </w:rPr>
        <w:t xml:space="preserve">чить детей передавать в рисунке картину вечернего города, цветовой колорит: дома светлее ночного воздуха, </w:t>
      </w:r>
      <w:r>
        <w:rPr>
          <w:sz w:val="28"/>
          <w:szCs w:val="28"/>
        </w:rPr>
        <w:t>в окнах горят разноцветные огни;</w:t>
      </w:r>
      <w:r w:rsidR="00F71BCC" w:rsidRPr="00482CCD">
        <w:rPr>
          <w:sz w:val="28"/>
          <w:szCs w:val="28"/>
        </w:rPr>
        <w:t xml:space="preserve"> </w:t>
      </w:r>
    </w:p>
    <w:p w:rsidR="00A44681" w:rsidRPr="00482CCD" w:rsidRDefault="00441F96" w:rsidP="00482C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71BCC" w:rsidRPr="00482CCD">
        <w:rPr>
          <w:sz w:val="28"/>
          <w:szCs w:val="28"/>
        </w:rPr>
        <w:t xml:space="preserve">акреплять умение оформлять свой замысел, композиционно располагать изображение на листе. </w:t>
      </w:r>
    </w:p>
    <w:p w:rsidR="00F71BCC" w:rsidRPr="00482CCD" w:rsidRDefault="00414F86" w:rsidP="00482CC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482CCD">
        <w:rPr>
          <w:b/>
          <w:sz w:val="28"/>
          <w:szCs w:val="28"/>
        </w:rPr>
        <w:t xml:space="preserve">Развивающие: </w:t>
      </w:r>
    </w:p>
    <w:p w:rsidR="00F71BCC" w:rsidRPr="00482CCD" w:rsidRDefault="00441F96" w:rsidP="00482CC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1BCC" w:rsidRPr="00482CCD">
        <w:rPr>
          <w:sz w:val="28"/>
          <w:szCs w:val="28"/>
        </w:rPr>
        <w:t>азвивать эстетичес</w:t>
      </w:r>
      <w:r>
        <w:rPr>
          <w:sz w:val="28"/>
          <w:szCs w:val="28"/>
        </w:rPr>
        <w:t>кие чувства (цвета, композиции);</w:t>
      </w:r>
      <w:r w:rsidR="00F71BCC" w:rsidRPr="00482CCD">
        <w:rPr>
          <w:sz w:val="28"/>
          <w:szCs w:val="28"/>
        </w:rPr>
        <w:t xml:space="preserve"> </w:t>
      </w:r>
    </w:p>
    <w:p w:rsidR="00414F86" w:rsidRPr="00482CCD" w:rsidRDefault="00441F96" w:rsidP="00482CC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1BCC" w:rsidRPr="00482CCD">
        <w:rPr>
          <w:sz w:val="28"/>
          <w:szCs w:val="28"/>
        </w:rPr>
        <w:t>чить оценивать выразительное решение темы.</w:t>
      </w:r>
    </w:p>
    <w:p w:rsidR="00F71BCC" w:rsidRPr="00482CCD" w:rsidRDefault="00414F86" w:rsidP="00482CC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82CCD">
        <w:rPr>
          <w:b/>
          <w:sz w:val="28"/>
          <w:szCs w:val="28"/>
        </w:rPr>
        <w:t>Воспитательные:</w:t>
      </w:r>
      <w:r w:rsidRPr="00482CCD">
        <w:rPr>
          <w:sz w:val="28"/>
          <w:szCs w:val="28"/>
        </w:rPr>
        <w:t xml:space="preserve"> </w:t>
      </w:r>
    </w:p>
    <w:p w:rsidR="00414F86" w:rsidRPr="00482CCD" w:rsidRDefault="00441F96" w:rsidP="00482CC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1BCC" w:rsidRPr="00482CCD">
        <w:rPr>
          <w:sz w:val="28"/>
          <w:szCs w:val="28"/>
        </w:rPr>
        <w:t>оспитывать самостоятельность.</w:t>
      </w:r>
    </w:p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Словарь: </w:t>
      </w:r>
      <w:r w:rsidR="00482CCD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передний план и задний план, композиция</w:t>
      </w:r>
      <w:r w:rsidR="00F25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="001D2722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познавательная, двигательная.</w:t>
      </w:r>
    </w:p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="001D2722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наглядные,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словесные.</w:t>
      </w:r>
    </w:p>
    <w:p w:rsidR="00F256AE" w:rsidRPr="00482CCD" w:rsidRDefault="00414F86" w:rsidP="00F256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722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фотографий и иллюстраций, дидактические игры, чтение художествен</w:t>
      </w:r>
      <w:r w:rsidR="00F2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произведений и прослушивание</w:t>
      </w:r>
      <w:r w:rsidR="001D2722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композиций, </w:t>
      </w:r>
      <w:r w:rsidR="00F2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</w:t>
      </w:r>
    </w:p>
    <w:p w:rsidR="001D2722" w:rsidRPr="00482CCD" w:rsidRDefault="001D2722" w:rsidP="0048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раздаточн</w:t>
      </w:r>
      <w:r w:rsidR="00F2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материала.</w:t>
      </w:r>
      <w:r w:rsid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9D1" w:rsidRPr="00482CCD" w:rsidRDefault="001207C5" w:rsidP="00482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аудиозапись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классической музыкой</w:t>
      </w:r>
      <w:r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9D1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темног</w:t>
      </w:r>
      <w:r w:rsid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тона, гуашь, кисти, </w:t>
      </w:r>
      <w:r w:rsidR="00A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клеёнки, салфетки, стаканчики, </w:t>
      </w:r>
      <w:r w:rsid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изображения, </w:t>
      </w:r>
      <w:r w:rsidR="0072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картины</w:t>
      </w:r>
      <w:r w:rsid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Коровина</w:t>
      </w:r>
      <w:r w:rsidR="00482CCD" w:rsidRPr="0048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«Ночной Париж»</w:t>
      </w:r>
      <w:r w:rsidR="002D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01EB" w:rsidRPr="002D01EB">
        <w:rPr>
          <w:color w:val="000000"/>
          <w:shd w:val="clear" w:color="auto" w:fill="FFFFFF"/>
        </w:rPr>
        <w:t xml:space="preserve"> </w:t>
      </w:r>
      <w:r w:rsidR="002D01EB" w:rsidRPr="002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ночного города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F86" w:rsidRPr="00482CCD" w:rsidRDefault="00414F86" w:rsidP="00A27E8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C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82CCD" w:rsidRPr="00482CCD" w:rsidTr="00482CCD">
        <w:tc>
          <w:tcPr>
            <w:tcW w:w="3261" w:type="dxa"/>
          </w:tcPr>
          <w:p w:rsidR="00414F86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6804" w:type="dxa"/>
          </w:tcPr>
          <w:p w:rsidR="00414F86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 методы и формы организации детей</w:t>
            </w:r>
          </w:p>
        </w:tc>
      </w:tr>
      <w:tr w:rsidR="00482CCD" w:rsidRPr="00482CCD" w:rsidTr="00482CCD">
        <w:tc>
          <w:tcPr>
            <w:tcW w:w="3261" w:type="dxa"/>
          </w:tcPr>
          <w:p w:rsidR="00DD2AFB" w:rsidRPr="00482CCD" w:rsidRDefault="002B1D45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Ритуал </w:t>
            </w:r>
            <w:r w:rsidR="00DD2AFB"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</w:t>
            </w:r>
          </w:p>
          <w:p w:rsidR="008C1AE1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44B17" w:rsidRPr="00482CCD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положительного эмоционального фона. </w:t>
            </w:r>
          </w:p>
          <w:p w:rsidR="00414F86" w:rsidRPr="00482CCD" w:rsidRDefault="00414F86" w:rsidP="00482C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079D">
              <w:rPr>
                <w:rFonts w:ascii="Times New Roman" w:hAnsi="Times New Roman" w:cs="Times New Roman"/>
                <w:sz w:val="28"/>
                <w:szCs w:val="28"/>
              </w:rPr>
              <w:t>Дети стоят</w:t>
            </w:r>
            <w:r w:rsidR="00DD2AFB"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4F86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часть.</w:t>
            </w:r>
          </w:p>
          <w:p w:rsidR="008A64BF" w:rsidRPr="00482CCD" w:rsidRDefault="008A64BF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20C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D2AFB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079D" w:rsidRDefault="009B079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79D" w:rsidRPr="00482CCD" w:rsidRDefault="009B079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75" w:rsidRPr="00482CCD" w:rsidRDefault="001E7975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загадки.</w:t>
            </w:r>
          </w:p>
          <w:p w:rsidR="00414F86" w:rsidRPr="00482CCD" w:rsidRDefault="001E7975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мыслительной деятельности. </w:t>
            </w:r>
          </w:p>
        </w:tc>
        <w:tc>
          <w:tcPr>
            <w:tcW w:w="6804" w:type="dxa"/>
          </w:tcPr>
          <w:p w:rsidR="00DD2AFB" w:rsidRPr="00482CCD" w:rsidRDefault="00414F86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lastRenderedPageBreak/>
              <w:t xml:space="preserve">Воспитатель: </w:t>
            </w:r>
            <w:r w:rsidR="00DD2AFB" w:rsidRPr="00482CCD">
              <w:rPr>
                <w:sz w:val="28"/>
                <w:szCs w:val="28"/>
              </w:rPr>
              <w:t>Ребята, д</w:t>
            </w:r>
            <w:r w:rsidRPr="00482CCD">
              <w:rPr>
                <w:sz w:val="28"/>
                <w:szCs w:val="28"/>
              </w:rPr>
              <w:t>авайте поздороваемся</w:t>
            </w:r>
            <w:r w:rsidR="00DD2AFB" w:rsidRPr="00482CCD">
              <w:rPr>
                <w:sz w:val="28"/>
                <w:szCs w:val="28"/>
              </w:rPr>
              <w:t>.</w:t>
            </w:r>
            <w:r w:rsidRPr="00482CCD">
              <w:rPr>
                <w:sz w:val="28"/>
                <w:szCs w:val="28"/>
              </w:rPr>
              <w:t xml:space="preserve"> 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Утреннее приветствие: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Станем рядышком, по кругу,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Скажем «Здравствуйте!» друг другу.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Нам здороваться ни лень: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Всем «Привет!» и «Добрый день!»;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lastRenderedPageBreak/>
              <w:t>Если каждый улыбнётся –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Утро доброе начнётся.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– Доброе утро!!!</w:t>
            </w:r>
          </w:p>
          <w:p w:rsidR="00DD2AFB" w:rsidRPr="00482CCD" w:rsidRDefault="00DD2AFB" w:rsidP="00482CC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rStyle w:val="c0"/>
                <w:sz w:val="28"/>
                <w:szCs w:val="28"/>
              </w:rPr>
              <w:t>Давайте поприветствуем друг друга- возьмёмся за ручки. Ребята, посмотрите, у нас получился красивый круг-мы стали единым целым.</w:t>
            </w:r>
          </w:p>
          <w:p w:rsidR="00E155A5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FA4EFF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отгадайте загадку. (</w:t>
            </w:r>
            <w:r w:rsidR="00E155A5" w:rsidRPr="00482CCD"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детям загадку про части суток</w:t>
            </w:r>
            <w:r w:rsidR="00FA4EFF" w:rsidRPr="00482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55A5" w:rsidRPr="00482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5A5" w:rsidRPr="00482CCD" w:rsidRDefault="00E155A5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Спешат на ночлег пешеходы,</w:t>
            </w:r>
          </w:p>
          <w:p w:rsidR="00E155A5" w:rsidRPr="00482CCD" w:rsidRDefault="00E155A5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Нигде не увидишь ребят.</w:t>
            </w:r>
          </w:p>
          <w:p w:rsidR="00E155A5" w:rsidRPr="00482CCD" w:rsidRDefault="00E155A5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только заводы, вокзалы.</w:t>
            </w:r>
          </w:p>
          <w:p w:rsidR="00414F86" w:rsidRPr="00482CCD" w:rsidRDefault="00E155A5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Часы и машины не спят.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(ответы детей: вечер)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Какое настроение навевает эта загадка? (ответы детей: грустное)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вечером становится немного грустно? (ответы детей).</w:t>
            </w:r>
          </w:p>
        </w:tc>
      </w:tr>
      <w:tr w:rsidR="00482CCD" w:rsidRPr="00482CCD" w:rsidTr="00482CCD">
        <w:tc>
          <w:tcPr>
            <w:tcW w:w="3261" w:type="dxa"/>
          </w:tcPr>
          <w:p w:rsidR="00414F86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1159F8" w:rsidRPr="00482CCD" w:rsidRDefault="001159F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слово </w:t>
            </w:r>
            <w:r w:rsidRPr="00482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(стихотворение)    </w:t>
            </w:r>
          </w:p>
          <w:p w:rsidR="008A64BF" w:rsidRPr="00482CCD" w:rsidRDefault="008A64BF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9F8" w:rsidRPr="00482CCD" w:rsidRDefault="001159F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9F8" w:rsidRPr="00482CCD" w:rsidRDefault="001159F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9F8" w:rsidRDefault="001159F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58D" w:rsidRDefault="0042458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58D" w:rsidRDefault="0042458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58D" w:rsidRDefault="0042458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58D" w:rsidRDefault="0042458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58D" w:rsidRPr="00482CCD" w:rsidRDefault="0042458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4BF" w:rsidRPr="00482CCD" w:rsidRDefault="008A64BF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Приглашение детей </w:t>
            </w:r>
            <w:r w:rsidR="002D01E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424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экскурсию </w:t>
            </w:r>
            <w:proofErr w:type="gramStart"/>
            <w:r w:rsidR="00424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2D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фотовыставку</w:t>
            </w:r>
            <w:proofErr w:type="gramEnd"/>
            <w:r w:rsidR="002D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картинную галерею</w:t>
            </w: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7F2F" w:rsidRPr="00482CCD" w:rsidRDefault="00521144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E7235" w:rsidRPr="00482CC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64BF" w:rsidRPr="00482CCD">
              <w:rPr>
                <w:rFonts w:ascii="Times New Roman" w:hAnsi="Times New Roman" w:cs="Times New Roman"/>
                <w:sz w:val="28"/>
                <w:szCs w:val="28"/>
              </w:rPr>
              <w:t>ормирование художественно-эсте</w:t>
            </w:r>
            <w:r w:rsidR="001E7975" w:rsidRPr="00482CCD">
              <w:rPr>
                <w:rFonts w:ascii="Times New Roman" w:hAnsi="Times New Roman" w:cs="Times New Roman"/>
                <w:sz w:val="28"/>
                <w:szCs w:val="28"/>
              </w:rPr>
              <w:t>тического развития</w:t>
            </w:r>
            <w:r w:rsidR="008A64BF"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 при знакомстве с жанрами живописи.</w:t>
            </w:r>
            <w:r w:rsidR="00627F2F"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A1E" w:rsidRPr="00482CCD" w:rsidRDefault="005E0A1E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="001159F8"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иллюстраций, фотографий</w:t>
            </w:r>
          </w:p>
          <w:p w:rsidR="005E0A1E" w:rsidRPr="00482CCD" w:rsidRDefault="005E0A1E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E2B53" w:rsidRPr="00482CCD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всматри</w:t>
            </w:r>
            <w:r w:rsidR="00530279" w:rsidRPr="00482CCD">
              <w:rPr>
                <w:rFonts w:ascii="Times New Roman" w:hAnsi="Times New Roman" w:cs="Times New Roman"/>
                <w:sz w:val="28"/>
                <w:szCs w:val="28"/>
              </w:rPr>
              <w:t>ваться в иллюстрации,</w:t>
            </w:r>
            <w:r w:rsidR="00AE2B53"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них</w:t>
            </w:r>
            <w:r w:rsidR="00530279" w:rsidRPr="00482C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279" w:rsidRPr="00482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внимания, </w:t>
            </w: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  <w:p w:rsidR="00414F86" w:rsidRPr="00482CCD" w:rsidRDefault="00414F8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263" w:rsidRDefault="00C04263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Pr="00482CCD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CD" w:rsidRDefault="00482CC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Pr="00482CCD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CD" w:rsidRDefault="00482CC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0A" w:rsidRPr="00482CCD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8B6" w:rsidRDefault="001C5C15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способа изображения: рассматривание схем.</w:t>
            </w:r>
          </w:p>
          <w:p w:rsidR="00AD6E0A" w:rsidRPr="00482CCD" w:rsidRDefault="00AD6E0A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75" w:rsidRPr="00482CCD" w:rsidRDefault="001E7975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2B1A3C" w:rsidRPr="00482CCD" w:rsidRDefault="002B1A3C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A3C" w:rsidRPr="00482CCD" w:rsidRDefault="002B1A3C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A3C" w:rsidRPr="00482CCD" w:rsidRDefault="002B1A3C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CCD" w:rsidRDefault="00482CCD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778" w:rsidRPr="00482CCD" w:rsidRDefault="0060277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8B6" w:rsidRPr="00482CCD" w:rsidRDefault="004168B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716" w:rsidRPr="00482CCD" w:rsidRDefault="00072716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b/>
                <w:bCs/>
                <w:sz w:val="28"/>
                <w:szCs w:val="28"/>
              </w:rPr>
              <w:t>Практическая часть</w:t>
            </w:r>
          </w:p>
          <w:p w:rsidR="007600EE" w:rsidRPr="00482CCD" w:rsidRDefault="004168B6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сопровождение: классическая музыка</w:t>
            </w:r>
            <w:r w:rsidR="001A120C" w:rsidRPr="00482C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159F8" w:rsidRPr="00521144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Вечер окна занавесил</w:t>
            </w:r>
            <w:r w:rsidRPr="0052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притихла.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серый кот </w:t>
            </w:r>
            <w:proofErr w:type="spellStart"/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невесел</w:t>
            </w:r>
            <w:proofErr w:type="spellEnd"/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все затихло.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смотрят на меня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Синими глазами.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Заигралась с ними я,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диване.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 окна занавесил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пуста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окошко тихо светит</w:t>
            </w:r>
          </w:p>
          <w:p w:rsidR="001159F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Бледная луна.</w:t>
            </w:r>
          </w:p>
          <w:p w:rsidR="00260C38" w:rsidRPr="00482CCD" w:rsidRDefault="001159F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мы отправим</w:t>
            </w:r>
            <w:r w:rsidR="0042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 фотовыставку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рассмотрим</w:t>
            </w:r>
            <w:r w:rsidR="00AC4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фотографии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A64BF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</w:t>
            </w:r>
            <w:r w:rsidR="006369D3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происходит в 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вечернем городе.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мен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яются краски городского пейзажа. Вы готовы?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 детей)</w:t>
            </w:r>
            <w:r w:rsidR="00C04263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подходят к мольберту).</w:t>
            </w:r>
          </w:p>
          <w:p w:rsidR="00C04263" w:rsidRPr="00482CCD" w:rsidRDefault="00C04263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Воспитатель: </w:t>
            </w: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="00521144">
              <w:rPr>
                <w:rFonts w:ascii="Times New Roman" w:hAnsi="Times New Roman" w:cs="Times New Roman"/>
                <w:sz w:val="28"/>
                <w:szCs w:val="28"/>
              </w:rPr>
              <w:t>те рассмотрим изображения</w:t>
            </w:r>
            <w:r w:rsidRPr="00482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C38" w:rsidRPr="00482CCD" w:rsidRDefault="00260C3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 Каким становится небо</w:t>
            </w:r>
            <w:r w:rsidR="001A120C"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вечером</w:t>
            </w: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 детей)</w:t>
            </w:r>
          </w:p>
          <w:p w:rsidR="00260C38" w:rsidRPr="00482CCD" w:rsidRDefault="00AE2B53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вечером город затихает, меняется его ритм, становится меньше пешеходов, улицы почти пусты и безлюдны, не слышно шумов машин, пустеют детские площадки и карусели. Меняются краски пейзажа. Солнце заходит, и небо становится темным, улицы освещают фонари и луна, в окнах домов зажигается свет.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 xml:space="preserve"> </w:t>
            </w:r>
          </w:p>
          <w:p w:rsidR="00260C38" w:rsidRPr="00482CCD" w:rsidRDefault="00AE2B53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</w:t>
            </w:r>
            <w:r w:rsidR="00AD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каким цветом можно передать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огоньки в окнах?</w:t>
            </w:r>
            <w:r w:rsidR="00530279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(ответы детей: 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желтые, оранжевые, красные и т.д.).</w:t>
            </w:r>
          </w:p>
          <w:p w:rsidR="00260C38" w:rsidRPr="00482CCD" w:rsidRDefault="00260C3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Молодцы! Да огоньки в окнах могут быть разные, потому, что у людей на окнах висят разные по цвету шторы.</w:t>
            </w:r>
          </w:p>
          <w:p w:rsidR="00260C38" w:rsidRPr="00482CCD" w:rsidRDefault="00530279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какие бывают дома? (ответы детей)</w:t>
            </w:r>
          </w:p>
          <w:p w:rsidR="00260C38" w:rsidRPr="00482CCD" w:rsidRDefault="00260C3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="0067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Молодцы! Хорошо! О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дноэтажные, многоэтажные. Как располагаются на рисунке предметы первого и второго плана? </w:t>
            </w:r>
            <w:r w:rsidR="00530279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260C38" w:rsidRDefault="00530279" w:rsidP="004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260C38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план - крупнее, ближе, второй план - дальше, меньше по размеру. Некоторые дома стоят впереди и частично загораживают дома, находящиеся позади них. </w:t>
            </w:r>
          </w:p>
          <w:p w:rsidR="007C3308" w:rsidRPr="00482CCD" w:rsidRDefault="007C3308" w:rsidP="004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</w:t>
            </w:r>
            <w:r w:rsidRPr="007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особенность контуров (</w:t>
            </w: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контуры </w:t>
            </w:r>
            <w:r w:rsidRPr="007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расплывчатые)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68B6" w:rsidRPr="00482CCD" w:rsidRDefault="001E797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 xml:space="preserve">Воспитатель: Сегодня мы с вами будем рисовать город вечером. </w:t>
            </w:r>
            <w:r w:rsidR="004168B6" w:rsidRPr="00482CCD">
              <w:rPr>
                <w:sz w:val="28"/>
                <w:szCs w:val="28"/>
              </w:rPr>
              <w:t>Что можно нарисовать? Какие цвета мы будем использовать? (Ответы детей)</w:t>
            </w:r>
          </w:p>
          <w:p w:rsidR="004168B6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 xml:space="preserve"> </w:t>
            </w:r>
            <w:r w:rsidR="004168B6" w:rsidRPr="00482CCD">
              <w:rPr>
                <w:sz w:val="28"/>
                <w:szCs w:val="28"/>
              </w:rPr>
              <w:t>(Дети проходят на стульчики)</w:t>
            </w:r>
          </w:p>
          <w:p w:rsidR="004168B6" w:rsidRPr="00482CCD" w:rsidRDefault="00AD6E0A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4168B6" w:rsidRPr="00482CCD">
              <w:rPr>
                <w:sz w:val="28"/>
                <w:szCs w:val="28"/>
              </w:rPr>
              <w:t> </w:t>
            </w:r>
            <w:r w:rsidR="001C5C15" w:rsidRPr="00482CCD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композицию </w:t>
            </w:r>
            <w:r w:rsidR="001C5C15" w:rsidRPr="00482CCD">
              <w:rPr>
                <w:sz w:val="28"/>
                <w:szCs w:val="28"/>
              </w:rPr>
              <w:t>лучше расположить на листе?</w:t>
            </w:r>
            <w:r w:rsidR="00482CCD" w:rsidRPr="00482CCD">
              <w:rPr>
                <w:sz w:val="28"/>
                <w:szCs w:val="28"/>
              </w:rPr>
              <w:t xml:space="preserve"> </w:t>
            </w:r>
            <w:r w:rsidR="001C5C15" w:rsidRPr="00482CCD">
              <w:rPr>
                <w:sz w:val="28"/>
                <w:szCs w:val="28"/>
              </w:rPr>
              <w:t>(Ответы детей) (рассматривание схем)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А сейчас мы немного отдохнем, а потом приступим к работе.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Разотру ладошки сильно.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Каждый пальчик покручу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Поздороваюсь с ним сильно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И вытягивать начну.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Затем руки я помою…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Пальчик в пальчик я вложу,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На замочек их закрою.</w:t>
            </w:r>
          </w:p>
          <w:p w:rsidR="001C5C15" w:rsidRPr="00482CCD" w:rsidRDefault="001C5C15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 xml:space="preserve">И тепло поберегу! </w:t>
            </w:r>
          </w:p>
          <w:p w:rsidR="00072716" w:rsidRPr="00482CCD" w:rsidRDefault="004168B6" w:rsidP="00482C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2CCD">
              <w:rPr>
                <w:sz w:val="28"/>
                <w:szCs w:val="28"/>
              </w:rPr>
              <w:t>(</w:t>
            </w:r>
            <w:r w:rsidR="001C5C15" w:rsidRPr="00482CCD">
              <w:rPr>
                <w:sz w:val="28"/>
                <w:szCs w:val="28"/>
              </w:rPr>
              <w:t xml:space="preserve">Дети </w:t>
            </w:r>
            <w:r w:rsidR="00072716" w:rsidRPr="00482CCD">
              <w:rPr>
                <w:sz w:val="28"/>
                <w:szCs w:val="28"/>
              </w:rPr>
              <w:t>выполняют работу самостоятельно</w:t>
            </w:r>
            <w:r w:rsidR="001C5C15" w:rsidRPr="00482CCD">
              <w:rPr>
                <w:sz w:val="28"/>
                <w:szCs w:val="28"/>
              </w:rPr>
              <w:t>,</w:t>
            </w:r>
            <w:r w:rsidRPr="00482CCD">
              <w:rPr>
                <w:sz w:val="28"/>
                <w:szCs w:val="28"/>
              </w:rPr>
              <w:t xml:space="preserve"> воспитатель п</w:t>
            </w:r>
            <w:r w:rsidR="00072716" w:rsidRPr="00482CCD">
              <w:rPr>
                <w:sz w:val="28"/>
                <w:szCs w:val="28"/>
              </w:rPr>
              <w:t>омогает отстающим детям</w:t>
            </w:r>
            <w:r w:rsidR="00482CCD" w:rsidRPr="00482CCD">
              <w:rPr>
                <w:sz w:val="28"/>
                <w:szCs w:val="28"/>
              </w:rPr>
              <w:t>- поощрение, напоминание, совет</w:t>
            </w:r>
            <w:r w:rsidR="00072716" w:rsidRPr="00482CCD">
              <w:rPr>
                <w:sz w:val="28"/>
                <w:szCs w:val="28"/>
              </w:rPr>
              <w:t>).</w:t>
            </w:r>
          </w:p>
          <w:p w:rsidR="003E5C67" w:rsidRPr="00482CCD" w:rsidRDefault="003E5C67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82CCD" w:rsidRPr="00482CCD" w:rsidTr="00482CCD">
        <w:tc>
          <w:tcPr>
            <w:tcW w:w="3261" w:type="dxa"/>
          </w:tcPr>
          <w:p w:rsidR="000652F4" w:rsidRPr="00482CCD" w:rsidRDefault="003E5C67" w:rsidP="00482CC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482CC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0652F4" w:rsidRPr="00482CC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Итог, рефлексия</w:t>
            </w:r>
          </w:p>
          <w:p w:rsidR="000652F4" w:rsidRPr="00482CCD" w:rsidRDefault="000652F4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CC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82CC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82CCD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</w:t>
            </w:r>
            <w:r w:rsidR="00BA78D8" w:rsidRPr="00482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детей</w:t>
            </w:r>
            <w:r w:rsidRPr="00482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уровня осознания содержания пройденного материала</w:t>
            </w:r>
            <w:r w:rsidR="0037107F" w:rsidRPr="00482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(итоги, обсуждение того, что узнали, как работали).</w:t>
            </w:r>
          </w:p>
          <w:p w:rsidR="00602778" w:rsidRDefault="0060277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107F" w:rsidRPr="00602778" w:rsidRDefault="00602778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Оформление выставки.</w:t>
            </w:r>
          </w:p>
          <w:p w:rsidR="0037107F" w:rsidRPr="00482CCD" w:rsidRDefault="0037107F" w:rsidP="0048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A120C" w:rsidRPr="00482CCD" w:rsidRDefault="00414F86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 w:rsidR="000652F4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подошло наше занятие к концу. </w:t>
            </w:r>
            <w:r w:rsidR="001A120C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мы сегодня рисовали? </w:t>
            </w:r>
            <w:r w:rsidR="001A120C" w:rsidRPr="00482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(Ответы детей)</w:t>
            </w:r>
          </w:p>
          <w:p w:rsidR="00602778" w:rsidRDefault="001A120C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Нравятся ли вам ваши рисунки? Какие цвета использовали? Какой город на рисунке? Что можно сказать о нём?</w:t>
            </w:r>
            <w:r w:rsidR="000652F4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детей: дома разных пропорций, выразительно передан колорит вечернего города, разные улицы города).</w:t>
            </w:r>
          </w:p>
          <w:p w:rsidR="00414F86" w:rsidRPr="00482CCD" w:rsidRDefault="00602778" w:rsidP="00482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е</w:t>
            </w:r>
            <w:r w:rsidR="000652F4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вам понравилось занятие, то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икрепите на нашу выставку</w:t>
            </w:r>
            <w:r w:rsidR="000652F4" w:rsidRPr="0048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солнышко, а если возникали трудности, то тучку.</w:t>
            </w:r>
          </w:p>
        </w:tc>
      </w:tr>
    </w:tbl>
    <w:p w:rsidR="00414F86" w:rsidRPr="00482CCD" w:rsidRDefault="00414F86" w:rsidP="00482CC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C57" w:rsidRPr="00482CCD" w:rsidRDefault="003F1C57" w:rsidP="004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C57" w:rsidRPr="00482CCD" w:rsidSect="0048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1570"/>
    <w:multiLevelType w:val="hybridMultilevel"/>
    <w:tmpl w:val="D122A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56D0B"/>
    <w:multiLevelType w:val="hybridMultilevel"/>
    <w:tmpl w:val="1AC66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13942"/>
    <w:multiLevelType w:val="hybridMultilevel"/>
    <w:tmpl w:val="BEC290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9B15D9"/>
    <w:multiLevelType w:val="hybridMultilevel"/>
    <w:tmpl w:val="B090FC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0628B0"/>
    <w:multiLevelType w:val="hybridMultilevel"/>
    <w:tmpl w:val="3780B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07839"/>
    <w:multiLevelType w:val="hybridMultilevel"/>
    <w:tmpl w:val="EFAE6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600C20"/>
    <w:multiLevelType w:val="hybridMultilevel"/>
    <w:tmpl w:val="B12EA9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755B61"/>
    <w:multiLevelType w:val="hybridMultilevel"/>
    <w:tmpl w:val="ABC63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4F70BB"/>
    <w:multiLevelType w:val="hybridMultilevel"/>
    <w:tmpl w:val="E63E5A5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8C16ADA"/>
    <w:multiLevelType w:val="hybridMultilevel"/>
    <w:tmpl w:val="15FA9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CC4213"/>
    <w:multiLevelType w:val="hybridMultilevel"/>
    <w:tmpl w:val="0C488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14DF7"/>
    <w:multiLevelType w:val="hybridMultilevel"/>
    <w:tmpl w:val="44561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EB262FA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DF0CA5"/>
    <w:multiLevelType w:val="hybridMultilevel"/>
    <w:tmpl w:val="911E9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0657D4"/>
    <w:multiLevelType w:val="hybridMultilevel"/>
    <w:tmpl w:val="72A246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B67002"/>
    <w:multiLevelType w:val="hybridMultilevel"/>
    <w:tmpl w:val="A0DEE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74"/>
    <w:rsid w:val="00001BA2"/>
    <w:rsid w:val="00040A19"/>
    <w:rsid w:val="000652F4"/>
    <w:rsid w:val="00072716"/>
    <w:rsid w:val="000A64ED"/>
    <w:rsid w:val="000D7BA7"/>
    <w:rsid w:val="001159F8"/>
    <w:rsid w:val="001207C5"/>
    <w:rsid w:val="001A120C"/>
    <w:rsid w:val="001C5C15"/>
    <w:rsid w:val="001D2722"/>
    <w:rsid w:val="001E7975"/>
    <w:rsid w:val="00244B17"/>
    <w:rsid w:val="00260C38"/>
    <w:rsid w:val="002649CC"/>
    <w:rsid w:val="00273297"/>
    <w:rsid w:val="00292B8B"/>
    <w:rsid w:val="002B1A3C"/>
    <w:rsid w:val="002B1D45"/>
    <w:rsid w:val="002D01EB"/>
    <w:rsid w:val="003234A8"/>
    <w:rsid w:val="0037107F"/>
    <w:rsid w:val="003A185D"/>
    <w:rsid w:val="003E5C67"/>
    <w:rsid w:val="003F1C57"/>
    <w:rsid w:val="00414F86"/>
    <w:rsid w:val="004168B6"/>
    <w:rsid w:val="0042458D"/>
    <w:rsid w:val="00441F96"/>
    <w:rsid w:val="00482CCD"/>
    <w:rsid w:val="004D0F99"/>
    <w:rsid w:val="004F4A5B"/>
    <w:rsid w:val="0051630E"/>
    <w:rsid w:val="005201E1"/>
    <w:rsid w:val="00521144"/>
    <w:rsid w:val="00530279"/>
    <w:rsid w:val="005E0A1E"/>
    <w:rsid w:val="00602778"/>
    <w:rsid w:val="00606A14"/>
    <w:rsid w:val="00613E74"/>
    <w:rsid w:val="00627F2F"/>
    <w:rsid w:val="006369D3"/>
    <w:rsid w:val="0067293B"/>
    <w:rsid w:val="00723BDE"/>
    <w:rsid w:val="007600EE"/>
    <w:rsid w:val="007A7320"/>
    <w:rsid w:val="007C3308"/>
    <w:rsid w:val="007D5242"/>
    <w:rsid w:val="0083562A"/>
    <w:rsid w:val="0085242D"/>
    <w:rsid w:val="00891068"/>
    <w:rsid w:val="00895499"/>
    <w:rsid w:val="008A64BF"/>
    <w:rsid w:val="008B38BD"/>
    <w:rsid w:val="008C1AE1"/>
    <w:rsid w:val="008E7235"/>
    <w:rsid w:val="00907C46"/>
    <w:rsid w:val="009A3228"/>
    <w:rsid w:val="009B079D"/>
    <w:rsid w:val="00A23613"/>
    <w:rsid w:val="00A27E85"/>
    <w:rsid w:val="00A44681"/>
    <w:rsid w:val="00A537E1"/>
    <w:rsid w:val="00A8549E"/>
    <w:rsid w:val="00AC4475"/>
    <w:rsid w:val="00AD3533"/>
    <w:rsid w:val="00AD6E0A"/>
    <w:rsid w:val="00AE2B53"/>
    <w:rsid w:val="00B12BE9"/>
    <w:rsid w:val="00BA78D8"/>
    <w:rsid w:val="00BE29D1"/>
    <w:rsid w:val="00C04263"/>
    <w:rsid w:val="00C123E5"/>
    <w:rsid w:val="00C150C3"/>
    <w:rsid w:val="00C57FA4"/>
    <w:rsid w:val="00D7299A"/>
    <w:rsid w:val="00DD2AFB"/>
    <w:rsid w:val="00DD4AEB"/>
    <w:rsid w:val="00DE3B5A"/>
    <w:rsid w:val="00E05618"/>
    <w:rsid w:val="00E155A5"/>
    <w:rsid w:val="00EC6591"/>
    <w:rsid w:val="00F256AE"/>
    <w:rsid w:val="00F47E18"/>
    <w:rsid w:val="00F53429"/>
    <w:rsid w:val="00F71BCC"/>
    <w:rsid w:val="00FA23C9"/>
    <w:rsid w:val="00FA4EFF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966-5792-478A-B099-5081148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86"/>
  </w:style>
  <w:style w:type="paragraph" w:styleId="a4">
    <w:name w:val="List Paragraph"/>
    <w:basedOn w:val="a"/>
    <w:uiPriority w:val="34"/>
    <w:qFormat/>
    <w:rsid w:val="00414F86"/>
    <w:pPr>
      <w:ind w:left="720"/>
      <w:contextualSpacing/>
    </w:pPr>
  </w:style>
  <w:style w:type="table" w:styleId="a5">
    <w:name w:val="Table Grid"/>
    <w:basedOn w:val="a1"/>
    <w:uiPriority w:val="39"/>
    <w:rsid w:val="0041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4F86"/>
    <w:pPr>
      <w:spacing w:after="0" w:line="240" w:lineRule="auto"/>
    </w:pPr>
  </w:style>
  <w:style w:type="character" w:styleId="a7">
    <w:name w:val="Strong"/>
    <w:basedOn w:val="a0"/>
    <w:uiPriority w:val="22"/>
    <w:qFormat/>
    <w:rsid w:val="000652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E18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D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66</cp:revision>
  <cp:lastPrinted>2022-10-23T09:58:00Z</cp:lastPrinted>
  <dcterms:created xsi:type="dcterms:W3CDTF">2022-10-23T07:55:00Z</dcterms:created>
  <dcterms:modified xsi:type="dcterms:W3CDTF">2022-10-30T11:18:00Z</dcterms:modified>
</cp:coreProperties>
</file>