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4A" w:rsidRPr="00BA2547" w:rsidRDefault="00046F23" w:rsidP="00EB1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Конспект </w:t>
      </w:r>
      <w:r w:rsidR="0034774A"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1D83"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организованной </w:t>
      </w:r>
      <w:r w:rsidR="0034774A"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образовательной деятельности </w:t>
      </w:r>
      <w:r w:rsidR="008E3A29" w:rsidRPr="00BA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74A"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>по  познавательному развитию</w:t>
      </w:r>
      <w:r w:rsidR="00EB1D83" w:rsidRPr="00BA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547"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>для  детей  старшего дошкольного возраста</w:t>
      </w:r>
    </w:p>
    <w:p w:rsidR="00F32384" w:rsidRPr="00BA2547" w:rsidRDefault="00F32384" w:rsidP="00EB1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Разработала:</w:t>
      </w:r>
      <w:r w:rsidRPr="00BA254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воспитатель БДОУ г. Омска «Детский сад № 207 комбинированного вида» Корнейчук Ольга Владимировна</w:t>
      </w:r>
    </w:p>
    <w:p w:rsidR="00F4780E" w:rsidRPr="00BA2547" w:rsidRDefault="00F4780E" w:rsidP="00F47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область:</w:t>
      </w:r>
      <w:r w:rsidRPr="00BA25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познавательное развитие</w:t>
      </w:r>
    </w:p>
    <w:p w:rsidR="00E76B43" w:rsidRPr="00BA2547" w:rsidRDefault="00E76B43" w:rsidP="00F47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</w:t>
      </w:r>
      <w:r w:rsidRPr="00BA254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B1D83" w:rsidRPr="00BA2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1D83" w:rsidRPr="00BA2547">
        <w:rPr>
          <w:rFonts w:ascii="Times New Roman" w:eastAsia="Times New Roman" w:hAnsi="Times New Roman" w:cs="Times New Roman"/>
          <w:bCs/>
          <w:sz w:val="24"/>
          <w:szCs w:val="24"/>
        </w:rPr>
        <w:t>социально-комуникативное</w:t>
      </w:r>
      <w:proofErr w:type="spellEnd"/>
      <w:r w:rsidR="00EB1D83" w:rsidRPr="00BA254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развитие, речевое развитие</w:t>
      </w:r>
    </w:p>
    <w:p w:rsidR="00F4780E" w:rsidRPr="00BA2547" w:rsidRDefault="00F4780E" w:rsidP="00F47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</w:t>
      </w:r>
      <w:r w:rsidR="00874087"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детской </w:t>
      </w:r>
      <w:r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деятельности:</w:t>
      </w:r>
      <w:r w:rsidR="00BA2547" w:rsidRPr="00BA2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A2547" w:rsidRPr="00BA2547">
        <w:rPr>
          <w:rFonts w:ascii="Times New Roman" w:eastAsia="Times New Roman" w:hAnsi="Times New Roman" w:cs="Times New Roman"/>
          <w:bCs/>
          <w:sz w:val="24"/>
          <w:szCs w:val="24"/>
        </w:rPr>
        <w:t>познавательно-исследовательская</w:t>
      </w:r>
      <w:proofErr w:type="gramEnd"/>
    </w:p>
    <w:p w:rsidR="00F4780E" w:rsidRPr="00BA2547" w:rsidRDefault="00F4780E" w:rsidP="00F47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/>
          <w:sz w:val="24"/>
          <w:szCs w:val="24"/>
        </w:rPr>
        <w:t>Возраст детей:</w:t>
      </w:r>
      <w:r w:rsidR="00EB1D83" w:rsidRPr="00BA2547">
        <w:rPr>
          <w:rFonts w:ascii="Times New Roman" w:eastAsia="Times New Roman" w:hAnsi="Times New Roman" w:cs="Times New Roman"/>
          <w:sz w:val="24"/>
          <w:szCs w:val="24"/>
        </w:rPr>
        <w:t xml:space="preserve"> старшая группа</w:t>
      </w:r>
    </w:p>
    <w:p w:rsidR="0034774A" w:rsidRPr="00BA2547" w:rsidRDefault="00F32384" w:rsidP="00BA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</w:t>
      </w:r>
      <w:r w:rsidR="001A7A44" w:rsidRPr="00BA2547">
        <w:rPr>
          <w:rFonts w:ascii="Times New Roman" w:eastAsia="Times New Roman" w:hAnsi="Times New Roman" w:cs="Times New Roman"/>
          <w:b/>
          <w:sz w:val="24"/>
          <w:szCs w:val="24"/>
        </w:rPr>
        <w:t>ии де</w:t>
      </w:r>
      <w:r w:rsidRPr="00BA2547">
        <w:rPr>
          <w:rFonts w:ascii="Times New Roman" w:eastAsia="Times New Roman" w:hAnsi="Times New Roman" w:cs="Times New Roman"/>
          <w:b/>
          <w:sz w:val="24"/>
          <w:szCs w:val="24"/>
        </w:rPr>
        <w:t>тской деятельности</w:t>
      </w:r>
      <w:r w:rsidR="001A7A44" w:rsidRPr="00BA254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A7A44" w:rsidRPr="00BA2547">
        <w:rPr>
          <w:rFonts w:ascii="Times New Roman" w:eastAsia="Times New Roman" w:hAnsi="Times New Roman" w:cs="Times New Roman"/>
          <w:sz w:val="24"/>
          <w:szCs w:val="24"/>
        </w:rPr>
        <w:t xml:space="preserve"> решение проблемных ситуаций</w:t>
      </w:r>
    </w:p>
    <w:p w:rsidR="0034774A" w:rsidRPr="00BA2547" w:rsidRDefault="008E3A29" w:rsidP="008E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E24CD2"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ема: </w:t>
      </w:r>
      <w:r w:rsidR="00266130" w:rsidRPr="00BA254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C6390" w:rsidRPr="00BA2547">
        <w:rPr>
          <w:rFonts w:ascii="Times New Roman" w:eastAsia="Times New Roman" w:hAnsi="Times New Roman" w:cs="Times New Roman"/>
          <w:bCs/>
          <w:sz w:val="24"/>
          <w:szCs w:val="24"/>
        </w:rPr>
        <w:t>Математические задания выполняем, строителю Бобу помогаем»</w:t>
      </w:r>
    </w:p>
    <w:p w:rsidR="0034774A" w:rsidRPr="00BA2547" w:rsidRDefault="0034774A" w:rsidP="00347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="00B76BB9" w:rsidRPr="00BA2547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1E172C" w:rsidRPr="00BA25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E172C" w:rsidRPr="00BA2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мыслительной  активности через  поиск способов решения поставленных математических </w:t>
      </w:r>
      <w:r w:rsidR="00C51ED0" w:rsidRPr="00BA2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заданий</w:t>
      </w:r>
      <w:r w:rsidR="001E172C" w:rsidRPr="00BA2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774A" w:rsidRPr="00BA2547" w:rsidRDefault="0034774A" w:rsidP="0034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4774A" w:rsidRPr="00BA2547" w:rsidRDefault="0034774A" w:rsidP="0034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Образовательные: </w:t>
      </w:r>
    </w:p>
    <w:p w:rsidR="00D206CE" w:rsidRPr="00BA2547" w:rsidRDefault="001327B2" w:rsidP="0034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</w:t>
      </w:r>
      <w:r w:rsidR="00E715FA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формировать умение различать вопросы «Сколько?», «</w:t>
      </w:r>
      <w:proofErr w:type="gramStart"/>
      <w:r w:rsidR="00E715FA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>Который</w:t>
      </w:r>
      <w:proofErr w:type="gramEnd"/>
      <w:r w:rsidR="00E715FA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>?» и правильно отвечать на них;</w:t>
      </w:r>
    </w:p>
    <w:p w:rsidR="00BE1086" w:rsidRPr="00BA2547" w:rsidRDefault="00BE1086" w:rsidP="0034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E715FA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>совершенствовать умение считать в прямом и обратном порядке в пределах 8;</w:t>
      </w:r>
      <w:r w:rsidR="005C6390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>ориентироваться в окружающем пространстве; понимать смы</w:t>
      </w:r>
      <w:r w:rsidR="0012616A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>сл пространственных отношений (</w:t>
      </w:r>
      <w:r w:rsidR="00E715FA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слева, справа, </w:t>
      </w:r>
      <w:proofErr w:type="gramStart"/>
      <w:r w:rsidR="00E715FA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>между</w:t>
      </w:r>
      <w:proofErr w:type="gramEnd"/>
      <w:r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C51ED0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F628B2" w:rsidRPr="00BA2547" w:rsidRDefault="00C51ED0" w:rsidP="0034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F628B2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закреплять представления о формах </w:t>
      </w:r>
      <w:r w:rsidR="006E1909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признаках </w:t>
      </w:r>
      <w:r w:rsidR="00F628B2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>геометрических фигур – квадрат, круг, треугольник, прямоугольник, овал;</w:t>
      </w:r>
    </w:p>
    <w:p w:rsidR="00047279" w:rsidRPr="00BA2547" w:rsidRDefault="001327B2" w:rsidP="00CD760C">
      <w:pPr>
        <w:pStyle w:val="msonormalbullet2gif"/>
        <w:spacing w:before="0" w:beforeAutospacing="0" w:after="0" w:afterAutospacing="0"/>
        <w:contextualSpacing/>
      </w:pPr>
      <w:r w:rsidRPr="00BA2547">
        <w:rPr>
          <w:bCs/>
          <w:iCs/>
        </w:rPr>
        <w:t xml:space="preserve">- </w:t>
      </w:r>
      <w:r w:rsidRPr="00BA2547">
        <w:rPr>
          <w:color w:val="111111"/>
          <w:shd w:val="clear" w:color="auto" w:fill="FFFFFF"/>
        </w:rPr>
        <w:t xml:space="preserve"> </w:t>
      </w:r>
      <w:r w:rsidR="00C51ED0" w:rsidRPr="00BA2547">
        <w:t>активизировать словарный запас по лексической теме «С</w:t>
      </w:r>
      <w:r w:rsidR="00B31DC5" w:rsidRPr="00BA2547">
        <w:t>тройка. Строительные профессии</w:t>
      </w:r>
      <w:r w:rsidR="00C51ED0" w:rsidRPr="00BA2547">
        <w:t>».</w:t>
      </w:r>
    </w:p>
    <w:p w:rsidR="0034774A" w:rsidRPr="00BA2547" w:rsidRDefault="0034774A" w:rsidP="0034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Развивающие: </w:t>
      </w:r>
    </w:p>
    <w:p w:rsidR="008B39CD" w:rsidRPr="00BA2547" w:rsidRDefault="00CF0D01" w:rsidP="00CD7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продолжать развивать речь как средство общения</w:t>
      </w:r>
      <w:r w:rsidR="00CD760C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>, умение составлять простые предложения;</w:t>
      </w:r>
    </w:p>
    <w:p w:rsidR="00D90CC6" w:rsidRPr="00BA2547" w:rsidRDefault="00D90CC6" w:rsidP="0034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BA2547">
        <w:rPr>
          <w:rFonts w:ascii="Times New Roman" w:hAnsi="Times New Roman"/>
          <w:sz w:val="24"/>
          <w:szCs w:val="24"/>
        </w:rPr>
        <w:t xml:space="preserve">активизировать психические процессы: </w:t>
      </w:r>
      <w:r w:rsidR="00CD760C" w:rsidRPr="00BA2547">
        <w:rPr>
          <w:rFonts w:ascii="Times New Roman" w:hAnsi="Times New Roman"/>
          <w:sz w:val="24"/>
          <w:szCs w:val="24"/>
        </w:rPr>
        <w:t xml:space="preserve">логическое </w:t>
      </w:r>
      <w:r w:rsidRPr="00BA2547">
        <w:rPr>
          <w:rFonts w:ascii="Times New Roman" w:hAnsi="Times New Roman"/>
          <w:sz w:val="24"/>
          <w:szCs w:val="24"/>
        </w:rPr>
        <w:t xml:space="preserve">мышление, </w:t>
      </w:r>
      <w:r w:rsidR="008B39CD" w:rsidRPr="00BA2547">
        <w:rPr>
          <w:rFonts w:ascii="Times New Roman" w:hAnsi="Times New Roman"/>
          <w:sz w:val="24"/>
          <w:szCs w:val="24"/>
        </w:rPr>
        <w:t xml:space="preserve"> внимание, память;</w:t>
      </w:r>
    </w:p>
    <w:p w:rsidR="00A9124E" w:rsidRPr="00BA2547" w:rsidRDefault="0034774A" w:rsidP="0034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A25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Воспитательные: </w:t>
      </w:r>
    </w:p>
    <w:p w:rsidR="0034774A" w:rsidRPr="00BA2547" w:rsidRDefault="00A9124E" w:rsidP="003477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BA25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0416E1" w:rsidRPr="00BA2547">
        <w:rPr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327B2" w:rsidRPr="00BA25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воспитывать уважите</w:t>
      </w:r>
      <w:r w:rsidR="00CD760C" w:rsidRPr="00BA25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льное отношение к профессиям</w:t>
      </w:r>
      <w:r w:rsidR="001622DD" w:rsidRPr="00BA25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«Строителя»</w:t>
      </w:r>
      <w:r w:rsidRPr="00BA25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;</w:t>
      </w:r>
    </w:p>
    <w:p w:rsidR="0034774A" w:rsidRPr="00BA2547" w:rsidRDefault="00A9124E" w:rsidP="00A91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25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- </w:t>
      </w:r>
      <w:r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воспитывать </w:t>
      </w:r>
      <w:r w:rsidR="001E7267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умение </w:t>
      </w:r>
      <w:proofErr w:type="gramStart"/>
      <w:r w:rsidR="001E7267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>слушать друг друга, не перебивая</w:t>
      </w:r>
      <w:proofErr w:type="gramEnd"/>
      <w:r w:rsidR="009C1DE3" w:rsidRPr="00BA254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34774A" w:rsidRPr="00BA2547" w:rsidRDefault="0034774A" w:rsidP="000416E1">
      <w:pPr>
        <w:pStyle w:val="c16"/>
        <w:shd w:val="clear" w:color="auto" w:fill="FFFFFF"/>
        <w:spacing w:before="0" w:beforeAutospacing="0" w:after="0" w:afterAutospacing="0"/>
        <w:ind w:left="24" w:right="4" w:firstLine="226"/>
        <w:rPr>
          <w:color w:val="000000"/>
        </w:rPr>
      </w:pPr>
      <w:proofErr w:type="gramStart"/>
      <w:r w:rsidRPr="00BA2547">
        <w:rPr>
          <w:b/>
          <w:color w:val="262626" w:themeColor="text1" w:themeTint="D9"/>
          <w:u w:val="single"/>
        </w:rPr>
        <w:t>Предварительная работа</w:t>
      </w:r>
      <w:r w:rsidRPr="00BA2547">
        <w:rPr>
          <w:color w:val="262626" w:themeColor="text1" w:themeTint="D9"/>
        </w:rPr>
        <w:t xml:space="preserve">: </w:t>
      </w:r>
      <w:r w:rsidR="00A77DBC" w:rsidRPr="00BA2547">
        <w:rPr>
          <w:rStyle w:val="c2"/>
          <w:color w:val="000000"/>
        </w:rPr>
        <w:t xml:space="preserve">рассматривание картинок, связанных со строительными профессиями, </w:t>
      </w:r>
      <w:r w:rsidR="00A22D99" w:rsidRPr="00BA2547">
        <w:rPr>
          <w:rStyle w:val="c2"/>
          <w:color w:val="000000"/>
        </w:rPr>
        <w:t xml:space="preserve">рассматривание строительного материала (песок, глина, щебень), </w:t>
      </w:r>
      <w:r w:rsidR="00E24CD2" w:rsidRPr="00BA2547">
        <w:rPr>
          <w:rStyle w:val="c2"/>
          <w:color w:val="000000"/>
        </w:rPr>
        <w:t xml:space="preserve"> игры  на ориентировку в пространстве, </w:t>
      </w:r>
      <w:r w:rsidR="00A22D99" w:rsidRPr="00BA2547">
        <w:rPr>
          <w:rStyle w:val="c2"/>
          <w:color w:val="000000"/>
        </w:rPr>
        <w:t>дидактические игры «Чего не стало</w:t>
      </w:r>
      <w:r w:rsidR="00A77DBC" w:rsidRPr="00BA2547">
        <w:rPr>
          <w:rStyle w:val="c2"/>
          <w:color w:val="000000"/>
        </w:rPr>
        <w:t>?», «Что лишнее?», «Угадай по описанию».</w:t>
      </w:r>
      <w:proofErr w:type="gramEnd"/>
    </w:p>
    <w:p w:rsidR="0034774A" w:rsidRPr="00BA2547" w:rsidRDefault="0034774A" w:rsidP="0034774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A254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Словарная работа</w:t>
      </w:r>
      <w:r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34774A" w:rsidRPr="00BA2547" w:rsidRDefault="0034774A" w:rsidP="0034774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Существительные: </w:t>
      </w:r>
      <w:r w:rsidR="00674B29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архитектор, крановщик, каменщик, стекольщик, плотник, маляр, </w:t>
      </w:r>
      <w:r w:rsidR="00694708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сантехник, </w:t>
      </w:r>
      <w:r w:rsidR="00A22D99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74B29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сварщик, </w:t>
      </w:r>
      <w:r w:rsidR="000416E1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бульдозер, экскаватор, самосвал, бетономешалка.</w:t>
      </w:r>
      <w:proofErr w:type="gramEnd"/>
    </w:p>
    <w:p w:rsidR="0034774A" w:rsidRPr="00BA2547" w:rsidRDefault="0034774A" w:rsidP="00BA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54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Материалы и </w:t>
      </w:r>
      <w:proofErr w:type="spellStart"/>
      <w:r w:rsidRPr="00BA254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оборудование</w:t>
      </w:r>
      <w:proofErr w:type="gramStart"/>
      <w:r w:rsidRPr="00BA254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:</w:t>
      </w:r>
      <w:r w:rsidR="007F174B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</w:t>
      </w:r>
      <w:proofErr w:type="gramEnd"/>
      <w:r w:rsidR="007F174B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елевизор</w:t>
      </w:r>
      <w:proofErr w:type="spellEnd"/>
      <w:r w:rsidR="007F174B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CD760C" w:rsidRPr="00BA2547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  <w:r w:rsidR="00B31DC5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презентация, </w:t>
      </w:r>
      <w:r w:rsidR="00FD7AED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картинки строительных </w:t>
      </w:r>
      <w:r w:rsidR="00674B29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D7AED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профес</w:t>
      </w:r>
      <w:r w:rsidR="00694708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сий (архитектор,</w:t>
      </w:r>
      <w:r w:rsidR="008B39CD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каменщик, крановщик, маляр, плотник, </w:t>
      </w:r>
      <w:r w:rsidR="00694708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стекольщик, </w:t>
      </w:r>
      <w:r w:rsidR="007F174B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сварщик) , </w:t>
      </w:r>
      <w:r w:rsidR="00694708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картинки для игры «Инструменты</w:t>
      </w:r>
      <w:r w:rsidR="00674B29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6E064D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- 8 штук</w:t>
      </w:r>
      <w:r w:rsidR="00674B29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694708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мольберт</w:t>
      </w:r>
      <w:r w:rsidR="007F174B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листы с заданиями для самостоятельной работы на каждого ребенка, недостающие элементы картинок в виде геометрических фигур,</w:t>
      </w:r>
      <w:r w:rsidR="00A22D99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для оценивания:</w:t>
      </w:r>
      <w:r w:rsidR="007F174B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22D99" w:rsidRPr="00BA2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картинки строителя на каждого ребенка и цветной поезд с тремя вагонами.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7938"/>
      </w:tblGrid>
      <w:tr w:rsidR="0034774A" w:rsidTr="00A532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4A" w:rsidRDefault="0034774A" w:rsidP="00A5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4A" w:rsidRDefault="0034774A" w:rsidP="00A5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и приемы</w:t>
            </w:r>
          </w:p>
        </w:tc>
      </w:tr>
      <w:tr w:rsidR="0034774A" w:rsidTr="00A532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4A" w:rsidRDefault="0034774A" w:rsidP="00A53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организационный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B7F" w:rsidRPr="006A6B7F" w:rsidRDefault="006A6B7F" w:rsidP="006A6B7F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6A6B7F">
              <w:rPr>
                <w:rStyle w:val="c0"/>
                <w:color w:val="111111"/>
              </w:rPr>
              <w:t>Дети стоят в кругу, взявшись за руки, проговаривают:</w:t>
            </w:r>
          </w:p>
          <w:p w:rsidR="006A6B7F" w:rsidRPr="006A6B7F" w:rsidRDefault="006A6B7F" w:rsidP="006A6B7F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6A6B7F">
              <w:rPr>
                <w:rStyle w:val="c0"/>
                <w:color w:val="111111"/>
              </w:rPr>
              <w:t>Все мы дружные ребята,</w:t>
            </w:r>
          </w:p>
          <w:p w:rsidR="006A6B7F" w:rsidRPr="006A6B7F" w:rsidRDefault="006A6B7F" w:rsidP="006A6B7F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6A6B7F">
              <w:rPr>
                <w:rStyle w:val="c0"/>
                <w:color w:val="111111"/>
              </w:rPr>
              <w:t>Мы ребята-дошколята.</w:t>
            </w:r>
          </w:p>
          <w:p w:rsidR="006A6B7F" w:rsidRPr="006A6B7F" w:rsidRDefault="006A6B7F" w:rsidP="006A6B7F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6A6B7F">
              <w:rPr>
                <w:rStyle w:val="c0"/>
                <w:color w:val="111111"/>
              </w:rPr>
              <w:t>Никого не обижаем,</w:t>
            </w:r>
          </w:p>
          <w:p w:rsidR="006A6B7F" w:rsidRPr="006A6B7F" w:rsidRDefault="006A6B7F" w:rsidP="006A6B7F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6A6B7F">
              <w:rPr>
                <w:rStyle w:val="c0"/>
                <w:color w:val="111111"/>
              </w:rPr>
              <w:t>А друг с другом мы играем.</w:t>
            </w:r>
          </w:p>
          <w:p w:rsidR="006A6B7F" w:rsidRPr="006A6B7F" w:rsidRDefault="006A6B7F" w:rsidP="006A6B7F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6A6B7F">
              <w:rPr>
                <w:rStyle w:val="c0"/>
                <w:color w:val="111111"/>
              </w:rPr>
              <w:t>Никого в беде не бросим,</w:t>
            </w:r>
          </w:p>
          <w:p w:rsidR="006A6B7F" w:rsidRPr="006A6B7F" w:rsidRDefault="006A6B7F" w:rsidP="006A6B7F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6A6B7F">
              <w:rPr>
                <w:rStyle w:val="c0"/>
                <w:color w:val="111111"/>
              </w:rPr>
              <w:t>Не заберём, а попросим.</w:t>
            </w:r>
          </w:p>
          <w:p w:rsidR="006A6B7F" w:rsidRPr="006A6B7F" w:rsidRDefault="006A6B7F" w:rsidP="006A6B7F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6A6B7F">
              <w:rPr>
                <w:rStyle w:val="c0"/>
                <w:color w:val="111111"/>
              </w:rPr>
              <w:t>Пусть всем будет хорошо,</w:t>
            </w:r>
          </w:p>
          <w:p w:rsidR="006A6B7F" w:rsidRPr="006A6B7F" w:rsidRDefault="006A6B7F" w:rsidP="006A6B7F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6A6B7F">
              <w:rPr>
                <w:rStyle w:val="c0"/>
                <w:color w:val="111111"/>
              </w:rPr>
              <w:t>Будет радостно, светло!</w:t>
            </w:r>
          </w:p>
        </w:tc>
      </w:tr>
      <w:tr w:rsidR="0034774A" w:rsidTr="00A532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4A" w:rsidRDefault="0034774A" w:rsidP="00A5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детей к деятельности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0C" w:rsidRDefault="00236CCB" w:rsidP="00236CCB">
            <w:pPr>
              <w:pStyle w:val="a7"/>
              <w:shd w:val="clear" w:color="auto" w:fill="FFFFFF"/>
              <w:spacing w:before="0" w:beforeAutospacing="0" w:after="0" w:afterAutospacing="0" w:line="304" w:lineRule="atLeast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Наш город с каждым днем становится все краше: появляется много красивых зданий, домов.   </w:t>
            </w:r>
          </w:p>
          <w:p w:rsidR="00236CCB" w:rsidRDefault="00BE780C" w:rsidP="00236CCB">
            <w:pPr>
              <w:pStyle w:val="a7"/>
              <w:shd w:val="clear" w:color="auto" w:fill="FFFFFF"/>
              <w:spacing w:before="0" w:beforeAutospacing="0" w:after="0" w:afterAutospacing="0" w:line="304" w:lineRule="atLeast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- Ребята, а </w:t>
            </w:r>
            <w:r w:rsidR="00236CCB">
              <w:rPr>
                <w:color w:val="000000"/>
                <w:bdr w:val="none" w:sz="0" w:space="0" w:color="auto" w:frame="1"/>
              </w:rPr>
              <w:t xml:space="preserve"> кто их строит? (строители)</w:t>
            </w:r>
          </w:p>
          <w:p w:rsidR="00BE780C" w:rsidRDefault="00236CCB" w:rsidP="00236C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69470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Правильно</w:t>
            </w:r>
            <w:r w:rsidR="00BE78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а что </w:t>
            </w:r>
            <w:r w:rsidRPr="008A5B35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строителям быстро возводить здания? (машины,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</w:t>
            </w:r>
            <w:r w:rsidRPr="008A5B35">
              <w:rPr>
                <w:rFonts w:ascii="Times New Roman" w:hAnsi="Times New Roman" w:cs="Times New Roman"/>
                <w:sz w:val="24"/>
                <w:szCs w:val="24"/>
              </w:rPr>
              <w:t>техника)</w:t>
            </w:r>
            <w:r w:rsidRPr="008A5B35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 </w:t>
            </w:r>
          </w:p>
          <w:p w:rsidR="00046F23" w:rsidRPr="00A4032B" w:rsidRDefault="00046F23" w:rsidP="00236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32B">
              <w:rPr>
                <w:rFonts w:ascii="Times New Roman" w:hAnsi="Times New Roman" w:cs="Times New Roman"/>
                <w:i/>
                <w:sz w:val="24"/>
                <w:szCs w:val="24"/>
              </w:rPr>
              <w:t>Звучит видео сообщение на телевизоре.</w:t>
            </w:r>
          </w:p>
          <w:p w:rsidR="00046F23" w:rsidRDefault="00046F23" w:rsidP="000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нам кто-</w:t>
            </w:r>
            <w:r w:rsidR="00A4032B">
              <w:rPr>
                <w:rFonts w:ascii="Times New Roman" w:hAnsi="Times New Roman" w:cs="Times New Roman"/>
                <w:sz w:val="24"/>
                <w:szCs w:val="24"/>
              </w:rPr>
              <w:t>то звонит, сейчас послушаем от 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сообщение.</w:t>
            </w:r>
          </w:p>
          <w:p w:rsidR="00046F23" w:rsidRPr="00A4032B" w:rsidRDefault="00046F23" w:rsidP="00046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r w:rsidR="00A4032B" w:rsidRPr="00A40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включает телевизор.</w:t>
            </w:r>
          </w:p>
          <w:p w:rsidR="00A4032B" w:rsidRDefault="00046F23" w:rsidP="0004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43">
              <w:rPr>
                <w:rFonts w:ascii="Times New Roman" w:hAnsi="Times New Roman" w:cs="Times New Roman"/>
                <w:sz w:val="24"/>
                <w:szCs w:val="24"/>
              </w:rPr>
              <w:t>- Ребята, нас встречает</w:t>
            </w:r>
            <w:r w:rsidR="00A4032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 Боб</w:t>
            </w:r>
            <w:r w:rsidRPr="00586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DD3" w:rsidRPr="00D47DD3" w:rsidRDefault="00D47DD3" w:rsidP="00046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DD3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телевизора картинка строительной площадки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47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строителем Бобом.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Звучит видео сообщение от строителя Боба.</w:t>
            </w:r>
          </w:p>
          <w:p w:rsidR="00BA2547" w:rsidRDefault="00A4032B" w:rsidP="002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Нам поступил заказ на строительство многоэтажного дома.</w:t>
            </w:r>
            <w:r w:rsidR="00B31DC5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 w:rsidR="007F50E5">
              <w:rPr>
                <w:rFonts w:ascii="Times New Roman" w:hAnsi="Times New Roman" w:cs="Times New Roman"/>
                <w:sz w:val="24"/>
                <w:szCs w:val="24"/>
              </w:rPr>
              <w:t>строить его нужно к началу осени</w:t>
            </w:r>
            <w:r w:rsidR="00B31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F23" w:rsidRPr="0058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D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7DD3">
              <w:rPr>
                <w:rFonts w:ascii="Times New Roman" w:hAnsi="Times New Roman" w:cs="Times New Roman"/>
                <w:sz w:val="24"/>
                <w:szCs w:val="24"/>
              </w:rPr>
              <w:t>о построить мы  не можем</w:t>
            </w:r>
            <w:r w:rsidR="00046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6F23" w:rsidRPr="0058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0E5">
              <w:rPr>
                <w:rFonts w:ascii="Times New Roman" w:hAnsi="Times New Roman" w:cs="Times New Roman"/>
                <w:sz w:val="24"/>
                <w:szCs w:val="24"/>
              </w:rPr>
              <w:t>нам не хватает  строительной техники</w:t>
            </w:r>
            <w:r w:rsidR="000D6D7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D47DD3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="008F4664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="00D47DD3">
              <w:rPr>
                <w:rFonts w:ascii="Times New Roman" w:hAnsi="Times New Roman" w:cs="Times New Roman"/>
                <w:sz w:val="24"/>
                <w:szCs w:val="24"/>
              </w:rPr>
              <w:t xml:space="preserve"> мы не успеем</w:t>
            </w:r>
            <w:r w:rsidR="00BE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80">
              <w:rPr>
                <w:rFonts w:ascii="Times New Roman" w:hAnsi="Times New Roman" w:cs="Times New Roman"/>
                <w:sz w:val="24"/>
                <w:szCs w:val="24"/>
              </w:rPr>
              <w:t>построить в срок</w:t>
            </w:r>
            <w:r w:rsidR="00D47D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AA1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proofErr w:type="gramStart"/>
            <w:r w:rsidR="009A2AA1">
              <w:rPr>
                <w:rFonts w:ascii="Times New Roman" w:hAnsi="Times New Roman" w:cs="Times New Roman"/>
                <w:sz w:val="24"/>
                <w:szCs w:val="24"/>
              </w:rPr>
              <w:t>очень нужны</w:t>
            </w:r>
            <w:proofErr w:type="gramEnd"/>
            <w:r w:rsidR="009A2AA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машины</w:t>
            </w:r>
            <w:r w:rsidR="000D6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09A7">
              <w:rPr>
                <w:rFonts w:ascii="Times New Roman" w:hAnsi="Times New Roman" w:cs="Times New Roman"/>
                <w:sz w:val="24"/>
                <w:szCs w:val="24"/>
              </w:rPr>
              <w:t>Мы обращаемся к вам за помощь, а как нам помочь вы узнаете из конвертов, которые мы отправили в детский сад.</w:t>
            </w:r>
          </w:p>
          <w:p w:rsidR="00D82F80" w:rsidRPr="008E18F2" w:rsidRDefault="00BA2547" w:rsidP="002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2F8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вместе с видео сообщением пришло 4 конверта с заданиями. В каждом конверте математические задания. </w:t>
            </w:r>
            <w:r w:rsidR="002015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2144">
              <w:rPr>
                <w:rFonts w:ascii="Times New Roman" w:hAnsi="Times New Roman" w:cs="Times New Roman"/>
                <w:sz w:val="24"/>
                <w:szCs w:val="24"/>
              </w:rPr>
              <w:t>сли мы выполним все задания</w:t>
            </w:r>
            <w:r w:rsidR="002015E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="000C2144">
              <w:rPr>
                <w:rFonts w:ascii="Times New Roman" w:hAnsi="Times New Roman" w:cs="Times New Roman"/>
                <w:sz w:val="24"/>
                <w:szCs w:val="24"/>
              </w:rPr>
              <w:t xml:space="preserve">, то у строителя Боба </w:t>
            </w:r>
            <w:r w:rsidR="000D6D76">
              <w:rPr>
                <w:rFonts w:ascii="Times New Roman" w:hAnsi="Times New Roman" w:cs="Times New Roman"/>
                <w:sz w:val="24"/>
                <w:szCs w:val="24"/>
              </w:rPr>
              <w:t xml:space="preserve">и его бригады </w:t>
            </w:r>
            <w:r w:rsidR="002015EA">
              <w:rPr>
                <w:rFonts w:ascii="Times New Roman" w:hAnsi="Times New Roman" w:cs="Times New Roman"/>
                <w:sz w:val="24"/>
                <w:szCs w:val="24"/>
              </w:rPr>
              <w:t xml:space="preserve">будет вся  строительная </w:t>
            </w:r>
            <w:r w:rsidR="000D6D7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Start"/>
            <w:r w:rsidR="000D6D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D6D76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им</w:t>
            </w:r>
            <w:r w:rsidR="009C1DE3">
              <w:rPr>
                <w:rFonts w:ascii="Times New Roman" w:hAnsi="Times New Roman" w:cs="Times New Roman"/>
                <w:sz w:val="24"/>
                <w:szCs w:val="24"/>
              </w:rPr>
              <w:t xml:space="preserve"> нужна </w:t>
            </w:r>
            <w:r w:rsidR="002015EA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дома.</w:t>
            </w:r>
          </w:p>
        </w:tc>
      </w:tr>
      <w:tr w:rsidR="0034774A" w:rsidTr="00A5322E">
        <w:trPr>
          <w:trHeight w:val="3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4A" w:rsidRDefault="0034774A" w:rsidP="00A5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детьми целей предстоящей деятельности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4A" w:rsidRDefault="00586543" w:rsidP="0058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4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8E6BEF">
              <w:rPr>
                <w:rFonts w:ascii="Times New Roman" w:hAnsi="Times New Roman" w:cs="Times New Roman"/>
                <w:sz w:val="24"/>
                <w:szCs w:val="24"/>
              </w:rPr>
              <w:t xml:space="preserve">хотите помочь Бобу? А </w:t>
            </w:r>
            <w:r w:rsidR="001E172C">
              <w:rPr>
                <w:rFonts w:ascii="Times New Roman" w:hAnsi="Times New Roman" w:cs="Times New Roman"/>
                <w:sz w:val="24"/>
                <w:szCs w:val="24"/>
              </w:rPr>
              <w:t xml:space="preserve">что нам нужно </w:t>
            </w:r>
            <w:r w:rsidR="009A2AA1">
              <w:rPr>
                <w:rFonts w:ascii="Times New Roman" w:hAnsi="Times New Roman" w:cs="Times New Roman"/>
                <w:sz w:val="24"/>
                <w:szCs w:val="24"/>
              </w:rPr>
              <w:t>сделать, чтобы строительная  техника  была  на стройке</w:t>
            </w:r>
            <w:r w:rsidR="001E17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E07EA"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математические задания)</w:t>
            </w:r>
          </w:p>
          <w:p w:rsidR="00586543" w:rsidRPr="00586543" w:rsidRDefault="00586543" w:rsidP="0058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согласны, что</w:t>
            </w:r>
            <w:r w:rsidR="009A2AA1">
              <w:rPr>
                <w:rFonts w:ascii="Times New Roman" w:hAnsi="Times New Roman" w:cs="Times New Roman"/>
                <w:sz w:val="24"/>
                <w:szCs w:val="24"/>
              </w:rPr>
              <w:t xml:space="preserve"> нужно выполнить все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46CE1">
              <w:rPr>
                <w:rFonts w:ascii="Times New Roman" w:hAnsi="Times New Roman" w:cs="Times New Roman"/>
                <w:sz w:val="24"/>
                <w:szCs w:val="24"/>
              </w:rPr>
              <w:t xml:space="preserve">  (Дети соглашаются) Тогда не будем терять время и пойдем выполнять первое задание.</w:t>
            </w:r>
          </w:p>
        </w:tc>
      </w:tr>
      <w:tr w:rsidR="0034774A" w:rsidTr="00A532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4A" w:rsidRDefault="0034774A" w:rsidP="00A5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по нахождению средств деятельности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19" w:rsidRDefault="00554D19" w:rsidP="00BE780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Дети рассаживаются за столы. У каждого ребенка подставка с набором цифр от 1 до 8.</w:t>
            </w:r>
            <w:r w:rsidR="00F92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2E2A" w:rsidRDefault="00554D19" w:rsidP="004B0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46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F2E2A" w:rsidRPr="006F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всегда нуждался и нуждается в зданиях, где бы он мог жить, учи</w:t>
            </w:r>
            <w:r w:rsidR="00D53F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ться, работать.  Поэтому профессия </w:t>
            </w:r>
            <w:r w:rsidR="006F2E2A" w:rsidRPr="006F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строителей так важна и необх</w:t>
            </w:r>
            <w:r w:rsidR="009A2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одима. Постройкой здания занимаю</w:t>
            </w:r>
            <w:r w:rsidR="006F2E2A" w:rsidRPr="006F2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тся множество людей разных специальностей – все они строители. </w:t>
            </w:r>
          </w:p>
          <w:p w:rsidR="00F922C9" w:rsidRDefault="008E6BEF" w:rsidP="00F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 w:rsidR="00414707"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 какая  строительная техника</w:t>
            </w:r>
            <w:r w:rsidR="00F922C9">
              <w:rPr>
                <w:rFonts w:ascii="Times New Roman" w:hAnsi="Times New Roman" w:cs="Times New Roman"/>
                <w:sz w:val="24"/>
                <w:szCs w:val="24"/>
              </w:rPr>
              <w:t xml:space="preserve"> будет первая</w:t>
            </w:r>
            <w:r w:rsidR="009A2AA1">
              <w:rPr>
                <w:rFonts w:ascii="Times New Roman" w:hAnsi="Times New Roman" w:cs="Times New Roman"/>
                <w:sz w:val="24"/>
                <w:szCs w:val="24"/>
              </w:rPr>
              <w:t xml:space="preserve"> на стройке</w:t>
            </w:r>
            <w:r w:rsidR="00F922C9">
              <w:rPr>
                <w:rFonts w:ascii="Times New Roman" w:hAnsi="Times New Roman" w:cs="Times New Roman"/>
                <w:sz w:val="24"/>
                <w:szCs w:val="24"/>
              </w:rPr>
              <w:t>, нужно отгадать загадку.</w:t>
            </w:r>
          </w:p>
          <w:p w:rsidR="00BD609B" w:rsidRDefault="00F922C9" w:rsidP="00F922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2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7D31"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Здоровенный агрегат</w:t>
            </w:r>
            <w:proofErr w:type="gramStart"/>
            <w:r w:rsidR="00357D31" w:rsidRPr="008E18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7D31"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="00357D31"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аменяет сто лопат.</w:t>
            </w:r>
            <w:r w:rsidR="00357D31" w:rsidRPr="008E18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7D31"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одиночку может сам</w:t>
            </w:r>
            <w:proofErr w:type="gramStart"/>
            <w:r w:rsidR="00357D31" w:rsidRPr="008E18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7D31"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357D31"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ырыть целый котлован!</w:t>
            </w:r>
            <w:r w:rsidR="00357D31" w:rsidRPr="008E18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7D31"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ковшом за пять минут</w:t>
            </w:r>
            <w:r w:rsidR="00357D31" w:rsidRPr="008E18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7D31"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самосвал насыплет грунт</w:t>
            </w:r>
            <w:proofErr w:type="gramStart"/>
            <w:r w:rsidR="00357D31"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357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357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proofErr w:type="gramEnd"/>
            <w:r w:rsidR="00357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кскаватор)</w:t>
            </w:r>
          </w:p>
          <w:p w:rsidR="00D9702B" w:rsidRDefault="004B0A0B" w:rsidP="004B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Первое задание:</w:t>
            </w:r>
            <w:r w:rsidR="00D9702B" w:rsidRPr="00D97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0F4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Который</w:t>
            </w:r>
            <w:proofErr w:type="gramEnd"/>
            <w:r w:rsidR="000F4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7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счету</w:t>
            </w:r>
            <w:r w:rsidR="00B91370" w:rsidRPr="00D97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5A7AA0" w:rsidRDefault="005A7AA0" w:rsidP="004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7AA0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расставлены восемь картинок строительных профессий (ар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хитектор, </w:t>
            </w:r>
            <w:r w:rsidRPr="005A7A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плотник</w:t>
            </w:r>
            <w:r w:rsidR="00191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1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сварщик, стекольщик,  сантехник) </w:t>
            </w:r>
            <w:proofErr w:type="gramEnd"/>
          </w:p>
          <w:p w:rsidR="000446DB" w:rsidRDefault="00B91370" w:rsidP="007A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</w:t>
            </w:r>
            <w:r w:rsidR="005A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видим картинок </w:t>
            </w:r>
            <w:r w:rsid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</w:t>
            </w:r>
            <w:r w:rsidR="005A7AA0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профессий</w:t>
            </w:r>
            <w:proofErr w:type="gramStart"/>
            <w:r w:rsidR="005A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(восемь)</w:t>
            </w:r>
          </w:p>
          <w:p w:rsidR="001917DA" w:rsidRDefault="000F4D07" w:rsidP="007A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r w:rsidR="00191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 стоит крановщик? (второй) Возьмите нужную цифру с под</w:t>
            </w:r>
            <w:r w:rsidR="00554D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 и положите ее на стол</w:t>
            </w:r>
            <w:r w:rsidR="00191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7DA" w:rsidRDefault="000F4D07" w:rsidP="0019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r w:rsidR="00191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 стоит архитектор? (первый) Возьмите нужную цифру с под</w:t>
            </w:r>
            <w:r w:rsidR="00554D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 и положите ее на стол</w:t>
            </w:r>
            <w:r w:rsidR="00191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7DA" w:rsidRDefault="000F4D07" w:rsidP="0019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r w:rsidR="00191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 стоит плотник? (четвертый) Возьмите нужную цифру с под</w:t>
            </w:r>
            <w:r w:rsidR="00554D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 и положите ее на стол</w:t>
            </w:r>
            <w:r w:rsidR="00191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7BE0" w:rsidRDefault="000F4D07" w:rsidP="0091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Который </w:t>
            </w:r>
            <w:r w:rsidR="00191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 стоит сварщик? (</w:t>
            </w:r>
            <w:r w:rsidR="0091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шестой) Возьмите нужную цифру с </w:t>
            </w:r>
            <w:r w:rsidR="00917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подставки и положите ее на картонку.</w:t>
            </w:r>
          </w:p>
          <w:p w:rsidR="00917BE0" w:rsidRDefault="000F4D07" w:rsidP="0091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r w:rsidR="0091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 стоит маляр? (пятый) Возьмите нужную цифру с под</w:t>
            </w:r>
            <w:r w:rsidR="00554D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 и положите ее на стол</w:t>
            </w:r>
            <w:r w:rsidR="00917B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7BE0" w:rsidRDefault="000F4D07" w:rsidP="0091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r w:rsidR="0091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 стоит стекольщик? (седьмой) Возьмите нужную цифру с подс</w:t>
            </w:r>
            <w:r w:rsidR="00554D19">
              <w:rPr>
                <w:rFonts w:ascii="Times New Roman" w:eastAsia="Times New Roman" w:hAnsi="Times New Roman" w:cs="Times New Roman"/>
                <w:sz w:val="24"/>
                <w:szCs w:val="24"/>
              </w:rPr>
              <w:t>тавки и положите ее на стол.</w:t>
            </w:r>
          </w:p>
          <w:p w:rsidR="00917BE0" w:rsidRDefault="000F4D07" w:rsidP="0091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r w:rsidR="0091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 стоит сантехник? (восьмой) Возьмите нужную цифру с под</w:t>
            </w:r>
            <w:r w:rsidR="00554D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 и положите ее на стол</w:t>
            </w:r>
            <w:r w:rsidR="00917B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7BE0" w:rsidRDefault="000F4D07" w:rsidP="0091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Который </w:t>
            </w:r>
            <w:r w:rsidR="0091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 стоит каменщик? (третий) Возьмите нужную цифру с под</w:t>
            </w:r>
            <w:r w:rsidR="00554D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 и положите ее на стол</w:t>
            </w:r>
            <w:r w:rsidR="00917B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1837" w:rsidRDefault="006C5150" w:rsidP="007A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выложите числовой ряд от 1 до 8. Давайте прочитаем числовой ряд в прямом и обратном порядке.</w:t>
            </w:r>
          </w:p>
          <w:p w:rsidR="000A1498" w:rsidRDefault="000A1498" w:rsidP="004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сейчас мы проверим</w:t>
            </w:r>
            <w:r w:rsidR="00D9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</w:t>
            </w:r>
            <w:r w:rsidR="00D9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="00486BD7">
              <w:rPr>
                <w:rFonts w:ascii="Times New Roman" w:eastAsia="Times New Roman" w:hAnsi="Times New Roman" w:cs="Times New Roman"/>
                <w:sz w:val="24"/>
                <w:szCs w:val="24"/>
              </w:rPr>
              <w:t>мы выполнили это задание.</w:t>
            </w:r>
            <w:r w:rsidR="00BC1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5A47" w:rsidRPr="00414707" w:rsidRDefault="00FF5A47" w:rsidP="004B0A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4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экране телевизора появляется бульдозер рядом со стройкой.</w:t>
            </w:r>
          </w:p>
          <w:p w:rsidR="000A1498" w:rsidRDefault="000A1498" w:rsidP="004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п</w:t>
            </w:r>
            <w:r w:rsidR="000804B3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осмотрите, что это за техника? –</w:t>
            </w:r>
            <w:r w:rsidR="00486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4B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бульдозер.</w:t>
            </w:r>
            <w:r w:rsidR="00486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начит</w:t>
            </w:r>
            <w:r w:rsidR="00D9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54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первое задание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сделали правильно.</w:t>
            </w:r>
          </w:p>
          <w:p w:rsidR="00FF5A47" w:rsidRPr="00FF5A47" w:rsidRDefault="006E1909" w:rsidP="00FF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FF5A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слушайте </w:t>
            </w:r>
            <w:r w:rsidR="00414707">
              <w:rPr>
                <w:rFonts w:ascii="Times New Roman" w:hAnsi="Times New Roman" w:cs="Times New Roman"/>
                <w:sz w:val="24"/>
                <w:szCs w:val="24"/>
              </w:rPr>
              <w:t xml:space="preserve">вторую </w:t>
            </w:r>
            <w:r w:rsidR="00FF5A47">
              <w:rPr>
                <w:rFonts w:ascii="Times New Roman" w:hAnsi="Times New Roman" w:cs="Times New Roman"/>
                <w:sz w:val="24"/>
                <w:szCs w:val="24"/>
              </w:rPr>
              <w:t>загадку.</w:t>
            </w:r>
          </w:p>
          <w:p w:rsidR="00236CCB" w:rsidRPr="00236CCB" w:rsidRDefault="00236CCB" w:rsidP="00236CCB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2102E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2. </w:t>
            </w:r>
            <w:r w:rsidRPr="002102E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Той машине влезет в кузов</w:t>
            </w:r>
            <w:r w:rsidRPr="002102E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2102E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Целый холм сыпучих грузов:</w:t>
            </w:r>
            <w:r w:rsidRPr="002102E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2102E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Камень, щебень и песок</w:t>
            </w:r>
            <w:r w:rsidRPr="002102E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2102E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Для строительс</w:t>
            </w:r>
            <w:r w:rsidR="007F50E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т</w:t>
            </w:r>
            <w:r w:rsidRPr="002102E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ва дорог</w:t>
            </w:r>
            <w:proofErr w:type="gramStart"/>
            <w:r w:rsidRPr="002102EF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амосвал)</w:t>
            </w:r>
          </w:p>
          <w:p w:rsidR="00544B81" w:rsidRPr="0011527F" w:rsidRDefault="00A22861" w:rsidP="00544B8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1527F">
              <w:rPr>
                <w:b/>
              </w:rPr>
              <w:t xml:space="preserve">Второе задание: </w:t>
            </w:r>
            <w:r w:rsidR="00A5322E">
              <w:rPr>
                <w:b/>
              </w:rPr>
              <w:t>«</w:t>
            </w:r>
            <w:r w:rsidR="00CF3ABF">
              <w:rPr>
                <w:b/>
              </w:rPr>
              <w:t xml:space="preserve">Назови </w:t>
            </w:r>
            <w:r w:rsidR="006C5150">
              <w:rPr>
                <w:b/>
              </w:rPr>
              <w:t xml:space="preserve"> инструмент</w:t>
            </w:r>
            <w:r w:rsidR="00CF3ABF">
              <w:rPr>
                <w:b/>
              </w:rPr>
              <w:t xml:space="preserve"> справа, слева, </w:t>
            </w:r>
            <w:proofErr w:type="gramStart"/>
            <w:r w:rsidR="00CF3ABF">
              <w:rPr>
                <w:b/>
              </w:rPr>
              <w:t>между</w:t>
            </w:r>
            <w:proofErr w:type="gramEnd"/>
            <w:r w:rsidR="00544B81" w:rsidRPr="0011527F">
              <w:rPr>
                <w:rStyle w:val="c5"/>
                <w:color w:val="000000"/>
              </w:rPr>
              <w:t>». </w:t>
            </w:r>
          </w:p>
          <w:p w:rsidR="004B0A0B" w:rsidRDefault="00414707" w:rsidP="004B0A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экране телевизора </w:t>
            </w:r>
            <w:r w:rsidR="000F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расположены 6</w:t>
            </w:r>
            <w:r w:rsidR="006C5150" w:rsidRPr="00102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инструментов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два ряда по 4 картинки в каждом </w:t>
            </w:r>
            <w:r w:rsidR="006C5150" w:rsidRPr="00102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C5150" w:rsidRPr="00102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шуруповерт</w:t>
            </w:r>
            <w:proofErr w:type="spellEnd"/>
            <w:r w:rsidR="006C5150" w:rsidRPr="00102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рубанок, молоток, кисть,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пила, отвертка</w:t>
            </w:r>
            <w:r w:rsidR="001022D8" w:rsidRPr="00102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1022D8" w:rsidRDefault="001022D8" w:rsidP="004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0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назовите, </w:t>
            </w:r>
            <w:r w:rsidR="00E25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инструмент расположен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 от молотка? (кисть)</w:t>
            </w:r>
          </w:p>
          <w:p w:rsidR="00CF3ABF" w:rsidRDefault="00CF3ABF" w:rsidP="004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25886">
              <w:rPr>
                <w:rFonts w:ascii="Times New Roman" w:eastAsia="Times New Roman" w:hAnsi="Times New Roman" w:cs="Times New Roman"/>
                <w:sz w:val="24"/>
                <w:szCs w:val="24"/>
              </w:rPr>
              <w:t>акой инструмент расположен слева от рубанка? (</w:t>
            </w:r>
            <w:proofErr w:type="spellStart"/>
            <w:r w:rsidR="00E25886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="001022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25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3ABF" w:rsidRPr="001022D8" w:rsidRDefault="00CF3ABF" w:rsidP="004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инструмент находится справа от пилы? (мастерок)</w:t>
            </w:r>
          </w:p>
          <w:p w:rsidR="000A1498" w:rsidRDefault="0034774A" w:rsidP="007A763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t xml:space="preserve"> </w:t>
            </w:r>
            <w:r w:rsidR="00E25886">
              <w:rPr>
                <w:color w:val="000000"/>
              </w:rPr>
              <w:t xml:space="preserve">Какой инструмент находится между </w:t>
            </w:r>
            <w:proofErr w:type="spellStart"/>
            <w:r w:rsidR="00E25886">
              <w:rPr>
                <w:color w:val="000000"/>
              </w:rPr>
              <w:t>шуруповертом</w:t>
            </w:r>
            <w:proofErr w:type="spellEnd"/>
            <w:r w:rsidR="00E25886">
              <w:rPr>
                <w:color w:val="000000"/>
              </w:rPr>
              <w:t xml:space="preserve"> и молотком? (рубанок)</w:t>
            </w:r>
          </w:p>
          <w:p w:rsidR="00E25886" w:rsidRDefault="00E25886" w:rsidP="007A763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Какой инструмент находится между ключом </w:t>
            </w:r>
            <w:r w:rsidR="009A6207">
              <w:rPr>
                <w:color w:val="000000"/>
              </w:rPr>
              <w:t>и отверткой</w:t>
            </w:r>
            <w:r>
              <w:rPr>
                <w:color w:val="000000"/>
              </w:rPr>
              <w:t>? (пила)</w:t>
            </w:r>
          </w:p>
          <w:p w:rsidR="00CF3ABF" w:rsidRDefault="00CF3ABF" w:rsidP="007A763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Какой инструмент расположен между рубанком и кистью? (молоток)</w:t>
            </w:r>
          </w:p>
          <w:p w:rsidR="006E1909" w:rsidRDefault="00FF5A47" w:rsidP="00FF5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сейчас мы проверим,  правильно ли мы выполнили это задание. </w:t>
            </w:r>
            <w:r w:rsidR="006E1909" w:rsidRPr="00777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экране телевизора появляется </w:t>
            </w:r>
            <w:r w:rsidR="00777E9F" w:rsidRPr="00777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самосвал.</w:t>
            </w:r>
          </w:p>
          <w:p w:rsidR="00FF5A47" w:rsidRPr="00777E9F" w:rsidRDefault="00777E9F" w:rsidP="00777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77E9F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мы правильно сделали второе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приступаем к третьему, но сначала нужно отгадать третью загадку.</w:t>
            </w:r>
          </w:p>
          <w:p w:rsidR="00236CCB" w:rsidRPr="00236CCB" w:rsidRDefault="00236CCB" w:rsidP="00777E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К стройке подъехала бочка большая,</w:t>
            </w:r>
            <w:r w:rsidRPr="008E18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Крутится медленно, что-то мешая</w:t>
            </w:r>
            <w:proofErr w:type="gramEnd"/>
            <w:r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E18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бочку строитель цемент насыпает,</w:t>
            </w:r>
            <w:r w:rsidRPr="008E18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Щебня, песка и воды добавляет.</w:t>
            </w:r>
            <w:r w:rsidRPr="008E18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Ловко замесит для всех — ей не жалко —</w:t>
            </w:r>
            <w:r w:rsidRPr="008E18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за машина?..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(бетономешалка)</w:t>
            </w:r>
          </w:p>
          <w:p w:rsidR="00E73464" w:rsidRDefault="00E73464" w:rsidP="00E73464">
            <w:pPr>
              <w:pStyle w:val="a7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E73464">
              <w:rPr>
                <w:b/>
                <w:color w:val="000000"/>
              </w:rPr>
              <w:t>Третье задание:</w:t>
            </w:r>
            <w:r w:rsidRPr="00E73464">
              <w:rPr>
                <w:color w:val="000000"/>
              </w:rPr>
              <w:t xml:space="preserve"> </w:t>
            </w:r>
            <w:r w:rsidR="00907E9A">
              <w:rPr>
                <w:b/>
                <w:color w:val="000000"/>
              </w:rPr>
              <w:t>и</w:t>
            </w:r>
            <w:r w:rsidRPr="00E73464">
              <w:rPr>
                <w:b/>
                <w:color w:val="000000"/>
              </w:rPr>
              <w:t xml:space="preserve">гра </w:t>
            </w:r>
            <w:r w:rsidR="00907E9A">
              <w:rPr>
                <w:b/>
                <w:color w:val="000000"/>
              </w:rPr>
              <w:t>«</w:t>
            </w:r>
            <w:r w:rsidR="00770890">
              <w:rPr>
                <w:b/>
                <w:bCs/>
                <w:color w:val="000000"/>
                <w:shd w:val="clear" w:color="auto" w:fill="FFFFFF"/>
              </w:rPr>
              <w:t>Логические задачки</w:t>
            </w:r>
            <w:r w:rsidRPr="00E73464">
              <w:rPr>
                <w:b/>
                <w:bCs/>
                <w:color w:val="000000"/>
                <w:shd w:val="clear" w:color="auto" w:fill="FFFFFF"/>
              </w:rPr>
              <w:t>?</w:t>
            </w:r>
            <w:r w:rsidR="00907E9A">
              <w:rPr>
                <w:b/>
                <w:bCs/>
                <w:color w:val="000000"/>
                <w:shd w:val="clear" w:color="auto" w:fill="FFFFFF"/>
              </w:rPr>
              <w:t>»</w:t>
            </w:r>
          </w:p>
          <w:p w:rsidR="00770890" w:rsidRDefault="008A69A2" w:rsidP="00E7346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1. У одного маляра  валик  и   кисть</w:t>
            </w:r>
            <w:r w:rsidR="00770890">
              <w:rPr>
                <w:color w:val="000000"/>
              </w:rPr>
              <w:t xml:space="preserve">, </w:t>
            </w:r>
          </w:p>
          <w:p w:rsidR="00E73464" w:rsidRDefault="00770890" w:rsidP="00E7346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="008A69A2">
              <w:rPr>
                <w:color w:val="000000"/>
              </w:rPr>
              <w:t xml:space="preserve">колько </w:t>
            </w:r>
            <w:r w:rsidR="006F08B9">
              <w:rPr>
                <w:color w:val="000000"/>
              </w:rPr>
              <w:t xml:space="preserve">всего </w:t>
            </w:r>
            <w:r w:rsidR="008A69A2">
              <w:rPr>
                <w:color w:val="000000"/>
              </w:rPr>
              <w:t>инструментов у  двух маляров</w:t>
            </w:r>
            <w:r>
              <w:rPr>
                <w:color w:val="000000"/>
              </w:rPr>
              <w:t>?</w:t>
            </w:r>
            <w:r w:rsidR="008A69A2">
              <w:rPr>
                <w:color w:val="000000"/>
              </w:rPr>
              <w:t xml:space="preserve"> (четыре</w:t>
            </w:r>
            <w:r w:rsidR="00554D19">
              <w:rPr>
                <w:color w:val="000000"/>
              </w:rPr>
              <w:t>)</w:t>
            </w:r>
          </w:p>
          <w:p w:rsidR="000F4D07" w:rsidRDefault="006F08B9" w:rsidP="00E7346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F4D07">
              <w:rPr>
                <w:color w:val="000000"/>
              </w:rPr>
              <w:t>Сейчас проверим на экране</w:t>
            </w:r>
            <w:r>
              <w:rPr>
                <w:color w:val="000000"/>
              </w:rPr>
              <w:t xml:space="preserve"> телевизора</w:t>
            </w:r>
            <w:r w:rsidR="000F4D0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На экране  картинка с ответом.</w:t>
            </w:r>
          </w:p>
          <w:p w:rsidR="006F08B9" w:rsidRDefault="00544B81" w:rsidP="006F08B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 </w:t>
            </w:r>
            <w:r w:rsidR="00266130">
              <w:rPr>
                <w:color w:val="000000"/>
              </w:rPr>
              <w:t>На стройке работал подъемный кран, экскаватор, бульдозер</w:t>
            </w:r>
            <w:r w:rsidR="00F87DF9">
              <w:rPr>
                <w:color w:val="000000"/>
              </w:rPr>
              <w:t xml:space="preserve"> и самосвал. </w:t>
            </w:r>
            <w:r w:rsidR="00266130">
              <w:rPr>
                <w:color w:val="000000"/>
              </w:rPr>
              <w:t xml:space="preserve">Экскаватор сломался. Сколько строительных машин осталось работать на </w:t>
            </w:r>
            <w:r w:rsidR="00266130">
              <w:rPr>
                <w:color w:val="000000"/>
              </w:rPr>
              <w:lastRenderedPageBreak/>
              <w:t xml:space="preserve">стройке? </w:t>
            </w:r>
            <w:r w:rsidR="00F87DF9">
              <w:rPr>
                <w:color w:val="000000"/>
              </w:rPr>
              <w:t xml:space="preserve"> (три)</w:t>
            </w:r>
            <w:r w:rsidR="006F08B9">
              <w:rPr>
                <w:color w:val="000000"/>
              </w:rPr>
              <w:t xml:space="preserve"> </w:t>
            </w:r>
          </w:p>
          <w:p w:rsidR="00544B81" w:rsidRDefault="006F08B9" w:rsidP="00E7346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Проверяем. На экране  картинка с ответом.</w:t>
            </w:r>
          </w:p>
          <w:p w:rsidR="00544B81" w:rsidRDefault="00544B81" w:rsidP="00E7346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266130">
              <w:rPr>
                <w:color w:val="000000"/>
              </w:rPr>
              <w:t xml:space="preserve">Строители построили двухэтажный дом, на каждом этаже живут по две семьи. Сколько семей </w:t>
            </w:r>
            <w:r w:rsidR="00F87DF9">
              <w:rPr>
                <w:color w:val="000000"/>
              </w:rPr>
              <w:t>всего проживают в этом доме? (четыре)</w:t>
            </w:r>
          </w:p>
          <w:p w:rsidR="006F08B9" w:rsidRDefault="006F08B9" w:rsidP="00E7346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Проверяем. На экране  картинка с ответом.</w:t>
            </w:r>
          </w:p>
          <w:p w:rsidR="00544B81" w:rsidRDefault="00544B81" w:rsidP="00E7346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4. </w:t>
            </w:r>
            <w:r w:rsidR="00FA0B9A" w:rsidRPr="00FA0B9A">
              <w:rPr>
                <w:color w:val="000000"/>
                <w:shd w:val="clear" w:color="auto" w:fill="FFFFFF"/>
              </w:rPr>
              <w:t>На стройке работало 4 бригады строите</w:t>
            </w:r>
            <w:r w:rsidR="00F87DF9">
              <w:rPr>
                <w:color w:val="000000"/>
                <w:shd w:val="clear" w:color="auto" w:fill="FFFFFF"/>
              </w:rPr>
              <w:t>лей, сегодня  к ним присоединили</w:t>
            </w:r>
            <w:r w:rsidR="00FA0B9A" w:rsidRPr="00FA0B9A">
              <w:rPr>
                <w:color w:val="000000"/>
                <w:shd w:val="clear" w:color="auto" w:fill="FFFFFF"/>
              </w:rPr>
              <w:t xml:space="preserve">сь ещё 2 бригады. Сколько </w:t>
            </w:r>
            <w:r w:rsidR="00F87DF9">
              <w:rPr>
                <w:color w:val="000000"/>
                <w:shd w:val="clear" w:color="auto" w:fill="FFFFFF"/>
              </w:rPr>
              <w:t xml:space="preserve">всего бригад </w:t>
            </w:r>
            <w:r w:rsidR="00FA0B9A" w:rsidRPr="00FA0B9A">
              <w:rPr>
                <w:color w:val="000000"/>
                <w:shd w:val="clear" w:color="auto" w:fill="FFFFFF"/>
              </w:rPr>
              <w:t>работало на стройке?</w:t>
            </w:r>
            <w:r w:rsidR="00554D19">
              <w:rPr>
                <w:color w:val="000000"/>
                <w:shd w:val="clear" w:color="auto" w:fill="FFFFFF"/>
              </w:rPr>
              <w:t xml:space="preserve"> (шесть)</w:t>
            </w:r>
          </w:p>
          <w:p w:rsidR="00BD7E67" w:rsidRDefault="00BD7E67" w:rsidP="00E73464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t xml:space="preserve">- Ребята, сейчас мы проверим,  правильно ли мы выполнили третье  задание. </w:t>
            </w:r>
          </w:p>
          <w:p w:rsidR="006E1909" w:rsidRPr="006E1909" w:rsidRDefault="006E1909" w:rsidP="00E73464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6E1909">
              <w:rPr>
                <w:i/>
              </w:rPr>
              <w:t>На экране телевизора появляется третья техника.</w:t>
            </w:r>
          </w:p>
          <w:p w:rsidR="00E73464" w:rsidRDefault="00486BD7" w:rsidP="0090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посмотрите,</w:t>
            </w:r>
            <w:r w:rsidR="006E1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это за техника? -  бетономешалка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Значит,  мы третье задание</w:t>
            </w:r>
            <w:r w:rsidR="00907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сделали правильно.</w:t>
            </w:r>
          </w:p>
          <w:p w:rsidR="00486BD7" w:rsidRDefault="00486BD7" w:rsidP="00486BD7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t>А теперь мы немножко отдохнем.</w:t>
            </w:r>
            <w:r w:rsidR="009A6207">
              <w:t xml:space="preserve"> Выходите ко мне на ковер.</w:t>
            </w:r>
          </w:p>
          <w:p w:rsidR="009A6207" w:rsidRPr="009A6207" w:rsidRDefault="009A6207" w:rsidP="00486BD7">
            <w:pPr>
              <w:pStyle w:val="a7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9A6207">
              <w:rPr>
                <w:b/>
              </w:rPr>
              <w:t>Динамическая пауза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>Пальчики – мальчики, вы – строители,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 xml:space="preserve">На стройке </w:t>
            </w:r>
            <w:proofErr w:type="gramStart"/>
            <w:r w:rsidRPr="00FA0B9A">
              <w:rPr>
                <w:rStyle w:val="c3"/>
                <w:color w:val="000000"/>
              </w:rPr>
              <w:t>поработать</w:t>
            </w:r>
            <w:proofErr w:type="gramEnd"/>
            <w:r w:rsidRPr="00FA0B9A">
              <w:rPr>
                <w:rStyle w:val="c3"/>
                <w:color w:val="000000"/>
              </w:rPr>
              <w:t xml:space="preserve"> не хотите ли?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>Этот пальчик цемент и песок засыпает,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>Этот - воду туда добавляет,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>Этот - включает бетономешалку,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 xml:space="preserve">Чтобы раствор был похож на </w:t>
            </w:r>
            <w:proofErr w:type="spellStart"/>
            <w:r w:rsidRPr="00FA0B9A">
              <w:rPr>
                <w:rStyle w:val="c3"/>
                <w:color w:val="000000"/>
              </w:rPr>
              <w:t>сметанку</w:t>
            </w:r>
            <w:proofErr w:type="spellEnd"/>
            <w:r w:rsidRPr="00FA0B9A">
              <w:rPr>
                <w:rStyle w:val="c3"/>
                <w:color w:val="000000"/>
              </w:rPr>
              <w:t>.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>На этот раствор кирпичи по линейке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>Каменщик уложит – получится стенка.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>Кровельщик крышу покроет железом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>Там высоко, мы туда не полезем.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>Вот штукатур - он выровнял стенку,</w:t>
            </w:r>
          </w:p>
          <w:p w:rsidR="00FA0B9A" w:rsidRPr="00FA0B9A" w:rsidRDefault="007F50E5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Ма</w:t>
            </w:r>
            <w:r w:rsidR="00FA0B9A" w:rsidRPr="00FA0B9A">
              <w:rPr>
                <w:rStyle w:val="c3"/>
                <w:color w:val="000000"/>
              </w:rPr>
              <w:t>ляр постарался - покрасил панели,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>Электрик свет уже включил,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>Сантехник воду подключил.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>Осталось только подать газ -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>Прекрасный дом будет у нас!</w:t>
            </w:r>
          </w:p>
          <w:p w:rsidR="00FA0B9A" w:rsidRPr="00FA0B9A" w:rsidRDefault="00FA0B9A" w:rsidP="00FA0B9A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 w:rsidRPr="00FA0B9A">
              <w:rPr>
                <w:rStyle w:val="c3"/>
                <w:color w:val="000000"/>
              </w:rPr>
              <w:t>Новоселье отпразднуем в эту субботу.</w:t>
            </w:r>
          </w:p>
          <w:p w:rsidR="00486BD7" w:rsidRDefault="00FA0B9A" w:rsidP="00BD7E67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Style w:val="c3"/>
                <w:color w:val="000000"/>
              </w:rPr>
            </w:pPr>
            <w:r w:rsidRPr="00FA0B9A">
              <w:rPr>
                <w:rStyle w:val="c3"/>
                <w:color w:val="000000"/>
              </w:rPr>
              <w:t>Спасибо, строители, вам за работу!</w:t>
            </w:r>
          </w:p>
          <w:p w:rsidR="009A6207" w:rsidRPr="00BD7E67" w:rsidRDefault="009A6207" w:rsidP="00BD7E67">
            <w:pPr>
              <w:pStyle w:val="c4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i/>
              </w:rPr>
              <w:t xml:space="preserve">Дети возвращаются </w:t>
            </w:r>
            <w:r w:rsidRPr="005104B5">
              <w:rPr>
                <w:i/>
              </w:rPr>
              <w:t>к стола</w:t>
            </w:r>
            <w:r>
              <w:rPr>
                <w:i/>
              </w:rPr>
              <w:t>м.</w:t>
            </w:r>
          </w:p>
        </w:tc>
      </w:tr>
      <w:tr w:rsidR="0034774A" w:rsidTr="00A532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4A" w:rsidRDefault="0034774A" w:rsidP="00A5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Самостоятельная работа детей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07" w:rsidRPr="00FF5A47" w:rsidRDefault="009A6207" w:rsidP="009A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у нас осталось последнее задание и последняя загадка.</w:t>
            </w:r>
          </w:p>
          <w:p w:rsidR="00357D31" w:rsidRPr="00357D31" w:rsidRDefault="00236CCB" w:rsidP="00236CC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357D31" w:rsidRPr="00357D3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Однорукий великан</w:t>
            </w:r>
          </w:p>
          <w:p w:rsidR="00357D31" w:rsidRPr="00357D31" w:rsidRDefault="00357D31" w:rsidP="00236CC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57D3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Поднял руку к облакам.</w:t>
            </w:r>
          </w:p>
          <w:p w:rsidR="00357D31" w:rsidRPr="00357D31" w:rsidRDefault="00357D31" w:rsidP="00236CC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57D3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Он работник очень важный, </w:t>
            </w:r>
          </w:p>
          <w:p w:rsidR="00357D31" w:rsidRPr="00357D31" w:rsidRDefault="00357D31" w:rsidP="00236C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D3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Строит дом многоэтажный.</w:t>
            </w:r>
            <w:r w:rsidRPr="00357D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(Подъемный кран)</w:t>
            </w:r>
          </w:p>
          <w:p w:rsidR="00907E9A" w:rsidRDefault="00247AC2" w:rsidP="00E73464">
            <w:pPr>
              <w:pStyle w:val="a7"/>
              <w:shd w:val="clear" w:color="auto" w:fill="FFFFFF"/>
              <w:spacing w:before="0" w:beforeAutospacing="0" w:after="150" w:afterAutospacing="0"/>
              <w:rPr>
                <w:i/>
              </w:rPr>
            </w:pPr>
            <w:r>
              <w:rPr>
                <w:i/>
              </w:rPr>
              <w:t>На экране телевизора</w:t>
            </w:r>
            <w:r w:rsidR="00C535BF">
              <w:rPr>
                <w:i/>
              </w:rPr>
              <w:t>:</w:t>
            </w:r>
          </w:p>
          <w:p w:rsidR="00C535BF" w:rsidRDefault="00357D31" w:rsidP="00E73464">
            <w:pPr>
              <w:pStyle w:val="a7"/>
              <w:shd w:val="clear" w:color="auto" w:fill="FFFFFF"/>
              <w:spacing w:before="0" w:beforeAutospacing="0" w:after="150" w:afterAutospacing="0"/>
              <w:rPr>
                <w:i/>
              </w:rPr>
            </w:pPr>
            <w:r>
              <w:rPr>
                <w:i/>
              </w:rPr>
              <w:t xml:space="preserve">На первом слайде только круг и три </w:t>
            </w:r>
            <w:r w:rsidR="003C1C9C">
              <w:rPr>
                <w:i/>
              </w:rPr>
              <w:t xml:space="preserve"> его </w:t>
            </w:r>
            <w:r>
              <w:rPr>
                <w:i/>
              </w:rPr>
              <w:t xml:space="preserve">свойства (круг </w:t>
            </w:r>
            <w:r w:rsidR="00C535BF">
              <w:rPr>
                <w:i/>
              </w:rPr>
              <w:t xml:space="preserve"> большой и</w:t>
            </w:r>
            <w:r w:rsidR="00B66DF9">
              <w:rPr>
                <w:i/>
              </w:rPr>
              <w:t xml:space="preserve"> маленький – это размер, круг </w:t>
            </w:r>
            <w:r w:rsidR="00C535BF">
              <w:rPr>
                <w:i/>
              </w:rPr>
              <w:t xml:space="preserve"> кра</w:t>
            </w:r>
            <w:r w:rsidR="00B66DF9">
              <w:rPr>
                <w:i/>
              </w:rPr>
              <w:t xml:space="preserve">сный и синий – это цвет, круг </w:t>
            </w:r>
            <w:r w:rsidR="00C535BF">
              <w:rPr>
                <w:i/>
              </w:rPr>
              <w:t xml:space="preserve"> и треугольник – это форма) На втором слайде геометрические фигуры </w:t>
            </w:r>
            <w:r w:rsidR="00777E9F">
              <w:rPr>
                <w:i/>
              </w:rPr>
              <w:t xml:space="preserve">из задания </w:t>
            </w:r>
            <w:r w:rsidR="00C535BF">
              <w:rPr>
                <w:i/>
              </w:rPr>
              <w:t>(квадрат, круг, треугольник, прямоугольник, овал)</w:t>
            </w:r>
          </w:p>
          <w:p w:rsidR="009A6207" w:rsidRPr="009A6207" w:rsidRDefault="009A6207" w:rsidP="00E73464">
            <w:pPr>
              <w:pStyle w:val="a7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5104B5">
              <w:rPr>
                <w:b/>
              </w:rPr>
              <w:lastRenderedPageBreak/>
              <w:t>Четвертое задание: «Найди недостающую деталь»</w:t>
            </w:r>
          </w:p>
          <w:p w:rsidR="005104B5" w:rsidRDefault="005104B5" w:rsidP="00E73464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t xml:space="preserve">- Ребята, у вас на столах </w:t>
            </w:r>
            <w:r w:rsidR="006F08B9">
              <w:t xml:space="preserve">картинка стройки и </w:t>
            </w:r>
            <w:r>
              <w:t xml:space="preserve">пять </w:t>
            </w:r>
            <w:r w:rsidR="006F08B9">
              <w:t xml:space="preserve">недостающих деталей </w:t>
            </w:r>
            <w:r w:rsidR="00247AC2">
              <w:t xml:space="preserve">и у меня на </w:t>
            </w:r>
            <w:r w:rsidR="00B66DF9">
              <w:t xml:space="preserve">экране </w:t>
            </w:r>
            <w:r>
              <w:t xml:space="preserve">эти фигуры. </w:t>
            </w:r>
            <w:r w:rsidR="00BD7E67">
              <w:t xml:space="preserve">Давайте </w:t>
            </w:r>
            <w:proofErr w:type="gramStart"/>
            <w:r w:rsidR="00BD7E67">
              <w:t>вспомним</w:t>
            </w:r>
            <w:proofErr w:type="gramEnd"/>
            <w:r w:rsidR="00BD7E67">
              <w:t xml:space="preserve"> какие есть свойства  у </w:t>
            </w:r>
            <w:r w:rsidR="00247AC2">
              <w:t xml:space="preserve">геометрических </w:t>
            </w:r>
            <w:r w:rsidR="00BD7E67">
              <w:t>фигур (форма, цвет и размер)</w:t>
            </w:r>
          </w:p>
          <w:p w:rsidR="005104B5" w:rsidRDefault="005104B5" w:rsidP="00E73464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t>Правильно назвали, теперь нужно приклеить эти фигуры на картинку, где не хватает нужной детали.</w:t>
            </w:r>
          </w:p>
          <w:p w:rsidR="00D55B37" w:rsidRPr="006B60B4" w:rsidRDefault="00D55B37" w:rsidP="00E73464">
            <w:pPr>
              <w:pStyle w:val="a7"/>
              <w:shd w:val="clear" w:color="auto" w:fill="FFFFFF"/>
              <w:spacing w:before="0" w:beforeAutospacing="0" w:after="150" w:afterAutospacing="0"/>
              <w:rPr>
                <w:i/>
              </w:rPr>
            </w:pPr>
            <w:r w:rsidRPr="006B60B4">
              <w:rPr>
                <w:i/>
              </w:rPr>
              <w:t>Дети самостоятельно приклеивают на картинку пять недостающих элементов.</w:t>
            </w:r>
          </w:p>
          <w:p w:rsidR="00D55B37" w:rsidRDefault="00D55B37" w:rsidP="00E73464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t>- Ребята, а теперь проверьте друг у друга, все ли правильно наклеили.</w:t>
            </w:r>
          </w:p>
          <w:p w:rsidR="00777E9F" w:rsidRPr="00D55B37" w:rsidRDefault="00777E9F" w:rsidP="00777E9F">
            <w:pPr>
              <w:pStyle w:val="a7"/>
              <w:shd w:val="clear" w:color="auto" w:fill="FFFFFF"/>
              <w:spacing w:before="0" w:beforeAutospacing="0" w:after="150" w:afterAutospacing="0"/>
              <w:rPr>
                <w:i/>
              </w:rPr>
            </w:pPr>
            <w:r w:rsidRPr="00D55B37">
              <w:rPr>
                <w:i/>
              </w:rPr>
              <w:t xml:space="preserve">Дети обмениваются картинкой и проверяют друг у друга. </w:t>
            </w:r>
          </w:p>
          <w:p w:rsidR="00CE17FD" w:rsidRDefault="00777E9F" w:rsidP="00E73464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t xml:space="preserve">- </w:t>
            </w:r>
            <w:r w:rsidR="00CE17FD">
              <w:t>Ребята, почему вы наклеили  круг к подъемному крану? (потому что в круге есть колесо от крана)</w:t>
            </w:r>
          </w:p>
          <w:p w:rsidR="00CE17FD" w:rsidRDefault="00CE17FD" w:rsidP="00E73464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t>- Ребята, почему вы наклеили  треугольник к бетономешалке?</w:t>
            </w:r>
          </w:p>
          <w:p w:rsidR="00CE17FD" w:rsidRDefault="00CE17FD" w:rsidP="00E73464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t>- Почему вы наклеили  квадрат? Прямоугольник? Овал? (Дети объясняют, почему они наклеили нужную фигуру)</w:t>
            </w:r>
          </w:p>
          <w:p w:rsidR="003C1C9C" w:rsidRDefault="003C1C9C" w:rsidP="003C1C9C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t xml:space="preserve">- Ребята, сейчас мы проверим,  правильно ли мы выполнили последнее задание. </w:t>
            </w:r>
          </w:p>
          <w:p w:rsidR="003C1C9C" w:rsidRDefault="003C1C9C" w:rsidP="003C1C9C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t>На экране телевизора появляется последняя строительная техника – подъемный кран.</w:t>
            </w:r>
          </w:p>
          <w:p w:rsidR="003C1C9C" w:rsidRDefault="003C1C9C" w:rsidP="003C1C9C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t>- Ребята, значит,  мы все сделали правильно.</w:t>
            </w:r>
          </w:p>
          <w:p w:rsidR="003C1C9C" w:rsidRPr="003C1C9C" w:rsidRDefault="003C1C9C" w:rsidP="003C1C9C">
            <w:pPr>
              <w:pStyle w:val="a7"/>
              <w:shd w:val="clear" w:color="auto" w:fill="FFFFFF"/>
              <w:spacing w:before="0" w:beforeAutospacing="0" w:after="150" w:afterAutospacing="0"/>
              <w:rPr>
                <w:i/>
              </w:rPr>
            </w:pPr>
            <w:r w:rsidRPr="003C1C9C">
              <w:rPr>
                <w:i/>
              </w:rPr>
              <w:t>Звучит видео сообщение от строителя Боба. Воспитатель включает телевизор. На экране Боб говорит:</w:t>
            </w:r>
          </w:p>
          <w:p w:rsidR="00BD7E67" w:rsidRPr="003F64F7" w:rsidRDefault="003C1C9C" w:rsidP="00BD7E67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- Ребята, спасибо вам за помощь, теперь мы </w:t>
            </w:r>
            <w:r w:rsidR="000C2144">
              <w:t xml:space="preserve">с этой строительной техникой </w:t>
            </w:r>
            <w:r>
              <w:t>обязательно успеем построить многоэтажный дом</w:t>
            </w:r>
            <w:r w:rsidR="003F64F7">
              <w:t xml:space="preserve"> в срок.</w:t>
            </w:r>
            <w:r w:rsidR="00BD609B">
              <w:t xml:space="preserve"> До свидания!</w:t>
            </w:r>
          </w:p>
        </w:tc>
      </w:tr>
      <w:tr w:rsidR="0034774A" w:rsidTr="00A5322E">
        <w:trPr>
          <w:trHeight w:val="3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4A" w:rsidRDefault="0034774A" w:rsidP="00A5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итогов. Рефлексия.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77" w:rsidRDefault="002B1CDC" w:rsidP="00A5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C2144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</w:t>
            </w:r>
            <w:r w:rsidR="001E7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214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мы сегодня занимались? </w:t>
            </w:r>
            <w:r w:rsidR="0035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 мы помогали</w:t>
            </w:r>
            <w:r w:rsidR="002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3F6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чего мы смогли помочь Бобу? </w:t>
            </w:r>
            <w:r w:rsidR="00BD609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заданий было?</w:t>
            </w:r>
          </w:p>
          <w:p w:rsidR="0034774A" w:rsidRDefault="00284277" w:rsidP="00A5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4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задание понравилось больше всего?</w:t>
            </w:r>
            <w:r w:rsidR="00BD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задания были сложными?</w:t>
            </w:r>
          </w:p>
          <w:p w:rsidR="0034774A" w:rsidRDefault="0034774A" w:rsidP="00A5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Где мы можем использовать знания, полученные сегодня? </w:t>
            </w:r>
          </w:p>
          <w:p w:rsidR="00225BC9" w:rsidRDefault="00225BC9" w:rsidP="00A5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у меня </w:t>
            </w:r>
            <w:r w:rsidR="000C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подставке картинки человечка,  вам нужно взять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и посадить его в вагон поезда. Первый вагон означает, что сегодня вам все понравилось и все получилось, второй вагон – все понравилось, но были небольшие трудности, третий вагон – сегодня мне было сложно. </w:t>
            </w:r>
          </w:p>
          <w:p w:rsidR="00D206CE" w:rsidRDefault="00D206CE" w:rsidP="00A5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картинка поезда с тремя вагонами. Дети выбирают вагон и приклеивают своего строителя.</w:t>
            </w:r>
          </w:p>
        </w:tc>
      </w:tr>
    </w:tbl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2F" w:rsidRDefault="00CC4E2F" w:rsidP="00CC4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CC4E2F" w:rsidTr="00CC4E2F">
        <w:trPr>
          <w:trHeight w:val="3350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</w:tcPr>
          <w:p w:rsidR="00CC4E2F" w:rsidRDefault="00CC4E2F" w:rsidP="00CC4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E2F" w:rsidRDefault="00CC4E2F" w:rsidP="00D04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</w:tbl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0D6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A" w:rsidRDefault="00476B8A" w:rsidP="0055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6B8A" w:rsidSect="00D04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568"/>
    <w:multiLevelType w:val="hybridMultilevel"/>
    <w:tmpl w:val="B516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F0726"/>
    <w:multiLevelType w:val="hybridMultilevel"/>
    <w:tmpl w:val="56B0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6677"/>
    <w:multiLevelType w:val="hybridMultilevel"/>
    <w:tmpl w:val="7212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BE6"/>
    <w:rsid w:val="000416E1"/>
    <w:rsid w:val="000446DB"/>
    <w:rsid w:val="00046F11"/>
    <w:rsid w:val="00046F23"/>
    <w:rsid w:val="00047279"/>
    <w:rsid w:val="000804B3"/>
    <w:rsid w:val="000A1498"/>
    <w:rsid w:val="000C2144"/>
    <w:rsid w:val="000D6D76"/>
    <w:rsid w:val="000F4D07"/>
    <w:rsid w:val="00101858"/>
    <w:rsid w:val="001022D8"/>
    <w:rsid w:val="0011527F"/>
    <w:rsid w:val="0012616A"/>
    <w:rsid w:val="001327B2"/>
    <w:rsid w:val="001333E1"/>
    <w:rsid w:val="001622DD"/>
    <w:rsid w:val="001917DA"/>
    <w:rsid w:val="001A2CF3"/>
    <w:rsid w:val="001A7A44"/>
    <w:rsid w:val="001E172C"/>
    <w:rsid w:val="001E6CF5"/>
    <w:rsid w:val="001E7267"/>
    <w:rsid w:val="002015EA"/>
    <w:rsid w:val="00202473"/>
    <w:rsid w:val="002102EF"/>
    <w:rsid w:val="00225BC9"/>
    <w:rsid w:val="00236CCB"/>
    <w:rsid w:val="00247AC2"/>
    <w:rsid w:val="00266130"/>
    <w:rsid w:val="00271847"/>
    <w:rsid w:val="00272E0E"/>
    <w:rsid w:val="002739F9"/>
    <w:rsid w:val="00284277"/>
    <w:rsid w:val="00295B1B"/>
    <w:rsid w:val="002A23F2"/>
    <w:rsid w:val="002B1CDC"/>
    <w:rsid w:val="002E005B"/>
    <w:rsid w:val="0034774A"/>
    <w:rsid w:val="00357D31"/>
    <w:rsid w:val="003B6727"/>
    <w:rsid w:val="003C1C9C"/>
    <w:rsid w:val="003E3B1F"/>
    <w:rsid w:val="003F342E"/>
    <w:rsid w:val="003F64F7"/>
    <w:rsid w:val="00414707"/>
    <w:rsid w:val="00424A12"/>
    <w:rsid w:val="00450D98"/>
    <w:rsid w:val="004520F8"/>
    <w:rsid w:val="00476B8A"/>
    <w:rsid w:val="00483EB1"/>
    <w:rsid w:val="00486BD7"/>
    <w:rsid w:val="004A05E7"/>
    <w:rsid w:val="004B0A0B"/>
    <w:rsid w:val="004E258F"/>
    <w:rsid w:val="005104B5"/>
    <w:rsid w:val="00521EC9"/>
    <w:rsid w:val="00544B81"/>
    <w:rsid w:val="0055209E"/>
    <w:rsid w:val="00552BE6"/>
    <w:rsid w:val="00554D19"/>
    <w:rsid w:val="00565952"/>
    <w:rsid w:val="00573148"/>
    <w:rsid w:val="00586543"/>
    <w:rsid w:val="0059237F"/>
    <w:rsid w:val="005A3C4F"/>
    <w:rsid w:val="005A7AA0"/>
    <w:rsid w:val="005C6390"/>
    <w:rsid w:val="005D7A20"/>
    <w:rsid w:val="00626248"/>
    <w:rsid w:val="006327CA"/>
    <w:rsid w:val="006513D4"/>
    <w:rsid w:val="00674B29"/>
    <w:rsid w:val="006914F2"/>
    <w:rsid w:val="00694708"/>
    <w:rsid w:val="006A6B7F"/>
    <w:rsid w:val="006B3EE5"/>
    <w:rsid w:val="006B60B4"/>
    <w:rsid w:val="006B6125"/>
    <w:rsid w:val="006C5150"/>
    <w:rsid w:val="006E064D"/>
    <w:rsid w:val="006E1909"/>
    <w:rsid w:val="006F08B9"/>
    <w:rsid w:val="006F2E2A"/>
    <w:rsid w:val="007016EE"/>
    <w:rsid w:val="00770890"/>
    <w:rsid w:val="00777E9F"/>
    <w:rsid w:val="00794CF4"/>
    <w:rsid w:val="007A7636"/>
    <w:rsid w:val="007E07EA"/>
    <w:rsid w:val="007F174B"/>
    <w:rsid w:val="007F50E5"/>
    <w:rsid w:val="00805E2D"/>
    <w:rsid w:val="0082324F"/>
    <w:rsid w:val="00874087"/>
    <w:rsid w:val="008A0616"/>
    <w:rsid w:val="008A5B35"/>
    <w:rsid w:val="008A69A2"/>
    <w:rsid w:val="008B39CD"/>
    <w:rsid w:val="008E18F2"/>
    <w:rsid w:val="008E3A29"/>
    <w:rsid w:val="008E50B2"/>
    <w:rsid w:val="008E6BEF"/>
    <w:rsid w:val="008F0F87"/>
    <w:rsid w:val="008F4664"/>
    <w:rsid w:val="00907E9A"/>
    <w:rsid w:val="00917BE0"/>
    <w:rsid w:val="0095532C"/>
    <w:rsid w:val="00987D51"/>
    <w:rsid w:val="00990190"/>
    <w:rsid w:val="009A2AA1"/>
    <w:rsid w:val="009A3D5B"/>
    <w:rsid w:val="009A6207"/>
    <w:rsid w:val="009C1DE3"/>
    <w:rsid w:val="009D12DD"/>
    <w:rsid w:val="00A22861"/>
    <w:rsid w:val="00A22D99"/>
    <w:rsid w:val="00A4032B"/>
    <w:rsid w:val="00A5322E"/>
    <w:rsid w:val="00A67587"/>
    <w:rsid w:val="00A77DBC"/>
    <w:rsid w:val="00A9124E"/>
    <w:rsid w:val="00AE09A7"/>
    <w:rsid w:val="00B25C3F"/>
    <w:rsid w:val="00B31DC5"/>
    <w:rsid w:val="00B45FEF"/>
    <w:rsid w:val="00B46CE1"/>
    <w:rsid w:val="00B50DE9"/>
    <w:rsid w:val="00B66DF9"/>
    <w:rsid w:val="00B67671"/>
    <w:rsid w:val="00B76BB9"/>
    <w:rsid w:val="00B91370"/>
    <w:rsid w:val="00BA2547"/>
    <w:rsid w:val="00BC1837"/>
    <w:rsid w:val="00BD609B"/>
    <w:rsid w:val="00BD7E67"/>
    <w:rsid w:val="00BE1086"/>
    <w:rsid w:val="00BE780C"/>
    <w:rsid w:val="00C51ED0"/>
    <w:rsid w:val="00C535BF"/>
    <w:rsid w:val="00CB074A"/>
    <w:rsid w:val="00CC4E2F"/>
    <w:rsid w:val="00CD760C"/>
    <w:rsid w:val="00CE17FD"/>
    <w:rsid w:val="00CF0D01"/>
    <w:rsid w:val="00CF3ABF"/>
    <w:rsid w:val="00D045FE"/>
    <w:rsid w:val="00D206CE"/>
    <w:rsid w:val="00D237EE"/>
    <w:rsid w:val="00D47DD3"/>
    <w:rsid w:val="00D53F70"/>
    <w:rsid w:val="00D55B37"/>
    <w:rsid w:val="00D82F80"/>
    <w:rsid w:val="00D90CC6"/>
    <w:rsid w:val="00D9702B"/>
    <w:rsid w:val="00DB250A"/>
    <w:rsid w:val="00E24CD2"/>
    <w:rsid w:val="00E25886"/>
    <w:rsid w:val="00E715FA"/>
    <w:rsid w:val="00E72E0D"/>
    <w:rsid w:val="00E73464"/>
    <w:rsid w:val="00E76B43"/>
    <w:rsid w:val="00E775B7"/>
    <w:rsid w:val="00EA299B"/>
    <w:rsid w:val="00EB1D83"/>
    <w:rsid w:val="00EF1B1F"/>
    <w:rsid w:val="00EF1C8A"/>
    <w:rsid w:val="00F32384"/>
    <w:rsid w:val="00F4780E"/>
    <w:rsid w:val="00F628B2"/>
    <w:rsid w:val="00F86CC5"/>
    <w:rsid w:val="00F87DF9"/>
    <w:rsid w:val="00F922C9"/>
    <w:rsid w:val="00F9534E"/>
    <w:rsid w:val="00FA0B9A"/>
    <w:rsid w:val="00FD7AED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E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52B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B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4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34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34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4774A"/>
    <w:rPr>
      <w:b/>
      <w:bCs/>
    </w:rPr>
  </w:style>
  <w:style w:type="paragraph" w:customStyle="1" w:styleId="c16">
    <w:name w:val="c16"/>
    <w:basedOn w:val="a"/>
    <w:rsid w:val="00A7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7DBC"/>
  </w:style>
  <w:style w:type="paragraph" w:customStyle="1" w:styleId="c1">
    <w:name w:val="c1"/>
    <w:basedOn w:val="a"/>
    <w:rsid w:val="0054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44B81"/>
  </w:style>
  <w:style w:type="character" w:customStyle="1" w:styleId="c7">
    <w:name w:val="c7"/>
    <w:basedOn w:val="a0"/>
    <w:rsid w:val="00544B81"/>
  </w:style>
  <w:style w:type="paragraph" w:customStyle="1" w:styleId="c4">
    <w:name w:val="c4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A0B9A"/>
  </w:style>
  <w:style w:type="character" w:customStyle="1" w:styleId="apple-converted-space">
    <w:name w:val="apple-converted-space"/>
    <w:basedOn w:val="a0"/>
    <w:rsid w:val="001E172C"/>
  </w:style>
  <w:style w:type="paragraph" w:customStyle="1" w:styleId="msonormalbullet2gif">
    <w:name w:val="msonormalbullet2.gif"/>
    <w:basedOn w:val="a"/>
    <w:uiPriority w:val="99"/>
    <w:rsid w:val="00C5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A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6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2022-03-30T15:34:00Z</cp:lastPrinted>
  <dcterms:created xsi:type="dcterms:W3CDTF">2023-11-28T15:26:00Z</dcterms:created>
  <dcterms:modified xsi:type="dcterms:W3CDTF">2023-11-28T15:26:00Z</dcterms:modified>
</cp:coreProperties>
</file>