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63" w:rsidRPr="00395163" w:rsidRDefault="00395163" w:rsidP="0039516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395163" w:rsidRPr="00395163" w:rsidRDefault="00395163" w:rsidP="0039516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sz w:val="24"/>
          <w:szCs w:val="24"/>
        </w:rPr>
        <w:t>Детский сад «Светлячок» п. Домбаровский</w:t>
      </w: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95163" w:rsidRPr="00395163" w:rsidRDefault="00395163" w:rsidP="003951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8pt;height:147.6pt" fillcolor="red" strokecolor="#33c" strokeweight="1pt">
            <v:fill opacity=".5"/>
            <v:shadow on="t" color="#99f" offset="3pt"/>
            <v:textpath style="font-family:&quot;Arial Black&quot;;v-text-kern:t" trim="t" fitpath="t" string="Непосредственная образовательная деятельность&#10; в подготовительной группе:&#10; «Морские обитатели — дельфины»"/>
          </v:shape>
        </w:pict>
      </w: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pict>
          <v:shape id="_x0000_i1026" type="#_x0000_t136" style="width:466.8pt;height:8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Нетрадиционная техника работы с бумагой — квиллинг. "/>
          </v:shape>
        </w:pict>
      </w: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Выполнила: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proofErr w:type="spell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Воспитаатель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высшей квалификационной категории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Никитюк Татьяна </w:t>
      </w:r>
      <w:proofErr w:type="spell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Николпевна</w:t>
      </w:r>
      <w:proofErr w:type="spellEnd"/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 Выполнить коллективную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работу - объёмного дельфина в технике 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Расширение кругозора детей,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закрепление знаний о живой природе (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«Познание»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Развитие речи детей в различных видах деятельности,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 обогащение словаря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формы 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квиллинга</w:t>
      </w:r>
      <w:proofErr w:type="spellEnd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(тугой круг, свободный круг, капля,</w:t>
      </w:r>
      <w:proofErr w:type="gramEnd"/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морская звезда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морской ёж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анемоны, рыбы - клоуны, рыбы - белки, рыбы - солдаты, рыбы – бабочки, рыба – попугай, рыбы - хирурги, рыбы - королевский ангел и императорский ангел, рыба –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морской конёк 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«Коммуникация»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  <w:proofErr w:type="gramEnd"/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Развитие продуктивной деятельности детей,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развитие творчества, воображения, фантазии, эстетического вкуса (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«Художественное творчество»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основ безопасности собственной жизнедеятельности (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«Безопасность»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Приобретение навыков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 в коллективе 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«Социализация»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Накопление обогащение двигательного опыта детей,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развитие мелкой моторики рук,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координацию движения рук через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технологию 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</w:t>
      </w:r>
      <w:proofErr w:type="spellEnd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(«Физическая культура.)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Тонкие полоски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бумаги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синего и белого цвета шириной 1см, клей ПВА, кисти для клея, салфетки, трубочка для 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квиллинга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технологическая карта выполнения 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технологическая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карта выполнения форм 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квиллинга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силуэт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 из картона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презентация с изображением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морских обитателей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музыка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«шум моря»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Методы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Наглядный.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Словесный.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Практический.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Информационно – рецептивный.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Приё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мы</w:t>
      </w:r>
      <w:proofErr w:type="gram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Беседа.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Релаксация.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Демонстрация презентации.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Деятельность детей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(выполнение коллективной </w:t>
      </w:r>
      <w:r w:rsidRPr="0039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работы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Предварительная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</w:t>
      </w:r>
      <w:proofErr w:type="gram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Что такое море. Чем оно отличается от реки, озера? Название морей? Рассматривание иллюстраций с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морскими обитателями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отгадывание загадок, чтение, просмотр слайдов.</w:t>
      </w:r>
    </w:p>
    <w:p w:rsidR="00395163" w:rsidRDefault="00395163" w:rsidP="00395163">
      <w:pPr>
        <w:shd w:val="clear" w:color="auto" w:fill="FFFFFF"/>
        <w:spacing w:before="240" w:after="24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</w:p>
    <w:p w:rsidR="00395163" w:rsidRPr="00395163" w:rsidRDefault="00395163" w:rsidP="00395163">
      <w:pPr>
        <w:shd w:val="clear" w:color="auto" w:fill="FFFFFF"/>
        <w:spacing w:before="240" w:after="24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83A629"/>
          <w:sz w:val="24"/>
          <w:szCs w:val="24"/>
        </w:rPr>
        <w:lastRenderedPageBreak/>
        <w:t>Ход непосредственно образовательной деятельности.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I. Организационный момент.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Добрый день ребята. Давайте друг другу улыбнемся, 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произнесем такие слова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«Все будет хорошо, и мы все успеем сделать»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какое время года вы больше всего любите?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почему зиму?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почему лето?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Я предлагаю вам сейчас отдохнуть на море. Сядьте удобно, расслабьтесь, закройте глаза, тихо слушайте и представляйте то, что я вам буду говорить.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II. Основная часть.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Изложение новой темы.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музыка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«шум моря»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 Релаксация.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Закройте глаза и ощутите себя в море </w:t>
      </w:r>
      <w:proofErr w:type="spell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голубого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цвета, почувствуйте и поверьте, что вы волна в этом море струящаяся вверх и вниз. Вы медленно поднимаетесь и спадаете, как волны. Теперь вы составляете одно целое с морем </w:t>
      </w:r>
      <w:proofErr w:type="spell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голубого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цвета, в котором больше нет разницы между вами и морем. И вновь набегает волна. Она исчезает и вновь образует другую волну, а затем ещё и ещё пока она не начнёт наползать на берег, и тогда мы откроем глаза.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Итак, вы представляли себе море, и видели какое оно.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а какое море? Что вы можете о нём сказать?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Ответы детей (оно </w:t>
      </w:r>
      <w:proofErr w:type="spell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голубое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 разное время суток оно меняет свой цвет, оно может быть </w:t>
      </w:r>
      <w:proofErr w:type="spell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голубым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фиолетовым, зелёным, в море отражаются лучи солнца и само солнышко.)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А какие моря вы знаете?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А кого вы видели в море?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Здесь в глубине в пучине вод плывут по своим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морским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делам нарядные весёлые рыбки и хищница акула,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(рассказ сопровождается демонстрацией слайдов)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 знаете ли вы кого-то из этих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морских обитателей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Здесь живут бабочки и попугаи, хирурги и солдаты? Но только все они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морские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 И очень отличаются от тех, которые живут на земле.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Почему же их люди так называли и чем они похожи </w:t>
      </w:r>
      <w:proofErr w:type="gram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gram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настоящих?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 на эту рыбку и объясните, почему её назвали попугаем?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 детей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(разноцветная окраска)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эту рыбку назвали бабочкой?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 детей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(плавники похожи на крылья бабочек)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Рыбы хирурги своим названием обязаны очень острому шипу, который находится у них около хвоста. Этот шип такой же острый, как нож врача хирурга.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Знаете ли вы кого-то из этих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морских обитателей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Это рыба белка и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морской конёк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звёзда и ёж.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вы знаете, иглы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морского ежа очень ядовиты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Морская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звезда иногда теряет один или несколько своих лучиков, но потом они отрастают снова, как хвост у ящерицы.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Посмотрите это анемоны. </w:t>
      </w:r>
      <w:proofErr w:type="gram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Ядовитые</w:t>
      </w:r>
      <w:proofErr w:type="gram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щупальцы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анемонов не опасны для рыб клоунов. Рыбы клоуны заплывают в анемоны, как в густые кусты и живут там.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Рыбки ангелы, наверное, самые красивые на коралловом рифе их полное название - королевский ангел, императорский ангел.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следующих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обитателей вы узнаете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отгадав загадку.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Безобидны, словно дети.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Мы за них, друзья, в ответе.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Вглубь ныряют, вверх, взлетают.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Добрым нравом обладают.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Тело гладкое имеют,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"Разговаривать" умеют.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Их язык понять стремимся.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Дружбой с ними мы гордимся.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 детей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39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дельфины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дружные животные они редко плавают по морю в одиночку. Чаще стайками или парами.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Время от времени они высоко выпрыгивают из воды, будто кувыркаются и ныряют обратно в море.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благородные животные, они помогают в беде морякам и другим людям, которые оказались вдали от берега и не могут выплыть на сушу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(демонстрация слайда с изображением </w:t>
      </w:r>
      <w:r w:rsidRPr="0039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дельфинов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 посмотрите, у меня есть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морская картина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на ней изображено?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39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дельфин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и волны)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Вы правы здесь всего один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нужно сделать, чтобы ему не было скучно и одиноко?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выполним второго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так как они никогда не плавают по одному, всегда плавают парами.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 на этого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он выполнен в необычной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технике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Как вы думаете, что нужно сделать с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бумагой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получился такой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Правильно. Туго скрутить полоску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бумаги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 Тонкие полоски закручиваются в виде спиральки, затем спиральке придаётся форма.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Эта новая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техника 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бумагокручения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имеет красивое название - 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 Проходим к столам.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Подготовка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к практической части.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проверим всё ли готово к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Для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нам понадобятся тонкие полоски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бумаги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 Цвет полосок синий, клей, кисть для клея и палочка для скручивания спиралек, салфетка для клея.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Прежде чем приступить к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 ребята скажите мне правила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 с клеем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Правила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 с клеем</w:t>
      </w:r>
      <w:proofErr w:type="gramStart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-При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с клеем пользуемся кистью.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-Бери то количество клея, которое требуется для выполнения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 на данном этапе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-Излишки клея убирай салфеткой.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-Кисточку и руки после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хорошо вымыть с мылом.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Прежде чем приступить к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работе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мы немного разомнёмся. Встанем около стульев руки на поясе и повторяем движения за мной.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Физкультминутка. Музыка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«шум моря»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И вот перед нами море,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Бушует оно на просторе.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в море высокая ходит волна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И вверх до небес и вниз до дна.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Качает вода соленая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Водоросли зеленые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Скачут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дельфины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Подставляя солнцу спины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На волнах качаются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Солнцу улыбаются.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III. Практическая часть.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Рассмотрим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технологическую карту выполнения 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 Туловище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выполняется из капелек разного цвета, затем они приклеиваются на этот силуэт, выполненный из картона.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Для того чтобы выполнить каплю нам нужно познакомится с тремя формы 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квиллинга</w:t>
      </w:r>
      <w:proofErr w:type="spellEnd"/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Обратите внимание на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технологическую карту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 ней изображены эти формы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: тугая спираль, свободная спираль и капля.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Посмотрите, у вас есть полоски синего и белого цвета. Как вы думаете, что мы будем выполнять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дельфину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 из полосок синего цвета?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(спинку </w:t>
      </w:r>
      <w:r w:rsidRPr="0039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из полосок белого цвета? выполним – животик.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1. Выполняем форму капля. Показ педагога.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Берём полоску, вкладываем её в расщелину трубочки и начинаем закручивать на себя, выполняем форму тугой круг. Аккуратно снимаем рол с трубочки, затем немного распускаем в руках, выполняем форму свободный круг, затем прижимаем с одной стороны большим и указательным пальцем, получается форма – капля, смазываем конец полоски клеем, прижимаем, немного подержим.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Самостоятельное выполнение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 под музыку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«шум моря»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2. Мы с вами выполнили капельки. Сейчас будем собирать туловище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 Нанесите клей на поверхность капли, подойдите и приклейте вашу деталь на поверхность туловища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Ну как вам нравится наш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IV. Заключительный этап.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Ребята, чему новому мы сегодня научились?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 детей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(делать </w:t>
      </w:r>
      <w:r w:rsidRPr="0039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мы научились выполнять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 в нетрадиционной технике работы с бумагой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Кто помнит, как называется эта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техника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39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квиллинг</w:t>
      </w:r>
      <w:proofErr w:type="spellEnd"/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 формы мы использовали для выполнения туловища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3951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(тугой круг, свободный круг, капля.)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ещё мы с вами, увидели удивительное множество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обитателей морской пучины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И благодаря нам с вами у одинокого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дельфина появился друг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Действительно картина получилась удивительная и очень красивая.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как вы думаете, куда плывут наши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дельфины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395163" w:rsidRPr="00395163" w:rsidRDefault="00395163" w:rsidP="00395163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А может быть, они спешат кому-то на помощь.</w:t>
      </w:r>
    </w:p>
    <w:p w:rsidR="00395163" w:rsidRPr="00395163" w:rsidRDefault="00395163" w:rsidP="00395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 вы хорошо </w:t>
      </w:r>
      <w:r w:rsidRPr="00395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поработали сегодня</w:t>
      </w:r>
      <w:r w:rsidRPr="003951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054F" w:rsidRDefault="00B9054F"/>
    <w:sectPr w:rsidR="00B9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63"/>
    <w:rsid w:val="00395163"/>
    <w:rsid w:val="00B9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16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9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5163"/>
    <w:rPr>
      <w:b/>
      <w:bCs/>
    </w:rPr>
  </w:style>
  <w:style w:type="paragraph" w:styleId="a5">
    <w:name w:val="No Spacing"/>
    <w:uiPriority w:val="1"/>
    <w:qFormat/>
    <w:rsid w:val="003951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1275</Words>
  <Characters>7270</Characters>
  <Application>Microsoft Office Word</Application>
  <DocSecurity>0</DocSecurity>
  <Lines>60</Lines>
  <Paragraphs>17</Paragraphs>
  <ScaleCrop>false</ScaleCrop>
  <Company>Grizli777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2022-11-06T18:07:00Z</dcterms:created>
  <dcterms:modified xsi:type="dcterms:W3CDTF">2022-11-06T18:14:00Z</dcterms:modified>
</cp:coreProperties>
</file>