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8F" w:rsidRPr="00B92062" w:rsidRDefault="005F6A8F" w:rsidP="005F6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062">
        <w:rPr>
          <w:rFonts w:ascii="Times New Roman" w:hAnsi="Times New Roman" w:cs="Times New Roman"/>
          <w:sz w:val="24"/>
          <w:szCs w:val="24"/>
        </w:rPr>
        <w:t>Конспект ООД по познавательному развитию</w:t>
      </w:r>
    </w:p>
    <w:p w:rsidR="005F6A8F" w:rsidRPr="00B92062" w:rsidRDefault="005F6A8F" w:rsidP="005F6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062">
        <w:rPr>
          <w:rFonts w:ascii="Times New Roman" w:hAnsi="Times New Roman" w:cs="Times New Roman"/>
          <w:sz w:val="24"/>
          <w:szCs w:val="24"/>
        </w:rPr>
        <w:t>В подготовительной группе</w:t>
      </w:r>
    </w:p>
    <w:p w:rsidR="005F6A8F" w:rsidRPr="00B92062" w:rsidRDefault="005F6A8F" w:rsidP="005F6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062">
        <w:rPr>
          <w:rFonts w:ascii="Times New Roman" w:hAnsi="Times New Roman" w:cs="Times New Roman"/>
          <w:sz w:val="24"/>
          <w:szCs w:val="24"/>
        </w:rPr>
        <w:t>«МОЯ РОДИНА – РОССИЯ!»</w:t>
      </w:r>
    </w:p>
    <w:p w:rsidR="005F6A8F" w:rsidRPr="00B92062" w:rsidRDefault="005F6A8F" w:rsidP="005F6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F6A8F" w:rsidRPr="00B92062" w:rsidRDefault="005F6A8F" w:rsidP="005F6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Воспитатель</w:t>
      </w:r>
      <w:proofErr w:type="gramStart"/>
      <w:r w:rsidRPr="00B920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2062">
        <w:rPr>
          <w:rFonts w:ascii="Times New Roman" w:hAnsi="Times New Roman" w:cs="Times New Roman"/>
          <w:sz w:val="24"/>
          <w:szCs w:val="24"/>
        </w:rPr>
        <w:t xml:space="preserve"> Меркурьева А.В.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2062">
        <w:rPr>
          <w:rStyle w:val="c0"/>
          <w:b/>
          <w:color w:val="000000"/>
        </w:rPr>
        <w:t>Цель: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Развивать у детей чувство патриотизма  и любви к своей Родине.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2062">
        <w:rPr>
          <w:rStyle w:val="c0"/>
          <w:b/>
          <w:color w:val="000000"/>
        </w:rPr>
        <w:t>Программные задачи:</w:t>
      </w:r>
    </w:p>
    <w:p w:rsidR="005F6A8F" w:rsidRPr="00B92062" w:rsidRDefault="005F6A8F" w:rsidP="005F6A8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Закрепить знания о нашей стране, о столице нашей Родины</w:t>
      </w:r>
      <w:r w:rsidR="00E042A7">
        <w:rPr>
          <w:rStyle w:val="c0"/>
          <w:color w:val="000000"/>
        </w:rPr>
        <w:t>.</w:t>
      </w:r>
    </w:p>
    <w:p w:rsidR="005F6A8F" w:rsidRPr="00B92062" w:rsidRDefault="005F6A8F" w:rsidP="005F6A8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Систематизировать знания детей о символике государства.</w:t>
      </w:r>
    </w:p>
    <w:p w:rsidR="005F6A8F" w:rsidRPr="00B92062" w:rsidRDefault="005F6A8F" w:rsidP="005F6A8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Развивать память, коммуникативные навыки.</w:t>
      </w:r>
    </w:p>
    <w:p w:rsidR="005F6A8F" w:rsidRPr="00B92062" w:rsidRDefault="005F6A8F" w:rsidP="005F6A8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92062">
        <w:rPr>
          <w:rStyle w:val="c0"/>
          <w:color w:val="000000"/>
        </w:rPr>
        <w:t xml:space="preserve">Воспитывать любовь к Родине, </w:t>
      </w:r>
      <w:proofErr w:type="spellStart"/>
      <w:r w:rsidRPr="00B92062">
        <w:rPr>
          <w:rStyle w:val="c0"/>
          <w:color w:val="000000"/>
        </w:rPr>
        <w:t>гражданско</w:t>
      </w:r>
      <w:proofErr w:type="spellEnd"/>
      <w:r w:rsidRPr="00B92062">
        <w:rPr>
          <w:rStyle w:val="c0"/>
          <w:color w:val="000000"/>
        </w:rPr>
        <w:t xml:space="preserve"> – патриотические чувства.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92062">
        <w:rPr>
          <w:rStyle w:val="c0"/>
          <w:b/>
          <w:color w:val="000000"/>
        </w:rPr>
        <w:t>Ход занятия: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92062">
        <w:rPr>
          <w:rStyle w:val="c0"/>
          <w:color w:val="000000"/>
        </w:rPr>
        <w:t>Организационный момент:</w:t>
      </w:r>
    </w:p>
    <w:p w:rsidR="005F6A8F" w:rsidRPr="00B92062" w:rsidRDefault="005F6A8F" w:rsidP="005F6A8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2062">
        <w:rPr>
          <w:rStyle w:val="c0"/>
          <w:color w:val="000000"/>
        </w:rPr>
        <w:t>Станем рядышком, по кругу,</w:t>
      </w:r>
    </w:p>
    <w:p w:rsidR="005F6A8F" w:rsidRPr="00B92062" w:rsidRDefault="005F6A8F" w:rsidP="005F6A8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2062">
        <w:rPr>
          <w:rStyle w:val="c0"/>
          <w:color w:val="000000"/>
        </w:rPr>
        <w:t>Скажем "Здравствуйте! " друг другу.</w:t>
      </w:r>
    </w:p>
    <w:p w:rsidR="005F6A8F" w:rsidRPr="00B92062" w:rsidRDefault="005F6A8F" w:rsidP="005F6A8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2062">
        <w:rPr>
          <w:rStyle w:val="c0"/>
          <w:color w:val="000000"/>
        </w:rPr>
        <w:t>Нам здороваться ни лень:</w:t>
      </w:r>
    </w:p>
    <w:p w:rsidR="005F6A8F" w:rsidRPr="00B92062" w:rsidRDefault="005F6A8F" w:rsidP="005F6A8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2062">
        <w:rPr>
          <w:rStyle w:val="c0"/>
          <w:color w:val="000000"/>
        </w:rPr>
        <w:t>Если каждый улыбнётся –</w:t>
      </w:r>
    </w:p>
    <w:p w:rsidR="005F6A8F" w:rsidRPr="00B92062" w:rsidRDefault="005F6A8F" w:rsidP="005F6A8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2062">
        <w:rPr>
          <w:rStyle w:val="c0"/>
          <w:color w:val="000000"/>
        </w:rPr>
        <w:t>Утро доброе начнётся.</w:t>
      </w:r>
    </w:p>
    <w:p w:rsidR="005F6A8F" w:rsidRPr="00B92062" w:rsidRDefault="005F6A8F" w:rsidP="005F6A8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92062">
        <w:rPr>
          <w:rStyle w:val="c0"/>
          <w:color w:val="000000"/>
        </w:rPr>
        <w:t>– ДОБРОЕ УТРО!</w:t>
      </w:r>
    </w:p>
    <w:p w:rsidR="005F6A8F" w:rsidRPr="00B92062" w:rsidRDefault="005F6A8F" w:rsidP="005F6A8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 xml:space="preserve">- На </w:t>
      </w:r>
      <w:r w:rsidR="00EE4B69" w:rsidRPr="00B92062">
        <w:rPr>
          <w:rStyle w:val="c0"/>
          <w:color w:val="000000"/>
        </w:rPr>
        <w:t>занятиях</w:t>
      </w:r>
      <w:r w:rsidRPr="00B92062">
        <w:rPr>
          <w:rStyle w:val="c0"/>
          <w:color w:val="000000"/>
        </w:rPr>
        <w:t xml:space="preserve"> мы с вами р</w:t>
      </w:r>
      <w:r w:rsidR="00EE4B69" w:rsidRPr="00B92062">
        <w:rPr>
          <w:rStyle w:val="c0"/>
          <w:color w:val="000000"/>
        </w:rPr>
        <w:t>аскрываем тайны и секреты новых слов</w:t>
      </w:r>
      <w:r w:rsidRPr="00B92062">
        <w:rPr>
          <w:rStyle w:val="c0"/>
          <w:color w:val="000000"/>
        </w:rPr>
        <w:t>. Вы сегодня готовы узнать очередную тайну? Но сначала вспомним уже знакомое слово. Послушайте внимательно и вспомните его секрет. Итак, слово «родная».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 xml:space="preserve">Сыграем в игру </w:t>
      </w:r>
      <w:r w:rsidRPr="00B92062">
        <w:rPr>
          <w:rStyle w:val="c0"/>
          <w:b/>
          <w:color w:val="000000"/>
        </w:rPr>
        <w:t>« Подбери словечко».</w:t>
      </w:r>
      <w:r w:rsidRPr="00B92062">
        <w:rPr>
          <w:rStyle w:val="c0"/>
          <w:color w:val="000000"/>
        </w:rPr>
        <w:t xml:space="preserve"> Нужно придумать к словам «</w:t>
      </w:r>
      <w:proofErr w:type="gramStart"/>
      <w:r w:rsidRPr="00B92062">
        <w:rPr>
          <w:rStyle w:val="c0"/>
          <w:color w:val="000000"/>
        </w:rPr>
        <w:t>родная</w:t>
      </w:r>
      <w:proofErr w:type="gramEnd"/>
      <w:r w:rsidRPr="00B92062">
        <w:rPr>
          <w:rStyle w:val="c0"/>
          <w:color w:val="000000"/>
        </w:rPr>
        <w:t>», « родной», подходящие слово. Вспомните, кого или что мы можем назвать родным.  (Мама, папа, брат, сестра, дом, детский сад, город, край)</w:t>
      </w:r>
      <w:r w:rsidR="00E042A7">
        <w:rPr>
          <w:rStyle w:val="c0"/>
          <w:color w:val="000000"/>
        </w:rPr>
        <w:t>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- Замечательно подобрали! Давайте вспомним, как это слово может прозвучать в стихотворении: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Много мам живёт на свете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Всей душой их любят дети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Только мама есть одна,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Всех дороже мне она!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Кто она? Отвечу я: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92062">
        <w:rPr>
          <w:rStyle w:val="c0"/>
          <w:color w:val="000000"/>
        </w:rPr>
        <w:t>«Родная мамочка моя»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«Родная сторона» - как вы думаете, что это?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- «Родная сторона» - это место, где нам всё дорого и близко, где мы родились и выросли, где всё для нас родное.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92062">
        <w:rPr>
          <w:rStyle w:val="c0"/>
          <w:color w:val="000000"/>
        </w:rPr>
        <w:t>- Такое место по – другому ещё называют «Родина».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92062">
        <w:rPr>
          <w:rStyle w:val="c0"/>
          <w:color w:val="000000"/>
        </w:rPr>
        <w:t xml:space="preserve"> </w:t>
      </w:r>
      <w:r w:rsidRPr="00B92062">
        <w:rPr>
          <w:rStyle w:val="c0"/>
          <w:b/>
          <w:color w:val="000000"/>
        </w:rPr>
        <w:t>Послушаем песню «С чего начинается Родина?»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Кто из вас знает, как называется наша страна, в которой мы живём? (Россия)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- Правильно, - это Россия</w:t>
      </w:r>
      <w:proofErr w:type="gramStart"/>
      <w:r w:rsidRPr="00B92062">
        <w:rPr>
          <w:rStyle w:val="c0"/>
          <w:color w:val="000000"/>
        </w:rPr>
        <w:t xml:space="preserve"> ,</w:t>
      </w:r>
      <w:proofErr w:type="gramEnd"/>
      <w:r w:rsidRPr="00B92062">
        <w:rPr>
          <w:rStyle w:val="c0"/>
          <w:color w:val="000000"/>
        </w:rPr>
        <w:t xml:space="preserve"> у нашей страны удив</w:t>
      </w:r>
      <w:r w:rsidR="00EE4B69" w:rsidRPr="00B92062">
        <w:rPr>
          <w:rStyle w:val="c0"/>
          <w:color w:val="000000"/>
        </w:rPr>
        <w:t>ительно красивое, звучное имя 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-А какая она наша Россия? (Большая, любимая, красивая, огромная, богатая, сильная).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92062">
        <w:rPr>
          <w:rStyle w:val="c0"/>
          <w:color w:val="000000"/>
        </w:rPr>
        <w:t xml:space="preserve">- Много </w:t>
      </w:r>
      <w:r w:rsidRPr="00B92062">
        <w:rPr>
          <w:rStyle w:val="c0"/>
          <w:b/>
          <w:color w:val="000000"/>
        </w:rPr>
        <w:t>пословиц и поговорок</w:t>
      </w:r>
      <w:r w:rsidRPr="00B92062">
        <w:rPr>
          <w:rStyle w:val="c0"/>
          <w:color w:val="000000"/>
        </w:rPr>
        <w:t xml:space="preserve"> сложил русский народ о Родине, в знак любви и гордости за свою страну. 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92062">
        <w:rPr>
          <w:color w:val="000000"/>
          <w:shd w:val="clear" w:color="auto" w:fill="FFFFFF"/>
        </w:rPr>
        <w:t>Родина – мать, умей за неё постоять.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92062">
        <w:rPr>
          <w:color w:val="000000"/>
          <w:shd w:val="clear" w:color="auto" w:fill="FFFFFF"/>
        </w:rPr>
        <w:t>Жить – Родине служить.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92062">
        <w:rPr>
          <w:color w:val="000000"/>
          <w:shd w:val="clear" w:color="auto" w:fill="FFFFFF"/>
        </w:rPr>
        <w:t>Человек без родины — что соловей без песни.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F6A8F" w:rsidRPr="00B92062" w:rsidRDefault="005F6A8F" w:rsidP="005F6A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Все эти пословицы учат нас добру, любви к Родине, умение защищать её от врагов.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lastRenderedPageBreak/>
        <w:t>А как  можно сразу увидеть всю страну? ( На глобусе, на карте)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 xml:space="preserve">А теперь познакомимся с </w:t>
      </w:r>
      <w:r w:rsidRPr="00B92062">
        <w:rPr>
          <w:rStyle w:val="c0"/>
          <w:b/>
          <w:color w:val="000000"/>
        </w:rPr>
        <w:t>картой.</w:t>
      </w:r>
    </w:p>
    <w:p w:rsidR="00E042A7" w:rsidRDefault="005F6A8F" w:rsidP="005F6A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92062">
        <w:rPr>
          <w:rStyle w:val="c0"/>
          <w:color w:val="000000"/>
        </w:rPr>
        <w:t>- Ни одна страна в мире не имеет такой огромной территории, как Россия. Посмотрите на карту.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 xml:space="preserve"> ( Воспитатель показывает детям карту России)</w:t>
      </w:r>
    </w:p>
    <w:p w:rsidR="005F6A8F" w:rsidRPr="00B92062" w:rsidRDefault="005F6A8F" w:rsidP="005F6A8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92062">
        <w:rPr>
          <w:rStyle w:val="c0"/>
          <w:color w:val="000000"/>
        </w:rPr>
        <w:t>Вот как много места занимает территория России.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самолёте лететь сутки.</w:t>
      </w:r>
    </w:p>
    <w:p w:rsidR="005F6A8F" w:rsidRPr="005F6A8F" w:rsidRDefault="005F6A8F" w:rsidP="005F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главный город страны?  (МОСКВА) А как вы думаете почему столицей нашей Родины является Москва</w:t>
      </w:r>
      <w:proofErr w:type="gramStart"/>
      <w:r w:rsidRPr="00B9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B9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В Москве расположена главная площадь страны, по большим праздникам проходят военные парады, в Кремле расположена резиденция президента и принимаются все важные законы)</w:t>
      </w:r>
    </w:p>
    <w:p w:rsidR="005F6A8F" w:rsidRPr="005F6A8F" w:rsidRDefault="005F6A8F" w:rsidP="005F6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кто знает, кто является </w:t>
      </w:r>
      <w:r w:rsidRPr="00B92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президентом</w:t>
      </w:r>
      <w:r w:rsidRPr="00B9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страны…  (Путин В.В)</w:t>
      </w:r>
      <w:proofErr w:type="gramStart"/>
      <w:r w:rsidRPr="00B9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B9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фото президента.</w:t>
      </w:r>
    </w:p>
    <w:p w:rsidR="005F6A8F" w:rsidRPr="00B92062" w:rsidRDefault="005F6A8F" w:rsidP="005F6A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 xml:space="preserve">Дорогие ребята, а что нужно </w:t>
      </w:r>
      <w:proofErr w:type="gramStart"/>
      <w:r w:rsidRPr="00B92062">
        <w:rPr>
          <w:color w:val="111111"/>
        </w:rPr>
        <w:t>сделать</w:t>
      </w:r>
      <w:proofErr w:type="gramEnd"/>
      <w:r w:rsidRPr="00B92062">
        <w:rPr>
          <w:color w:val="111111"/>
        </w:rPr>
        <w:t xml:space="preserve"> что бы лучше узнать нашу страну? </w:t>
      </w:r>
      <w:r w:rsidRPr="00B92062">
        <w:rPr>
          <w:iCs/>
          <w:color w:val="111111"/>
          <w:bdr w:val="none" w:sz="0" w:space="0" w:color="auto" w:frame="1"/>
        </w:rPr>
        <w:t>(отправиться в путешествие)</w:t>
      </w:r>
      <w:r w:rsidR="00E042A7">
        <w:rPr>
          <w:iCs/>
          <w:color w:val="111111"/>
          <w:bdr w:val="none" w:sz="0" w:space="0" w:color="auto" w:frame="1"/>
        </w:rPr>
        <w:t>.</w:t>
      </w:r>
    </w:p>
    <w:p w:rsidR="005F6A8F" w:rsidRPr="00B92062" w:rsidRDefault="005F6A8F" w:rsidP="005F6A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- Сегодня мы отправимся в необычное путешествие по бескрайней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России</w:t>
      </w:r>
      <w:r w:rsidR="00E042A7">
        <w:rPr>
          <w:color w:val="111111"/>
        </w:rPr>
        <w:t>. А завершит</w:t>
      </w:r>
      <w:r w:rsidRPr="00B92062">
        <w:rPr>
          <w:color w:val="111111"/>
        </w:rPr>
        <w:t>ся оно в детском саду. Как вы думаете, а на чём можно отправиться в путешествие? </w:t>
      </w:r>
      <w:r w:rsidRPr="00B92062">
        <w:rPr>
          <w:iCs/>
          <w:color w:val="111111"/>
          <w:bdr w:val="none" w:sz="0" w:space="0" w:color="auto" w:frame="1"/>
        </w:rPr>
        <w:t>(на самолёте, автобусе, поезде, теплоходе.)</w:t>
      </w:r>
    </w:p>
    <w:p w:rsidR="005F6A8F" w:rsidRPr="00B92062" w:rsidRDefault="005F6A8F" w:rsidP="005F6A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-Я предлагаю отправиться в путешествие на автобусе, который мы построим. Но для того, чтобы </w:t>
      </w:r>
      <w:r w:rsidRPr="00B92062">
        <w:rPr>
          <w:rStyle w:val="a4"/>
          <w:b w:val="0"/>
          <w:color w:val="111111"/>
          <w:bdr w:val="none" w:sz="0" w:space="0" w:color="auto" w:frame="1"/>
        </w:rPr>
        <w:t>занять места в салоне</w:t>
      </w:r>
      <w:r w:rsidRPr="00B92062">
        <w:rPr>
          <w:color w:val="111111"/>
        </w:rPr>
        <w:t>, надо приобрести билеты. А цена билета –5 рублей.</w:t>
      </w:r>
    </w:p>
    <w:p w:rsidR="005F6A8F" w:rsidRPr="00B92062" w:rsidRDefault="005F6A8F" w:rsidP="005F6A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Состав числа 5,считаем «парами»  ряды в автобусе. Дети занимают места (порядковый счет)</w:t>
      </w:r>
    </w:p>
    <w:p w:rsidR="005F6A8F" w:rsidRPr="00B92062" w:rsidRDefault="005F6A8F" w:rsidP="005F6A8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B92062">
        <w:rPr>
          <w:color w:val="111111"/>
        </w:rPr>
        <w:t>- Билеты куплены – занимайте места в салоне. Дети садятся в </w:t>
      </w:r>
      <w:r w:rsidRPr="00B92062">
        <w:rPr>
          <w:iCs/>
          <w:color w:val="111111"/>
          <w:bdr w:val="none" w:sz="0" w:space="0" w:color="auto" w:frame="1"/>
        </w:rPr>
        <w:t>автобус.</w:t>
      </w:r>
    </w:p>
    <w:p w:rsidR="00EE4B69" w:rsidRPr="00B92062" w:rsidRDefault="00EE4B69" w:rsidP="00E042A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B92062">
        <w:rPr>
          <w:b/>
          <w:color w:val="111111"/>
        </w:rPr>
        <w:t>Разминка «Автобус»</w:t>
      </w:r>
    </w:p>
    <w:p w:rsidR="00EE4B69" w:rsidRPr="00B92062" w:rsidRDefault="00EE4B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Едет-едет наш автобус,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Крутит, крутит колесом.   (вращаем сжатые кулачки)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Едет-едет наш автобус,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Крутит, крутит руль, руль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(изображаем как крутим руль)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Едет-едет наш автобус,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Дворниками </w:t>
      </w:r>
      <w:proofErr w:type="spell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бжик-бжик</w:t>
      </w:r>
      <w:proofErr w:type="spell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бжик-бжик</w:t>
      </w:r>
      <w:proofErr w:type="spell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(параллельно двумя руками влево-вправо)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</w:t>
      </w:r>
      <w:proofErr w:type="spell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автобус,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Крутит, крутит колесом.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 открываются — двери закрываются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(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адошки сводим и разводим)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Едет-едет наш автобус,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Крутит, крутит колесом.</w:t>
      </w:r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Едет-едет наш автобус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 сигналит </w:t>
      </w:r>
      <w:proofErr w:type="spell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биииииип</w:t>
      </w:r>
      <w:proofErr w:type="spell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    (нажимаем себе на нос)</w:t>
      </w:r>
    </w:p>
    <w:p w:rsidR="00EE4B69" w:rsidRPr="00B92062" w:rsidRDefault="00EE4B6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Станция №1 </w:t>
      </w:r>
      <w:r w:rsidRPr="00B9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«Флаг России»</w:t>
      </w:r>
    </w:p>
    <w:p w:rsidR="00EE4B69" w:rsidRPr="00B92062" w:rsidRDefault="00EE4B69" w:rsidP="00EE4B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-У каждой страны есть отличительные знаки – государственные символы. Скажите, какие государственные символы вы знаете? </w:t>
      </w:r>
      <w:r w:rsidRPr="00B92062">
        <w:rPr>
          <w:b/>
          <w:iCs/>
          <w:color w:val="111111"/>
          <w:bdr w:val="none" w:sz="0" w:space="0" w:color="auto" w:frame="1"/>
        </w:rPr>
        <w:t>(флаг, гимн, герб)</w:t>
      </w:r>
      <w:r w:rsidRPr="00B92062">
        <w:rPr>
          <w:b/>
          <w:color w:val="111111"/>
        </w:rPr>
        <w:t>.</w:t>
      </w:r>
    </w:p>
    <w:p w:rsidR="00EE4B69" w:rsidRPr="00B92062" w:rsidRDefault="00EE4B69" w:rsidP="00EE4B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-А какие цвета мы видим на полотнище </w:t>
      </w:r>
      <w:r w:rsidRPr="00B92062">
        <w:rPr>
          <w:rStyle w:val="a4"/>
          <w:color w:val="111111"/>
          <w:bdr w:val="none" w:sz="0" w:space="0" w:color="auto" w:frame="1"/>
        </w:rPr>
        <w:t>российского флага</w:t>
      </w:r>
      <w:r w:rsidRPr="00B92062">
        <w:rPr>
          <w:color w:val="111111"/>
        </w:rPr>
        <w:t>? </w:t>
      </w:r>
      <w:r w:rsidRPr="00B92062">
        <w:rPr>
          <w:iCs/>
          <w:color w:val="111111"/>
          <w:bdr w:val="none" w:sz="0" w:space="0" w:color="auto" w:frame="1"/>
        </w:rPr>
        <w:t>(Белый, синий, красный)</w:t>
      </w:r>
      <w:r w:rsidRPr="00B92062">
        <w:rPr>
          <w:color w:val="111111"/>
        </w:rPr>
        <w:t>.</w:t>
      </w:r>
    </w:p>
    <w:p w:rsidR="00EE4B69" w:rsidRPr="00B92062" w:rsidRDefault="00EE4B69" w:rsidP="00FB40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-Что вам напоминает белая полоса? </w:t>
      </w:r>
      <w:r w:rsidRPr="00B92062">
        <w:rPr>
          <w:iCs/>
          <w:color w:val="111111"/>
          <w:bdr w:val="none" w:sz="0" w:space="0" w:color="auto" w:frame="1"/>
        </w:rPr>
        <w:t>(Белоствольные берёзы, снег, облака, ромашки на лугу)</w:t>
      </w:r>
      <w:r w:rsidRPr="00B92062">
        <w:rPr>
          <w:color w:val="111111"/>
        </w:rPr>
        <w:t>.</w:t>
      </w:r>
    </w:p>
    <w:p w:rsidR="00EE4B69" w:rsidRPr="00B92062" w:rsidRDefault="00EE4B69" w:rsidP="00EE4B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-А синяя что напоминает</w:t>
      </w:r>
      <w:r w:rsidRPr="00B92062">
        <w:rPr>
          <w:i/>
          <w:color w:val="111111"/>
        </w:rPr>
        <w:t>? </w:t>
      </w:r>
      <w:r w:rsidRPr="00B92062">
        <w:rPr>
          <w:iCs/>
          <w:color w:val="111111"/>
          <w:bdr w:val="none" w:sz="0" w:space="0" w:color="auto" w:frame="1"/>
        </w:rPr>
        <w:t>(Небо, реки, озёра, моря)</w:t>
      </w:r>
      <w:r w:rsidRPr="00B92062">
        <w:rPr>
          <w:color w:val="111111"/>
        </w:rPr>
        <w:t>.</w:t>
      </w:r>
    </w:p>
    <w:p w:rsidR="00EE4B69" w:rsidRPr="00B92062" w:rsidRDefault="00EE4B69" w:rsidP="00EE4B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- Ну, а красная полоса, что вам напоминает? </w:t>
      </w:r>
      <w:r w:rsidRPr="00B92062">
        <w:rPr>
          <w:iCs/>
          <w:color w:val="111111"/>
          <w:bdr w:val="none" w:sz="0" w:space="0" w:color="auto" w:frame="1"/>
        </w:rPr>
        <w:t>(Цвет солнца, огня, тепла)</w:t>
      </w:r>
      <w:r w:rsidRPr="00B92062">
        <w:rPr>
          <w:color w:val="111111"/>
        </w:rPr>
        <w:t>.</w:t>
      </w:r>
    </w:p>
    <w:p w:rsidR="00FB40FE" w:rsidRPr="00B92062" w:rsidRDefault="00FB40FE" w:rsidP="00FB40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B40FE" w:rsidRPr="00B92062" w:rsidRDefault="00EE4B69" w:rsidP="00FB40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Три полоски флага – </w:t>
      </w:r>
      <w:r w:rsidRPr="00B92062">
        <w:rPr>
          <w:color w:val="111111"/>
          <w:bdr w:val="none" w:sz="0" w:space="0" w:color="auto" w:frame="1"/>
        </w:rPr>
        <w:t xml:space="preserve">это </w:t>
      </w:r>
      <w:proofErr w:type="gramStart"/>
      <w:r w:rsidRPr="00B92062">
        <w:rPr>
          <w:color w:val="111111"/>
          <w:bdr w:val="none" w:sz="0" w:space="0" w:color="auto" w:frame="1"/>
        </w:rPr>
        <w:t>не</w:t>
      </w:r>
      <w:r w:rsidR="00FB40FE" w:rsidRPr="00B92062">
        <w:rPr>
          <w:color w:val="111111"/>
          <w:bdr w:val="none" w:sz="0" w:space="0" w:color="auto" w:frame="1"/>
        </w:rPr>
        <w:t xml:space="preserve"> </w:t>
      </w:r>
      <w:r w:rsidRPr="00B92062">
        <w:rPr>
          <w:color w:val="111111"/>
          <w:bdr w:val="none" w:sz="0" w:space="0" w:color="auto" w:frame="1"/>
        </w:rPr>
        <w:t>спроста</w:t>
      </w:r>
      <w:proofErr w:type="gramEnd"/>
      <w:r w:rsidRPr="00B92062">
        <w:rPr>
          <w:color w:val="111111"/>
        </w:rPr>
        <w:t>:</w:t>
      </w:r>
    </w:p>
    <w:p w:rsidR="00FB40FE" w:rsidRPr="00B92062" w:rsidRDefault="00EE4B69" w:rsidP="00FB40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Белая полоска – мир и чистота.</w:t>
      </w:r>
    </w:p>
    <w:p w:rsidR="00FB40FE" w:rsidRPr="00B92062" w:rsidRDefault="00EE4B69" w:rsidP="00FB40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Синяя полоска – это цвет небес,</w:t>
      </w:r>
    </w:p>
    <w:p w:rsidR="00FB40FE" w:rsidRPr="00B92062" w:rsidRDefault="00EE4B69" w:rsidP="00FB40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Куполов наглядных, радости, чудес.</w:t>
      </w:r>
    </w:p>
    <w:p w:rsidR="00FB40FE" w:rsidRPr="00B92062" w:rsidRDefault="00EE4B69" w:rsidP="00FB40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Красная полоска – подвиги солдат,</w:t>
      </w:r>
    </w:p>
    <w:p w:rsidR="00FB40FE" w:rsidRPr="00B92062" w:rsidRDefault="00EE4B69" w:rsidP="00FB40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Что свою Отчизну от врагов хранят.</w:t>
      </w:r>
    </w:p>
    <w:p w:rsidR="00EE4B69" w:rsidRPr="00B92062" w:rsidRDefault="00EE4B69" w:rsidP="00FB40F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Он страны великой самый главный знак, -</w:t>
      </w:r>
    </w:p>
    <w:p w:rsidR="00EE4B69" w:rsidRPr="00B92062" w:rsidRDefault="00EE4B69" w:rsidP="00EE4B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Доблестный трёхцветный наш </w:t>
      </w:r>
      <w:r w:rsidRPr="00B92062">
        <w:rPr>
          <w:rStyle w:val="a4"/>
          <w:color w:val="111111"/>
          <w:bdr w:val="none" w:sz="0" w:space="0" w:color="auto" w:frame="1"/>
        </w:rPr>
        <w:t>российский флаг</w:t>
      </w:r>
      <w:r w:rsidRPr="00B92062">
        <w:rPr>
          <w:color w:val="111111"/>
        </w:rPr>
        <w:t>!</w:t>
      </w:r>
    </w:p>
    <w:p w:rsidR="00FB40FE" w:rsidRPr="00B92062" w:rsidRDefault="00FB40FE" w:rsidP="00EE4B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EE4B69" w:rsidRPr="00B92062" w:rsidRDefault="00EE4B69" w:rsidP="00EE4B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  <w:u w:val="single"/>
          <w:bdr w:val="none" w:sz="0" w:space="0" w:color="auto" w:frame="1"/>
        </w:rPr>
        <w:t>Воспитатель</w:t>
      </w:r>
      <w:r w:rsidRPr="00B92062">
        <w:rPr>
          <w:color w:val="111111"/>
        </w:rPr>
        <w:t xml:space="preserve">: </w:t>
      </w:r>
      <w:proofErr w:type="gramStart"/>
      <w:r w:rsidRPr="00B92062">
        <w:rPr>
          <w:color w:val="111111"/>
        </w:rPr>
        <w:t>Дети, </w:t>
      </w:r>
      <w:r w:rsidRPr="00B92062">
        <w:rPr>
          <w:color w:val="111111"/>
          <w:bdr w:val="none" w:sz="0" w:space="0" w:color="auto" w:frame="1"/>
        </w:rPr>
        <w:t>очень важно не перепутать порядок цветов флага</w:t>
      </w:r>
      <w:r w:rsidRPr="00B92062">
        <w:rPr>
          <w:color w:val="111111"/>
        </w:rPr>
        <w:t>: вверху – белый, в середине – синий, внизу – красный.</w:t>
      </w:r>
      <w:proofErr w:type="gramEnd"/>
      <w:r w:rsidRPr="00B92062">
        <w:rPr>
          <w:color w:val="111111"/>
        </w:rPr>
        <w:t xml:space="preserve"> Если их переставить, то может получиться флаг другой страны. Ребята, а где можно встретить государственный флаг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России</w:t>
      </w:r>
      <w:r w:rsidRPr="00B92062">
        <w:rPr>
          <w:color w:val="111111"/>
        </w:rPr>
        <w:t>?</w:t>
      </w:r>
    </w:p>
    <w:p w:rsidR="00EE4B69" w:rsidRPr="00B92062" w:rsidRDefault="00EE4B69" w:rsidP="00EE4B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  <w:u w:val="single"/>
          <w:bdr w:val="none" w:sz="0" w:space="0" w:color="auto" w:frame="1"/>
        </w:rPr>
        <w:t>Дети</w:t>
      </w:r>
      <w:r w:rsidRPr="00B92062">
        <w:rPr>
          <w:color w:val="111111"/>
        </w:rPr>
        <w:t xml:space="preserve">: Его вывешивают в дни государственных </w:t>
      </w:r>
      <w:r w:rsidR="00E042A7">
        <w:rPr>
          <w:color w:val="111111"/>
        </w:rPr>
        <w:t xml:space="preserve">праздников. Флаг развивается на </w:t>
      </w:r>
      <w:r w:rsidRPr="00B92062">
        <w:rPr>
          <w:color w:val="111111"/>
        </w:rPr>
        <w:t>мачтах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российских кораблей</w:t>
      </w:r>
      <w:r w:rsidRPr="00B92062">
        <w:rPr>
          <w:color w:val="111111"/>
        </w:rPr>
        <w:t>, он изображен на самолетах, космических кораблях</w:t>
      </w:r>
      <w:r w:rsidR="00E042A7">
        <w:rPr>
          <w:color w:val="111111"/>
        </w:rPr>
        <w:t>.</w:t>
      </w:r>
    </w:p>
    <w:p w:rsidR="00E042A7" w:rsidRPr="00E042A7" w:rsidRDefault="00FB40F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Д/И «ФЛАГИ РАЗНЫЕ ВАЖНЫ</w:t>
      </w:r>
      <w:r w:rsidRPr="00E04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 </w:t>
      </w:r>
    </w:p>
    <w:p w:rsidR="00EE4B69" w:rsidRPr="00B92062" w:rsidRDefault="00FB40F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Цель: закреплять умение узнавать, находить и  различать флаг своего государства среди символов других государств; формировать представления о его происхождении, назначении, символике цветов и взаиморасположении.  Ход игры: Перед участниками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ыставляются изображения флагов разных государств. Детям необходимо определить флаг своего государства (глаза закрывают, флаги меняются местами).</w:t>
      </w:r>
    </w:p>
    <w:p w:rsidR="00FB40FE" w:rsidRPr="00B92062" w:rsidRDefault="00FB40F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Садятся в автобус, едем дальше</w:t>
      </w:r>
      <w:r w:rsidR="00801E55"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1E55" w:rsidRPr="00E042A7" w:rsidRDefault="00801E5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42A7">
        <w:rPr>
          <w:rFonts w:ascii="Times New Roman" w:hAnsi="Times New Roman" w:cs="Times New Roman"/>
          <w:b/>
          <w:sz w:val="24"/>
          <w:szCs w:val="24"/>
        </w:rPr>
        <w:t xml:space="preserve">Д/и </w:t>
      </w:r>
      <w:r w:rsidRPr="00E042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«КТО В КАКОЙ СТРАНЕ ЖИВЕТ?»  </w:t>
      </w:r>
    </w:p>
    <w:p w:rsidR="009A2CD6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закрепить знания детей  о людях разных национальностей.</w:t>
      </w:r>
    </w:p>
    <w:p w:rsidR="00801E55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Америка-американцы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801E55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россияне,</w:t>
      </w:r>
    </w:p>
    <w:p w:rsidR="00801E55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Япони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японцы,</w:t>
      </w:r>
    </w:p>
    <w:p w:rsidR="00801E55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китайцы,</w:t>
      </w:r>
    </w:p>
    <w:p w:rsidR="00801E55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Грузи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грузины,</w:t>
      </w:r>
    </w:p>
    <w:p w:rsidR="00801E55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англичане, </w:t>
      </w:r>
    </w:p>
    <w:p w:rsidR="00801E55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Испани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испанцы,</w:t>
      </w:r>
    </w:p>
    <w:p w:rsidR="00801E55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Литв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литовцы,</w:t>
      </w:r>
    </w:p>
    <w:p w:rsidR="00801E55" w:rsidRPr="00B92062" w:rsidRDefault="00801E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Бразили</w:t>
      </w:r>
      <w:proofErr w:type="gramStart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бразильцы.</w:t>
      </w:r>
    </w:p>
    <w:p w:rsidR="00801E55" w:rsidRPr="00B92062" w:rsidRDefault="00801E5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Станция № 2 </w:t>
      </w:r>
      <w:r w:rsidRPr="00B9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«Гимн России».</w:t>
      </w:r>
    </w:p>
    <w:p w:rsidR="00E042A7" w:rsidRDefault="00801E55" w:rsidP="00E042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  <w:r w:rsidRPr="00B92062">
        <w:rPr>
          <w:color w:val="111111"/>
          <w:u w:val="single"/>
          <w:bdr w:val="none" w:sz="0" w:space="0" w:color="auto" w:frame="1"/>
          <w:shd w:val="clear" w:color="auto" w:fill="FFFFFF"/>
        </w:rPr>
        <w:t>Воспитатель</w:t>
      </w:r>
      <w:r w:rsidRPr="00B92062">
        <w:rPr>
          <w:color w:val="111111"/>
          <w:shd w:val="clear" w:color="auto" w:fill="FFFFFF"/>
        </w:rPr>
        <w:t>: символ нашей страны – гимн. Это торжественная песня, в которой каждый народ прославляет свою </w:t>
      </w:r>
      <w:r w:rsidRPr="00B92062">
        <w:rPr>
          <w:rStyle w:val="a4"/>
          <w:color w:val="111111"/>
          <w:bdr w:val="none" w:sz="0" w:space="0" w:color="auto" w:frame="1"/>
          <w:shd w:val="clear" w:color="auto" w:fill="FFFFFF"/>
        </w:rPr>
        <w:t>родину</w:t>
      </w:r>
      <w:r w:rsidRPr="00B92062">
        <w:rPr>
          <w:color w:val="111111"/>
          <w:shd w:val="clear" w:color="auto" w:fill="FFFFFF"/>
        </w:rPr>
        <w:t xml:space="preserve">. Гимн всегда поют и слушают стоя. Звучит 1 куплет гимна. </w:t>
      </w:r>
    </w:p>
    <w:p w:rsidR="00801E55" w:rsidRPr="00E042A7" w:rsidRDefault="00801E55" w:rsidP="00E042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  <w:r w:rsidRPr="00B92062">
        <w:rPr>
          <w:color w:val="111111"/>
        </w:rPr>
        <w:t>Мы прослушали гимн нашей страны. Ребята, а знаете ли вы, когда исполняется государственный гимн</w:t>
      </w:r>
      <w:proofErr w:type="gramStart"/>
      <w:r w:rsidRPr="00B92062">
        <w:rPr>
          <w:color w:val="111111"/>
        </w:rPr>
        <w:t>?</w:t>
      </w:r>
      <w:r w:rsidR="00E042A7">
        <w:rPr>
          <w:color w:val="111111"/>
          <w:shd w:val="clear" w:color="auto" w:fill="FFFFFF"/>
        </w:rPr>
        <w:t>(</w:t>
      </w:r>
      <w:proofErr w:type="gramEnd"/>
      <w:r w:rsidRPr="00B92062">
        <w:rPr>
          <w:color w:val="111111"/>
        </w:rPr>
        <w:t>На торжественных праздниках, военных парадах, при награждении победителей</w:t>
      </w:r>
      <w:r w:rsidR="00E042A7">
        <w:rPr>
          <w:color w:val="111111"/>
        </w:rPr>
        <w:t>)</w:t>
      </w:r>
      <w:r w:rsidRPr="00B92062">
        <w:rPr>
          <w:color w:val="111111"/>
        </w:rPr>
        <w:t>.</w:t>
      </w:r>
    </w:p>
    <w:p w:rsidR="00801E55" w:rsidRPr="00B92062" w:rsidRDefault="00801E55" w:rsidP="00801E5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B92062">
        <w:rPr>
          <w:color w:val="111111"/>
        </w:rPr>
        <w:t xml:space="preserve">Станция № 3 </w:t>
      </w:r>
      <w:r w:rsidRPr="00B92062">
        <w:rPr>
          <w:b/>
          <w:color w:val="111111"/>
        </w:rPr>
        <w:t>«Герб России»</w:t>
      </w:r>
      <w:bookmarkStart w:id="0" w:name="_GoBack"/>
      <w:bookmarkEnd w:id="0"/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  <w:u w:val="single"/>
          <w:bdr w:val="none" w:sz="0" w:space="0" w:color="auto" w:frame="1"/>
        </w:rPr>
        <w:t>Воспитатель</w:t>
      </w:r>
      <w:r w:rsidRPr="00B92062">
        <w:rPr>
          <w:color w:val="111111"/>
        </w:rPr>
        <w:t xml:space="preserve">: Второй символ государства – </w:t>
      </w:r>
      <w:r w:rsidRPr="00E042A7">
        <w:rPr>
          <w:b/>
          <w:color w:val="111111"/>
        </w:rPr>
        <w:t>Герб</w:t>
      </w:r>
      <w:r w:rsidRPr="00B92062">
        <w:rPr>
          <w:color w:val="111111"/>
        </w:rPr>
        <w:t>.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Все страны мира, существующие на земле, имеют свои гербы и флаги. А знаете ли вы, что изображено на гербе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России</w:t>
      </w:r>
      <w:proofErr w:type="gramStart"/>
      <w:r w:rsidRPr="00B92062">
        <w:rPr>
          <w:color w:val="111111"/>
        </w:rPr>
        <w:t>?(</w:t>
      </w:r>
      <w:proofErr w:type="gramEnd"/>
      <w:r w:rsidRPr="00B92062">
        <w:rPr>
          <w:color w:val="111111"/>
        </w:rPr>
        <w:t xml:space="preserve"> На нем изображен двуглавый орел.)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  <w:u w:val="single"/>
          <w:bdr w:val="none" w:sz="0" w:space="0" w:color="auto" w:frame="1"/>
        </w:rPr>
        <w:t>Воспитатель</w:t>
      </w:r>
      <w:r w:rsidRPr="00B92062">
        <w:rPr>
          <w:color w:val="111111"/>
        </w:rPr>
        <w:t>: Молодцы! Двуглавый орел является символом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России</w:t>
      </w:r>
      <w:r w:rsidRPr="00B92062">
        <w:rPr>
          <w:color w:val="111111"/>
        </w:rPr>
        <w:t> уже более пятисот лет. Герб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России</w:t>
      </w:r>
      <w:r w:rsidRPr="00B92062">
        <w:rPr>
          <w:color w:val="111111"/>
        </w:rPr>
        <w:t> символизирует красоту и справедливость, победу добра над злом.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  <w:u w:val="single"/>
          <w:bdr w:val="none" w:sz="0" w:space="0" w:color="auto" w:frame="1"/>
        </w:rPr>
        <w:t>Вопросы</w:t>
      </w:r>
      <w:r w:rsidRPr="00B92062">
        <w:rPr>
          <w:color w:val="111111"/>
        </w:rPr>
        <w:t>: Посмотрите на герб нашего государства. Что вы видите?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– Орел с двумя головами, у орла распущенные крылья, на головах короны, в одной лапе орел держит золотой ша</w:t>
      </w:r>
      <w:proofErr w:type="gramStart"/>
      <w:r w:rsidRPr="00B92062">
        <w:rPr>
          <w:color w:val="111111"/>
        </w:rPr>
        <w:t>р(</w:t>
      </w:r>
      <w:proofErr w:type="gramEnd"/>
      <w:r w:rsidRPr="00B92062">
        <w:rPr>
          <w:color w:val="111111"/>
        </w:rPr>
        <w:t xml:space="preserve">держава), а в другой золотой жезл(скипетр). Как вы </w:t>
      </w:r>
      <w:proofErr w:type="spellStart"/>
      <w:r w:rsidRPr="00B92062">
        <w:rPr>
          <w:color w:val="111111"/>
        </w:rPr>
        <w:t>думаете</w:t>
      </w:r>
      <w:proofErr w:type="gramStart"/>
      <w:r w:rsidRPr="00B92062">
        <w:rPr>
          <w:color w:val="111111"/>
        </w:rPr>
        <w:t>,ч</w:t>
      </w:r>
      <w:proofErr w:type="gramEnd"/>
      <w:r w:rsidRPr="00B92062">
        <w:rPr>
          <w:color w:val="111111"/>
        </w:rPr>
        <w:t>то</w:t>
      </w:r>
      <w:proofErr w:type="spellEnd"/>
      <w:r w:rsidRPr="00B92062">
        <w:rPr>
          <w:color w:val="111111"/>
        </w:rPr>
        <w:t xml:space="preserve"> означают предметы в лапах орла? </w:t>
      </w:r>
      <w:r w:rsidRPr="00B92062">
        <w:rPr>
          <w:iCs/>
          <w:color w:val="111111"/>
          <w:bdr w:val="none" w:sz="0" w:space="0" w:color="auto" w:frame="1"/>
        </w:rPr>
        <w:t>(власть)</w:t>
      </w:r>
      <w:r w:rsidRPr="00B92062">
        <w:rPr>
          <w:color w:val="111111"/>
        </w:rPr>
        <w:t xml:space="preserve">. 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lastRenderedPageBreak/>
        <w:t>А почему именно орел, а не воробей или другая птица? </w:t>
      </w:r>
      <w:r w:rsidRPr="00B92062">
        <w:rPr>
          <w:iCs/>
          <w:color w:val="111111"/>
          <w:bdr w:val="none" w:sz="0" w:space="0" w:color="auto" w:frame="1"/>
        </w:rPr>
        <w:t>(Орел большая, смелая птица).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  <w:u w:val="single"/>
          <w:bdr w:val="none" w:sz="0" w:space="0" w:color="auto" w:frame="1"/>
        </w:rPr>
        <w:t>Послушайте притчу</w:t>
      </w:r>
      <w:r w:rsidRPr="00B92062">
        <w:rPr>
          <w:color w:val="111111"/>
        </w:rPr>
        <w:t>: «Однажды </w:t>
      </w:r>
      <w:r w:rsidRPr="00B92062">
        <w:rPr>
          <w:iCs/>
          <w:color w:val="111111"/>
          <w:bdr w:val="none" w:sz="0" w:space="0" w:color="auto" w:frame="1"/>
        </w:rPr>
        <w:t>(это было давно)</w:t>
      </w:r>
      <w:r w:rsidRPr="00B92062">
        <w:rPr>
          <w:color w:val="111111"/>
        </w:rPr>
        <w:t> на большой поляне собрались звери и птицы, которые живут в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российских лесах</w:t>
      </w:r>
      <w:r w:rsidRPr="00B92062">
        <w:rPr>
          <w:color w:val="111111"/>
        </w:rPr>
        <w:t>, стали думать и решать, кому из них быть на гербе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России</w:t>
      </w:r>
      <w:r w:rsidRPr="00B92062">
        <w:rPr>
          <w:color w:val="111111"/>
        </w:rPr>
        <w:t>. Первой выскочила попрыгунья белка. 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—  «Посмотрите, какой у меня красивый и пушистый хвост. Мы, белки, живем почти во всех лесах этой страны. Мне и быть на гербе!» </w:t>
      </w:r>
      <w:r w:rsidRPr="00B92062">
        <w:rPr>
          <w:color w:val="111111"/>
          <w:bdr w:val="none" w:sz="0" w:space="0" w:color="auto" w:frame="1"/>
        </w:rPr>
        <w:t>Звери и птицы засмеялись</w:t>
      </w:r>
      <w:r w:rsidRPr="00B92062">
        <w:rPr>
          <w:color w:val="111111"/>
        </w:rPr>
        <w:t>: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  <w:bdr w:val="none" w:sz="0" w:space="0" w:color="auto" w:frame="1"/>
        </w:rPr>
        <w:t>— Ё ж</w:t>
      </w:r>
      <w:r w:rsidRPr="00B92062">
        <w:rPr>
          <w:color w:val="111111"/>
        </w:rPr>
        <w:t>: «Да что ты, белочка! Вон ты, какая маленькая, а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Россия такая большая</w:t>
      </w:r>
      <w:r w:rsidRPr="00B92062">
        <w:rPr>
          <w:color w:val="111111"/>
        </w:rPr>
        <w:t>. Куда уж тебе!» </w:t>
      </w:r>
      <w:r w:rsidRPr="00B92062">
        <w:rPr>
          <w:color w:val="111111"/>
          <w:bdr w:val="none" w:sz="0" w:space="0" w:color="auto" w:frame="1"/>
        </w:rPr>
        <w:t>Тут вперед вышел огромный бурый медведь</w:t>
      </w:r>
      <w:r w:rsidRPr="00B92062">
        <w:rPr>
          <w:color w:val="111111"/>
        </w:rPr>
        <w:t>: 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  <w:bdr w:val="none" w:sz="0" w:space="0" w:color="auto" w:frame="1"/>
        </w:rPr>
        <w:t>Медведь</w:t>
      </w:r>
      <w:r w:rsidRPr="00B92062">
        <w:rPr>
          <w:color w:val="111111"/>
        </w:rPr>
        <w:t>: «Ну, мне-то вы не скажете, что я ростом не велик. Я сильный и могучий, как сама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Россия</w:t>
      </w:r>
      <w:r w:rsidRPr="00B92062">
        <w:rPr>
          <w:color w:val="111111"/>
        </w:rPr>
        <w:t>. Мне и быть на гербе!»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Звери уже готовы были согласиться с медведем, </w:t>
      </w:r>
      <w:r w:rsidRPr="00B92062">
        <w:rPr>
          <w:color w:val="111111"/>
          <w:bdr w:val="none" w:sz="0" w:space="0" w:color="auto" w:frame="1"/>
        </w:rPr>
        <w:t>но вдруг заговорила мудрая сова</w:t>
      </w:r>
      <w:r w:rsidRPr="00B92062">
        <w:rPr>
          <w:color w:val="111111"/>
        </w:rPr>
        <w:t>: </w:t>
      </w:r>
    </w:p>
    <w:p w:rsidR="00801E55" w:rsidRPr="00B92062" w:rsidRDefault="00801E55" w:rsidP="00A25A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—  «Вы, медведи, на земле живете и ничего, кроме своего леса, не видите. А мы, птицы, высоко в небе летаем, </w:t>
      </w:r>
      <w:r w:rsidRPr="00B92062">
        <w:rPr>
          <w:color w:val="111111"/>
          <w:bdr w:val="none" w:sz="0" w:space="0" w:color="auto" w:frame="1"/>
        </w:rPr>
        <w:t>с высоты всю страну видим</w:t>
      </w:r>
      <w:r w:rsidRPr="00B92062">
        <w:rPr>
          <w:color w:val="111111"/>
        </w:rPr>
        <w:t>: и леса, и моря, и степи. Есть у нас король птиц — орел с двумя головами. Он самый умный, самый сильный, </w:t>
      </w:r>
      <w:r w:rsidRPr="00B92062">
        <w:rPr>
          <w:color w:val="111111"/>
          <w:bdr w:val="none" w:sz="0" w:space="0" w:color="auto" w:frame="1"/>
        </w:rPr>
        <w:t>летает выше облаков и может смотреть сразу в две стороны</w:t>
      </w:r>
      <w:r w:rsidRPr="00B92062">
        <w:rPr>
          <w:color w:val="111111"/>
        </w:rPr>
        <w:t xml:space="preserve">: направо и налево. Он всегда знает, что в разных концах страны делается. Вот кому надо быть на </w:t>
      </w:r>
      <w:proofErr w:type="spellStart"/>
      <w:r w:rsidRPr="00B92062">
        <w:rPr>
          <w:color w:val="111111"/>
        </w:rPr>
        <w:t>гербе!</w:t>
      </w:r>
      <w:proofErr w:type="gramStart"/>
      <w:r w:rsidRPr="00B92062">
        <w:rPr>
          <w:color w:val="111111"/>
        </w:rPr>
        <w:t>»П</w:t>
      </w:r>
      <w:proofErr w:type="gramEnd"/>
      <w:r w:rsidRPr="00B92062">
        <w:rPr>
          <w:color w:val="111111"/>
        </w:rPr>
        <w:t>одумали</w:t>
      </w:r>
      <w:proofErr w:type="spellEnd"/>
      <w:r w:rsidRPr="00B92062">
        <w:rPr>
          <w:color w:val="111111"/>
        </w:rPr>
        <w:t>, подумали звери и решили, пусть это будет орел.</w:t>
      </w:r>
    </w:p>
    <w:p w:rsidR="00801E55" w:rsidRPr="00B92062" w:rsidRDefault="00801E55" w:rsidP="00801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И сразу же в лучах яркого света с неба спустился прекрасный двуглавый орел, а его изображение появилось на гербе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России</w:t>
      </w:r>
      <w:r w:rsidRPr="00B92062">
        <w:rPr>
          <w:color w:val="111111"/>
        </w:rPr>
        <w:t>»</w:t>
      </w:r>
      <w:proofErr w:type="gramStart"/>
      <w:r w:rsidRPr="00B92062">
        <w:rPr>
          <w:color w:val="111111"/>
        </w:rPr>
        <w:t xml:space="preserve"> .</w:t>
      </w:r>
      <w:proofErr w:type="gramEnd"/>
    </w:p>
    <w:p w:rsidR="00801E55" w:rsidRPr="00B92062" w:rsidRDefault="00801E55" w:rsidP="00A25A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А зачем ему 2 головы, что одной мало? </w:t>
      </w:r>
      <w:r w:rsidRPr="00B92062">
        <w:rPr>
          <w:iCs/>
          <w:color w:val="111111"/>
          <w:bdr w:val="none" w:sz="0" w:space="0" w:color="auto" w:frame="1"/>
        </w:rPr>
        <w:t>(Смотрит во все стороны, чтоб ни один враг не подошел)</w:t>
      </w:r>
      <w:r w:rsidR="00A25A2A" w:rsidRPr="00B92062">
        <w:rPr>
          <w:color w:val="111111"/>
        </w:rPr>
        <w:t xml:space="preserve">. </w:t>
      </w:r>
      <w:r w:rsidRPr="00B92062">
        <w:rPr>
          <w:color w:val="111111"/>
        </w:rPr>
        <w:t xml:space="preserve">Кроме двуглавого орла на гербе изображён воин на белом коне и страшный </w:t>
      </w:r>
      <w:proofErr w:type="gramStart"/>
      <w:r w:rsidRPr="00B92062">
        <w:rPr>
          <w:color w:val="111111"/>
        </w:rPr>
        <w:t>дракон</w:t>
      </w:r>
      <w:proofErr w:type="gramEnd"/>
      <w:r w:rsidRPr="00B92062">
        <w:rPr>
          <w:color w:val="111111"/>
        </w:rPr>
        <w:t xml:space="preserve"> которого воин поражает своим копьем. Этого воина зовут Георгий Победоносец.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2062">
        <w:rPr>
          <w:color w:val="111111"/>
        </w:rPr>
        <w:t>Детям дается задание (на время) собрать герб (</w:t>
      </w:r>
      <w:proofErr w:type="spellStart"/>
      <w:r w:rsidRPr="00B92062">
        <w:rPr>
          <w:color w:val="111111"/>
        </w:rPr>
        <w:t>пазлы</w:t>
      </w:r>
      <w:proofErr w:type="spellEnd"/>
      <w:r w:rsidRPr="00B92062">
        <w:rPr>
          <w:color w:val="111111"/>
        </w:rPr>
        <w:t>) командами.</w:t>
      </w:r>
    </w:p>
    <w:p w:rsidR="00A25A2A" w:rsidRPr="00B92062" w:rsidRDefault="00A25A2A" w:rsidP="00A25A2A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B92062">
        <w:rPr>
          <w:color w:val="111111"/>
        </w:rPr>
        <w:t>Ге</w:t>
      </w:r>
      <w:proofErr w:type="gramStart"/>
      <w:r w:rsidRPr="00B92062">
        <w:rPr>
          <w:color w:val="111111"/>
        </w:rPr>
        <w:t>рб стр</w:t>
      </w:r>
      <w:proofErr w:type="gramEnd"/>
      <w:r w:rsidRPr="00B92062">
        <w:rPr>
          <w:color w:val="111111"/>
        </w:rPr>
        <w:t>аны – орел двуглавый,</w:t>
      </w:r>
    </w:p>
    <w:p w:rsidR="00A25A2A" w:rsidRPr="00B92062" w:rsidRDefault="00A25A2A" w:rsidP="00A25A2A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B92062">
        <w:rPr>
          <w:color w:val="111111"/>
        </w:rPr>
        <w:t>Гордо крылья распустил,</w:t>
      </w:r>
    </w:p>
    <w:p w:rsidR="00A25A2A" w:rsidRPr="00B92062" w:rsidRDefault="00A25A2A" w:rsidP="00A25A2A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B92062">
        <w:rPr>
          <w:color w:val="111111"/>
        </w:rPr>
        <w:t>Держит скипетр и державу,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062">
        <w:rPr>
          <w:color w:val="111111"/>
        </w:rPr>
        <w:t>Он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Россию сохранил</w:t>
      </w:r>
      <w:r w:rsidRPr="00B92062">
        <w:rPr>
          <w:color w:val="111111"/>
        </w:rPr>
        <w:t>.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062">
        <w:rPr>
          <w:color w:val="111111"/>
        </w:rPr>
        <w:t>На груди орла – щит красный, </w:t>
      </w:r>
      <w:r w:rsidRPr="00B92062">
        <w:rPr>
          <w:color w:val="111111"/>
          <w:bdr w:val="none" w:sz="0" w:space="0" w:color="auto" w:frame="1"/>
        </w:rPr>
        <w:t>дорог всем</w:t>
      </w:r>
      <w:r w:rsidRPr="00B92062">
        <w:rPr>
          <w:color w:val="111111"/>
        </w:rPr>
        <w:t>: тебе и мне.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062">
        <w:rPr>
          <w:color w:val="111111"/>
        </w:rPr>
        <w:t>Скачет юноша прекрасный на серебряном коне,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062">
        <w:rPr>
          <w:color w:val="111111"/>
        </w:rPr>
        <w:t>Развивается плащ синий, и копьё в руке блестит.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062">
        <w:rPr>
          <w:color w:val="111111"/>
        </w:rPr>
        <w:t>Побеждает всадник сильный, злой дракон у ног лежит.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062">
        <w:rPr>
          <w:color w:val="111111"/>
        </w:rPr>
        <w:t>Подтверждает герб старинный независимость страны,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062">
        <w:rPr>
          <w:color w:val="111111"/>
        </w:rPr>
        <w:t>Для народов всей </w:t>
      </w:r>
      <w:r w:rsidRPr="00B92062">
        <w:rPr>
          <w:rStyle w:val="a4"/>
          <w:b w:val="0"/>
          <w:color w:val="111111"/>
          <w:bdr w:val="none" w:sz="0" w:space="0" w:color="auto" w:frame="1"/>
        </w:rPr>
        <w:t>России наши символы важны</w:t>
      </w:r>
      <w:r w:rsidRPr="00B92062">
        <w:rPr>
          <w:color w:val="111111"/>
        </w:rPr>
        <w:t>.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062">
        <w:rPr>
          <w:color w:val="111111"/>
          <w:u w:val="single"/>
          <w:bdr w:val="none" w:sz="0" w:space="0" w:color="auto" w:frame="1"/>
        </w:rPr>
        <w:t>Воспитатель</w:t>
      </w:r>
      <w:r w:rsidRPr="00B92062">
        <w:rPr>
          <w:color w:val="111111"/>
        </w:rPr>
        <w:t>: Скажите, а где можно увидеть изображение герба? (На знаменах, на печатях, денежных знаках, на паспорте).</w:t>
      </w: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25A2A" w:rsidRPr="00B92062" w:rsidRDefault="00A25A2A" w:rsidP="00A25A2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B92062">
        <w:rPr>
          <w:color w:val="111111"/>
        </w:rPr>
        <w:t xml:space="preserve">Едем дальше, станция № 4 </w:t>
      </w:r>
      <w:r w:rsidRPr="00B92062">
        <w:rPr>
          <w:b/>
          <w:color w:val="111111"/>
        </w:rPr>
        <w:t>«Финишная».</w:t>
      </w:r>
    </w:p>
    <w:p w:rsidR="00801E55" w:rsidRPr="00B92062" w:rsidRDefault="00A25A2A" w:rsidP="00801E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92062">
        <w:rPr>
          <w:color w:val="111111"/>
        </w:rPr>
        <w:t>Вот</w:t>
      </w:r>
      <w:proofErr w:type="gramStart"/>
      <w:r w:rsidRPr="00B92062">
        <w:rPr>
          <w:color w:val="111111"/>
        </w:rPr>
        <w:t xml:space="preserve"> ,</w:t>
      </w:r>
      <w:proofErr w:type="gramEnd"/>
      <w:r w:rsidRPr="00B92062">
        <w:rPr>
          <w:color w:val="111111"/>
        </w:rPr>
        <w:t xml:space="preserve">ребята, и подошло наше путешествие к концу. Приехали мы к себе в город (какой?), в свой </w:t>
      </w:r>
      <w:proofErr w:type="spellStart"/>
      <w:r w:rsidRPr="00B92062">
        <w:rPr>
          <w:color w:val="111111"/>
        </w:rPr>
        <w:t>дет</w:t>
      </w:r>
      <w:proofErr w:type="gramStart"/>
      <w:r w:rsidRPr="00B92062">
        <w:rPr>
          <w:color w:val="111111"/>
        </w:rPr>
        <w:t>.с</w:t>
      </w:r>
      <w:proofErr w:type="gramEnd"/>
      <w:r w:rsidRPr="00B92062">
        <w:rPr>
          <w:color w:val="111111"/>
        </w:rPr>
        <w:t>ад</w:t>
      </w:r>
      <w:proofErr w:type="spellEnd"/>
      <w:r w:rsidRPr="00B92062">
        <w:rPr>
          <w:color w:val="111111"/>
        </w:rPr>
        <w:t xml:space="preserve"> (адрес: </w:t>
      </w:r>
      <w:proofErr w:type="gramStart"/>
      <w:r w:rsidRPr="00B92062">
        <w:rPr>
          <w:color w:val="111111"/>
        </w:rPr>
        <w:t>Прокопьева,11).</w:t>
      </w:r>
      <w:proofErr w:type="gramEnd"/>
      <w:r w:rsidRPr="00B92062">
        <w:rPr>
          <w:color w:val="111111"/>
        </w:rPr>
        <w:t xml:space="preserve"> Что нового узнали в сегодняшнем путешествии? Сейчас мы продолжим знакомство с символом нашего города на следующем занятии (рисование).</w:t>
      </w:r>
    </w:p>
    <w:p w:rsidR="00801E55" w:rsidRPr="00801E55" w:rsidRDefault="00801E55">
      <w:pPr>
        <w:rPr>
          <w:rFonts w:ascii="Times New Roman" w:hAnsi="Times New Roman" w:cs="Times New Roman"/>
          <w:sz w:val="28"/>
          <w:szCs w:val="28"/>
        </w:rPr>
      </w:pPr>
    </w:p>
    <w:sectPr w:rsidR="00801E55" w:rsidRPr="00801E55" w:rsidSect="005F6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283C"/>
    <w:multiLevelType w:val="hybridMultilevel"/>
    <w:tmpl w:val="8158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8F"/>
    <w:rsid w:val="005F6A8F"/>
    <w:rsid w:val="00801E55"/>
    <w:rsid w:val="009A2CD6"/>
    <w:rsid w:val="00A25A2A"/>
    <w:rsid w:val="00B92062"/>
    <w:rsid w:val="00E042A7"/>
    <w:rsid w:val="00EE4B69"/>
    <w:rsid w:val="00FB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6A8F"/>
  </w:style>
  <w:style w:type="paragraph" w:customStyle="1" w:styleId="c4">
    <w:name w:val="c4"/>
    <w:basedOn w:val="a"/>
    <w:rsid w:val="005F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6A8F"/>
  </w:style>
  <w:style w:type="paragraph" w:customStyle="1" w:styleId="c4">
    <w:name w:val="c4"/>
    <w:basedOn w:val="a"/>
    <w:rsid w:val="005F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3</cp:revision>
  <cp:lastPrinted>2022-10-30T15:50:00Z</cp:lastPrinted>
  <dcterms:created xsi:type="dcterms:W3CDTF">2022-10-29T16:29:00Z</dcterms:created>
  <dcterms:modified xsi:type="dcterms:W3CDTF">2022-10-30T15:51:00Z</dcterms:modified>
</cp:coreProperties>
</file>