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E2" w:rsidRPr="001B4A09" w:rsidRDefault="00AA5429" w:rsidP="001B4A09">
      <w:pPr>
        <w:spacing w:after="120" w:line="240" w:lineRule="atLeast"/>
        <w:jc w:val="center"/>
        <w:rPr>
          <w:sz w:val="24"/>
          <w:szCs w:val="24"/>
        </w:rPr>
      </w:pPr>
      <w:r w:rsidRPr="001B4A09">
        <w:rPr>
          <w:sz w:val="24"/>
          <w:szCs w:val="24"/>
        </w:rPr>
        <w:t>Весомый аргумент</w:t>
      </w:r>
    </w:p>
    <w:p w:rsidR="005F3000" w:rsidRPr="001B4A09" w:rsidRDefault="005F3000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На улице настоящая весн</w:t>
      </w:r>
      <w:r w:rsidR="00EF022B" w:rsidRPr="001B4A09">
        <w:rPr>
          <w:sz w:val="24"/>
          <w:szCs w:val="24"/>
        </w:rPr>
        <w:t xml:space="preserve">а. На душе </w:t>
      </w:r>
      <w:r w:rsidR="0076368C" w:rsidRPr="001B4A09">
        <w:rPr>
          <w:sz w:val="24"/>
          <w:szCs w:val="24"/>
        </w:rPr>
        <w:t>торжественно,</w:t>
      </w:r>
      <w:r w:rsidR="00EF022B" w:rsidRPr="001B4A09">
        <w:rPr>
          <w:sz w:val="24"/>
          <w:szCs w:val="24"/>
        </w:rPr>
        <w:t xml:space="preserve"> потому что  приближается  День </w:t>
      </w:r>
      <w:r w:rsidR="0076368C" w:rsidRPr="001B4A09">
        <w:rPr>
          <w:sz w:val="24"/>
          <w:szCs w:val="24"/>
        </w:rPr>
        <w:t xml:space="preserve">Победы, и </w:t>
      </w:r>
      <w:r w:rsidR="003F085C" w:rsidRPr="001B4A09">
        <w:rPr>
          <w:sz w:val="24"/>
          <w:szCs w:val="24"/>
        </w:rPr>
        <w:t xml:space="preserve"> </w:t>
      </w:r>
      <w:r w:rsidR="0076368C" w:rsidRPr="001B4A09">
        <w:rPr>
          <w:sz w:val="24"/>
          <w:szCs w:val="24"/>
        </w:rPr>
        <w:t>я встречаюсь со своим классом</w:t>
      </w:r>
      <w:r w:rsidRPr="001B4A09">
        <w:rPr>
          <w:sz w:val="24"/>
          <w:szCs w:val="24"/>
        </w:rPr>
        <w:t>.</w:t>
      </w:r>
    </w:p>
    <w:p w:rsidR="005F3000" w:rsidRPr="001B4A09" w:rsidRDefault="00907051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- Ребята,  сегодня у нас особенный</w:t>
      </w:r>
      <w:r w:rsidR="003F085C" w:rsidRPr="001B4A09">
        <w:rPr>
          <w:sz w:val="24"/>
          <w:szCs w:val="24"/>
        </w:rPr>
        <w:t xml:space="preserve"> классный час, объявляю</w:t>
      </w:r>
      <w:r w:rsidR="00EF022B" w:rsidRPr="001B4A09">
        <w:rPr>
          <w:sz w:val="24"/>
          <w:szCs w:val="24"/>
        </w:rPr>
        <w:t xml:space="preserve"> я</w:t>
      </w:r>
      <w:r w:rsidRPr="001B4A09">
        <w:rPr>
          <w:sz w:val="24"/>
          <w:szCs w:val="24"/>
        </w:rPr>
        <w:t>. Вы ведь знаете, что произошло 9 мая 1945г</w:t>
      </w:r>
      <w:r w:rsidR="003F085C" w:rsidRPr="001B4A09">
        <w:rPr>
          <w:sz w:val="24"/>
          <w:szCs w:val="24"/>
        </w:rPr>
        <w:t>ода</w:t>
      </w:r>
      <w:r w:rsidRPr="001B4A09">
        <w:rPr>
          <w:sz w:val="24"/>
          <w:szCs w:val="24"/>
        </w:rPr>
        <w:t>?</w:t>
      </w:r>
    </w:p>
    <w:p w:rsidR="00907051" w:rsidRPr="001B4A09" w:rsidRDefault="00907051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И дети, все как один ответили: «День Победы».</w:t>
      </w:r>
    </w:p>
    <w:p w:rsidR="00907051" w:rsidRPr="001B4A09" w:rsidRDefault="00907051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-Правильно! Мы пог</w:t>
      </w:r>
      <w:r w:rsidR="00EF022B" w:rsidRPr="001B4A09">
        <w:rPr>
          <w:sz w:val="24"/>
          <w:szCs w:val="24"/>
        </w:rPr>
        <w:t xml:space="preserve">оворим сегодня о героизме </w:t>
      </w:r>
      <w:r w:rsidRPr="001B4A09">
        <w:rPr>
          <w:sz w:val="24"/>
          <w:szCs w:val="24"/>
        </w:rPr>
        <w:t>людей в период  Великой Отечественной Войны, о ваших прадедах и прабабушках</w:t>
      </w:r>
      <w:r w:rsidR="003F085C" w:rsidRPr="001B4A09">
        <w:rPr>
          <w:sz w:val="24"/>
          <w:szCs w:val="24"/>
        </w:rPr>
        <w:t>,</w:t>
      </w:r>
      <w:r w:rsidRPr="001B4A09">
        <w:rPr>
          <w:sz w:val="24"/>
          <w:szCs w:val="24"/>
        </w:rPr>
        <w:t xml:space="preserve"> участвовавших в освобождении нашей  Родины от фашизма. </w:t>
      </w:r>
    </w:p>
    <w:p w:rsidR="0018085C" w:rsidRPr="001B4A09" w:rsidRDefault="00EF022B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Много рассказов и</w:t>
      </w:r>
      <w:r w:rsidR="00907051" w:rsidRPr="001B4A09">
        <w:rPr>
          <w:sz w:val="24"/>
          <w:szCs w:val="24"/>
        </w:rPr>
        <w:t xml:space="preserve"> семейных историй  о  Победе прозвучало на этом классном часе.</w:t>
      </w:r>
      <w:r w:rsidR="00754B60" w:rsidRPr="001B4A09">
        <w:rPr>
          <w:sz w:val="24"/>
          <w:szCs w:val="24"/>
        </w:rPr>
        <w:t xml:space="preserve"> Каждый </w:t>
      </w:r>
      <w:r w:rsidR="003F085C" w:rsidRPr="001B4A09">
        <w:rPr>
          <w:sz w:val="24"/>
          <w:szCs w:val="24"/>
        </w:rPr>
        <w:t>ученик  с гордостью повествовал</w:t>
      </w:r>
      <w:r w:rsidR="00754B60" w:rsidRPr="001B4A09">
        <w:rPr>
          <w:sz w:val="24"/>
          <w:szCs w:val="24"/>
        </w:rPr>
        <w:t xml:space="preserve"> неповторимую историю Победы</w:t>
      </w:r>
      <w:r w:rsidR="003F085C" w:rsidRPr="001B4A09">
        <w:rPr>
          <w:sz w:val="24"/>
          <w:szCs w:val="24"/>
        </w:rPr>
        <w:t xml:space="preserve"> своего прадеда. В классе была особая атмосфера, на столе стояли гвоздики, на доске -</w:t>
      </w:r>
      <w:r w:rsidR="00754B60" w:rsidRPr="001B4A09">
        <w:rPr>
          <w:sz w:val="24"/>
          <w:szCs w:val="24"/>
        </w:rPr>
        <w:t xml:space="preserve"> фотографии героев, прадедов и прабабушек. Прослушав рассказы всех ребят</w:t>
      </w:r>
      <w:r w:rsidR="001D782E" w:rsidRPr="001B4A09">
        <w:rPr>
          <w:sz w:val="24"/>
          <w:szCs w:val="24"/>
        </w:rPr>
        <w:t>,</w:t>
      </w:r>
      <w:r w:rsidR="0018085C" w:rsidRPr="001B4A09">
        <w:rPr>
          <w:sz w:val="24"/>
          <w:szCs w:val="24"/>
        </w:rPr>
        <w:t xml:space="preserve"> мы продолжили говорить о героизме С</w:t>
      </w:r>
      <w:r w:rsidR="00577AE5" w:rsidRPr="001B4A09">
        <w:rPr>
          <w:sz w:val="24"/>
          <w:szCs w:val="24"/>
        </w:rPr>
        <w:t xml:space="preserve">оветского </w:t>
      </w:r>
      <w:r w:rsidR="0018085C" w:rsidRPr="001B4A09">
        <w:rPr>
          <w:sz w:val="24"/>
          <w:szCs w:val="24"/>
        </w:rPr>
        <w:t>С</w:t>
      </w:r>
      <w:r w:rsidR="00577AE5" w:rsidRPr="001B4A09">
        <w:rPr>
          <w:sz w:val="24"/>
          <w:szCs w:val="24"/>
        </w:rPr>
        <w:t>олдата</w:t>
      </w:r>
      <w:r w:rsidR="0018085C" w:rsidRPr="001B4A09">
        <w:rPr>
          <w:sz w:val="24"/>
          <w:szCs w:val="24"/>
        </w:rPr>
        <w:t>.  Но тут внезапно нашу дискуссию перебил мальчик все время молчавший и задал вопрос:</w:t>
      </w:r>
    </w:p>
    <w:p w:rsidR="001D782E" w:rsidRPr="001B4A09" w:rsidRDefault="001D782E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 xml:space="preserve">- А не кажется ли вам, что эта Победа не стоила жизни стольких людей? </w:t>
      </w:r>
      <w:r w:rsidR="0018085C" w:rsidRPr="001B4A09">
        <w:rPr>
          <w:sz w:val="24"/>
          <w:szCs w:val="24"/>
        </w:rPr>
        <w:t xml:space="preserve"> </w:t>
      </w:r>
      <w:r w:rsidRPr="001B4A09">
        <w:rPr>
          <w:sz w:val="24"/>
          <w:szCs w:val="24"/>
        </w:rPr>
        <w:t xml:space="preserve">Например,  мой прадед погиб под Москвой и моя мама так никогда </w:t>
      </w:r>
      <w:r w:rsidR="0018085C" w:rsidRPr="001B4A09">
        <w:rPr>
          <w:sz w:val="24"/>
          <w:szCs w:val="24"/>
        </w:rPr>
        <w:t xml:space="preserve"> </w:t>
      </w:r>
      <w:r w:rsidRPr="001B4A09">
        <w:rPr>
          <w:sz w:val="24"/>
          <w:szCs w:val="24"/>
        </w:rPr>
        <w:t>не увидела своего деда. Может, лучше было</w:t>
      </w:r>
      <w:r w:rsidR="0018085C" w:rsidRPr="001B4A09">
        <w:rPr>
          <w:sz w:val="24"/>
          <w:szCs w:val="24"/>
        </w:rPr>
        <w:t xml:space="preserve"> бы </w:t>
      </w:r>
      <w:r w:rsidRPr="001B4A09">
        <w:rPr>
          <w:sz w:val="24"/>
          <w:szCs w:val="24"/>
        </w:rPr>
        <w:t xml:space="preserve"> всем сразу сдаться немцам, как</w:t>
      </w:r>
      <w:r w:rsidR="0018085C" w:rsidRPr="001B4A09">
        <w:rPr>
          <w:sz w:val="24"/>
          <w:szCs w:val="24"/>
        </w:rPr>
        <w:t xml:space="preserve"> это  сделала пол Европы и тогда</w:t>
      </w:r>
      <w:r w:rsidRPr="001B4A09">
        <w:rPr>
          <w:sz w:val="24"/>
          <w:szCs w:val="24"/>
        </w:rPr>
        <w:t xml:space="preserve"> бы</w:t>
      </w:r>
      <w:r w:rsidR="0018085C" w:rsidRPr="001B4A09">
        <w:rPr>
          <w:sz w:val="24"/>
          <w:szCs w:val="24"/>
        </w:rPr>
        <w:t xml:space="preserve"> мы </w:t>
      </w:r>
      <w:r w:rsidRPr="001B4A09">
        <w:rPr>
          <w:sz w:val="24"/>
          <w:szCs w:val="24"/>
        </w:rPr>
        <w:t xml:space="preserve"> все сейчас жили в Германии?</w:t>
      </w:r>
    </w:p>
    <w:p w:rsidR="001D782E" w:rsidRPr="001B4A09" w:rsidRDefault="001D782E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 xml:space="preserve">В классе возникла полнейшая тишина, ребята и я не верили своим ушам. </w:t>
      </w:r>
      <w:r w:rsidR="009004BE" w:rsidRPr="001B4A09">
        <w:rPr>
          <w:sz w:val="24"/>
          <w:szCs w:val="24"/>
        </w:rPr>
        <w:t xml:space="preserve"> Это явно были не его слова, он просто не по</w:t>
      </w:r>
      <w:r w:rsidR="0018085C" w:rsidRPr="001B4A09">
        <w:rPr>
          <w:sz w:val="24"/>
          <w:szCs w:val="24"/>
        </w:rPr>
        <w:t>нимает, подумала я</w:t>
      </w:r>
      <w:r w:rsidR="00AA5429" w:rsidRPr="001B4A09">
        <w:rPr>
          <w:sz w:val="24"/>
          <w:szCs w:val="24"/>
        </w:rPr>
        <w:t xml:space="preserve"> и</w:t>
      </w:r>
      <w:r w:rsidR="0018085C" w:rsidRPr="001B4A09">
        <w:rPr>
          <w:sz w:val="24"/>
          <w:szCs w:val="24"/>
        </w:rPr>
        <w:t xml:space="preserve"> обратилась</w:t>
      </w:r>
      <w:r w:rsidR="00AA5429" w:rsidRPr="001B4A09">
        <w:rPr>
          <w:sz w:val="24"/>
          <w:szCs w:val="24"/>
        </w:rPr>
        <w:t xml:space="preserve"> с вопросом </w:t>
      </w:r>
      <w:r w:rsidR="0018085C" w:rsidRPr="001B4A09">
        <w:rPr>
          <w:sz w:val="24"/>
          <w:szCs w:val="24"/>
        </w:rPr>
        <w:t xml:space="preserve"> к классу</w:t>
      </w:r>
      <w:r w:rsidR="00AA5429" w:rsidRPr="001B4A09">
        <w:rPr>
          <w:sz w:val="24"/>
          <w:szCs w:val="24"/>
        </w:rPr>
        <w:t>:</w:t>
      </w:r>
    </w:p>
    <w:p w:rsidR="00AA5429" w:rsidRPr="001B4A09" w:rsidRDefault="0076368C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-Ребята, каков в</w:t>
      </w:r>
      <w:r w:rsidR="00577AE5" w:rsidRPr="001B4A09">
        <w:rPr>
          <w:sz w:val="24"/>
          <w:szCs w:val="24"/>
        </w:rPr>
        <w:t>аш взгляд на мысли</w:t>
      </w:r>
      <w:r w:rsidRPr="001B4A09">
        <w:rPr>
          <w:sz w:val="24"/>
          <w:szCs w:val="24"/>
        </w:rPr>
        <w:t xml:space="preserve">  Антона</w:t>
      </w:r>
      <w:r w:rsidR="00AA5429" w:rsidRPr="001B4A09">
        <w:rPr>
          <w:sz w:val="24"/>
          <w:szCs w:val="24"/>
        </w:rPr>
        <w:t>?</w:t>
      </w:r>
    </w:p>
    <w:p w:rsidR="009004BE" w:rsidRPr="001B4A09" w:rsidRDefault="00AA5429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Ребята не были согласны</w:t>
      </w:r>
      <w:r w:rsidR="00577AE5" w:rsidRPr="001B4A09">
        <w:rPr>
          <w:sz w:val="24"/>
          <w:szCs w:val="24"/>
        </w:rPr>
        <w:t xml:space="preserve"> с ним</w:t>
      </w:r>
      <w:r w:rsidR="009004BE" w:rsidRPr="001B4A09">
        <w:rPr>
          <w:sz w:val="24"/>
          <w:szCs w:val="24"/>
        </w:rPr>
        <w:t xml:space="preserve">, и </w:t>
      </w:r>
      <w:r w:rsidRPr="001B4A09">
        <w:rPr>
          <w:sz w:val="24"/>
          <w:szCs w:val="24"/>
        </w:rPr>
        <w:t xml:space="preserve">началась </w:t>
      </w:r>
      <w:r w:rsidR="009004BE" w:rsidRPr="001B4A09">
        <w:rPr>
          <w:sz w:val="24"/>
          <w:szCs w:val="24"/>
        </w:rPr>
        <w:t>дискуссия.  Они приводили различные аргументы, но доказать ему не могли.  И тут один мальчик встал и говорит.</w:t>
      </w:r>
    </w:p>
    <w:p w:rsidR="009004BE" w:rsidRPr="001B4A09" w:rsidRDefault="00AA5429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- Вот ты</w:t>
      </w:r>
      <w:r w:rsidR="00577AE5" w:rsidRPr="001B4A09">
        <w:rPr>
          <w:sz w:val="24"/>
          <w:szCs w:val="24"/>
        </w:rPr>
        <w:t xml:space="preserve">, </w:t>
      </w:r>
      <w:r w:rsidRPr="001B4A09">
        <w:rPr>
          <w:sz w:val="24"/>
          <w:szCs w:val="24"/>
        </w:rPr>
        <w:t>Антон, сказал</w:t>
      </w:r>
      <w:r w:rsidR="009004BE" w:rsidRPr="001B4A09">
        <w:rPr>
          <w:sz w:val="24"/>
          <w:szCs w:val="24"/>
        </w:rPr>
        <w:t>, что мы сейчас жили бы в Германии. А жили бы? Или ты можешь рассказать о фашистском</w:t>
      </w:r>
      <w:r w:rsidR="001D391D" w:rsidRPr="001B4A09">
        <w:rPr>
          <w:sz w:val="24"/>
          <w:szCs w:val="24"/>
        </w:rPr>
        <w:t xml:space="preserve"> п</w:t>
      </w:r>
      <w:r w:rsidR="009004BE" w:rsidRPr="001B4A09">
        <w:rPr>
          <w:sz w:val="24"/>
          <w:szCs w:val="24"/>
        </w:rPr>
        <w:t xml:space="preserve">лане </w:t>
      </w:r>
      <w:r w:rsidR="001D391D" w:rsidRPr="001B4A09">
        <w:rPr>
          <w:sz w:val="24"/>
          <w:szCs w:val="24"/>
        </w:rPr>
        <w:t>«</w:t>
      </w:r>
      <w:r w:rsidR="009004BE" w:rsidRPr="001B4A09">
        <w:rPr>
          <w:sz w:val="24"/>
          <w:szCs w:val="24"/>
        </w:rPr>
        <w:t>Ост»</w:t>
      </w:r>
      <w:r w:rsidR="001D391D" w:rsidRPr="001B4A09">
        <w:rPr>
          <w:sz w:val="24"/>
          <w:szCs w:val="24"/>
        </w:rPr>
        <w:t>.</w:t>
      </w:r>
    </w:p>
    <w:p w:rsidR="001D391D" w:rsidRPr="001B4A09" w:rsidRDefault="00AA5429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- Антон</w:t>
      </w:r>
      <w:r w:rsidR="001D391D" w:rsidRPr="001B4A09">
        <w:rPr>
          <w:sz w:val="24"/>
          <w:szCs w:val="24"/>
        </w:rPr>
        <w:t xml:space="preserve"> покачал головой и промолчал.</w:t>
      </w:r>
    </w:p>
    <w:p w:rsidR="001D391D" w:rsidRPr="001B4A09" w:rsidRDefault="001D391D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-Вот видишь, не знаешь, а следовало бы! Согласно плану» Ост»</w:t>
      </w:r>
      <w:r w:rsidR="006D0115" w:rsidRPr="001B4A09">
        <w:rPr>
          <w:sz w:val="24"/>
          <w:szCs w:val="24"/>
        </w:rPr>
        <w:t>,</w:t>
      </w:r>
      <w:r w:rsidRPr="001B4A09">
        <w:rPr>
          <w:sz w:val="24"/>
          <w:szCs w:val="24"/>
        </w:rPr>
        <w:t xml:space="preserve"> Гитлер планировал уничтожить большую часть славян</w:t>
      </w:r>
      <w:r w:rsidR="003E663A" w:rsidRPr="001B4A09">
        <w:rPr>
          <w:sz w:val="24"/>
          <w:szCs w:val="24"/>
        </w:rPr>
        <w:t xml:space="preserve"> убийством, изнурительной работой, табаком и водкой. Остальных планировалось использовать в качестве рабов и прислуги. </w:t>
      </w:r>
      <w:r w:rsidR="00AA5429" w:rsidRPr="001B4A09">
        <w:rPr>
          <w:sz w:val="24"/>
          <w:szCs w:val="24"/>
        </w:rPr>
        <w:t xml:space="preserve">Часть народов, например, </w:t>
      </w:r>
      <w:r w:rsidR="003E663A" w:rsidRPr="001B4A09">
        <w:rPr>
          <w:sz w:val="24"/>
          <w:szCs w:val="24"/>
        </w:rPr>
        <w:t xml:space="preserve"> прибалтийцы, украинцы, белорусы должны были быть частично уничтожены, частично онемечены. И это десятки миллионов человек! План «Ост» подразумевал также «окончательное решение еврейского вопроса», согласно которому евреи подлежали тотальному уничтожению. Всё это зафиксировано документально на Нюрнбергском процессе.</w:t>
      </w:r>
    </w:p>
    <w:p w:rsidR="006D0115" w:rsidRPr="001B4A09" w:rsidRDefault="006D0115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 xml:space="preserve">Во время этой речи видно было, </w:t>
      </w:r>
      <w:r w:rsidR="00AA5429" w:rsidRPr="001B4A09">
        <w:rPr>
          <w:sz w:val="24"/>
          <w:szCs w:val="24"/>
        </w:rPr>
        <w:t>как меняется выражение лица Антона</w:t>
      </w:r>
      <w:r w:rsidRPr="001B4A09">
        <w:rPr>
          <w:sz w:val="24"/>
          <w:szCs w:val="24"/>
        </w:rPr>
        <w:t xml:space="preserve">. От самоуверенной </w:t>
      </w:r>
      <w:bookmarkStart w:id="0" w:name="_GoBack"/>
      <w:bookmarkEnd w:id="0"/>
      <w:r w:rsidRPr="001B4A09">
        <w:rPr>
          <w:sz w:val="24"/>
          <w:szCs w:val="24"/>
        </w:rPr>
        <w:t>улыбки не осталось</w:t>
      </w:r>
      <w:r w:rsidR="00AA5429" w:rsidRPr="001B4A09">
        <w:rPr>
          <w:sz w:val="24"/>
          <w:szCs w:val="24"/>
        </w:rPr>
        <w:t xml:space="preserve"> и </w:t>
      </w:r>
      <w:r w:rsidRPr="001B4A09">
        <w:rPr>
          <w:sz w:val="24"/>
          <w:szCs w:val="24"/>
        </w:rPr>
        <w:t xml:space="preserve"> следа, он опустил глаза. Видно было, что это его тронуло.</w:t>
      </w:r>
    </w:p>
    <w:p w:rsidR="006D0115" w:rsidRPr="001B4A09" w:rsidRDefault="006D0115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- Ну, что, спросил его одноклассник, всё так же радужно думаешь о фашистах?</w:t>
      </w:r>
    </w:p>
    <w:p w:rsidR="001D782E" w:rsidRPr="001B4A09" w:rsidRDefault="006D0115" w:rsidP="001B4A09">
      <w:pPr>
        <w:spacing w:after="120" w:line="240" w:lineRule="atLeast"/>
        <w:rPr>
          <w:sz w:val="24"/>
          <w:szCs w:val="24"/>
        </w:rPr>
      </w:pPr>
      <w:r w:rsidRPr="001B4A09">
        <w:rPr>
          <w:sz w:val="24"/>
          <w:szCs w:val="24"/>
        </w:rPr>
        <w:t>- Я, сказ</w:t>
      </w:r>
      <w:r w:rsidR="00EF022B" w:rsidRPr="001B4A09">
        <w:rPr>
          <w:sz w:val="24"/>
          <w:szCs w:val="24"/>
        </w:rPr>
        <w:t>ал Антон</w:t>
      </w:r>
      <w:r w:rsidR="00852040" w:rsidRPr="001B4A09">
        <w:rPr>
          <w:sz w:val="24"/>
          <w:szCs w:val="24"/>
        </w:rPr>
        <w:t>, только сейчас понял весь смысл нашей Победы и мой прадед был прав, погибнув и не предав Родины. И как пафосно это не звучит, но я считаю, что все принимавшие участие в освобождении нашей Земли от фашизма, ГЕРОИ!</w:t>
      </w:r>
    </w:p>
    <w:sectPr w:rsidR="001D782E" w:rsidRPr="001B4A09" w:rsidSect="001B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18085C"/>
    <w:rsid w:val="001B4A09"/>
    <w:rsid w:val="001D391D"/>
    <w:rsid w:val="001D782E"/>
    <w:rsid w:val="00282005"/>
    <w:rsid w:val="003E663A"/>
    <w:rsid w:val="003F085C"/>
    <w:rsid w:val="00577AE5"/>
    <w:rsid w:val="005F3000"/>
    <w:rsid w:val="006467E2"/>
    <w:rsid w:val="006D0115"/>
    <w:rsid w:val="00754B60"/>
    <w:rsid w:val="0076368C"/>
    <w:rsid w:val="00852040"/>
    <w:rsid w:val="009004BE"/>
    <w:rsid w:val="00907051"/>
    <w:rsid w:val="00A657A6"/>
    <w:rsid w:val="00AA5429"/>
    <w:rsid w:val="00C54087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Station</dc:creator>
  <cp:lastModifiedBy>Personal Station</cp:lastModifiedBy>
  <cp:revision>5</cp:revision>
  <cp:lastPrinted>2018-03-31T16:04:00Z</cp:lastPrinted>
  <dcterms:created xsi:type="dcterms:W3CDTF">2018-03-31T14:35:00Z</dcterms:created>
  <dcterms:modified xsi:type="dcterms:W3CDTF">2018-04-01T10:12:00Z</dcterms:modified>
</cp:coreProperties>
</file>