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2BF8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 по музыке 8 класс</w:t>
      </w:r>
    </w:p>
    <w:p w14:paraId="4627A64E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876978"/>
      <w:r>
        <w:rPr>
          <w:rFonts w:ascii="Times New Roman" w:hAnsi="Times New Roman" w:cs="Times New Roman"/>
          <w:b/>
          <w:bCs/>
          <w:sz w:val="24"/>
          <w:szCs w:val="24"/>
        </w:rPr>
        <w:t xml:space="preserve">Билет №1 </w:t>
      </w:r>
    </w:p>
    <w:p w14:paraId="7A23D6AC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Задание№1 </w:t>
      </w:r>
    </w:p>
    <w:p w14:paraId="4BEF8A9B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3879045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Что такое опера? (Дать определение, привести примеры)</w:t>
      </w:r>
    </w:p>
    <w:bookmarkEnd w:id="1"/>
    <w:p w14:paraId="3FA53B8B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03AA5" w14:paraId="254A93B6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182A" w14:textId="77777777" w:rsidR="00203AA5" w:rsidRDefault="0020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три инструмента симфонического оркестра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6D6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труба</w:t>
            </w:r>
          </w:p>
          <w:p w14:paraId="7D7D88F0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балалайка</w:t>
            </w:r>
          </w:p>
          <w:p w14:paraId="53FB604A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арфа</w:t>
            </w:r>
          </w:p>
          <w:p w14:paraId="6DA9CF85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ложки</w:t>
            </w:r>
          </w:p>
          <w:p w14:paraId="268B1CF3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д) виолончель</w:t>
            </w:r>
          </w:p>
          <w:p w14:paraId="41E26507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A5" w14:paraId="76120D6A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829C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Какой инструмент входит в группу деревянно-духовых инструментов?</w:t>
            </w:r>
          </w:p>
          <w:p w14:paraId="6FCC7E2D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6695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альт</w:t>
            </w:r>
          </w:p>
          <w:p w14:paraId="1D991AB4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виолончель</w:t>
            </w:r>
          </w:p>
          <w:p w14:paraId="15A22430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флейта</w:t>
            </w:r>
          </w:p>
          <w:p w14:paraId="08531324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98455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768F36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bookmarkStart w:id="2" w:name="_Hlk103879575"/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Закончи фразу.</w:t>
      </w:r>
    </w:p>
    <w:p w14:paraId="6060FEC1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</w:rPr>
      </w:pPr>
      <w:r>
        <w:rPr>
          <w:b/>
          <w:bCs/>
          <w:color w:val="191919"/>
        </w:rPr>
        <w:t>«</w:t>
      </w:r>
      <w:r>
        <w:rPr>
          <w:b/>
          <w:bCs/>
          <w:color w:val="191919"/>
          <w:shd w:val="clear" w:color="auto" w:fill="FFFFFF"/>
        </w:rPr>
        <w:t>Красота в искусстве и жизни</w:t>
      </w:r>
      <w:r>
        <w:rPr>
          <w:color w:val="191919"/>
        </w:rPr>
        <w:t>. </w:t>
      </w:r>
      <w:r>
        <w:rPr>
          <w:b/>
          <w:bCs/>
          <w:color w:val="191919"/>
          <w:shd w:val="clear" w:color="auto" w:fill="FFFFFF"/>
        </w:rPr>
        <w:t>Что есть красота?»</w:t>
      </w:r>
    </w:p>
    <w:p w14:paraId="041A20F0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Во все времена человек стремился …</w:t>
      </w:r>
    </w:p>
    <w:p w14:paraId="796E3D19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152AE4D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Художественные эмоции – это …</w:t>
      </w:r>
    </w:p>
    <w:p w14:paraId="2999D03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CD5AC1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Человеческая культура основана на …</w:t>
      </w:r>
    </w:p>
    <w:p w14:paraId="7C37CD96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3D6EE8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В художественных произведениях люди издавна воплощали …</w:t>
      </w:r>
    </w:p>
    <w:p w14:paraId="67896E6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1E5D82EB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Через века дошли до нас прекрасные женские образы: …</w:t>
      </w:r>
    </w:p>
    <w:p w14:paraId="047443D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7B5C74F6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Гармония (греч. harmonia) — это …</w:t>
      </w:r>
    </w:p>
    <w:p w14:paraId="24FFEEFD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9802FDD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 xml:space="preserve">Композиция (от лат. composito — сочинение, составление, соединение, </w:t>
      </w:r>
    </w:p>
    <w:p w14:paraId="15B8DD7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примирение) в искусстве — …</w:t>
      </w:r>
    </w:p>
    <w:p w14:paraId="70160B0E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18B30196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Главные, общие для всех видов искусства законы основаны на ...</w:t>
      </w:r>
    </w:p>
    <w:p w14:paraId="2650A7BE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7F3FEC1A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  <w:shd w:val="clear" w:color="auto" w:fill="FFFFFF"/>
        </w:rPr>
        <w:t>Гармония изначально свойственна Миру и всем его составляющим.</w:t>
      </w:r>
    </w:p>
    <w:p w14:paraId="5251979B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br w:type="page"/>
      </w:r>
    </w:p>
    <w:p w14:paraId="1F320062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bookmarkEnd w:id="0"/>
    <w:bookmarkEnd w:id="2"/>
    <w:p w14:paraId="5C4578BB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Билет №2</w:t>
      </w:r>
    </w:p>
    <w:p w14:paraId="7035828F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Задание№1</w:t>
      </w:r>
    </w:p>
    <w:p w14:paraId="4FDEA5FA" w14:textId="77777777" w:rsidR="00203AA5" w:rsidRDefault="00203AA5" w:rsidP="00203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Расскажи, в каком веке возникла опера, где и при каких обстоятельствах?</w:t>
      </w:r>
    </w:p>
    <w:p w14:paraId="2B9255BE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03AA5" w14:paraId="64FDCB03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1F69" w14:textId="77777777" w:rsidR="00203AA5" w:rsidRDefault="0020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Низкий женский певческий голос.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A43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тенор</w:t>
            </w:r>
          </w:p>
          <w:p w14:paraId="7183823D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меццо-сопрано</w:t>
            </w:r>
          </w:p>
          <w:p w14:paraId="5D285F8F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контральто</w:t>
            </w:r>
          </w:p>
          <w:p w14:paraId="70E6E576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AA5" w14:paraId="61AC5051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8B3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Кто руководит симфоническим оркестром?</w:t>
            </w:r>
          </w:p>
          <w:p w14:paraId="0BC0497A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76E7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балетмейстер      </w:t>
            </w:r>
          </w:p>
          <w:p w14:paraId="341174DA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дирижер        </w:t>
            </w:r>
          </w:p>
          <w:p w14:paraId="1CBCAFA1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режиссёр</w:t>
            </w:r>
          </w:p>
          <w:p w14:paraId="0DAA8490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A92229F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46F684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№3 </w:t>
      </w:r>
      <w:r>
        <w:rPr>
          <w:rFonts w:ascii="Times New Roman" w:hAnsi="Times New Roman" w:cs="Times New Roman"/>
          <w:sz w:val="24"/>
          <w:szCs w:val="24"/>
        </w:rPr>
        <w:t>Закончи фразу.</w:t>
      </w:r>
    </w:p>
    <w:p w14:paraId="146C0E1B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</w:rPr>
      </w:pPr>
      <w:r>
        <w:rPr>
          <w:b/>
          <w:bCs/>
          <w:color w:val="191919"/>
        </w:rPr>
        <w:t>«</w:t>
      </w:r>
      <w:r>
        <w:rPr>
          <w:b/>
          <w:bCs/>
          <w:color w:val="191919"/>
          <w:shd w:val="clear" w:color="auto" w:fill="FFFFFF"/>
        </w:rPr>
        <w:t>Красота в искусстве и жизни</w:t>
      </w:r>
      <w:r>
        <w:rPr>
          <w:color w:val="191919"/>
        </w:rPr>
        <w:t>. </w:t>
      </w:r>
      <w:r>
        <w:rPr>
          <w:b/>
          <w:bCs/>
          <w:color w:val="191919"/>
          <w:shd w:val="clear" w:color="auto" w:fill="FFFFFF"/>
        </w:rPr>
        <w:t>Что есть красота?»</w:t>
      </w:r>
    </w:p>
    <w:p w14:paraId="1065E7B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Во все времена человек стремился …</w:t>
      </w:r>
    </w:p>
    <w:p w14:paraId="30774361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6A60A94B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Художественные эмоции – это …</w:t>
      </w:r>
    </w:p>
    <w:p w14:paraId="194B7FE9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076C313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Человеческая культура основана на …</w:t>
      </w:r>
    </w:p>
    <w:p w14:paraId="67265092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43EDD25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В художественных произведениях люди издавна воплощали …</w:t>
      </w:r>
    </w:p>
    <w:p w14:paraId="15AC69F2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12691DD1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Через века дошли до нас прекрасные женские образы: …</w:t>
      </w:r>
    </w:p>
    <w:p w14:paraId="65A9978A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36278750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Гармония (греч. harmonia) — это …</w:t>
      </w:r>
    </w:p>
    <w:p w14:paraId="257EDD6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F00B45A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Композиция (от лат. composito — сочинение, составление, соединение, примирение) в искусстве — …</w:t>
      </w:r>
    </w:p>
    <w:p w14:paraId="2913A4C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71A650F1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Главные, общие для всех видов искусства законы основаны на ...</w:t>
      </w:r>
    </w:p>
    <w:p w14:paraId="147C332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7BC30D8C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Гармония изначально свойственна Миру и всем его составляющим.</w:t>
      </w:r>
    </w:p>
    <w:p w14:paraId="04EB9E69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5E28E102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4CF2C6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0A8918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0F3A3E88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7D8E98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Билет №3 Задание№1</w:t>
      </w:r>
    </w:p>
    <w:p w14:paraId="13D436FC" w14:textId="77777777" w:rsidR="00203AA5" w:rsidRDefault="00203AA5" w:rsidP="00203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родоначальником русской классической школы? Расскажи, что ты знаешь об этом человеке?</w:t>
      </w:r>
    </w:p>
    <w:p w14:paraId="4F4E2C40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03AA5" w14:paraId="1AC98596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70C4" w14:textId="77777777" w:rsidR="00203AA5" w:rsidRDefault="00203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называется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певческий коллектив, в состав которого входят более 12 человек?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6B1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оркестр</w:t>
            </w:r>
          </w:p>
          <w:p w14:paraId="7D7B7392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ансамбль</w:t>
            </w:r>
          </w:p>
          <w:p w14:paraId="040DAEFD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хор</w:t>
            </w:r>
          </w:p>
          <w:p w14:paraId="1BFED8A2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203AA5" w14:paraId="5BDC5A25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90F3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называется коллектив музыкантов, состоящий из четырёх человек?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2BA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квартет</w:t>
            </w:r>
          </w:p>
          <w:p w14:paraId="38469B5A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квинтет</w:t>
            </w:r>
          </w:p>
          <w:p w14:paraId="07C2A71D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трио</w:t>
            </w:r>
          </w:p>
          <w:p w14:paraId="5191A7BA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F7B1389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3879706"/>
      <w:r>
        <w:rPr>
          <w:rFonts w:ascii="Times New Roman" w:hAnsi="Times New Roman" w:cs="Times New Roman"/>
          <w:b/>
          <w:bCs/>
          <w:sz w:val="24"/>
          <w:szCs w:val="24"/>
        </w:rPr>
        <w:t>Задание №3 Закончи фразу</w:t>
      </w:r>
    </w:p>
    <w:p w14:paraId="1FA93D4C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</w:rPr>
      </w:pPr>
      <w:r>
        <w:rPr>
          <w:b/>
          <w:bCs/>
          <w:color w:val="191919"/>
        </w:rPr>
        <w:t>«Музыка в нашей жизни»</w:t>
      </w:r>
    </w:p>
    <w:p w14:paraId="3AA14DD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Искусство – это ...</w:t>
      </w:r>
    </w:p>
    <w:p w14:paraId="593545DE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6BC6380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Искусство — часть ...</w:t>
      </w:r>
    </w:p>
    <w:p w14:paraId="2E60515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401D468E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Музыкальное произведение – это …</w:t>
      </w:r>
    </w:p>
    <w:p w14:paraId="3E28882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33FC46D1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Музыка всегда занимала ...</w:t>
      </w:r>
    </w:p>
    <w:p w14:paraId="7035830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4FF1CD0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В наше время ...</w:t>
      </w:r>
    </w:p>
    <w:p w14:paraId="0A54A6F9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6C964EDC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С музыкой связаны …</w:t>
      </w:r>
    </w:p>
    <w:p w14:paraId="5D5C34CC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35625F16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Музыка … очень древнее.</w:t>
      </w:r>
    </w:p>
    <w:p w14:paraId="19E694D4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3DE84795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В древности человек встречался с музыкой природы – …</w:t>
      </w:r>
    </w:p>
    <w:p w14:paraId="130EEC4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3E8C499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Их возникновение он приписывал сверхъестественным силам. Ему казалось, что звуки эти издают некие существа, таинственные и невидимые. Поэтому …</w:t>
      </w:r>
    </w:p>
    <w:p w14:paraId="26F13813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F00E62E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У музыки, как и у любого искусства, главная ее цель…</w:t>
      </w:r>
    </w:p>
    <w:p w14:paraId="308B2BCF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661C6768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6AB7FE5C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A5F9BF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Билет №4 Задание№1</w:t>
      </w:r>
    </w:p>
    <w:p w14:paraId="0D6AE490" w14:textId="77777777" w:rsidR="00203AA5" w:rsidRDefault="00203AA5" w:rsidP="00203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опере звучит плач Ярославны? Расскажи, что ты знаешь об этой опере?</w:t>
      </w:r>
    </w:p>
    <w:p w14:paraId="58CF296D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03AA5" w14:paraId="28A5BAFC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E85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Сколько частей в классической симфонии?</w:t>
            </w:r>
          </w:p>
          <w:p w14:paraId="0BBAC894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B74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2</w:t>
            </w:r>
          </w:p>
          <w:p w14:paraId="7A3161C4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3</w:t>
            </w:r>
          </w:p>
          <w:p w14:paraId="538097FC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4</w:t>
            </w:r>
          </w:p>
          <w:p w14:paraId="07537B16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AA5" w14:paraId="3B985369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0DAA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Какие музыкальные жанры относятся к вокальным произведениям?  (2)</w:t>
            </w:r>
          </w:p>
          <w:p w14:paraId="053034D6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B5CF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опера</w:t>
            </w:r>
          </w:p>
          <w:p w14:paraId="16B6854B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вокализ</w:t>
            </w:r>
          </w:p>
          <w:p w14:paraId="73243F79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симфония</w:t>
            </w:r>
          </w:p>
          <w:p w14:paraId="50A3EBC2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соната</w:t>
            </w:r>
          </w:p>
        </w:tc>
      </w:tr>
    </w:tbl>
    <w:p w14:paraId="5DC4A621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2628A9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№3 </w:t>
      </w:r>
      <w:r>
        <w:rPr>
          <w:rFonts w:ascii="Times New Roman" w:hAnsi="Times New Roman" w:cs="Times New Roman"/>
          <w:sz w:val="24"/>
          <w:szCs w:val="24"/>
        </w:rPr>
        <w:t>Закончи фразу</w:t>
      </w:r>
    </w:p>
    <w:p w14:paraId="3EF2D215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b/>
          <w:bCs/>
          <w:color w:val="191919"/>
        </w:rPr>
        <w:t>Мюзикл</w:t>
      </w:r>
    </w:p>
    <w:p w14:paraId="04723EA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Мю́зикл (</w:t>
      </w:r>
      <w:hyperlink r:id="rId4" w:history="1">
        <w:r>
          <w:rPr>
            <w:rStyle w:val="a3"/>
            <w:color w:val="191919"/>
          </w:rPr>
          <w:t>англ.</w:t>
        </w:r>
      </w:hyperlink>
      <w:r>
        <w:rPr>
          <w:color w:val="191919"/>
        </w:rPr>
        <w:t xml:space="preserve"> Musical) (иногда называется …………..) — музыкально-сценическое произведение, в котором переплетаются ………., ………, ………., </w:t>
      </w:r>
    </w:p>
    <w:p w14:paraId="2DDB64E4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</w:p>
    <w:p w14:paraId="54BA43D6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 xml:space="preserve">важную роль играет хореография. Большое влияние на мюзикл оказали многие жанры: …….……….. </w:t>
      </w:r>
    </w:p>
    <w:p w14:paraId="08C94DC0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</w:p>
    <w:p w14:paraId="2DB86C8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Как отдельный жанр </w:t>
      </w:r>
      <w:hyperlink r:id="rId5" w:history="1">
        <w:r>
          <w:rPr>
            <w:rStyle w:val="a3"/>
            <w:color w:val="191919"/>
          </w:rPr>
          <w:t>театрального искусства</w:t>
        </w:r>
      </w:hyperlink>
      <w:r>
        <w:rPr>
          <w:color w:val="191919"/>
        </w:rPr>
        <w:t> долгое время не признавался.</w:t>
      </w:r>
    </w:p>
    <w:p w14:paraId="17287693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6599EBA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Мюзикл — один из наиболее коммерческих жанров </w:t>
      </w:r>
      <w:hyperlink r:id="rId6" w:history="1">
        <w:r>
          <w:rPr>
            <w:rStyle w:val="a3"/>
            <w:color w:val="191919"/>
          </w:rPr>
          <w:t>театра</w:t>
        </w:r>
      </w:hyperlink>
      <w:r>
        <w:rPr>
          <w:color w:val="191919"/>
        </w:rPr>
        <w:t xml:space="preserve">. </w:t>
      </w:r>
    </w:p>
    <w:p w14:paraId="372AF753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b/>
          <w:bCs/>
          <w:color w:val="191919"/>
        </w:rPr>
        <w:t>Например:</w:t>
      </w:r>
    </w:p>
    <w:p w14:paraId="065EF602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106FD0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059E442D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AA1C03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Билет №5 Задание№1</w:t>
      </w:r>
    </w:p>
    <w:p w14:paraId="50015244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Каким словом итальянского происхождения называют краткое содержание оперы или балета?</w:t>
      </w:r>
    </w:p>
    <w:p w14:paraId="5DBDD6DD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03AA5" w14:paraId="3E7F726D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628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Инструментальная или вокальная музыка, предназначенная для исполнения в небольшом помещении и для небольшого состава исполнителей.</w:t>
            </w:r>
          </w:p>
          <w:p w14:paraId="3B06DF9F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09B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камерная музыка</w:t>
            </w:r>
          </w:p>
          <w:p w14:paraId="352CD59E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программная музыка</w:t>
            </w:r>
          </w:p>
          <w:p w14:paraId="140BE7CA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симфоническая музыка</w:t>
            </w:r>
          </w:p>
          <w:p w14:paraId="27C7FE9C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A5" w14:paraId="2382E801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B93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Название оперы Ж.Бизе -</w:t>
            </w:r>
          </w:p>
          <w:p w14:paraId="7ED86748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300A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 «Руслан и Людмила»</w:t>
            </w:r>
          </w:p>
          <w:p w14:paraId="2EE2C547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 «Кармен»</w:t>
            </w:r>
          </w:p>
          <w:p w14:paraId="4CB6FFDF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 «Садко»</w:t>
            </w:r>
          </w:p>
        </w:tc>
      </w:tr>
    </w:tbl>
    <w:p w14:paraId="700B279B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FB5CD1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№3 </w:t>
      </w:r>
      <w:r>
        <w:rPr>
          <w:rFonts w:ascii="Times New Roman" w:hAnsi="Times New Roman" w:cs="Times New Roman"/>
          <w:sz w:val="24"/>
          <w:szCs w:val="24"/>
        </w:rPr>
        <w:t>Закончи фразу</w:t>
      </w:r>
    </w:p>
    <w:p w14:paraId="2424B35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</w:rPr>
      </w:pPr>
      <w:r>
        <w:rPr>
          <w:b/>
          <w:bCs/>
          <w:color w:val="191919"/>
        </w:rPr>
        <w:t>«Музыка в нашей жизни»</w:t>
      </w:r>
    </w:p>
    <w:p w14:paraId="2F00DC5C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Искусство – это ...</w:t>
      </w:r>
    </w:p>
    <w:p w14:paraId="4F128166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13FB06F1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Искусство — часть ...</w:t>
      </w:r>
    </w:p>
    <w:p w14:paraId="2045F9B5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37896A66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Музыкальное произведение – это …</w:t>
      </w:r>
    </w:p>
    <w:p w14:paraId="2DC39622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4363705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Музыка всегда занимала ...</w:t>
      </w:r>
    </w:p>
    <w:p w14:paraId="58D99936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2ED7A421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В наше время ...</w:t>
      </w:r>
    </w:p>
    <w:p w14:paraId="21C054F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6A884C70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С музыкой связаны …</w:t>
      </w:r>
    </w:p>
    <w:p w14:paraId="09E9542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574F4D5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Музыка … очень древнее.</w:t>
      </w:r>
    </w:p>
    <w:p w14:paraId="1856DA46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570076D6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В древности человек встречался с музыкой природы – …</w:t>
      </w:r>
    </w:p>
    <w:p w14:paraId="47DBCD8D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566983F2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 xml:space="preserve">Их возникновение он приписывал сверхъестественным силам. Ему казалось, что звуки эти издают некие существа, таинственные и невидимые. </w:t>
      </w:r>
    </w:p>
    <w:p w14:paraId="28F7C012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Поэтому …</w:t>
      </w:r>
    </w:p>
    <w:p w14:paraId="43902E42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D4B6AE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У музыки, как и у любого искусства, главная ее цель…</w:t>
      </w:r>
    </w:p>
    <w:p w14:paraId="2150D9FD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C78FFC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EB7E8E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Билет №6 Задание№1</w:t>
      </w:r>
    </w:p>
    <w:p w14:paraId="3C62D66B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основу опер многих русских композиторов легли произведения А. С. Пушкина. Кто является композитором этих опер.</w:t>
      </w:r>
    </w:p>
    <w:p w14:paraId="36C88FA1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03AA5" w14:paraId="701176CD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D546" w14:textId="77777777" w:rsidR="00203AA5" w:rsidRDefault="0020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Музыкально-драматическое произведение, объединяющее в себе все виды музыки и театрального действия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AB4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опера</w:t>
            </w:r>
          </w:p>
          <w:p w14:paraId="33B120ED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симфония</w:t>
            </w:r>
          </w:p>
          <w:p w14:paraId="2D48ED27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вокализ</w:t>
            </w:r>
          </w:p>
          <w:p w14:paraId="61BECED4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A5" w14:paraId="0E85E860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3DE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Музыкальное произведение, сочетающее в себе элементы оперы, оперетты, балета и эстрадной музыки.</w:t>
            </w:r>
          </w:p>
          <w:p w14:paraId="605ABCFB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127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сюита</w:t>
            </w:r>
          </w:p>
          <w:p w14:paraId="61CEB215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рок - опера</w:t>
            </w:r>
          </w:p>
          <w:p w14:paraId="5192C351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мюзикл</w:t>
            </w:r>
          </w:p>
          <w:p w14:paraId="065BE5A7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060E6" w14:textId="77777777" w:rsidR="00203AA5" w:rsidRDefault="00203AA5" w:rsidP="00203AA5">
      <w:pPr>
        <w:rPr>
          <w:rFonts w:ascii="Times New Roman" w:hAnsi="Times New Roman" w:cs="Times New Roman"/>
          <w:sz w:val="24"/>
          <w:szCs w:val="24"/>
        </w:rPr>
      </w:pPr>
      <w:bookmarkStart w:id="4" w:name="_Hlk103879829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№3 </w:t>
      </w:r>
      <w:r>
        <w:rPr>
          <w:rFonts w:ascii="Times New Roman" w:hAnsi="Times New Roman" w:cs="Times New Roman"/>
          <w:sz w:val="24"/>
          <w:szCs w:val="24"/>
        </w:rPr>
        <w:t xml:space="preserve">Закончи фразу   </w:t>
      </w:r>
    </w:p>
    <w:p w14:paraId="55022FF8" w14:textId="77777777" w:rsidR="00203AA5" w:rsidRDefault="00203AA5" w:rsidP="00203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Барокко</w:t>
      </w:r>
    </w:p>
    <w:p w14:paraId="4FF723D2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Термин «барокко» переводят как …</w:t>
      </w:r>
    </w:p>
    <w:p w14:paraId="57260A40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</w:p>
    <w:p w14:paraId="696426B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Искусству барокко свойственны …</w:t>
      </w:r>
    </w:p>
    <w:p w14:paraId="422E4925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4B8E44A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Ярчайший образец русского барокко — …</w:t>
      </w:r>
    </w:p>
    <w:p w14:paraId="441AA82D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4DB2902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Самые характерные черты Барокко — …</w:t>
      </w:r>
    </w:p>
    <w:p w14:paraId="5650FEC9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</w:p>
    <w:p w14:paraId="7C4B3DF5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В эпоху Барокко произошел …</w:t>
      </w:r>
    </w:p>
    <w:p w14:paraId="6D94D125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1285D13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Вокальная музыка постепенно вытеснялась …</w:t>
      </w:r>
    </w:p>
    <w:p w14:paraId="04875349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5692BF8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Понимание того, что </w:t>
      </w:r>
      <w:hyperlink r:id="rId7" w:history="1">
        <w:r>
          <w:rPr>
            <w:rStyle w:val="a3"/>
            <w:color w:val="191919"/>
          </w:rPr>
          <w:t>музыкальные инструменты</w:t>
        </w:r>
      </w:hyperlink>
      <w:r>
        <w:rPr>
          <w:color w:val="191919"/>
        </w:rPr>
        <w:t> …</w:t>
      </w:r>
    </w:p>
    <w:p w14:paraId="56CAA99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37D8F6F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Один из самых важных типов инструментальной музыки, который появился в эпоху Барокко был ...</w:t>
      </w:r>
    </w:p>
    <w:p w14:paraId="1988791E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239B3DA1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Изначально …              появился в церковной музыке в конце эпохи Возрождения и, вероятно, это слово имело значение «контрастировать» или «бороться», но в эпоху Барокко он утвердил свои позиции и стал самым важным типом инструментальной музыки.</w:t>
      </w:r>
    </w:p>
    <w:p w14:paraId="15981924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Композиторы эпохи Барокко – …</w:t>
      </w:r>
    </w:p>
    <w:p w14:paraId="070930C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Многие важные формы классической музыки берут свои истоки в эпохе Барокко</w:t>
      </w:r>
    </w:p>
    <w:bookmarkEnd w:id="4"/>
    <w:p w14:paraId="06A10CB3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70F0AA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CD8817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№7</w:t>
      </w:r>
    </w:p>
    <w:p w14:paraId="75EACE91" w14:textId="77777777" w:rsidR="00203AA5" w:rsidRDefault="00203AA5" w:rsidP="00203AA5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Задание№1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Что такое опера? (Дать определение, привести примеры)</w:t>
      </w:r>
    </w:p>
    <w:p w14:paraId="4C038650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448BCC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03AA5" w14:paraId="06B48249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7B1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 называется сочинение музыки сразу во время ее исполнения?</w:t>
            </w:r>
          </w:p>
          <w:p w14:paraId="1C667F30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1EC5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импровизация</w:t>
            </w:r>
          </w:p>
          <w:p w14:paraId="21EB263D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интерпретация</w:t>
            </w:r>
          </w:p>
          <w:p w14:paraId="5526AE40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композиция</w:t>
            </w:r>
          </w:p>
          <w:p w14:paraId="47F7C104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AA5" w14:paraId="49C71C94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D71A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Каким словом (итальянского происхождения) называют краткое изложение оперы и балета?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D34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сценарий</w:t>
            </w:r>
          </w:p>
          <w:p w14:paraId="11810F27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сюжет</w:t>
            </w:r>
          </w:p>
          <w:p w14:paraId="1F2EF701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либретто</w:t>
            </w:r>
          </w:p>
          <w:p w14:paraId="67C69ECD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A02823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30C6C4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№3 Закончи фразу</w:t>
      </w:r>
    </w:p>
    <w:p w14:paraId="5F463760" w14:textId="77777777" w:rsidR="00203AA5" w:rsidRDefault="00203AA5" w:rsidP="00203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Барокко</w:t>
      </w:r>
    </w:p>
    <w:p w14:paraId="23C7468D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Термин «барокко» переводят как …</w:t>
      </w:r>
    </w:p>
    <w:p w14:paraId="2EEA5F8C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</w:p>
    <w:p w14:paraId="70604CE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Искусству барокко свойственны …</w:t>
      </w:r>
    </w:p>
    <w:p w14:paraId="39735253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1829FF50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Ярчайший образец русского барокко — …</w:t>
      </w:r>
    </w:p>
    <w:p w14:paraId="1E346CA4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5C389B7B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Самые характерные черты Барокко — …</w:t>
      </w:r>
    </w:p>
    <w:p w14:paraId="02B1979A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</w:p>
    <w:p w14:paraId="7211A13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>В эпоху Барокко произошел …</w:t>
      </w:r>
    </w:p>
    <w:p w14:paraId="2962DCFB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50C4487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Вокальная музыка постепенно вытеснялась …</w:t>
      </w:r>
    </w:p>
    <w:p w14:paraId="151E1CA3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3F3D4D4A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Понимание того, что </w:t>
      </w:r>
      <w:hyperlink r:id="rId8" w:history="1">
        <w:r>
          <w:rPr>
            <w:rStyle w:val="a3"/>
            <w:color w:val="191919"/>
          </w:rPr>
          <w:t>музыкальные инструменты</w:t>
        </w:r>
      </w:hyperlink>
      <w:r>
        <w:rPr>
          <w:color w:val="191919"/>
        </w:rPr>
        <w:t> …</w:t>
      </w:r>
    </w:p>
    <w:p w14:paraId="2DCAF2F0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5DD6BFF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Один из самых важных типов инструментальной музыки, который появился в эпоху Барокко был ...</w:t>
      </w:r>
    </w:p>
    <w:p w14:paraId="128F84A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26E1DD2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Изначально …              появился в церковной музыке в конце эпохи Возрождения и, вероятно, это слово имело значение «контрастировать» или «бороться», но в эпоху Барокко он утвердил свои позиции и стал самым важным типом инструментальной музыки.</w:t>
      </w:r>
    </w:p>
    <w:p w14:paraId="41EE081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Композиторы эпохи Барокко – …</w:t>
      </w:r>
    </w:p>
    <w:p w14:paraId="63BA56C4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Многие важные формы классической музыки берут свои истоки в эпохе Барокко</w:t>
      </w:r>
    </w:p>
    <w:p w14:paraId="7E9F7E4F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BD8620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CF42FB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496A5B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Билет №8</w:t>
      </w:r>
    </w:p>
    <w:p w14:paraId="0981F05D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Задание№1</w:t>
      </w:r>
      <w:r>
        <w:rPr>
          <w:rFonts w:ascii="Times New Roman" w:hAnsi="Times New Roman" w:cs="Times New Roman"/>
          <w:sz w:val="24"/>
          <w:szCs w:val="24"/>
        </w:rPr>
        <w:t>Кто является родоначальником русской классической школы? Расскажи, что ты знаешь об этом человеке?</w:t>
      </w:r>
    </w:p>
    <w:p w14:paraId="58EEE851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03AA5" w14:paraId="14A86F16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EAB" w14:textId="77777777" w:rsidR="00203AA5" w:rsidRDefault="0020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из композиторов является основоположником русской классической музыки.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1EC1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П.И. Чайковский</w:t>
            </w:r>
          </w:p>
          <w:p w14:paraId="0AE0BCE4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М.И. Глинка</w:t>
            </w:r>
          </w:p>
          <w:p w14:paraId="6ABB2428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А.П. Бородин</w:t>
            </w:r>
          </w:p>
          <w:p w14:paraId="28670E9D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AA5" w14:paraId="485937D2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E80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Кто из русских композиторов не входил в состав «Могучей кучки»?</w:t>
            </w:r>
          </w:p>
          <w:p w14:paraId="32623E1F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F8E2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П.И. Чайковский</w:t>
            </w:r>
          </w:p>
          <w:p w14:paraId="6059FD32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М.П. Мусоргский</w:t>
            </w:r>
          </w:p>
          <w:p w14:paraId="7753542F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А.П. Бородин</w:t>
            </w:r>
          </w:p>
          <w:p w14:paraId="52D173ED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BF3C45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77F9C2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№3 </w:t>
      </w:r>
      <w:r>
        <w:rPr>
          <w:rFonts w:ascii="Times New Roman" w:hAnsi="Times New Roman" w:cs="Times New Roman"/>
          <w:sz w:val="24"/>
          <w:szCs w:val="24"/>
        </w:rPr>
        <w:t>Закончи фразу</w:t>
      </w:r>
    </w:p>
    <w:p w14:paraId="55B56762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</w:rPr>
      </w:pPr>
      <w:bookmarkStart w:id="5" w:name="_Hlk120816660"/>
      <w:r>
        <w:rPr>
          <w:b/>
          <w:bCs/>
          <w:color w:val="191919"/>
        </w:rPr>
        <w:t>Барокко</w:t>
      </w:r>
    </w:p>
    <w:p w14:paraId="2B4C07A0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Термин «барокко» переводят как …Искусству барокко свойственны …</w:t>
      </w:r>
    </w:p>
    <w:p w14:paraId="1ECD439E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43A7CA9B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Ярчайший образец русского барокко — …</w:t>
      </w:r>
    </w:p>
    <w:p w14:paraId="17147DB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827B46B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</w:rPr>
        <w:t>Самые характерные черты Барокко — …</w:t>
      </w:r>
      <w:r>
        <w:rPr>
          <w:color w:val="191919"/>
          <w:shd w:val="clear" w:color="auto" w:fill="FFFFFF"/>
        </w:rPr>
        <w:t>В эпоху Барокко произошел …</w:t>
      </w:r>
    </w:p>
    <w:p w14:paraId="764125AA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3C4EDED3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Вокальная музыка постепенно вытеснялась …</w:t>
      </w:r>
    </w:p>
    <w:p w14:paraId="38C70611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4640839B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Понимание того, что </w:t>
      </w:r>
      <w:hyperlink r:id="rId9" w:history="1">
        <w:r>
          <w:rPr>
            <w:rStyle w:val="a3"/>
            <w:color w:val="191919"/>
          </w:rPr>
          <w:t>музыкальные инструменты</w:t>
        </w:r>
      </w:hyperlink>
      <w:r>
        <w:rPr>
          <w:color w:val="191919"/>
        </w:rPr>
        <w:t> …</w:t>
      </w:r>
    </w:p>
    <w:p w14:paraId="3405AB73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588F21F5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Один из самых важных типов инструментальной музыки, который появился в эпоху Барокко был ...</w:t>
      </w:r>
    </w:p>
    <w:p w14:paraId="0616A34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2D828428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Изначально … появился в церковной музыке в конце эпохи Возрождения и, вероятно, это слово имело значение «контрастировать» или «бороться», но в эпоху Барокко он утвердил свои позиции и стал самым важным типом инструментальной музыки.</w:t>
      </w:r>
    </w:p>
    <w:p w14:paraId="0314B034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Композиторы эпохи Барокко – …</w:t>
      </w:r>
    </w:p>
    <w:p w14:paraId="4BB85ACF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Многие важные формы классической музыки берут свои истоки в эпохе Барокко</w:t>
      </w:r>
    </w:p>
    <w:bookmarkEnd w:id="5"/>
    <w:p w14:paraId="7A809F93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76BC38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6D1F86E2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86846F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Билет №9</w:t>
      </w:r>
    </w:p>
    <w:p w14:paraId="5C938BBC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Задание№1</w:t>
      </w:r>
    </w:p>
    <w:p w14:paraId="23649D6A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особая окраска звука, свойственная голосу или инструменту?</w:t>
      </w:r>
    </w:p>
    <w:p w14:paraId="65F7B77C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03AA5" w14:paraId="5C58BDCD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F0ED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Кто из композиторов в годы Великой отечественной войны написал знаменитую Симфонию № 7, под названием «Ленинградская»?</w:t>
            </w:r>
          </w:p>
          <w:p w14:paraId="1B95AEFC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8D3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С.В. Свиридов</w:t>
            </w:r>
          </w:p>
          <w:p w14:paraId="75679817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Д.Д. Шостакович</w:t>
            </w:r>
          </w:p>
          <w:p w14:paraId="2242AAB6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С.С. Прокофьев</w:t>
            </w:r>
          </w:p>
          <w:p w14:paraId="729BC16F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AA5" w14:paraId="77B65386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2B0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Кто из композиторов сочинил оперу «Князь Игорь»?</w:t>
            </w:r>
          </w:p>
          <w:p w14:paraId="7D4F1562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C92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П.И. Чайковский</w:t>
            </w:r>
          </w:p>
          <w:p w14:paraId="7DC4A37F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М.И. Глинка</w:t>
            </w:r>
          </w:p>
          <w:p w14:paraId="7BC14601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А.П. Бородин</w:t>
            </w:r>
          </w:p>
          <w:p w14:paraId="40A792C5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AF3238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264F9B" w14:textId="77777777" w:rsidR="00203AA5" w:rsidRDefault="00203AA5" w:rsidP="00203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№3 </w:t>
      </w:r>
      <w:r>
        <w:rPr>
          <w:rFonts w:ascii="Times New Roman" w:hAnsi="Times New Roman" w:cs="Times New Roman"/>
          <w:sz w:val="24"/>
          <w:szCs w:val="24"/>
        </w:rPr>
        <w:t>Закончи фразу</w:t>
      </w:r>
    </w:p>
    <w:p w14:paraId="2CC8CF2B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</w:rPr>
      </w:pPr>
      <w:r>
        <w:rPr>
          <w:b/>
          <w:bCs/>
          <w:color w:val="191919"/>
        </w:rPr>
        <w:t>Барокко</w:t>
      </w:r>
    </w:p>
    <w:p w14:paraId="2EC060A4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Термин «барокко» переводят как …Искусству барокко свойственны …</w:t>
      </w:r>
    </w:p>
    <w:p w14:paraId="25483A03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5EE65509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Ярчайший образец русского барокко — …</w:t>
      </w:r>
    </w:p>
    <w:p w14:paraId="45593334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A0E322D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</w:rPr>
        <w:t>Самые характерные черты Барокко — …</w:t>
      </w:r>
      <w:r>
        <w:rPr>
          <w:color w:val="191919"/>
          <w:shd w:val="clear" w:color="auto" w:fill="FFFFFF"/>
        </w:rPr>
        <w:t>В эпоху Барокко произошел …</w:t>
      </w:r>
    </w:p>
    <w:p w14:paraId="5DA7AB7B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46A844D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Вокальная музыка постепенно вытеснялась …</w:t>
      </w:r>
    </w:p>
    <w:p w14:paraId="05621FB2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2066991A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Понимание того, что </w:t>
      </w:r>
      <w:hyperlink r:id="rId10" w:history="1">
        <w:r>
          <w:rPr>
            <w:rStyle w:val="a3"/>
            <w:color w:val="191919"/>
          </w:rPr>
          <w:t>музыкальные инструменты</w:t>
        </w:r>
      </w:hyperlink>
      <w:r>
        <w:rPr>
          <w:color w:val="191919"/>
        </w:rPr>
        <w:t> …</w:t>
      </w:r>
    </w:p>
    <w:p w14:paraId="1B0C3F15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3FDCCACA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Один из самых важных типов инструментальной музыки, который появился в эпоху Барокко был ...</w:t>
      </w:r>
    </w:p>
    <w:p w14:paraId="145C9023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3E123FA5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Изначально … появился в церковной музыке в конце эпохи Возрождения и, вероятно, это слово имело значение «контрастировать» или «бороться», но в эпоху Барокко он утвердил свои позиции и стал самым важным типом инструментальной музыки.</w:t>
      </w:r>
    </w:p>
    <w:p w14:paraId="5D2067DE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Композиторы эпохи Барокко – …</w:t>
      </w:r>
    </w:p>
    <w:p w14:paraId="3F3DA210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Многие важные формы классической музыки берут свои истоки в эпохе Барокко</w:t>
      </w:r>
    </w:p>
    <w:p w14:paraId="3A7F27AA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217528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98558D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2816C9C8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C30B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Билет №10      Задание№1</w:t>
      </w:r>
    </w:p>
    <w:p w14:paraId="1512381E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роману Л.Н.Толстого о событиях 1812г. создана опера, как она называется?</w:t>
      </w:r>
    </w:p>
    <w:p w14:paraId="76FF966F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03AA5" w14:paraId="6DAF609B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21BA" w14:textId="77777777" w:rsidR="00203AA5" w:rsidRDefault="0020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три инструмента симфонического оркестра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AB8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труба</w:t>
            </w:r>
          </w:p>
          <w:p w14:paraId="6D673FFD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балалайка</w:t>
            </w:r>
          </w:p>
          <w:p w14:paraId="2D0EC360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арфа</w:t>
            </w:r>
          </w:p>
          <w:p w14:paraId="2A69F419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ложки</w:t>
            </w:r>
          </w:p>
          <w:p w14:paraId="3DC61BBA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д) виолончель</w:t>
            </w:r>
          </w:p>
          <w:p w14:paraId="742294B2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A5" w14:paraId="1F12D7D6" w14:textId="77777777" w:rsidTr="00203A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0288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Какой инструмент входит в группу деревянно-духовых инструментов?</w:t>
            </w:r>
          </w:p>
          <w:p w14:paraId="0CE00EB9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7AB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альт</w:t>
            </w:r>
          </w:p>
          <w:p w14:paraId="74442108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виолончель</w:t>
            </w:r>
          </w:p>
          <w:p w14:paraId="74B42CA9" w14:textId="77777777" w:rsidR="00203AA5" w:rsidRDefault="00203AA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в) флейта</w:t>
            </w:r>
          </w:p>
          <w:p w14:paraId="3F2239DE" w14:textId="77777777" w:rsidR="00203AA5" w:rsidRDefault="00203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EEC95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F6E0AD" w14:textId="77777777" w:rsidR="00203AA5" w:rsidRDefault="00203AA5" w:rsidP="00203A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№3 </w:t>
      </w:r>
      <w:r>
        <w:rPr>
          <w:rFonts w:ascii="Times New Roman" w:hAnsi="Times New Roman" w:cs="Times New Roman"/>
          <w:sz w:val="24"/>
          <w:szCs w:val="24"/>
        </w:rPr>
        <w:t>Закончи фразу</w:t>
      </w:r>
    </w:p>
    <w:p w14:paraId="121630CE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</w:rPr>
      </w:pPr>
      <w:r>
        <w:rPr>
          <w:b/>
          <w:bCs/>
          <w:color w:val="191919"/>
        </w:rPr>
        <w:t>Барокко</w:t>
      </w:r>
    </w:p>
    <w:p w14:paraId="785B0E26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Термин «барокко» переводят как …Искусству барокко свойственны …</w:t>
      </w:r>
    </w:p>
    <w:p w14:paraId="583AB44D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5F23C869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Ярчайший образец русского барокко — …</w:t>
      </w:r>
    </w:p>
    <w:p w14:paraId="7ACC4732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09D44E51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  <w:shd w:val="clear" w:color="auto" w:fill="FFFFFF"/>
        </w:rPr>
      </w:pPr>
      <w:r>
        <w:rPr>
          <w:color w:val="191919"/>
        </w:rPr>
        <w:t>Самые характерные черты Барокко — …</w:t>
      </w:r>
      <w:r>
        <w:rPr>
          <w:color w:val="191919"/>
          <w:shd w:val="clear" w:color="auto" w:fill="FFFFFF"/>
        </w:rPr>
        <w:t>В эпоху Барокко произошел …</w:t>
      </w:r>
    </w:p>
    <w:p w14:paraId="30CD245C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48F8BA55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Вокальная музыка постепенно вытеснялась …</w:t>
      </w:r>
    </w:p>
    <w:p w14:paraId="091131B7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73ACDCFE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Понимание того, что </w:t>
      </w:r>
      <w:hyperlink r:id="rId11" w:history="1">
        <w:r>
          <w:rPr>
            <w:rStyle w:val="a3"/>
            <w:color w:val="191919"/>
          </w:rPr>
          <w:t>музыкальные инструменты</w:t>
        </w:r>
      </w:hyperlink>
      <w:r>
        <w:rPr>
          <w:color w:val="191919"/>
        </w:rPr>
        <w:t> …</w:t>
      </w:r>
    </w:p>
    <w:p w14:paraId="49A70039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26C05F9A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91919"/>
        </w:rPr>
      </w:pPr>
      <w:r>
        <w:rPr>
          <w:color w:val="191919"/>
        </w:rPr>
        <w:t>Один из самых важных типов инструментальной музыки, который появился в эпоху Барокко был ...</w:t>
      </w:r>
    </w:p>
    <w:p w14:paraId="3D206911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14:paraId="1F6B8E04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Изначально … появился в церковной музыке в конце эпохи Возрождения и, вероятно, это слово имело значение «контрастировать» или «бороться», но в эпоху Барокко он утвердил свои позиции и стал самым важным типом инструментальной музыки.</w:t>
      </w:r>
    </w:p>
    <w:p w14:paraId="7C33E4F3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Композиторы эпохи Барокко – …</w:t>
      </w:r>
    </w:p>
    <w:p w14:paraId="6DE332A3" w14:textId="77777777" w:rsidR="00203AA5" w:rsidRDefault="00203AA5" w:rsidP="00203AA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>
        <w:rPr>
          <w:color w:val="191919"/>
        </w:rPr>
        <w:t>Многие важные формы классической музыки берут свои истоки в эпохе Барокко</w:t>
      </w:r>
    </w:p>
    <w:p w14:paraId="401A9ADD" w14:textId="77777777" w:rsidR="00203AA5" w:rsidRDefault="00203AA5" w:rsidP="0020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34C7C1" w14:textId="77777777" w:rsidR="00203AA5" w:rsidRDefault="00203AA5"/>
    <w:sectPr w:rsidR="0020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A5"/>
    <w:rsid w:val="002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7CDC"/>
  <w15:chartTrackingRefBased/>
  <w15:docId w15:val="{2FFA0312-97C5-4C1A-BC40-D7A3BA85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A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A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03A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olofmp3.ru%2Findex.php%2FMuzykalynye-instrumenty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www.olofmp3.ru%2Findex.php%2FMuzykalynye-instrumenty%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ru.wikipedia.org%2Fwiki%2F%25D0%25A2%25D0%25B5%25D0%25B0%25D1%2582%25D1%2580_%28%25D0%25B8%25D1%2581%25D0%25BA%25D1%2583%25D1%2581%25D1%2581%25D1%2582%25D0%25B2%25D0%25BE%29" TargetMode="External"/><Relationship Id="rId11" Type="http://schemas.openxmlformats.org/officeDocument/2006/relationships/hyperlink" Target="http://infourok.ru/go.html?href=http%3A%2F%2Fwww.olofmp3.ru%2Findex.php%2FMuzykalynye-instrumenty%2F" TargetMode="External"/><Relationship Id="rId5" Type="http://schemas.openxmlformats.org/officeDocument/2006/relationships/hyperlink" Target="http://infourok.ru/go.html?href=http%3A%2F%2Fru.wikipedia.org%2Fwiki%2F%25D0%25A2%25D0%25B5%25D0%25B0%25D1%2582%25D1%2580_%28%25D0%25B8%25D1%2581%25D0%25BA%25D1%2583%25D1%2581%25D1%2581%25D1%2582%25D0%25B2%25D0%25BE%29" TargetMode="External"/><Relationship Id="rId10" Type="http://schemas.openxmlformats.org/officeDocument/2006/relationships/hyperlink" Target="http://infourok.ru/go.html?href=http%3A%2F%2Fwww.olofmp3.ru%2Findex.php%2FMuzykalynye-instrumenty%2F" TargetMode="External"/><Relationship Id="rId4" Type="http://schemas.openxmlformats.org/officeDocument/2006/relationships/hyperlink" Target="http://infourok.ru/go.html?href=http%3A%2F%2Fru.wikipedia.org%2Fwiki%2F%25D0%2590%25D0%25BD%25D0%25B3%25D0%25BB%25D0%25B8%25D0%25B9%25D1%2581%25D0%25BA%25D0%25B8%25D0%25B9_%25D1%258F%25D0%25B7%25D1%258B%25D0%25BA" TargetMode="External"/><Relationship Id="rId9" Type="http://schemas.openxmlformats.org/officeDocument/2006/relationships/hyperlink" Target="http://infourok.ru/go.html?href=http%3A%2F%2Fwww.olofmp3.ru%2Findex.php%2FMuzykalynye-instrumenty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2023-01-16T12:36:00Z</dcterms:created>
  <dcterms:modified xsi:type="dcterms:W3CDTF">2023-01-16T12:37:00Z</dcterms:modified>
</cp:coreProperties>
</file>