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A" w:rsidRPr="00782619" w:rsidRDefault="0086272A" w:rsidP="00CE7A1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72A" w:rsidRPr="00782619" w:rsidRDefault="0086272A" w:rsidP="00CE7A1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DF3" w:rsidRPr="00782619" w:rsidRDefault="00CE7A14" w:rsidP="002F0DF3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hAnsi="Times New Roman" w:cs="Times New Roman"/>
          <w:b/>
          <w:color w:val="000000"/>
          <w:sz w:val="28"/>
          <w:szCs w:val="28"/>
        </w:rPr>
        <w:t>Конспект НОД по аппликации в подготовительной группе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70B7" w:rsidRPr="00782619" w:rsidRDefault="002F0DF3" w:rsidP="002F0DF3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«</w:t>
      </w:r>
      <w:r w:rsidR="002E70B7"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Компот в банке из ягод и фруктов</w:t>
      </w:r>
      <w:r w:rsidR="002E70B7" w:rsidRPr="00782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r w:rsidR="002E70B7" w:rsidRPr="00782619">
        <w:rPr>
          <w:rFonts w:ascii="Times New Roman" w:hAnsi="Times New Roman" w:cs="Times New Roman"/>
          <w:b/>
          <w:color w:val="000000"/>
          <w:sz w:val="28"/>
          <w:szCs w:val="28"/>
        </w:rPr>
        <w:t>Карлсона</w:t>
      </w:r>
      <w:proofErr w:type="spellEnd"/>
      <w:r w:rsidR="002E70B7" w:rsidRPr="0078261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54A98" w:rsidRPr="00782619" w:rsidRDefault="002E70B7" w:rsidP="002F0DF3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аппликации на тему </w:t>
      </w:r>
      <w:r w:rsidR="002F0DF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«Компот в банке из ягод и фруктов для </w:t>
      </w:r>
      <w:proofErr w:type="spellStart"/>
      <w:r w:rsidR="002F0DF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="002F0DF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7C4113" w:rsidRPr="00782619" w:rsidRDefault="00B000B4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  <w:r w:rsidR="00D32B21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113" w:rsidRPr="00782619" w:rsidRDefault="00782619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411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фруктах и ягодах;</w:t>
      </w:r>
      <w:r w:rsidR="007C4113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113" w:rsidRPr="00782619" w:rsidRDefault="00782619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2B21" w:rsidRPr="00782619">
        <w:rPr>
          <w:rFonts w:ascii="Times New Roman" w:hAnsi="Times New Roman" w:cs="Times New Roman"/>
          <w:color w:val="000000"/>
          <w:sz w:val="28"/>
          <w:szCs w:val="28"/>
        </w:rPr>
        <w:t>продолжать учить детей составлять композицию из аппликативных элементов на основе объединяющего образа</w:t>
      </w:r>
      <w:r w:rsidR="007C4113" w:rsidRPr="0078261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000B4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2B21" w:rsidRPr="00782619" w:rsidRDefault="00782619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113" w:rsidRPr="00782619">
        <w:rPr>
          <w:rFonts w:ascii="Times New Roman" w:hAnsi="Times New Roman" w:cs="Times New Roman"/>
          <w:color w:val="000000"/>
          <w:sz w:val="28"/>
          <w:szCs w:val="28"/>
        </w:rPr>
        <w:t>вспомнить и закрепить рациональные способы вырезывания фруктов и ягод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113" w:rsidRPr="00782619">
        <w:rPr>
          <w:rFonts w:ascii="Times New Roman" w:hAnsi="Times New Roman" w:cs="Times New Roman"/>
          <w:color w:val="000000"/>
          <w:sz w:val="28"/>
          <w:szCs w:val="28"/>
        </w:rPr>
        <w:t>(складывание бумаги пополам, прорисовка контура),</w:t>
      </w:r>
      <w:r w:rsidR="00BC3FE6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113" w:rsidRPr="00782619" w:rsidRDefault="00782619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C3FE6" w:rsidRPr="00782619">
        <w:rPr>
          <w:rFonts w:ascii="Times New Roman" w:hAnsi="Times New Roman" w:cs="Times New Roman"/>
          <w:color w:val="000000"/>
          <w:sz w:val="28"/>
          <w:szCs w:val="28"/>
        </w:rPr>
        <w:t>учить создавать поделку, используя всю площадь, гармонично размещать детали аппликации;</w:t>
      </w:r>
    </w:p>
    <w:p w:rsidR="00BC3FE6" w:rsidRPr="00782619" w:rsidRDefault="00782619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2B21" w:rsidRPr="00782619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правильно использовать кисть и клей, салфетку</w:t>
      </w:r>
      <w:r w:rsidR="00D32B21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ножницами</w:t>
      </w:r>
      <w:r w:rsidR="00D32B21" w:rsidRPr="0078261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32B21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  <w:r w:rsidR="007C4113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0B4" w:rsidRPr="00782619" w:rsidRDefault="00782619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113" w:rsidRPr="00782619">
        <w:rPr>
          <w:rFonts w:ascii="Times New Roman" w:hAnsi="Times New Roman" w:cs="Times New Roman"/>
          <w:color w:val="000000"/>
          <w:sz w:val="28"/>
          <w:szCs w:val="28"/>
        </w:rPr>
        <w:t>развивать композ</w:t>
      </w:r>
      <w:r>
        <w:rPr>
          <w:rFonts w:ascii="Times New Roman" w:hAnsi="Times New Roman" w:cs="Times New Roman"/>
          <w:color w:val="000000"/>
          <w:sz w:val="28"/>
          <w:szCs w:val="28"/>
        </w:rPr>
        <w:t>иционные умения, чувство цвета;</w:t>
      </w:r>
    </w:p>
    <w:p w:rsidR="00BC3FE6" w:rsidRPr="00782619" w:rsidRDefault="00782619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</w:t>
      </w:r>
      <w:r w:rsidR="00BC3FE6" w:rsidRPr="00782619">
        <w:rPr>
          <w:rFonts w:ascii="Times New Roman" w:hAnsi="Times New Roman" w:cs="Times New Roman"/>
          <w:color w:val="000000"/>
          <w:sz w:val="28"/>
          <w:szCs w:val="28"/>
        </w:rPr>
        <w:t>умения создавать изображения близкие к реалистическим;</w:t>
      </w:r>
    </w:p>
    <w:p w:rsidR="00BC3FE6" w:rsidRPr="00782619" w:rsidRDefault="00BC3FE6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- развивать творческие способности детей;</w:t>
      </w:r>
    </w:p>
    <w:p w:rsidR="00B000B4" w:rsidRPr="00782619" w:rsidRDefault="00BC3FE6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- развивать мелкую моторику рук;</w:t>
      </w:r>
    </w:p>
    <w:p w:rsidR="007C4113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  <w:r w:rsidR="007C4113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0B4" w:rsidRPr="00782619" w:rsidRDefault="00782619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113" w:rsidRPr="00782619">
        <w:rPr>
          <w:rFonts w:ascii="Times New Roman" w:hAnsi="Times New Roman" w:cs="Times New Roman"/>
          <w:color w:val="000000"/>
          <w:sz w:val="28"/>
          <w:szCs w:val="28"/>
        </w:rPr>
        <w:t>воспитывать навыки организации и планирования работы</w:t>
      </w:r>
    </w:p>
    <w:p w:rsidR="00BC3FE6" w:rsidRPr="00782619" w:rsidRDefault="00782619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000B4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</w:t>
      </w:r>
      <w:r w:rsidR="00BC3FE6" w:rsidRPr="00782619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художественному творчеству;</w:t>
      </w:r>
    </w:p>
    <w:p w:rsidR="00BC3FE6" w:rsidRPr="00782619" w:rsidRDefault="00BC3FE6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- самостоятельность;</w:t>
      </w:r>
    </w:p>
    <w:p w:rsidR="00BC3FE6" w:rsidRPr="00782619" w:rsidRDefault="00BC3FE6" w:rsidP="00BC3FE6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- художественный вкус.</w:t>
      </w:r>
      <w:r w:rsidR="007C4113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5268" w:rsidRPr="00F55268" w:rsidRDefault="00F55268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5268">
        <w:rPr>
          <w:rFonts w:ascii="Times New Roman" w:hAnsi="Times New Roman" w:cs="Times New Roman"/>
          <w:color w:val="000000"/>
          <w:sz w:val="28"/>
          <w:szCs w:val="28"/>
        </w:rPr>
        <w:t>Методы и приемы:</w:t>
      </w:r>
    </w:p>
    <w:p w:rsidR="00F55268" w:rsidRPr="00F55268" w:rsidRDefault="00F55268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F55268">
        <w:rPr>
          <w:rFonts w:ascii="Times New Roman" w:hAnsi="Times New Roman" w:cs="Times New Roman"/>
          <w:color w:val="000000"/>
          <w:sz w:val="28"/>
          <w:szCs w:val="28"/>
        </w:rPr>
        <w:t>етоды: игровые, практические, словесные.</w:t>
      </w:r>
    </w:p>
    <w:p w:rsidR="007C4113" w:rsidRDefault="00F55268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F55268">
        <w:rPr>
          <w:rFonts w:ascii="Times New Roman" w:hAnsi="Times New Roman" w:cs="Times New Roman"/>
          <w:color w:val="000000"/>
          <w:sz w:val="28"/>
          <w:szCs w:val="28"/>
        </w:rPr>
        <w:t>риемы: вопросы к детям, напоминания, указания, поощрения.</w:t>
      </w:r>
    </w:p>
    <w:p w:rsidR="00F55268" w:rsidRPr="00F55268" w:rsidRDefault="00F55268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5268">
        <w:rPr>
          <w:rFonts w:ascii="Times New Roman" w:hAnsi="Times New Roman" w:cs="Times New Roman"/>
          <w:color w:val="000000"/>
          <w:sz w:val="28"/>
          <w:szCs w:val="28"/>
        </w:rPr>
        <w:t>Словар</w:t>
      </w:r>
      <w:r>
        <w:rPr>
          <w:rFonts w:ascii="Times New Roman" w:hAnsi="Times New Roman" w:cs="Times New Roman"/>
          <w:color w:val="000000"/>
          <w:sz w:val="28"/>
          <w:szCs w:val="28"/>
        </w:rPr>
        <w:t>ная работа: продолжать закреплять</w:t>
      </w:r>
      <w:r w:rsidRPr="00F55268">
        <w:rPr>
          <w:rFonts w:ascii="Times New Roman" w:hAnsi="Times New Roman" w:cs="Times New Roman"/>
          <w:color w:val="000000"/>
          <w:sz w:val="28"/>
          <w:szCs w:val="28"/>
        </w:rPr>
        <w:t xml:space="preserve"> словарный запас детей, развивать</w:t>
      </w:r>
    </w:p>
    <w:p w:rsidR="00F55268" w:rsidRPr="00782619" w:rsidRDefault="00F55268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5268">
        <w:rPr>
          <w:rFonts w:ascii="Times New Roman" w:hAnsi="Times New Roman" w:cs="Times New Roman"/>
          <w:color w:val="000000"/>
          <w:sz w:val="28"/>
          <w:szCs w:val="28"/>
        </w:rPr>
        <w:t>умение детей понимать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обобщающие слова (фрукты, ягоды</w:t>
      </w:r>
      <w:r w:rsidRPr="00F5526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Интеграция образовательных областей: познавательное развитие, речевое развитие, физическое развитие.</w:t>
      </w:r>
    </w:p>
    <w:p w:rsidR="00B000B4" w:rsidRPr="00782619" w:rsidRDefault="002F0DF3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Материалы и оборудование:</w:t>
      </w:r>
      <w:r w:rsidR="00B000B4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ки</w:t>
      </w:r>
      <w:r w:rsidR="00782619">
        <w:rPr>
          <w:rFonts w:ascii="Times New Roman" w:hAnsi="Times New Roman" w:cs="Times New Roman"/>
          <w:color w:val="000000"/>
          <w:sz w:val="28"/>
          <w:szCs w:val="28"/>
        </w:rPr>
        <w:t>сточки, клей, салфетки, ножницы,</w:t>
      </w:r>
      <w:r w:rsidR="00BC3FE6" w:rsidRPr="0078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цветная бумага, простой </w:t>
      </w:r>
      <w:r w:rsidR="007C411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карандаш, заготовка банки</w:t>
      </w:r>
      <w:r w:rsidR="00BC3FE6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11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бумаги розового цвета </w:t>
      </w:r>
      <w:r w:rsidR="00BC3FE6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формата А4</w:t>
      </w:r>
      <w:r w:rsidR="007C411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</w:t>
      </w:r>
      <w:proofErr w:type="spellStart"/>
      <w:r w:rsidR="007C411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мимио</w:t>
      </w:r>
      <w:proofErr w:type="spellEnd"/>
      <w:r w:rsidR="007C411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«Овощи и фрукты», игрушка «</w:t>
      </w:r>
      <w:proofErr w:type="spellStart"/>
      <w:r w:rsidR="007C411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7C4113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120D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 фрагмент мультфильма «Малыш и </w:t>
      </w:r>
      <w:proofErr w:type="spellStart"/>
      <w:r w:rsidR="007F120D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7F120D"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C3FE6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120D" w:rsidRPr="00782619" w:rsidRDefault="007F120D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00B4" w:rsidRPr="00782619" w:rsidRDefault="007F120D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  <w:r w:rsidR="00BC3FE6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рассматривание иллюстраций с изображением фруктов, ягод и заготовок из ни</w:t>
      </w:r>
      <w:r w:rsidR="00782619">
        <w:rPr>
          <w:rFonts w:ascii="Times New Roman" w:hAnsi="Times New Roman" w:cs="Times New Roman"/>
          <w:color w:val="000000"/>
          <w:sz w:val="28"/>
          <w:szCs w:val="28"/>
        </w:rPr>
        <w:t>х, беседы с детьми на заданную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тему.</w:t>
      </w:r>
    </w:p>
    <w:p w:rsid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дети </w:t>
      </w:r>
      <w:r w:rsidR="00BC3FE6" w:rsidRPr="00782619">
        <w:rPr>
          <w:rFonts w:ascii="Times New Roman" w:hAnsi="Times New Roman" w:cs="Times New Roman"/>
          <w:color w:val="000000"/>
          <w:sz w:val="28"/>
          <w:szCs w:val="28"/>
        </w:rPr>
        <w:t>могут создавать подарки для сказочных героев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  <w:t>ХОД ЗАНЯТИЯ.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ВОСПИТАТЕЛЬ: </w:t>
      </w:r>
    </w:p>
    <w:p w:rsidR="00782619" w:rsidRDefault="00782619" w:rsidP="00782619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Вступительная беседа у скатерти-самобранки о полезных фруктах и ягодах.</w:t>
      </w:r>
    </w:p>
    <w:p w:rsidR="00782619" w:rsidRDefault="00782619" w:rsidP="00782619">
      <w:pPr>
        <w:pStyle w:val="a5"/>
        <w:numPr>
          <w:ilvl w:val="0"/>
          <w:numId w:val="1"/>
        </w:num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экране фрагмент из мультфильма «Малыш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55268" w:rsidRDefault="00782619" w:rsidP="001E7FE3">
      <w:pPr>
        <w:pStyle w:val="a5"/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К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>то это</w:t>
      </w:r>
      <w:r>
        <w:rPr>
          <w:rFonts w:ascii="Times New Roman" w:hAnsi="Times New Roman" w:cs="Times New Roman"/>
          <w:color w:val="000000"/>
          <w:sz w:val="28"/>
          <w:szCs w:val="28"/>
        </w:rPr>
        <w:t>?  Загадывает загадку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«Взяв для подкрепления баночку варенья, отправляется в полет, человечек- вертолет.»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Да, это </w:t>
      </w:r>
      <w:proofErr w:type="spellStart"/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>. Вот что он нам написал: «Дорогие дети, я очень люблю встречать гостей, угощаю их сладким вареньем, компотами, джемом из фруктов и ягод. Но, к сожалению, мои запасы закончились. А вы, дети умелые и добрые, и обязательно придумаете, как мне можно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омочь. 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 готовы помочь </w:t>
      </w:r>
      <w:proofErr w:type="spellStart"/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>Карлсону</w:t>
      </w:r>
      <w:proofErr w:type="spellEnd"/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>? 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66B">
        <w:rPr>
          <w:rFonts w:ascii="Times New Roman" w:hAnsi="Times New Roman" w:cs="Times New Roman"/>
          <w:sz w:val="28"/>
          <w:szCs w:val="28"/>
        </w:rPr>
        <w:t xml:space="preserve">Мы обязательно поможем </w:t>
      </w:r>
      <w:proofErr w:type="spellStart"/>
      <w:r w:rsidRPr="00A6666B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A6666B">
        <w:rPr>
          <w:rFonts w:ascii="Times New Roman" w:hAnsi="Times New Roman" w:cs="Times New Roman"/>
          <w:sz w:val="28"/>
          <w:szCs w:val="28"/>
        </w:rPr>
        <w:t>.</w:t>
      </w:r>
      <w:r w:rsidR="00CE7A14" w:rsidRPr="00A6666B">
        <w:rPr>
          <w:rFonts w:ascii="Times New Roman" w:hAnsi="Times New Roman" w:cs="Times New Roman"/>
          <w:sz w:val="28"/>
          <w:szCs w:val="28"/>
        </w:rPr>
        <w:t xml:space="preserve"> </w:t>
      </w:r>
      <w:r w:rsidRPr="00A6666B">
        <w:rPr>
          <w:rFonts w:ascii="Times New Roman" w:hAnsi="Times New Roman" w:cs="Times New Roman"/>
          <w:sz w:val="28"/>
          <w:szCs w:val="28"/>
        </w:rPr>
        <w:t>А из каких еще ягод и фруктов можно приготовить компот ассорти?  Д</w:t>
      </w:r>
      <w:r w:rsidR="00CE7A14" w:rsidRPr="00A6666B">
        <w:rPr>
          <w:rFonts w:ascii="Times New Roman" w:hAnsi="Times New Roman" w:cs="Times New Roman"/>
          <w:sz w:val="28"/>
          <w:szCs w:val="28"/>
        </w:rPr>
        <w:t>ля начала</w:t>
      </w:r>
      <w:r w:rsidRPr="00A6666B">
        <w:rPr>
          <w:rFonts w:ascii="Times New Roman" w:hAnsi="Times New Roman" w:cs="Times New Roman"/>
          <w:sz w:val="28"/>
          <w:szCs w:val="28"/>
        </w:rPr>
        <w:t>,</w:t>
      </w:r>
      <w:r w:rsidR="00CE7A14" w:rsidRPr="00A6666B">
        <w:rPr>
          <w:rFonts w:ascii="Times New Roman" w:hAnsi="Times New Roman" w:cs="Times New Roman"/>
          <w:sz w:val="28"/>
          <w:szCs w:val="28"/>
        </w:rPr>
        <w:t xml:space="preserve"> я предлагаю вам поиграть в игру «</w:t>
      </w:r>
      <w:r w:rsidRPr="00A6666B">
        <w:rPr>
          <w:rFonts w:ascii="Times New Roman" w:hAnsi="Times New Roman" w:cs="Times New Roman"/>
          <w:sz w:val="28"/>
          <w:szCs w:val="28"/>
        </w:rPr>
        <w:t>Сложи фрукты в корзину</w:t>
      </w:r>
      <w:r w:rsidR="00BC3FE6" w:rsidRPr="00A6666B">
        <w:rPr>
          <w:rFonts w:ascii="Times New Roman" w:hAnsi="Times New Roman" w:cs="Times New Roman"/>
          <w:sz w:val="28"/>
          <w:szCs w:val="28"/>
        </w:rPr>
        <w:t xml:space="preserve">» </w:t>
      </w:r>
      <w:r w:rsidRPr="00A6666B">
        <w:rPr>
          <w:rFonts w:ascii="Times New Roman" w:hAnsi="Times New Roman" w:cs="Times New Roman"/>
          <w:sz w:val="28"/>
          <w:szCs w:val="28"/>
        </w:rPr>
        <w:t>(</w:t>
      </w:r>
      <w:r w:rsidR="00BC3FE6" w:rsidRPr="00A6666B">
        <w:rPr>
          <w:rFonts w:ascii="Times New Roman" w:hAnsi="Times New Roman" w:cs="Times New Roman"/>
          <w:sz w:val="28"/>
          <w:szCs w:val="28"/>
        </w:rPr>
        <w:t>интерактивная доска</w:t>
      </w:r>
      <w:r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F55268" w:rsidRDefault="00CE7A14" w:rsidP="00C54A9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Молодцы, все справились с заданием. (ответы детей).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Сегодня я предлагаю вам из </w:t>
      </w:r>
      <w:r w:rsidR="00BC3FE6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бумаги сделать банки с компотом 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782619">
        <w:rPr>
          <w:rFonts w:ascii="Times New Roman" w:hAnsi="Times New Roman" w:cs="Times New Roman"/>
          <w:color w:val="000000"/>
          <w:sz w:val="28"/>
          <w:szCs w:val="28"/>
        </w:rPr>
        <w:t>Карлсона</w:t>
      </w:r>
      <w:proofErr w:type="spellEnd"/>
      <w:r w:rsidRPr="007826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268" w:rsidRPr="00F55268" w:rsidRDefault="001E7FE3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«Компот</w:t>
      </w:r>
      <w:r w:rsidR="00F55268" w:rsidRPr="00F5526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55268" w:rsidRPr="00F55268" w:rsidRDefault="00F55268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7FE3">
        <w:rPr>
          <w:rFonts w:ascii="Times New Roman" w:hAnsi="Times New Roman" w:cs="Times New Roman"/>
          <w:b/>
          <w:color w:val="000000"/>
          <w:sz w:val="28"/>
          <w:szCs w:val="28"/>
        </w:rPr>
        <w:t>Будем мы варить компот.</w:t>
      </w:r>
      <w:r w:rsidR="001E7FE3" w:rsidRPr="001E7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FE3" w:rsidRPr="00F55268">
        <w:rPr>
          <w:rFonts w:ascii="Times New Roman" w:hAnsi="Times New Roman" w:cs="Times New Roman"/>
          <w:color w:val="000000"/>
          <w:sz w:val="28"/>
          <w:szCs w:val="28"/>
        </w:rPr>
        <w:t>Маршировать по кругу.</w:t>
      </w:r>
    </w:p>
    <w:p w:rsidR="00F55268" w:rsidRPr="00F55268" w:rsidRDefault="00F55268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7FE3">
        <w:rPr>
          <w:rFonts w:ascii="Times New Roman" w:hAnsi="Times New Roman" w:cs="Times New Roman"/>
          <w:b/>
          <w:color w:val="000000"/>
          <w:sz w:val="28"/>
          <w:szCs w:val="28"/>
        </w:rPr>
        <w:t>Фруктов нужно много. Вот.</w:t>
      </w:r>
      <w:r w:rsidR="001E7FE3" w:rsidRPr="001E7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FE3" w:rsidRPr="00F55268">
        <w:rPr>
          <w:rFonts w:ascii="Times New Roman" w:hAnsi="Times New Roman" w:cs="Times New Roman"/>
          <w:color w:val="000000"/>
          <w:sz w:val="28"/>
          <w:szCs w:val="28"/>
        </w:rPr>
        <w:t>Показать руками - "много".</w:t>
      </w:r>
    </w:p>
    <w:p w:rsidR="00F55268" w:rsidRPr="001E7FE3" w:rsidRDefault="00F55268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7FE3">
        <w:rPr>
          <w:rFonts w:ascii="Times New Roman" w:hAnsi="Times New Roman" w:cs="Times New Roman"/>
          <w:b/>
          <w:color w:val="000000"/>
          <w:sz w:val="28"/>
          <w:szCs w:val="28"/>
        </w:rPr>
        <w:t>Будем яблоки крошить,</w:t>
      </w:r>
      <w:r w:rsidR="001E7FE3" w:rsidRPr="001E7F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Грушу будем мы рубить,</w:t>
      </w:r>
    </w:p>
    <w:p w:rsidR="00F55268" w:rsidRPr="001E7FE3" w:rsidRDefault="00F55268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7FE3">
        <w:rPr>
          <w:rFonts w:ascii="Times New Roman" w:hAnsi="Times New Roman" w:cs="Times New Roman"/>
          <w:b/>
          <w:color w:val="000000"/>
          <w:sz w:val="28"/>
          <w:szCs w:val="28"/>
        </w:rPr>
        <w:t>Отожмем лимонный сок,</w:t>
      </w:r>
      <w:r w:rsidR="001E7FE3" w:rsidRPr="001E7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FE3" w:rsidRPr="001E7FE3">
        <w:rPr>
          <w:rFonts w:ascii="Times New Roman" w:hAnsi="Times New Roman" w:cs="Times New Roman"/>
          <w:b/>
          <w:color w:val="000000"/>
          <w:sz w:val="28"/>
          <w:szCs w:val="28"/>
        </w:rPr>
        <w:t>Слив положим и песок.</w:t>
      </w:r>
    </w:p>
    <w:p w:rsidR="00F55268" w:rsidRPr="00F55268" w:rsidRDefault="00F55268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5268">
        <w:rPr>
          <w:rFonts w:ascii="Times New Roman" w:hAnsi="Times New Roman" w:cs="Times New Roman"/>
          <w:color w:val="000000"/>
          <w:sz w:val="28"/>
          <w:szCs w:val="28"/>
        </w:rPr>
        <w:t>Имитировать, как крошат, рубят, отжимают, кладут, насыпают песок.</w:t>
      </w:r>
    </w:p>
    <w:p w:rsidR="001E7FE3" w:rsidRPr="00F55268" w:rsidRDefault="00F55268" w:rsidP="001E7FE3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7FE3">
        <w:rPr>
          <w:rFonts w:ascii="Times New Roman" w:hAnsi="Times New Roman" w:cs="Times New Roman"/>
          <w:b/>
          <w:color w:val="000000"/>
          <w:sz w:val="28"/>
          <w:szCs w:val="28"/>
        </w:rPr>
        <w:t>Варим, варим мы компот,</w:t>
      </w:r>
      <w:r w:rsidR="001E7FE3" w:rsidRPr="001E7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E7FE3" w:rsidRPr="00F55268">
        <w:rPr>
          <w:rFonts w:ascii="Times New Roman" w:hAnsi="Times New Roman" w:cs="Times New Roman"/>
          <w:color w:val="000000"/>
          <w:sz w:val="28"/>
          <w:szCs w:val="28"/>
        </w:rPr>
        <w:t>Повернуться</w:t>
      </w:r>
      <w:proofErr w:type="gramEnd"/>
      <w:r w:rsidR="001E7FE3" w:rsidRPr="00F55268">
        <w:rPr>
          <w:rFonts w:ascii="Times New Roman" w:hAnsi="Times New Roman" w:cs="Times New Roman"/>
          <w:color w:val="000000"/>
          <w:sz w:val="28"/>
          <w:szCs w:val="28"/>
        </w:rPr>
        <w:t xml:space="preserve"> вокруг себя.</w:t>
      </w:r>
    </w:p>
    <w:p w:rsidR="00F55268" w:rsidRPr="001E7FE3" w:rsidRDefault="001E7FE3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7FE3">
        <w:rPr>
          <w:rFonts w:ascii="Times New Roman" w:hAnsi="Times New Roman" w:cs="Times New Roman"/>
          <w:b/>
          <w:color w:val="000000"/>
          <w:sz w:val="28"/>
          <w:szCs w:val="28"/>
        </w:rPr>
        <w:t>Угостим честной народ.</w:t>
      </w:r>
    </w:p>
    <w:p w:rsidR="001138F9" w:rsidRDefault="00CE7A14" w:rsidP="00F5526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82619">
        <w:rPr>
          <w:rFonts w:ascii="Times New Roman" w:hAnsi="Times New Roman" w:cs="Times New Roman"/>
          <w:color w:val="000000"/>
          <w:sz w:val="28"/>
          <w:szCs w:val="28"/>
        </w:rPr>
        <w:t>ДЕМОНСТРАЦИЯ ОБРАЗЦОВ АППЛИКАЦИИ – БАНКИ РАЗНЫХ ФОРМ: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>1. Вишневый компот.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Pr="00782619">
        <w:rPr>
          <w:rFonts w:ascii="Times New Roman" w:hAnsi="Times New Roman" w:cs="Times New Roman"/>
          <w:color w:val="000000"/>
          <w:sz w:val="28"/>
          <w:szCs w:val="28"/>
        </w:rPr>
        <w:t>Черешнево</w:t>
      </w:r>
      <w:proofErr w:type="spellEnd"/>
      <w:r w:rsidRPr="00782619">
        <w:rPr>
          <w:rFonts w:ascii="Times New Roman" w:hAnsi="Times New Roman" w:cs="Times New Roman"/>
          <w:color w:val="000000"/>
          <w:sz w:val="28"/>
          <w:szCs w:val="28"/>
        </w:rPr>
        <w:t>-абрикосовое ассорти.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>3. Клубничное варенье.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этой банке – вишневый компот, в этой – </w:t>
      </w:r>
      <w:proofErr w:type="spellStart"/>
      <w:r w:rsidRPr="00782619">
        <w:rPr>
          <w:rFonts w:ascii="Times New Roman" w:hAnsi="Times New Roman" w:cs="Times New Roman"/>
          <w:color w:val="000000"/>
          <w:sz w:val="28"/>
          <w:szCs w:val="28"/>
        </w:rPr>
        <w:t>черешнево</w:t>
      </w:r>
      <w:proofErr w:type="spellEnd"/>
      <w:r w:rsidRPr="00782619">
        <w:rPr>
          <w:rFonts w:ascii="Times New Roman" w:hAnsi="Times New Roman" w:cs="Times New Roman"/>
          <w:color w:val="000000"/>
          <w:sz w:val="28"/>
          <w:szCs w:val="28"/>
        </w:rPr>
        <w:t>-абрикосовое ассорти, а в этой – клубничное варенье.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>Подумайте и ответьте, как можно вырезать банку? (ответы детей).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>Правильно, нужно сложить бумагу пополам, прогладить линию сгиба. Затем нужно левой рукой держать бумагу за линию сгиба, а правой рукой, ножницами, плавно срезать углы формы. Не забудьте плавно срезать «плечики» и вырезать прямое горлышко банки.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>Посмотрите, как можно вырезать различные по форме банки.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показывает способы вырезывания. Можно только устно уточнить способы вырезывания банки, тем самым, сократить время занятия.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>А сейчас вспомним, как можно вырезать ягоды или фрукты. Я беру полоски бумаги, с</w:t>
      </w:r>
      <w:r w:rsidR="00782619">
        <w:rPr>
          <w:rFonts w:ascii="Times New Roman" w:hAnsi="Times New Roman" w:cs="Times New Roman"/>
          <w:color w:val="000000"/>
          <w:sz w:val="28"/>
          <w:szCs w:val="28"/>
        </w:rPr>
        <w:t>кладываю пополам, рисую половину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фрукт</w:t>
      </w:r>
      <w:r w:rsidR="0078261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52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F55268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="00F55268">
        <w:rPr>
          <w:rFonts w:ascii="Times New Roman" w:hAnsi="Times New Roman" w:cs="Times New Roman"/>
          <w:color w:val="000000"/>
          <w:sz w:val="28"/>
          <w:szCs w:val="28"/>
        </w:rPr>
        <w:t xml:space="preserve"> груш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t>у. Линии контура ягодки не должны попадать на сгиб, чтобы ягодки были разъединенными, после вырезывания. Вот я вырезала ягодки по контуру, разъединила их, у меня получились много одинаковых ягодок. Затем снова беру полоску, складываю ее пополам, рисую контур любого фрукта и вновь вырезаю. Будьте внимательны, сгибы надо обязательно перерезать, иначе, ягодки будут соединенными друг с другом и получится «хоровод» из ягод.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>А теперь я буду заполнять бан</w:t>
      </w:r>
      <w:r w:rsidR="001E7FE3">
        <w:rPr>
          <w:rFonts w:ascii="Times New Roman" w:hAnsi="Times New Roman" w:cs="Times New Roman"/>
          <w:color w:val="000000"/>
          <w:sz w:val="28"/>
          <w:szCs w:val="28"/>
        </w:rPr>
        <w:t>ки ягодами и фрукта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7FE3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Наклеиваю ягоды на банку в разных местах, заполняя все пространство банки. </w:t>
      </w:r>
      <w:r w:rsidR="001E7FE3" w:rsidRPr="001E7FE3">
        <w:rPr>
          <w:rFonts w:ascii="Times New Roman" w:hAnsi="Times New Roman" w:cs="Times New Roman"/>
          <w:color w:val="000000"/>
          <w:sz w:val="28"/>
          <w:szCs w:val="28"/>
        </w:rPr>
        <w:t>Объясняем детям, что большие, крупные фрукты лучше класть на дно, а мелкие ягоды - сверху.</w:t>
      </w:r>
      <w:r w:rsidR="001E7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Закрываю банку красивой «крышкой», приклеивая ее на горловину. 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  <w:t>Вспомним, как можно вырезать ягоды и фрукты...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7FE3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  <w:r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72E4" w:rsidRDefault="001138F9" w:rsidP="00C54A9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138F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223" cy="2561272"/>
            <wp:effectExtent l="0" t="0" r="0" b="0"/>
            <wp:docPr id="1" name="Рисунок 1" descr="C:\Users\РАДУГА\Desktop\hello_html_49339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hello_html_493398a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80" cy="256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7A14" w:rsidRPr="00F55268">
        <w:rPr>
          <w:rFonts w:ascii="Times New Roman" w:hAnsi="Times New Roman" w:cs="Times New Roman"/>
          <w:b/>
          <w:color w:val="000000"/>
          <w:sz w:val="28"/>
          <w:szCs w:val="28"/>
        </w:rPr>
        <w:t>Садитесь удобно, красиво и приступайте к работе.</w:t>
      </w:r>
      <w:r w:rsidR="00CE7A14" w:rsidRPr="00F552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работы педагог обращает внимание на то, как лежит </w:t>
      </w:r>
      <w:r w:rsidR="00F55268">
        <w:rPr>
          <w:rFonts w:ascii="Times New Roman" w:hAnsi="Times New Roman" w:cs="Times New Roman"/>
          <w:color w:val="000000"/>
          <w:sz w:val="28"/>
          <w:szCs w:val="28"/>
        </w:rPr>
        <w:t>оборудование, при необходимости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5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>напоминает способы вырезывания предметов.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  <w:t>При анализе работ педагог обращает внимание, не называя имен, на недостатки (нет закруглений на силуэте банки, ягоды и фрукты недостаточно округлой формы). Вместе с тем педагог отмечает хорошие работы</w:t>
      </w:r>
      <w:r w:rsidR="00F55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>А теперь, (имя ребенка) выберет понравившуюся ему работу.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  <w:t>Чем тебе понравилась эта работа? (ответы ребенка).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  <w:t>Спросить несколько детей.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  <w:t>Что нового узнали на занятии? Чему научились? Ваши заготовки обязательно по</w:t>
      </w:r>
      <w:r w:rsidR="00F55268">
        <w:rPr>
          <w:rFonts w:ascii="Times New Roman" w:hAnsi="Times New Roman" w:cs="Times New Roman"/>
          <w:color w:val="000000"/>
          <w:sz w:val="28"/>
          <w:szCs w:val="28"/>
        </w:rPr>
        <w:t>нравятся сказочному другу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br/>
        <w:t>Об окончании занятия педагог объявляет за 2-3 минуты. Можно попросить ребенка прочесть шуточное стихотворение</w:t>
      </w:r>
      <w:r w:rsidR="00F47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>А.Стеквашовой</w:t>
      </w:r>
      <w:proofErr w:type="spellEnd"/>
      <w:r w:rsidR="00CE7A14" w:rsidRPr="0078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72E4" w:rsidRDefault="00F472E4" w:rsidP="00C54A9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E4" w:rsidRDefault="00F472E4" w:rsidP="00C54A9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82D0E" w:rsidRPr="00F472E4" w:rsidRDefault="00CE7A14" w:rsidP="00C54A98">
      <w:pPr>
        <w:shd w:val="clear" w:color="auto" w:fill="FFFFFF"/>
        <w:spacing w:after="75" w:line="360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2E4">
        <w:rPr>
          <w:rFonts w:ascii="Times New Roman" w:hAnsi="Times New Roman" w:cs="Times New Roman"/>
          <w:b/>
          <w:color w:val="000000"/>
          <w:sz w:val="28"/>
          <w:szCs w:val="28"/>
        </w:rPr>
        <w:t>«КОМПОТ»:</w:t>
      </w:r>
    </w:p>
    <w:p w:rsidR="00CE7A14" w:rsidRPr="00F472E4" w:rsidRDefault="00CE7A1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F472E4">
        <w:rPr>
          <w:rFonts w:ascii="Times New Roman" w:hAnsi="Times New Roman" w:cs="Times New Roman"/>
          <w:b/>
          <w:color w:val="000000"/>
          <w:sz w:val="28"/>
          <w:szCs w:val="28"/>
        </w:rPr>
        <w:t>У меня одна забота – как добраться до компота.</w:t>
      </w:r>
      <w:r w:rsidRPr="00F472E4">
        <w:rPr>
          <w:rFonts w:ascii="Times New Roman" w:hAnsi="Times New Roman" w:cs="Times New Roman"/>
          <w:b/>
          <w:color w:val="000000"/>
          <w:sz w:val="28"/>
          <w:szCs w:val="28"/>
        </w:rPr>
        <w:br/>
        <w:t>Он на самой верхней полке, меж вареньем и засолкой.</w:t>
      </w:r>
      <w:r w:rsidRPr="00F472E4">
        <w:rPr>
          <w:rFonts w:ascii="Times New Roman" w:hAnsi="Times New Roman" w:cs="Times New Roman"/>
          <w:b/>
          <w:color w:val="000000"/>
          <w:sz w:val="28"/>
          <w:szCs w:val="28"/>
        </w:rPr>
        <w:br/>
        <w:t>Я подвинул ближе стул, руку к банке протянул...</w:t>
      </w:r>
      <w:r w:rsidRPr="00F472E4">
        <w:rPr>
          <w:rFonts w:ascii="Times New Roman" w:hAnsi="Times New Roman" w:cs="Times New Roman"/>
          <w:b/>
          <w:color w:val="000000"/>
          <w:sz w:val="28"/>
          <w:szCs w:val="28"/>
        </w:rPr>
        <w:br/>
        <w:t>И теперь смотрю, как кот лижет с пола мой компот.</w:t>
      </w:r>
    </w:p>
    <w:p w:rsidR="00CE7A14" w:rsidRPr="00782619" w:rsidRDefault="00CE7A1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472E4" w:rsidRDefault="00F472E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F55268" w:rsidRPr="00782619" w:rsidRDefault="00F55268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ХОД ЗАНЯТИЯ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ОРГАНИЗАЦИОННЫЙ МОМЕНТ: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Дети сидят на стульчиках, поставленных по кругу.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В.:  Ребята, мы с вами любим родную природу, нас радует каждый цветок, зеленая трава, тенистое дерево, под которое можно спрятаться от жары. Нас окружают большие и маленькие друзья: животные, в небе –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птицы,  в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водоемах – рыбы, а на лугах – стрекозы, жуки, бабочки, бабочки. Эти прекрасные и нежные создания мы можем увидеть только летом. Давайте с вами помечтаем и вспомним лето, а мечтать удобнее с закрытыми глазами, а еще и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под  музыку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. Приготовились, закрыли глаза.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(</w:t>
      </w:r>
      <w:proofErr w:type="spell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Психогимнастика</w:t>
      </w:r>
      <w:proofErr w:type="spell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)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(включается запись песни о лете, дети слушают с закрытыми глазами)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  Глаза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не открывайте! Ответьте мне на вопрос. О каком времени года поется в этой песенке?  (Ответы детей)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  А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почему вы так решили?   (Ответы детей)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 Молодцы! А теперь давайте представить себе лето.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Послушайте и отгадайте загадки: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 поле бескрайнем стоим,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Желтые глазки на солнце глядят,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У каждой сестрички – белые реснички.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Вешаем на доску ромашку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 летний солнечный денек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Золотой расцвел цветок.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На высокой тонкой ножке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Все дремал он на дорожке.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 проснулся – улыбнулся: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Вот пушистый я какой!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Ай, боюсь, что разлечусь,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Тише, ветер луговой!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Вешаем на доску одуванчик.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 я цветочек, я бутончик пока.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Закрыты четыре моих лепестка.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Вешаем на доску бутончик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Шапочка красная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Пуговки белые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Работа напрасная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Осталось все целое –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Никто не берет!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Кто я? Узнали?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Вешаем на доску мухомор.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 - А там, где растут цветы, встретишь много красивых насекомых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Самолетик легкий, быстрый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Над цветком летит душистым.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Крылья, хвостик и глаза,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Это чудо – стрекоза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Вешаем на доску стрекозу.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Спал цветок и вдруг проснулся –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Больше спать не захотел.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Шевельнулся, встрепенулся,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Взвился вверх и улетел.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Вешаем на доску бабочку.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Я пахну летом и пыльцой,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Лечу к цветочкам пулей.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Но я бываю очень злой,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 тому, кто лезет в улей.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Вешаем на доску пчелу.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Воспитатель: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теперь внимательно послушайте следующую загадку.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Ты весь мир обогреваешь,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Ты усталости не знаешь.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Улыбаешься в оконце,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И зовут тебя все – солнце.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Ответы детей.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Воспитатель: - Конечно, это солнышко. Летом светит яркое солнышко, оно греет и цветы, насекомых, радует теплом людей.  Передайте солнышко по кругу и перечислите слова, которыми можно описать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солнышко  (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золотое, яркое, теплое, красивое, доброе, милое, горячее, любимое).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ОСНОВНАЯ ЧАСТЬ: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Вот мы и представили лето. А сейчас немного усилий, немного творчества и мы лето </w:t>
      </w:r>
      <w:proofErr w:type="spellStart"/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запечатлим</w:t>
      </w:r>
      <w:proofErr w:type="spell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на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бумаге. Мы с вами сделаем аппликацию.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Сегодня мы с вами смастерим себе солнышки, но ваши «солнышки» будут в виде медалек, будут вас согревать и поднимать настроение.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Пройдите на свои рабочие места.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  Чем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мы вчера пользовались, делая заготовки?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Ответы детей (ножницами, клеем, кисточками, шаблонами)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 - А теперь давайте рассмотрим медальку-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солнышко,  которое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получилось у меня.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- Из каких деталей оно сделано? Какой формы солнце? Какого цвета бумагу нужно взять, чтобы получилось солнце и лучи, какого цвета – чтобы получились глаза, рот. А что нужно взять, чтобы получился носик?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- А как сделать глаза у солнышка? (ответы детей) Правильно, сложить полоску голубой бумаги пополам, чтобы получился квадрат. А, затем, закругляя концы у квадрата, вырезать круги.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А сейчас мы немного отдохнем. Добавляю солнышко к летней картине на доске.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Я прошу подняться вас – это раз.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Повернулась голова – это два.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Руки вверх, вперед смотри – это три.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Руки разведем по шире на четыре,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 силой пальцы сжать, разжать – это пять.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Всем ребятам тихо сесть – это шесть!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А теперь внимание. Я покажу и расскажу, как у меня получилась такая замечательная медаль-солнышко.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- для этого у меня есть заготовка, которую мы с вами делали накануне. Вот она. Теперь я беру трафарет в форме круга. Вот он. Прикладываю плотно его к листу желтой бумаги. В средине потно прижимаю левой рукой, правой рукой беру простой карандаш, и обвожу трафарет по контуру. Прикладываю карандаш в этой точке и обвожу,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доходя  до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этой точки. Теперь убираю трафарет. Какая геометрическая фигура у мен6я получилась? (ответы детей). Дальше мне понадобятся ножницы. Вырезаю желтый круг. Я режу, не тороплюсь, плавно режу по округлой линии, также плавно поворачивая лист бумаги. Это и есть наше солнышко. Прикладываю его к нашей заготовке. Подходит? (ответы детей). Да, оно немного больше. Это правильно, так остатки круга пойдут на лучики солнца. И чтобы солнышко не слетело с заготовки, что мне необходимо сделать? (ответы детей) Накладываю клей на заготовку по всей площади и накладываю солнышко на середине нашей заготовки, плотно прижимаю салфеткой, тем самым убирая лишний клей. Далее я ножницами прорезаю края «солнышка» до картонной основы медали. Теперь загнем «зубчики» солнышка к центру. Вот наше солнышко готово. Теперь нам необходимо сделать наше солнышко живым, веселым.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Для этого я беру белый прямоугольник, складываем его пополам, уголок к уголку, получается квадрат, закрепляем линию сгиба. Ножницами срезаем уголки у квадрата, получается круг.  Это глаза. Приклеим их. Чтобы глазки ожили, сделаем для них зрачки. Для этого возьмем голубую бумагу. Складываем ее пополам уголок к уголку. Фиксируем линию сгиба. Получается квадрат. Срезаем уголки у квадрата, получается круг. Приклеиваем их. Это зрачки.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И, конечно, солнышко у нас веселое. Сейчас для него мы сделаем ротик. Для этого берем красную бумагу, по контуру вырезаем ротик, вот так и приклеиваем его.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И, наконец, носик. Его мы сделаем из салфетки. Беру кусочек салфетки такого же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цвета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как и солнышко, формирую из нее шарик, вот так, двумя пальчиками – указательным и большим, наношу клей и приклеиваю.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А теперь вы сделаете такое же солнышко-медальон, но прежде, чем приступить к работе, давайте все вместе скажем такие слова: «Сяду прямо, не согнусь, за работу я возьмусь».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 теперь можно приступить к работе.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САМОСТОЯТЕЛЬНАЯ ДЕЯТЕЛЬНОСТЬ ДЕТЕЙ: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Давайте подготовим наши пальчики к работе.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Вырос высокий цветок на поляне (запястья соединить, ладони развести в стороны, пальцы слегка округлить.)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Утром весенним раскрыл лепестки (развести пальцы рук).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Всем лепесткам красоту и питанье (ритмично двигать пальцами вместе-врозь)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Дружно дают под землей корешки (ладони опустить вниз, тыльной стороной прижать друг к другу, пальцы развести.)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)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А теперь приступаем к работе.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ЗАКЛЮЧИТЕЛЬНАЯ ЧАСТЬ: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 Ну как почувствовали лето? Какие замечательные работы у вас получились! Оденьте их на себя. Какая работа вам понравилась больше всех? Почему? А чье солнышко у нас веселее всех? В нашей комнате стало еще светлей и теплей от ваших улыбок и солнышек - медальонов.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У меня есть предложение. Давайте повесим ваш кусочек лета в приемной </w:t>
      </w:r>
      <w:proofErr w:type="spell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котмнате</w:t>
      </w:r>
      <w:proofErr w:type="spell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. Пусть ваши папы и мамы тоже заглянут в лето и порадуются вашим умениям.</w:t>
      </w: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B000B4" w:rsidRPr="00782619" w:rsidRDefault="00B000B4" w:rsidP="00B000B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Всем спасибо за хорошую работу!</w:t>
      </w:r>
    </w:p>
    <w:p w:rsidR="00CE7A14" w:rsidRPr="00782619" w:rsidRDefault="00CE7A1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Конспект НОД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 подготовительной группе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аппликация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«Ваза с фруктами и овощами»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Воспитатель: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Конспект открытого занятия по аппликации «Ваза с фруктами и овощами»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Цель: развитие творческих, познавательных интересов среднего дошкольного возраста.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Воспитательные задачи: воспитывать самостоятельность в выполнении задания, умение испытывать положительные эмоции от познавательной, продуктивной деятельности.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Развивающие задачи: развивать умение различать по внешнему виду наиболее распространенные фрукты и овощи, называть их.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Образовательные задачи: формировать знания детей о фруктах и овощах,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узнавать их по отличительным признакам, активизировать речь.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Методы и приемы: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Методы: и</w:t>
      </w:r>
      <w:r w:rsidR="00F5526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гровые, практические, словесные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Приемы: вопросы к детям, напоминания, указания, поощрения.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Наглядные средства обучения: свежие фрукты и овощи (огурец, морковь, помидор, яблоко, груша, банан, мандарин, слива) цветные иллюстрации фруктов и овощей, ваза, шаблон вазы, клей, кисточки, клеенки, салфетки, ножницы, квадраты</w:t>
      </w:r>
      <w:r w:rsidR="00F5526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зелёного и оранжевого желтого, красного, зеленого и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желтого  цвета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на индивидуальных подносах, альбомные листы.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Словарная работа: продолжать расширять словарный запас детей, развивать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умение детей понимать обобщающие слова (фрукты, овощи)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Предварительная работа: беседы, рассматривание иллюстрации с изображением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фруктов  и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овощей, загадывание загадок.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Структура: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• Сюрпризный момент.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• Вопросы по. </w:t>
      </w:r>
      <w:proofErr w:type="spell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Дид</w:t>
      </w:r>
      <w:proofErr w:type="spell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. игра, загадки.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• Беседа о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фруктах  и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овощах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• Показ педагогом приемов наклеивания.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• Аппликация «Ваза с фруктами и овощами».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• Итог занятия.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Ход непосредственной образовательной деятельности.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Ребята, посмотрите,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  нам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в гости пришла Красная  шапочка, она хотела бы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отнести  своей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бабушке  что-нибудь вкусненькое, пирожками она уже угощала бабушку. Ей хочется побаловать свою бабушку витаминами. Так как ее бабушка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уже старенькая, ей необходимы витамины для здоровья. Подскажите, пожалуйста, Красной шапочке, в каких продуктах есть витамины?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Ответы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детей:  В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овощах и фруктах!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 Молодцы ребята!  Я приготовила вам сюрприз, хотите посмотреть,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что лежит под салфеткой? Посмотрите внимательно, что лежит у меня на столе?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Ответы детей: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Воспитатель: Правильно, у меня на столе стоит ваза, а в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ней :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огурец, морковь, красный помидор, зеленое яблоко, груша, банан, мандарин, слива.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 как можно все это назвать, одним словом?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Ответы детей: – фрукты, овощи.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А теперь я предлагаю вам вспомнить наши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загадки  о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фруктах и овощах.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Посмотрите ка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ребятки,  В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вазе  спрятаны, загадки.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Вы скорей их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отгадайте  Ну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,  кто первый начинайте!!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Апельсина брат меньшой,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Потому как небольшой.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мандарин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Знают этот фрукт детишки,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Любят есть его мартышки.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Родом он из жарких стран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 тропиках растет...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банан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Круглое, </w:t>
      </w:r>
      <w:proofErr w:type="spell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румянное</w:t>
      </w:r>
      <w:proofErr w:type="spell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, я расту на ветке,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Любят меня взрослые и маленькие детки. (яблоко)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Синий мундир, белая подкладка,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 середине - сладко.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слива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Матрёшки, жёлтые висят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 веточки на всех глядят.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Сочные медовые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 детства нам знакомые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И вовсе не игрушки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А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сладенькие..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/Груши.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Я длинный и зеленый, вкусен я соленый,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Вкусен и сырой. Кто же я такой?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огурец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Этот овощ не простой.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Был вначале зелен он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 теперь он покраснел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Вдруг окрасился, зардел.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Очень важный тот синьор и зовется -/Помидор.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Красна девица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Сидит в темнице,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 коса на улице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морковь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 Молодцы ребята, правильно отгадали все загадки!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 теперь давайте посмотрим на доску, здесь расположены картинки с фруктами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и овощами, вам необходимо выбрать из них только фрукты.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Игры на классификацию «Собираем урожай»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Дети выбирают картинки с фруктами.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proofErr w:type="spellStart"/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Физминутка</w:t>
      </w:r>
      <w:proofErr w:type="spell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«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Овощи и фрукты»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Овощи и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фрукты  (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наклониться вниз, достать до пола руками (огород) выпрямиться, потянуться руками вверх (сад))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Вкусные продукты.  (погладить правой рукой по животику, затем левой рукой)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О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огороде  (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наклоны вниз, достать руками до пола (собираем))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И в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саду  (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выпрямиться, потянуться руки вверх (собираем урожай в саду))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Для еды я их найду.  (погладить правой рукой по животику, затем левой)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Воспитатель: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 теперь ребята, мы поможем Красной шапочке сделать вкусный, полезный витаминный подарок для своей бабушки. Посмотрите внимательно, как правильно наклеить вазу. Перед вами лежит альбомный лист, и квадраты с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прямоугольниками разных цветов, шаблон вазы. Вам нужно обвести карандашом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на листочек вазу и вырезать ее. Наклеить вазу. Но наклеить вазу, нужно аккуратно, чтобы расстояния между вазой и фруктами и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овощами  не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было, так как они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должны лежать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  вазе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Затем берете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квадраты  или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прямоугольники цветной бумаги, выбираете более понравившиеся вам овощи и фрукты и вырезаете.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 вазу нужно наклеить фрукты и овощи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Внимание задание!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Какого  цвета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нужно взять бумагу? Очень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важно  правильно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выбрать цвет бумаги для вырезания овощей, фруктов, ягод  для выделения их основных частей и деталей. Что нужно сделать, чтобы из квадратов и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прямоугольников  этих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цветов получились овощи и фрукты?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Ответы детей.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Правильно, их нужно вырезать. (Воспитатель объясняет приёмы вырезания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предмета круглой формы из квадрата, поощряет и хвалит детей.)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Клей наносим аккуратно, приклеиваем сначала вазу, а потом овощи и фрукты, излишки клея убираем салфетками.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По окончании наклеивания, воспитатель предлагает оставить работы на столах, пройтись и посмотреть какие красивые получились у детей вазы с фруктами и овощами.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Теперь мы с вами подарим свои работы Красной шапочке, чтобы она угостила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свою бабушку овощами и фруктами.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Дети, вам нравятся свои работы? Какое у вас сейчас настроение? Кому вы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расскажете и </w:t>
      </w:r>
      <w:proofErr w:type="gramStart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покажите  о</w:t>
      </w:r>
      <w:proofErr w:type="gramEnd"/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своих вазах с фруктами и овощами?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Ответы детей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Вы сегодня молодцы! Спасибо вам огромное за такие красивые работы. А теперь я Вас угощу свежими овощами и фруктами!</w:t>
      </w: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852CD" w:rsidRPr="00782619" w:rsidRDefault="009852CD" w:rsidP="009852C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(Далее воспитатель с детьми размещают работы приемной в уголке «Наше творчество».)</w:t>
      </w:r>
    </w:p>
    <w:p w:rsidR="00CE7A14" w:rsidRPr="00782619" w:rsidRDefault="00CE7A1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A77774" w:rsidRPr="00782619" w:rsidRDefault="00A7777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A77774" w:rsidRPr="00782619" w:rsidRDefault="00A7777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A77774" w:rsidRPr="00782619" w:rsidRDefault="00A7777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Конспект НОД по аппликации. Тема: «Закрываем компот»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Программные задачи: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Образовательная:</w:t>
      </w:r>
      <w:r w:rsidRPr="00782619">
        <w:rPr>
          <w:color w:val="000000"/>
          <w:sz w:val="28"/>
          <w:szCs w:val="28"/>
        </w:rPr>
        <w:t> продолжать формировать у детей представления об овощах и фруктах, об их признаках и применении в быту.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Развивающая:</w:t>
      </w:r>
      <w:r w:rsidRPr="00782619">
        <w:rPr>
          <w:color w:val="000000"/>
          <w:sz w:val="28"/>
          <w:szCs w:val="28"/>
        </w:rPr>
        <w:t> Закрепить основные правила работы с материалами, инструментами необходимыми для аппликации (клей, кисточки, клеёнка салфетка) Развивать мелкую моторику рук.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Воспитательная:</w:t>
      </w:r>
      <w:r w:rsidRPr="00782619">
        <w:rPr>
          <w:color w:val="000000"/>
          <w:sz w:val="28"/>
          <w:szCs w:val="28"/>
        </w:rPr>
        <w:t> Воспитывать отзывчивость, доброжелательность, формировать познавательный интерес. Умение рассказывать о последовательности выполнения работы.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Оборудование:</w:t>
      </w:r>
      <w:r w:rsidRPr="00782619">
        <w:rPr>
          <w:color w:val="000000"/>
          <w:sz w:val="28"/>
          <w:szCs w:val="28"/>
        </w:rPr>
        <w:t xml:space="preserve"> игрушка </w:t>
      </w:r>
      <w:proofErr w:type="gramStart"/>
      <w:r w:rsidRPr="00782619">
        <w:rPr>
          <w:color w:val="000000"/>
          <w:sz w:val="28"/>
          <w:szCs w:val="28"/>
        </w:rPr>
        <w:t>кукла ,</w:t>
      </w:r>
      <w:proofErr w:type="gramEnd"/>
      <w:r w:rsidRPr="00782619">
        <w:rPr>
          <w:color w:val="000000"/>
          <w:sz w:val="28"/>
          <w:szCs w:val="28"/>
        </w:rPr>
        <w:t xml:space="preserve"> муляжи овощей и фруктов; корзинка; банка, из бумаги), клей ,кисточки, клеёнка ,салфетка.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Ход занятия:</w:t>
      </w:r>
      <w:r w:rsidRPr="00782619">
        <w:rPr>
          <w:color w:val="000000"/>
          <w:sz w:val="28"/>
          <w:szCs w:val="28"/>
        </w:rPr>
        <w:t> Дети стоят в кругу.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Отгадайте загадку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Пусты поля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Мокнет земля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Дождь поливает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Когда это бывает (Осенью)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Стук в дверь приходит Катя в руке - корзина с овощами и фруктами.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Сегодня Катя пришла к вам в гости. Здравствуйте, ребята!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 xml:space="preserve">– А что же она нам принесла в корзине, давайте посмотрим и </w:t>
      </w:r>
      <w:proofErr w:type="gramStart"/>
      <w:r w:rsidRPr="00782619">
        <w:rPr>
          <w:color w:val="000000"/>
          <w:sz w:val="28"/>
          <w:szCs w:val="28"/>
        </w:rPr>
        <w:t>назовем</w:t>
      </w:r>
      <w:proofErr w:type="gramEnd"/>
      <w:r w:rsidRPr="00782619">
        <w:rPr>
          <w:color w:val="000000"/>
          <w:sz w:val="28"/>
          <w:szCs w:val="28"/>
        </w:rPr>
        <w:t xml:space="preserve"> и опишем? (Дети поочередно вынимает из корзины предметы)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Описание овощей и фруктов делают дети: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Катя: - Ребята, помогите мне разобраться, где же здесь фрукты, а где овощи?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82619">
        <w:rPr>
          <w:color w:val="000000"/>
          <w:sz w:val="28"/>
          <w:szCs w:val="28"/>
        </w:rPr>
        <w:t>Воспитатель:-</w:t>
      </w:r>
      <w:proofErr w:type="gramEnd"/>
      <w:r w:rsidRPr="00782619">
        <w:rPr>
          <w:color w:val="000000"/>
          <w:sz w:val="28"/>
          <w:szCs w:val="28"/>
        </w:rPr>
        <w:t xml:space="preserve"> Давайте поможем Кате.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Дидактическая игра «Разложи правильно».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Дети раскладывают овощи и фрукты в корзинку, и в вазу.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В - А что можно приготовить из фруктов?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Дети: - Из фруктов можно приготовить варенье, компот, сок.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 xml:space="preserve">D- А что можно приготовить из овощей? </w:t>
      </w:r>
      <w:proofErr w:type="gramStart"/>
      <w:r w:rsidRPr="00782619">
        <w:rPr>
          <w:color w:val="000000"/>
          <w:sz w:val="28"/>
          <w:szCs w:val="28"/>
        </w:rPr>
        <w:t>( Из</w:t>
      </w:r>
      <w:proofErr w:type="gramEnd"/>
      <w:r w:rsidRPr="00782619">
        <w:rPr>
          <w:color w:val="000000"/>
          <w:sz w:val="28"/>
          <w:szCs w:val="28"/>
        </w:rPr>
        <w:t xml:space="preserve"> овощей суп, салат).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82619">
        <w:rPr>
          <w:color w:val="000000"/>
          <w:sz w:val="28"/>
          <w:szCs w:val="28"/>
        </w:rPr>
        <w:t>Воспитатель:-</w:t>
      </w:r>
      <w:proofErr w:type="gramEnd"/>
      <w:r w:rsidRPr="00782619">
        <w:rPr>
          <w:color w:val="000000"/>
          <w:sz w:val="28"/>
          <w:szCs w:val="28"/>
        </w:rPr>
        <w:t xml:space="preserve"> Давайте поможем Кате приготовить компот, а из овощей приготовим суп на следующем занятии</w:t>
      </w:r>
      <w:r w:rsidRPr="00782619">
        <w:rPr>
          <w:b/>
          <w:bCs/>
          <w:color w:val="000000"/>
          <w:sz w:val="28"/>
          <w:szCs w:val="28"/>
        </w:rPr>
        <w:t>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Я сейчас буду вам давать описание какого-нибудь фрукта, а вы должны догадаться, что это за фрукты, из них мы будем готовить компот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- круглое, бывает красное, сладкое, растёт на дереве (яблоко);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Витаминами богата,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Её варят, его сушат,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Называется она. (груша)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82619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782619">
        <w:rPr>
          <w:b/>
          <w:bCs/>
          <w:color w:val="000000"/>
          <w:sz w:val="28"/>
          <w:szCs w:val="28"/>
        </w:rPr>
        <w:t>.«</w:t>
      </w:r>
      <w:proofErr w:type="gramEnd"/>
      <w:r w:rsidRPr="00782619">
        <w:rPr>
          <w:b/>
          <w:bCs/>
          <w:color w:val="000000"/>
          <w:sz w:val="28"/>
          <w:szCs w:val="28"/>
        </w:rPr>
        <w:t>Фрукты»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Будем мы варить компот.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Маршировать по кругу.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Фруктов нужно много. Вот.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Показать руками - "много".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Будем яблоки крошить,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Грушу будем мы рубить,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Отожмем лимонный сок,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Слив положим и песок.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Имитировать, как крошат, рубят, отжимают, кладут, насыпают песок.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Варим, варим мы компот,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Повернуться вокруг себя.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Угостим честной народ.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3.</w:t>
      </w:r>
      <w:r w:rsidRPr="00782619">
        <w:rPr>
          <w:color w:val="000000"/>
          <w:sz w:val="28"/>
          <w:szCs w:val="28"/>
        </w:rPr>
        <w:t> Дети, а сейчас подойдите к столу и выберете всё что нужно для работы.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(Самостоятельная деятельность детей</w:t>
      </w:r>
      <w:proofErr w:type="gramStart"/>
      <w:r w:rsidRPr="00782619">
        <w:rPr>
          <w:b/>
          <w:bCs/>
          <w:color w:val="000000"/>
          <w:sz w:val="28"/>
          <w:szCs w:val="28"/>
        </w:rPr>
        <w:t>) .</w:t>
      </w:r>
      <w:proofErr w:type="gramEnd"/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- Ребята, ваши банки уже готовы, осталось заполнить их яблоками и грушами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В банку будем укладывать что? (яблоки и груши).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Внимание задание! Найдите один красный квадрат – это будет яблоко, второй квадрат жёлтого цвета – это будет груша.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Что нужно сделать, чтобы из красного и жёлтого цвета получились яблоко и груша?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С чего вы начнете работу?</w:t>
      </w:r>
      <w:r w:rsidRPr="00782619">
        <w:rPr>
          <w:color w:val="000000"/>
          <w:sz w:val="28"/>
          <w:szCs w:val="28"/>
        </w:rPr>
        <w:t> Вырезаем яблоко, грушу срезая уголки у квадрата.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Как правильно пользоваться ножницами, в какую руку возьмете ножницы.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Клей наносим аккуратно, приклеиваем яблоки и груши, излишки клея убираем салфетками. Можете приступать к работе.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Воспитатель помогает, если нужна помощь, объясняет.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В - У кого готовы яблоки можно приклеить.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(Помогаю распределить яблоки правильно, чтобы все поместилось)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b/>
          <w:bCs/>
          <w:color w:val="000000"/>
          <w:sz w:val="28"/>
          <w:szCs w:val="28"/>
        </w:rPr>
        <w:t>Анализ: </w:t>
      </w:r>
      <w:r w:rsidRPr="00782619">
        <w:rPr>
          <w:color w:val="000000"/>
          <w:sz w:val="28"/>
          <w:szCs w:val="28"/>
        </w:rPr>
        <w:t>в конце занятия дети ставят банки на разнос, рассматриваем.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- Ай да молодцы! Вот такой у вас компот получился!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– Какие фрукты вам принесла Катя (яблоки, груши)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-А какие овощи (лук, капуста, помидор)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- Кате после занятия поможем отнести банки с компотом домой.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19">
        <w:rPr>
          <w:color w:val="000000"/>
          <w:sz w:val="28"/>
          <w:szCs w:val="28"/>
        </w:rPr>
        <w:t>А я говорю вам дети - «Спасибо!»</w:t>
      </w:r>
    </w:p>
    <w:p w:rsidR="00A77774" w:rsidRPr="00782619" w:rsidRDefault="00A7777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A77774" w:rsidRPr="00782619" w:rsidRDefault="00A7777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A77774" w:rsidRPr="00782619" w:rsidRDefault="00A7777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Аппликация на тему «Фруктовый компот»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Старшая, подготовительная группа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 xml:space="preserve">Цель: упражнять в контурном вырезании </w:t>
      </w:r>
      <w:proofErr w:type="gramStart"/>
      <w:r w:rsidRPr="00782619">
        <w:rPr>
          <w:color w:val="262626"/>
          <w:sz w:val="28"/>
          <w:szCs w:val="28"/>
        </w:rPr>
        <w:t>из бумаги</w:t>
      </w:r>
      <w:proofErr w:type="gramEnd"/>
      <w:r w:rsidRPr="00782619">
        <w:rPr>
          <w:color w:val="262626"/>
          <w:sz w:val="28"/>
          <w:szCs w:val="28"/>
        </w:rPr>
        <w:t xml:space="preserve"> сложенной пополам.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Задачи: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Учить вырезать простые предметы по контуру.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Упражнять детей красиво располагать мелкие детали (фрукты) в более крупной (в банке).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Формировать умения работать с разными материалами.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Развивать зрительно- двигательную координацию.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Воспитывать у детей целеустремлённость, аккуратность в работе, прививать эстетический вкус.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 xml:space="preserve">Материал: цветная бумага, тонкий фетр, ватные диски, клей, </w:t>
      </w:r>
      <w:proofErr w:type="spellStart"/>
      <w:r w:rsidRPr="00782619">
        <w:rPr>
          <w:color w:val="262626"/>
          <w:sz w:val="28"/>
          <w:szCs w:val="28"/>
        </w:rPr>
        <w:t>клеёночка</w:t>
      </w:r>
      <w:proofErr w:type="spellEnd"/>
      <w:r w:rsidRPr="00782619">
        <w:rPr>
          <w:color w:val="262626"/>
          <w:sz w:val="28"/>
          <w:szCs w:val="28"/>
        </w:rPr>
        <w:t xml:space="preserve"> для намазывания.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Ход: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Организационный момент: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Дети, к нам пришло видеописьмо, давайте посмотрим?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 xml:space="preserve">(показывается видеоролик, где из страны </w:t>
      </w:r>
      <w:proofErr w:type="spellStart"/>
      <w:r w:rsidRPr="00782619">
        <w:rPr>
          <w:color w:val="262626"/>
          <w:sz w:val="28"/>
          <w:szCs w:val="28"/>
        </w:rPr>
        <w:t>Лалалупси</w:t>
      </w:r>
      <w:proofErr w:type="spellEnd"/>
      <w:r w:rsidRPr="00782619">
        <w:rPr>
          <w:color w:val="262626"/>
          <w:sz w:val="28"/>
          <w:szCs w:val="28"/>
        </w:rPr>
        <w:t xml:space="preserve"> пришла просьба от Хозяюшки, у которой созрел большой урожай. Только сначала нужно отгадать, что это за урожай)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Дидактическая игра «Угадай на вкус», «Из чего сделан?»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Дети на вкус должны отгадать, что это за сок передала Хозяюшка, из какого фрукта сделан. Для подсказки можно использовать подсказки-загадки: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Круглые зеленые на дереве растут</w:t>
      </w:r>
      <w:r w:rsidRPr="00782619">
        <w:rPr>
          <w:color w:val="262626"/>
          <w:sz w:val="28"/>
          <w:szCs w:val="28"/>
        </w:rPr>
        <w:br/>
        <w:t>Как бочок краснеет, тут их и сорвут</w:t>
      </w:r>
      <w:r w:rsidRPr="00782619">
        <w:rPr>
          <w:color w:val="262626"/>
          <w:sz w:val="28"/>
          <w:szCs w:val="28"/>
        </w:rPr>
        <w:br/>
        <w:t>Сладкие и спелые соберут в корзинку</w:t>
      </w:r>
      <w:r w:rsidRPr="00782619">
        <w:rPr>
          <w:color w:val="262626"/>
          <w:sz w:val="28"/>
          <w:szCs w:val="28"/>
        </w:rPr>
        <w:br/>
        <w:t>Все на вид красивые, прямо как с картинки. (Яблоко)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 xml:space="preserve">В </w:t>
      </w:r>
      <w:proofErr w:type="spellStart"/>
      <w:r w:rsidRPr="00782619">
        <w:rPr>
          <w:color w:val="262626"/>
          <w:sz w:val="28"/>
          <w:szCs w:val="28"/>
        </w:rPr>
        <w:t>садочке</w:t>
      </w:r>
      <w:proofErr w:type="spellEnd"/>
      <w:r w:rsidRPr="00782619">
        <w:rPr>
          <w:color w:val="262626"/>
          <w:sz w:val="28"/>
          <w:szCs w:val="28"/>
        </w:rPr>
        <w:t xml:space="preserve"> есть плод,</w:t>
      </w:r>
      <w:r w:rsidRPr="00782619">
        <w:rPr>
          <w:color w:val="262626"/>
          <w:sz w:val="28"/>
          <w:szCs w:val="28"/>
        </w:rPr>
        <w:br/>
        <w:t>Он сладок, как мёд,</w:t>
      </w:r>
      <w:r w:rsidRPr="00782619">
        <w:rPr>
          <w:color w:val="262626"/>
          <w:sz w:val="28"/>
          <w:szCs w:val="28"/>
        </w:rPr>
        <w:br/>
        <w:t>Румян, как калач,</w:t>
      </w:r>
      <w:r w:rsidRPr="00782619">
        <w:rPr>
          <w:color w:val="262626"/>
          <w:sz w:val="28"/>
          <w:szCs w:val="28"/>
        </w:rPr>
        <w:br/>
        <w:t>Но не круглый, как мяч,</w:t>
      </w:r>
      <w:r w:rsidRPr="00782619">
        <w:rPr>
          <w:color w:val="262626"/>
          <w:sz w:val="28"/>
          <w:szCs w:val="28"/>
        </w:rPr>
        <w:br/>
        <w:t>- Он под самой ножкой</w:t>
      </w:r>
      <w:r w:rsidRPr="00782619">
        <w:rPr>
          <w:color w:val="262626"/>
          <w:sz w:val="28"/>
          <w:szCs w:val="28"/>
        </w:rPr>
        <w:br/>
        <w:t>Вытянут немножко. (Груша)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Дидактическая игра «Назови слова - действия»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Дети, что ещё, кроме сока можно делать из фруктов? (варить варенье, сушить сухофрукты, делать повидло, закатывать компот).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Давайте поможем Хозяюшке закатать компот из яблок и груш.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Давайте подготовим нужные фрукты: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Мы за столик сели, фартучки надели,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Будем кушать фрукты, полезные продукты.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Ай да груша, что за диво!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И румяна, и красива!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Очень просит груша: съешь меня, Ванюша!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Яблочко родное, наше наливное!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Вырастет у нас в саду, осенью за ним пойду!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Анализ технологии выполнения аппликации: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 xml:space="preserve">Рассмотрите внимательно форму яблока, разрезанного пополам. Она похожа на сердечко, так как сверху есть ямка. Кожура у яблока какого цвета? (красного, зелёного, жёлтого) </w:t>
      </w:r>
      <w:proofErr w:type="gramStart"/>
      <w:r w:rsidRPr="00782619">
        <w:rPr>
          <w:color w:val="262626"/>
          <w:sz w:val="28"/>
          <w:szCs w:val="28"/>
        </w:rPr>
        <w:t>А</w:t>
      </w:r>
      <w:proofErr w:type="gramEnd"/>
      <w:r w:rsidRPr="00782619">
        <w:rPr>
          <w:color w:val="262626"/>
          <w:sz w:val="28"/>
          <w:szCs w:val="28"/>
        </w:rPr>
        <w:t xml:space="preserve"> середина какого цвета? (белого) Теперь внимательно рассмотрите материал, подготовленный для вас. Из чего можно сделать кожуру, а из чего мякоть? Верно, кожура из фетра, а мякоть из ватных дисков. Чтобы получилось тонкая кожура, деталь из ватных дисков нужно вырезать немного меньше чем из фетра.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Как получить одинаковые половинки у яблока? Нужно сложить квадрат пополам и закруглить уголки с трёх сторон. Когда развернёте заготовку, то получится красивое яблоко. Теперь нужно то--же повторить с ватной заготовкой.</w:t>
      </w:r>
    </w:p>
    <w:p w:rsidR="00A77774" w:rsidRPr="00782619" w:rsidRDefault="00A77774" w:rsidP="00A77774">
      <w:pPr>
        <w:pStyle w:val="a4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82619">
        <w:rPr>
          <w:color w:val="262626"/>
          <w:sz w:val="28"/>
          <w:szCs w:val="28"/>
        </w:rPr>
        <w:t>Теперь по аналогии разбираем вырезание груши.</w:t>
      </w:r>
    </w:p>
    <w:p w:rsidR="00CE7A14" w:rsidRPr="00782619" w:rsidRDefault="00CE7A14" w:rsidP="00C54A9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CE7A14" w:rsidRPr="00782619" w:rsidRDefault="00CE7A14" w:rsidP="00CE7A1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CE7A14" w:rsidRPr="00782619" w:rsidRDefault="00CE7A14" w:rsidP="00CE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2317E2" wp14:editId="0217D7E8">
            <wp:extent cx="5987415" cy="3371215"/>
            <wp:effectExtent l="0" t="0" r="0" b="635"/>
            <wp:docPr id="10" name="Рисунок 10" descr="http://ped-kopilka.ru/upload/blogs2/2017/10/26254_058a7f179c75aa69fafe01e23050e7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7/10/26254_058a7f179c75aa69fafe01e23050e7b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14" w:rsidRPr="00782619" w:rsidRDefault="00CE7A14" w:rsidP="00CE7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A14" w:rsidRPr="00782619" w:rsidRDefault="00CE7A14" w:rsidP="00CE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A14" w:rsidRPr="00782619" w:rsidRDefault="00CE7A14" w:rsidP="00CE7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Трафареты:</w:t>
      </w:r>
    </w:p>
    <w:p w:rsidR="00CE7A14" w:rsidRPr="00782619" w:rsidRDefault="00CE7A14" w:rsidP="00CE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FA9545" wp14:editId="68937F81">
            <wp:extent cx="5987415" cy="3371215"/>
            <wp:effectExtent l="0" t="0" r="0" b="635"/>
            <wp:docPr id="12" name="Рисунок 12" descr="http://ped-kopilka.ru/upload/blogs2/2017/10/26254_48c37a50a80066f9f62d1dc6d8bbbb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7/10/26254_48c37a50a80066f9f62d1dc6d8bbbb2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14" w:rsidRPr="00782619" w:rsidRDefault="00CE7A14" w:rsidP="00CE7A1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работы:</w:t>
      </w:r>
    </w:p>
    <w:p w:rsidR="00CE7A14" w:rsidRPr="00782619" w:rsidRDefault="00CE7A14" w:rsidP="00CE7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беседу-опрос с детьми на тему "Ягоды и фрукты", где они растут, что из них готовят и предложить им "сварить компот".</w:t>
      </w:r>
      <w:r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 первым делам нужно сделать банку, вырезав ее по контуру с помощью трафарета (или воспитатель раздает заготовки-банки). Карандашом или фломастером рисуем тряпочку с тесемочкой сверху банки.</w:t>
      </w:r>
    </w:p>
    <w:p w:rsidR="00CE7A14" w:rsidRPr="00782619" w:rsidRDefault="00CE7A14" w:rsidP="00CE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3D56B4" wp14:editId="2C17285B">
            <wp:extent cx="5987415" cy="3371215"/>
            <wp:effectExtent l="0" t="0" r="0" b="635"/>
            <wp:docPr id="13" name="Рисунок 13" descr="http://ped-kopilka.ru/upload/blogs2/2017/10/26254_422c6992e21b413a3b91260b9ae9d9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7/10/26254_422c6992e21b413a3b91260b9ae9d9b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14" w:rsidRPr="00782619" w:rsidRDefault="00CE7A14" w:rsidP="00CE7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принимаемся за фрукты и ягоды - составляющие компота. Для этого уже подготовлены небольшие кусочки цветной бумаги, по цвету соответствующие фруктам, сложены пополам и обведены контуры. Для вишни - обводим круглое основание клея-карандаша.</w:t>
      </w:r>
    </w:p>
    <w:p w:rsidR="00CE7A14" w:rsidRPr="00782619" w:rsidRDefault="00CE7A14" w:rsidP="00CE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33FAC1" wp14:editId="5B4D6599">
            <wp:extent cx="5987415" cy="3371215"/>
            <wp:effectExtent l="0" t="0" r="0" b="635"/>
            <wp:docPr id="14" name="Рисунок 14" descr="http://ped-kopilka.ru/upload/blogs2/2017/10/26254_ef1407695a6784b1ae32543ea7ef77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7/10/26254_ef1407695a6784b1ae32543ea7ef77d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14" w:rsidRPr="00782619" w:rsidRDefault="00CE7A14" w:rsidP="00CE7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нужно аккуратно их вырезать</w:t>
      </w:r>
    </w:p>
    <w:p w:rsidR="00CE7A14" w:rsidRPr="00782619" w:rsidRDefault="00CE7A14" w:rsidP="00CE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277CE6" wp14:editId="0CE109D5">
            <wp:extent cx="5987415" cy="3371215"/>
            <wp:effectExtent l="0" t="0" r="0" b="635"/>
            <wp:docPr id="15" name="Рисунок 15" descr="http://ped-kopilka.ru/upload/blogs2/2017/10/26254_e2d2541e2388850ea0106289329904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7/10/26254_e2d2541e2388850ea01062893299043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14" w:rsidRPr="00782619" w:rsidRDefault="00CE7A14" w:rsidP="00CE7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чем наклеить, размещаем композицию в банке. Объясняем детям, что большие, крупные фрукты лучше класть на дно, а мелкие ягоды - сверху.</w:t>
      </w:r>
    </w:p>
    <w:p w:rsidR="00CE7A14" w:rsidRPr="00782619" w:rsidRDefault="00CE7A14" w:rsidP="00CE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EF8C00" wp14:editId="58117D5A">
            <wp:extent cx="5987415" cy="3371215"/>
            <wp:effectExtent l="0" t="0" r="0" b="635"/>
            <wp:docPr id="16" name="Рисунок 16" descr="http://ped-kopilka.ru/upload/blogs2/2017/10/26254_a8ff3b932bd6da9230a8e3a7172cf3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7/10/26254_a8ff3b932bd6da9230a8e3a7172cf3fe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14" w:rsidRPr="00782619" w:rsidRDefault="00CE7A14" w:rsidP="00CE7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A14" w:rsidRPr="00782619" w:rsidRDefault="00CE7A14" w:rsidP="00CE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DAACFF" wp14:editId="4463056B">
            <wp:extent cx="5987415" cy="3371215"/>
            <wp:effectExtent l="0" t="0" r="0" b="635"/>
            <wp:docPr id="17" name="Рисунок 17" descr="http://ped-kopilka.ru/upload/blogs2/2017/10/26254_1521720d8f09cc5d374ec866017deb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2/2017/10/26254_1521720d8f09cc5d374ec866017deb7d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14" w:rsidRPr="00782619" w:rsidRDefault="00CE7A14" w:rsidP="00CE7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Аккуратно наклеиваем и добавляем листиков и </w:t>
      </w:r>
      <w:proofErr w:type="gramStart"/>
      <w:r w:rsidRPr="007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веточек )</w:t>
      </w:r>
      <w:proofErr w:type="gramEnd"/>
    </w:p>
    <w:p w:rsidR="00CE7A14" w:rsidRPr="00782619" w:rsidRDefault="00CE7A14" w:rsidP="00CE7A1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2B9A0A" wp14:editId="029669EC">
            <wp:extent cx="5987415" cy="3371215"/>
            <wp:effectExtent l="0" t="0" r="0" b="635"/>
            <wp:docPr id="18" name="Рисунок 18" descr="http://ped-kopilka.ru/upload/blogs2/2017/10/26254_2e506f6595b63b9d2c1a619806992d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2/2017/10/26254_2e506f6595b63b9d2c1a619806992d16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68" w:rsidRPr="00782619" w:rsidRDefault="009A4B68">
      <w:pPr>
        <w:rPr>
          <w:rFonts w:ascii="Times New Roman" w:hAnsi="Times New Roman" w:cs="Times New Roman"/>
          <w:sz w:val="28"/>
          <w:szCs w:val="28"/>
        </w:rPr>
      </w:pPr>
    </w:p>
    <w:p w:rsidR="00CE7A14" w:rsidRPr="00782619" w:rsidRDefault="00CE7A14">
      <w:pPr>
        <w:rPr>
          <w:rFonts w:ascii="Times New Roman" w:hAnsi="Times New Roman" w:cs="Times New Roman"/>
          <w:sz w:val="28"/>
          <w:szCs w:val="28"/>
        </w:rPr>
      </w:pPr>
      <w:r w:rsidRPr="007826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A23EE" wp14:editId="431044A6">
            <wp:extent cx="5940425" cy="8098014"/>
            <wp:effectExtent l="0" t="0" r="3175" b="0"/>
            <wp:docPr id="19" name="Рисунок 19" descr="https://vtemu.by/wp-content/uploads/2017/08/1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temu.by/wp-content/uploads/2017/08/10-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14" w:rsidRPr="00782619" w:rsidRDefault="00CE7A14">
      <w:pPr>
        <w:rPr>
          <w:rFonts w:ascii="Times New Roman" w:hAnsi="Times New Roman" w:cs="Times New Roman"/>
          <w:sz w:val="28"/>
          <w:szCs w:val="28"/>
        </w:rPr>
      </w:pPr>
    </w:p>
    <w:p w:rsidR="00CE7A14" w:rsidRPr="00782619" w:rsidRDefault="00CE7A14">
      <w:pPr>
        <w:rPr>
          <w:rFonts w:ascii="Times New Roman" w:hAnsi="Times New Roman" w:cs="Times New Roman"/>
          <w:sz w:val="28"/>
          <w:szCs w:val="28"/>
        </w:rPr>
      </w:pPr>
      <w:r w:rsidRPr="007826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539E0" wp14:editId="46DAF224">
            <wp:extent cx="5940425" cy="11105366"/>
            <wp:effectExtent l="0" t="0" r="3175" b="1270"/>
            <wp:docPr id="20" name="Рисунок 20" descr="https://vtemu.by/wp-content/uploads/2017/08/3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vtemu.by/wp-content/uploads/2017/08/3-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0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A14" w:rsidRPr="00782619" w:rsidSect="003C0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4218F"/>
    <w:multiLevelType w:val="hybridMultilevel"/>
    <w:tmpl w:val="6E80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CA"/>
    <w:rsid w:val="000312CA"/>
    <w:rsid w:val="00047EC7"/>
    <w:rsid w:val="00082D0E"/>
    <w:rsid w:val="000B14EB"/>
    <w:rsid w:val="001138F9"/>
    <w:rsid w:val="0018314B"/>
    <w:rsid w:val="001E7FE3"/>
    <w:rsid w:val="0021635D"/>
    <w:rsid w:val="0023614F"/>
    <w:rsid w:val="002E5CB7"/>
    <w:rsid w:val="002E70B7"/>
    <w:rsid w:val="002F0DF3"/>
    <w:rsid w:val="003606B2"/>
    <w:rsid w:val="003C0311"/>
    <w:rsid w:val="00440944"/>
    <w:rsid w:val="00461364"/>
    <w:rsid w:val="00561AF8"/>
    <w:rsid w:val="006B320F"/>
    <w:rsid w:val="006D49B3"/>
    <w:rsid w:val="00766F40"/>
    <w:rsid w:val="00782619"/>
    <w:rsid w:val="007C4113"/>
    <w:rsid w:val="007F120D"/>
    <w:rsid w:val="0085428E"/>
    <w:rsid w:val="0086272A"/>
    <w:rsid w:val="009852CD"/>
    <w:rsid w:val="009A4B68"/>
    <w:rsid w:val="00A20464"/>
    <w:rsid w:val="00A6666B"/>
    <w:rsid w:val="00A77774"/>
    <w:rsid w:val="00B000B4"/>
    <w:rsid w:val="00B45978"/>
    <w:rsid w:val="00B708EC"/>
    <w:rsid w:val="00B869F0"/>
    <w:rsid w:val="00BA407C"/>
    <w:rsid w:val="00BC3FE6"/>
    <w:rsid w:val="00C54A98"/>
    <w:rsid w:val="00C57FD6"/>
    <w:rsid w:val="00CB541D"/>
    <w:rsid w:val="00CE7A14"/>
    <w:rsid w:val="00D0774E"/>
    <w:rsid w:val="00D15749"/>
    <w:rsid w:val="00D31C8E"/>
    <w:rsid w:val="00D32B21"/>
    <w:rsid w:val="00D802B0"/>
    <w:rsid w:val="00E11980"/>
    <w:rsid w:val="00F263BF"/>
    <w:rsid w:val="00F472E4"/>
    <w:rsid w:val="00F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21FF8-5595-489F-AFAB-A84AEA94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15749"/>
  </w:style>
  <w:style w:type="paragraph" w:styleId="a4">
    <w:name w:val="Normal (Web)"/>
    <w:basedOn w:val="a"/>
    <w:uiPriority w:val="99"/>
    <w:semiHidden/>
    <w:unhideWhenUsed/>
    <w:rsid w:val="00A7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26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03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3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9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28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Raduga</dc:creator>
  <cp:keywords/>
  <dc:description/>
  <cp:lastModifiedBy>ASUS</cp:lastModifiedBy>
  <cp:revision>17</cp:revision>
  <cp:lastPrinted>2018-10-08T18:42:00Z</cp:lastPrinted>
  <dcterms:created xsi:type="dcterms:W3CDTF">2018-09-19T12:09:00Z</dcterms:created>
  <dcterms:modified xsi:type="dcterms:W3CDTF">2018-10-08T18:42:00Z</dcterms:modified>
</cp:coreProperties>
</file>