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43" w:rsidRDefault="00122D7E" w:rsidP="007D5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</w:t>
      </w:r>
      <w:r w:rsidR="007D5A43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бюджетное дошкольное образовательное учреждение </w:t>
      </w:r>
    </w:p>
    <w:p w:rsidR="007D5A43" w:rsidRDefault="00EA256C" w:rsidP="007D5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"ДЕТСКИЙ САД №6</w:t>
      </w:r>
      <w:r w:rsidRPr="00E0108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D5A43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7D5A43" w:rsidRDefault="007D5A43" w:rsidP="007D5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A43" w:rsidRPr="009C7785" w:rsidRDefault="007D5A43" w:rsidP="007D5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B1D">
        <w:rPr>
          <w:rFonts w:ascii="Times New Roman" w:hAnsi="Times New Roman" w:cs="Times New Roman"/>
          <w:b/>
          <w:bCs/>
          <w:sz w:val="28"/>
          <w:szCs w:val="28"/>
        </w:rPr>
        <w:t xml:space="preserve">Конструкт </w:t>
      </w:r>
      <w:r w:rsidR="00A66183">
        <w:rPr>
          <w:rFonts w:ascii="Times New Roman" w:hAnsi="Times New Roman" w:cs="Times New Roman"/>
          <w:b/>
          <w:bCs/>
          <w:sz w:val="28"/>
          <w:szCs w:val="28"/>
        </w:rPr>
        <w:t>непрерывной образовательной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D5A43" w:rsidRPr="009C7785" w:rsidRDefault="007D5A43" w:rsidP="007D5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A43" w:rsidRPr="00AD5D13" w:rsidRDefault="007D5A43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7B1D">
        <w:rPr>
          <w:rFonts w:ascii="Times New Roman" w:hAnsi="Times New Roman" w:cs="Times New Roman"/>
          <w:b/>
          <w:bCs/>
          <w:i/>
          <w:sz w:val="28"/>
          <w:szCs w:val="28"/>
        </w:rPr>
        <w:t>Воспитател</w:t>
      </w:r>
      <w:r w:rsidR="006676B6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bookmarkStart w:id="0" w:name="_GoBack"/>
      <w:bookmarkEnd w:id="0"/>
      <w:r w:rsidR="006676B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A256C">
        <w:rPr>
          <w:rFonts w:ascii="Times New Roman" w:hAnsi="Times New Roman" w:cs="Times New Roman"/>
          <w:bCs/>
          <w:sz w:val="28"/>
          <w:szCs w:val="28"/>
        </w:rPr>
        <w:t>Мынко О.В.</w:t>
      </w:r>
    </w:p>
    <w:p w:rsidR="00A86223" w:rsidRPr="00EA256C" w:rsidRDefault="007D5A43" w:rsidP="007D5A4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E7B1D">
        <w:rPr>
          <w:rFonts w:ascii="Times New Roman" w:hAnsi="Times New Roman" w:cs="Times New Roman"/>
          <w:b/>
          <w:bCs/>
          <w:i/>
          <w:sz w:val="28"/>
          <w:szCs w:val="28"/>
        </w:rPr>
        <w:t>Тема:</w:t>
      </w:r>
      <w:r w:rsidRPr="008E7B1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A256C">
        <w:rPr>
          <w:rFonts w:ascii="Times New Roman" w:hAnsi="Times New Roman" w:cs="Times New Roman"/>
          <w:bCs/>
          <w:sz w:val="28"/>
          <w:szCs w:val="28"/>
        </w:rPr>
        <w:t>Веселые приведения</w:t>
      </w:r>
      <w:r w:rsidRPr="008E7B1D">
        <w:rPr>
          <w:rFonts w:ascii="Times New Roman" w:hAnsi="Times New Roman" w:cs="Times New Roman"/>
          <w:bCs/>
          <w:sz w:val="28"/>
          <w:szCs w:val="28"/>
        </w:rPr>
        <w:t>»</w:t>
      </w:r>
      <w:r w:rsidRPr="008E7B1D">
        <w:rPr>
          <w:rFonts w:ascii="Times New Roman" w:hAnsi="Times New Roman" w:cs="Times New Roman"/>
          <w:bCs/>
          <w:sz w:val="28"/>
          <w:szCs w:val="28"/>
        </w:rPr>
        <w:br/>
      </w:r>
      <w:r w:rsidRPr="008E7B1D">
        <w:rPr>
          <w:rFonts w:ascii="Times New Roman" w:hAnsi="Times New Roman" w:cs="Times New Roman"/>
          <w:b/>
          <w:bCs/>
          <w:i/>
          <w:sz w:val="28"/>
          <w:szCs w:val="28"/>
        </w:rPr>
        <w:t>Возрастная группа (участники):</w:t>
      </w:r>
      <w:r w:rsidRPr="008E7B1D">
        <w:rPr>
          <w:rFonts w:ascii="Times New Roman" w:hAnsi="Times New Roman" w:cs="Times New Roman"/>
          <w:bCs/>
          <w:sz w:val="28"/>
          <w:szCs w:val="28"/>
        </w:rPr>
        <w:t xml:space="preserve"> дети </w:t>
      </w:r>
      <w:r w:rsidR="00EA256C">
        <w:rPr>
          <w:rFonts w:ascii="Times New Roman" w:hAnsi="Times New Roman" w:cs="Times New Roman"/>
          <w:bCs/>
          <w:sz w:val="28"/>
          <w:szCs w:val="28"/>
        </w:rPr>
        <w:t>старшей</w:t>
      </w:r>
      <w:r w:rsidRPr="008E7B1D">
        <w:rPr>
          <w:rFonts w:ascii="Times New Roman" w:hAnsi="Times New Roman" w:cs="Times New Roman"/>
          <w:bCs/>
          <w:sz w:val="28"/>
          <w:szCs w:val="28"/>
        </w:rPr>
        <w:t xml:space="preserve"> группы </w:t>
      </w:r>
      <w:r w:rsidRPr="008E7B1D">
        <w:rPr>
          <w:rFonts w:ascii="Times New Roman" w:hAnsi="Times New Roman" w:cs="Times New Roman"/>
          <w:bCs/>
          <w:sz w:val="28"/>
          <w:szCs w:val="28"/>
        </w:rPr>
        <w:br/>
      </w:r>
      <w:r w:rsidRPr="008E7B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E7B1D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организации: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97812">
        <w:rPr>
          <w:rFonts w:ascii="Times New Roman" w:hAnsi="Times New Roman" w:cs="Times New Roman"/>
          <w:bCs/>
          <w:sz w:val="28"/>
          <w:szCs w:val="28"/>
        </w:rPr>
        <w:t>под</w:t>
      </w:r>
      <w:r w:rsidRPr="008E7B1D">
        <w:rPr>
          <w:rFonts w:ascii="Times New Roman" w:hAnsi="Times New Roman" w:cs="Times New Roman"/>
          <w:bCs/>
          <w:sz w:val="28"/>
          <w:szCs w:val="28"/>
        </w:rPr>
        <w:t>групповая,  индивидуальная</w:t>
      </w:r>
      <w:r w:rsidRPr="008E7B1D">
        <w:rPr>
          <w:rFonts w:ascii="Times New Roman" w:hAnsi="Times New Roman" w:cs="Times New Roman"/>
          <w:bCs/>
          <w:sz w:val="28"/>
          <w:szCs w:val="28"/>
        </w:rPr>
        <w:br/>
      </w:r>
      <w:r w:rsidRPr="008E7B1D">
        <w:rPr>
          <w:rFonts w:ascii="Times New Roman" w:hAnsi="Times New Roman" w:cs="Times New Roman"/>
          <w:b/>
          <w:bCs/>
          <w:i/>
          <w:sz w:val="28"/>
          <w:szCs w:val="28"/>
        </w:rPr>
        <w:t>Средства:</w:t>
      </w:r>
      <w:r w:rsidRPr="008E7B1D">
        <w:rPr>
          <w:rFonts w:ascii="Times New Roman" w:hAnsi="Times New Roman" w:cs="Times New Roman"/>
          <w:bCs/>
          <w:sz w:val="28"/>
          <w:szCs w:val="28"/>
        </w:rPr>
        <w:br/>
      </w:r>
      <w:r w:rsidRPr="00A104B7">
        <w:rPr>
          <w:rFonts w:ascii="Times New Roman" w:hAnsi="Times New Roman" w:cs="Times New Roman"/>
          <w:bCs/>
          <w:i/>
          <w:sz w:val="28"/>
          <w:szCs w:val="28"/>
          <w:u w:val="single"/>
        </w:rPr>
        <w:t>Наглядные</w:t>
      </w:r>
      <w:r w:rsidRPr="00A104B7">
        <w:rPr>
          <w:rFonts w:ascii="Times New Roman" w:hAnsi="Times New Roman" w:cs="Times New Roman"/>
          <w:bCs/>
          <w:sz w:val="28"/>
          <w:szCs w:val="28"/>
        </w:rPr>
        <w:t>:</w:t>
      </w:r>
      <w:r w:rsidRPr="00EA256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01085" w:rsidRPr="00E01085">
        <w:rPr>
          <w:rFonts w:ascii="Times New Roman" w:hAnsi="Times New Roman" w:cs="Times New Roman"/>
          <w:bCs/>
          <w:sz w:val="28"/>
          <w:szCs w:val="28"/>
        </w:rPr>
        <w:t>4 «приведения» н</w:t>
      </w:r>
      <w:r w:rsidR="0037793E">
        <w:rPr>
          <w:rFonts w:ascii="Times New Roman" w:hAnsi="Times New Roman" w:cs="Times New Roman"/>
          <w:bCs/>
          <w:sz w:val="28"/>
          <w:szCs w:val="28"/>
        </w:rPr>
        <w:t>а воздушных шарах разного цвета;</w:t>
      </w:r>
      <w:r w:rsidR="00E01085" w:rsidRPr="00E01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F35">
        <w:rPr>
          <w:rFonts w:ascii="Times New Roman" w:hAnsi="Times New Roman" w:cs="Times New Roman"/>
          <w:bCs/>
          <w:sz w:val="28"/>
          <w:szCs w:val="28"/>
        </w:rPr>
        <w:t>раздаточный материал: набор геометрических фигур</w:t>
      </w:r>
      <w:r w:rsidR="00E01085" w:rsidRPr="00E01085">
        <w:rPr>
          <w:rFonts w:ascii="Times New Roman" w:hAnsi="Times New Roman" w:cs="Times New Roman"/>
          <w:bCs/>
          <w:sz w:val="28"/>
          <w:szCs w:val="28"/>
        </w:rPr>
        <w:t xml:space="preserve"> на каждого </w:t>
      </w:r>
      <w:r w:rsidR="00E01085" w:rsidRPr="0037793E">
        <w:rPr>
          <w:rFonts w:ascii="Times New Roman" w:hAnsi="Times New Roman" w:cs="Times New Roman"/>
          <w:bCs/>
          <w:sz w:val="28"/>
          <w:szCs w:val="28"/>
        </w:rPr>
        <w:t xml:space="preserve">ребенка, </w:t>
      </w:r>
      <w:r w:rsidR="0037793E">
        <w:rPr>
          <w:rFonts w:ascii="Times New Roman" w:hAnsi="Times New Roman" w:cs="Times New Roman"/>
          <w:bCs/>
          <w:sz w:val="28"/>
          <w:szCs w:val="28"/>
        </w:rPr>
        <w:t>листы бумаги;</w:t>
      </w:r>
      <w:r w:rsidR="0037793E" w:rsidRPr="003779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1085" w:rsidRPr="0037793E">
        <w:rPr>
          <w:rFonts w:ascii="Times New Roman" w:hAnsi="Times New Roman" w:cs="Times New Roman"/>
          <w:bCs/>
          <w:sz w:val="28"/>
          <w:szCs w:val="28"/>
        </w:rPr>
        <w:t xml:space="preserve">колокольчик,  </w:t>
      </w:r>
      <w:r w:rsidR="0037793E" w:rsidRPr="0037793E">
        <w:rPr>
          <w:rFonts w:ascii="Times New Roman" w:hAnsi="Times New Roman" w:cs="Times New Roman"/>
          <w:bCs/>
          <w:sz w:val="28"/>
          <w:szCs w:val="28"/>
        </w:rPr>
        <w:t>картотека дидактических игр по ПБ, загадки по ПДД, красный мяч, лесная поляна.</w:t>
      </w:r>
    </w:p>
    <w:p w:rsidR="00A86223" w:rsidRPr="0037793E" w:rsidRDefault="007D5A43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793E">
        <w:rPr>
          <w:rFonts w:ascii="Times New Roman" w:hAnsi="Times New Roman" w:cs="Times New Roman"/>
          <w:bCs/>
          <w:i/>
          <w:sz w:val="28"/>
          <w:szCs w:val="28"/>
          <w:u w:val="single"/>
        </w:rPr>
        <w:t>Музыкальные</w:t>
      </w:r>
      <w:r w:rsidRPr="0037793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7793E" w:rsidRPr="0037793E">
        <w:rPr>
          <w:rFonts w:ascii="Times New Roman" w:hAnsi="Times New Roman" w:cs="Times New Roman"/>
          <w:bCs/>
          <w:sz w:val="28"/>
          <w:szCs w:val="28"/>
        </w:rPr>
        <w:t xml:space="preserve">видео динамическая пауза </w:t>
      </w:r>
      <w:r w:rsidR="00003B39" w:rsidRPr="0037793E">
        <w:rPr>
          <w:rFonts w:ascii="Times New Roman" w:hAnsi="Times New Roman" w:cs="Times New Roman"/>
          <w:bCs/>
          <w:sz w:val="28"/>
          <w:szCs w:val="28"/>
        </w:rPr>
        <w:t>"</w:t>
      </w:r>
      <w:r w:rsidR="0037793E" w:rsidRPr="0037793E">
        <w:rPr>
          <w:rFonts w:ascii="Times New Roman" w:hAnsi="Times New Roman" w:cs="Times New Roman"/>
          <w:bCs/>
          <w:sz w:val="28"/>
          <w:szCs w:val="28"/>
        </w:rPr>
        <w:t>Если весело живется, делай так</w:t>
      </w:r>
      <w:r w:rsidR="00003B39" w:rsidRPr="0037793E">
        <w:rPr>
          <w:rFonts w:ascii="Times New Roman" w:hAnsi="Times New Roman" w:cs="Times New Roman"/>
          <w:bCs/>
          <w:sz w:val="28"/>
          <w:szCs w:val="28"/>
        </w:rPr>
        <w:t>"</w:t>
      </w:r>
    </w:p>
    <w:p w:rsidR="007D5A43" w:rsidRPr="0037793E" w:rsidRDefault="007D5A43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793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Другое </w:t>
      </w:r>
      <w:proofErr w:type="gramStart"/>
      <w:r w:rsidRPr="0037793E">
        <w:rPr>
          <w:rFonts w:ascii="Times New Roman" w:hAnsi="Times New Roman" w:cs="Times New Roman"/>
          <w:bCs/>
          <w:i/>
          <w:sz w:val="28"/>
          <w:szCs w:val="28"/>
          <w:u w:val="single"/>
        </w:rPr>
        <w:t>оборудование</w:t>
      </w:r>
      <w:r w:rsidR="00B74F35" w:rsidRPr="0037793E">
        <w:rPr>
          <w:rFonts w:ascii="Times New Roman" w:hAnsi="Times New Roman" w:cs="Times New Roman"/>
          <w:bCs/>
          <w:sz w:val="28"/>
          <w:szCs w:val="28"/>
        </w:rPr>
        <w:t>:  телевизор</w:t>
      </w:r>
      <w:proofErr w:type="gramEnd"/>
      <w:r w:rsidR="0037793E" w:rsidRPr="0037793E">
        <w:rPr>
          <w:rFonts w:ascii="Times New Roman" w:hAnsi="Times New Roman" w:cs="Times New Roman"/>
          <w:bCs/>
          <w:sz w:val="28"/>
          <w:szCs w:val="28"/>
        </w:rPr>
        <w:t>, мольберт.</w:t>
      </w:r>
    </w:p>
    <w:p w:rsidR="007D5A43" w:rsidRPr="008E7B1D" w:rsidRDefault="007D5A43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536"/>
      </w:tblGrid>
      <w:tr w:rsidR="007D5A43" w:rsidRPr="008E7B1D" w:rsidTr="00A714E9">
        <w:tc>
          <w:tcPr>
            <w:tcW w:w="10456" w:type="dxa"/>
          </w:tcPr>
          <w:p w:rsidR="007D5A43" w:rsidRPr="008E7B1D" w:rsidRDefault="007D5A43" w:rsidP="00A7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E7B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ЗАДАЧИ</w:t>
            </w:r>
          </w:p>
          <w:p w:rsidR="007D5A43" w:rsidRPr="008E7B1D" w:rsidRDefault="007D5A43" w:rsidP="00A7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E7B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 отношению к детям</w:t>
            </w:r>
          </w:p>
        </w:tc>
        <w:tc>
          <w:tcPr>
            <w:tcW w:w="4536" w:type="dxa"/>
          </w:tcPr>
          <w:p w:rsidR="007D5A43" w:rsidRPr="008E7B1D" w:rsidRDefault="007D5A43" w:rsidP="00A7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E2C6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7D5A43" w:rsidRPr="008E7B1D" w:rsidTr="00A714E9">
        <w:tc>
          <w:tcPr>
            <w:tcW w:w="10456" w:type="dxa"/>
          </w:tcPr>
          <w:p w:rsidR="009F677E" w:rsidRPr="009F677E" w:rsidRDefault="009F677E" w:rsidP="009F6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F677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Воспитательные:</w:t>
            </w:r>
          </w:p>
          <w:p w:rsidR="009F677E" w:rsidRPr="009F677E" w:rsidRDefault="009F677E" w:rsidP="009F677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77E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взаимодействия ребенка со взрослыми и сверстниками.</w:t>
            </w:r>
          </w:p>
          <w:p w:rsidR="009F677E" w:rsidRPr="009F677E" w:rsidRDefault="009F677E" w:rsidP="009F677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77E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положительную самооценку.</w:t>
            </w:r>
          </w:p>
          <w:p w:rsidR="009F677E" w:rsidRDefault="007D5A43" w:rsidP="00A714E9">
            <w:pPr>
              <w:spacing w:after="0" w:line="240" w:lineRule="auto"/>
            </w:pPr>
            <w:r w:rsidRPr="008E7B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Развивающие</w:t>
            </w:r>
            <w:r w:rsidRPr="008E7B1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9F677E">
              <w:t xml:space="preserve"> </w:t>
            </w:r>
          </w:p>
          <w:p w:rsidR="007D5A43" w:rsidRPr="008E7B1D" w:rsidRDefault="009F677E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F677E">
              <w:rPr>
                <w:rFonts w:ascii="Times New Roman" w:hAnsi="Times New Roman" w:cs="Times New Roman"/>
                <w:bCs/>
                <w:sz w:val="28"/>
                <w:szCs w:val="28"/>
              </w:rPr>
              <w:t>азвивать слуховое восприятие, вни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мание, </w:t>
            </w:r>
            <w:r w:rsidRPr="009F67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логическое мышление, образное мышление и мыслительные </w:t>
            </w:r>
            <w:proofErr w:type="gramStart"/>
            <w:r w:rsidRPr="009F677E">
              <w:rPr>
                <w:rFonts w:ascii="Times New Roman" w:hAnsi="Times New Roman" w:cs="Times New Roman"/>
                <w:bCs/>
                <w:sz w:val="28"/>
                <w:szCs w:val="28"/>
              </w:rPr>
              <w:t>операции,  любознательность</w:t>
            </w:r>
            <w:proofErr w:type="gramEnd"/>
            <w:r w:rsidRPr="009F677E">
              <w:rPr>
                <w:rFonts w:ascii="Times New Roman" w:hAnsi="Times New Roman" w:cs="Times New Roman"/>
                <w:bCs/>
                <w:sz w:val="28"/>
                <w:szCs w:val="28"/>
              </w:rPr>
              <w:t>, воссоздающее воображение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D5A43" w:rsidRPr="00A86223" w:rsidRDefault="007D5A43" w:rsidP="00A714E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223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мелкую моторику, зрительно-моторную координацию.</w:t>
            </w:r>
          </w:p>
          <w:p w:rsidR="007D5A43" w:rsidRPr="00A8622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2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ориентировку </w:t>
            </w:r>
            <w:r w:rsidR="00ED42BF" w:rsidRPr="00A86223">
              <w:rPr>
                <w:rFonts w:ascii="Times New Roman" w:hAnsi="Times New Roman" w:cs="Times New Roman"/>
                <w:bCs/>
                <w:sz w:val="28"/>
                <w:szCs w:val="28"/>
              </w:rPr>
              <w:t>на плоскости</w:t>
            </w:r>
            <w:r w:rsidRPr="00A86223">
              <w:rPr>
                <w:rFonts w:ascii="Times New Roman" w:hAnsi="Times New Roman" w:cs="Times New Roman"/>
                <w:bCs/>
                <w:sz w:val="28"/>
                <w:szCs w:val="28"/>
              </w:rPr>
              <w:t>, внимание, память.</w:t>
            </w:r>
          </w:p>
          <w:p w:rsidR="007D5A43" w:rsidRDefault="00ED42BF" w:rsidP="009F677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86223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 связную</w:t>
            </w:r>
            <w:proofErr w:type="gramEnd"/>
            <w:r w:rsidRPr="00A862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речь</w:t>
            </w:r>
            <w:r w:rsidR="00A66183" w:rsidRPr="00A862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 </w:t>
            </w:r>
            <w:r w:rsidR="00A86223" w:rsidRPr="00A86223"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  <w:r w:rsidR="00A66183" w:rsidRPr="00A862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лет.</w:t>
            </w:r>
          </w:p>
          <w:p w:rsidR="009F677E" w:rsidRDefault="009F677E" w:rsidP="009F6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F677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Обучающие:</w:t>
            </w:r>
          </w:p>
          <w:p w:rsidR="009F677E" w:rsidRDefault="009F677E" w:rsidP="009F677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Обобщить знания о цифрах. </w:t>
            </w:r>
          </w:p>
          <w:p w:rsidR="009F677E" w:rsidRDefault="009F677E" w:rsidP="009F677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 знания о временах года</w:t>
            </w:r>
            <w:r w:rsidRPr="009F677E">
              <w:rPr>
                <w:rFonts w:ascii="Times New Roman" w:hAnsi="Times New Roman" w:cs="Times New Roman"/>
                <w:bCs/>
                <w:sz w:val="28"/>
                <w:szCs w:val="28"/>
              </w:rPr>
              <w:t>, знание о геометрических фигурах (круг, квадрат, 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еугольник, прямоугольник, овал).</w:t>
            </w:r>
            <w:r w:rsidRPr="009F67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F677E" w:rsidRPr="009F677E" w:rsidRDefault="009F677E" w:rsidP="009F677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Закрепить </w:t>
            </w:r>
            <w:r w:rsidRPr="009F677E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ориентироваться на листе бумаги.</w:t>
            </w:r>
          </w:p>
          <w:p w:rsidR="009F677E" w:rsidRPr="009F677E" w:rsidRDefault="009F677E" w:rsidP="009F677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 основы безопасности жизнедеятельности человека.</w:t>
            </w:r>
          </w:p>
        </w:tc>
        <w:tc>
          <w:tcPr>
            <w:tcW w:w="4536" w:type="dxa"/>
          </w:tcPr>
          <w:p w:rsidR="00A850AF" w:rsidRPr="00A850AF" w:rsidRDefault="00A850AF" w:rsidP="00A850A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D5A43" w:rsidRPr="008E7B1D" w:rsidRDefault="007D5A43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6223" w:rsidRDefault="007D5A43" w:rsidP="007D5A43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F4C82">
        <w:rPr>
          <w:rFonts w:ascii="Times New Roman" w:hAnsi="Times New Roman" w:cs="Times New Roman"/>
          <w:b/>
          <w:bCs/>
          <w:i/>
          <w:sz w:val="28"/>
          <w:szCs w:val="28"/>
        </w:rPr>
        <w:t>Планируемый результат</w:t>
      </w:r>
      <w:r w:rsidRPr="00BF4C82">
        <w:rPr>
          <w:rFonts w:ascii="Times New Roman" w:hAnsi="Times New Roman" w:cs="Times New Roman"/>
          <w:bCs/>
          <w:sz w:val="28"/>
          <w:szCs w:val="28"/>
        </w:rPr>
        <w:t>:</w:t>
      </w:r>
    </w:p>
    <w:p w:rsidR="003128D8" w:rsidRDefault="00003B39" w:rsidP="00A86223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Знают </w:t>
      </w:r>
      <w:r w:rsidRPr="00A86223">
        <w:rPr>
          <w:rFonts w:ascii="Times New Roman" w:hAnsi="Times New Roman" w:cs="Times New Roman"/>
          <w:bCs/>
          <w:sz w:val="28"/>
          <w:szCs w:val="28"/>
        </w:rPr>
        <w:t xml:space="preserve">  счет в пределах 10,</w:t>
      </w:r>
      <w:r w:rsidR="003128D8" w:rsidRPr="003128D8">
        <w:t xml:space="preserve"> </w:t>
      </w:r>
      <w:r w:rsidR="003128D8">
        <w:rPr>
          <w:rFonts w:ascii="Times New Roman" w:hAnsi="Times New Roman" w:cs="Times New Roman"/>
          <w:bCs/>
          <w:sz w:val="28"/>
          <w:szCs w:val="28"/>
        </w:rPr>
        <w:t>геометрические</w:t>
      </w:r>
      <w:r w:rsidR="003128D8" w:rsidRPr="003128D8">
        <w:rPr>
          <w:rFonts w:ascii="Times New Roman" w:hAnsi="Times New Roman" w:cs="Times New Roman"/>
          <w:bCs/>
          <w:sz w:val="28"/>
          <w:szCs w:val="28"/>
        </w:rPr>
        <w:t xml:space="preserve"> фигур</w:t>
      </w:r>
      <w:r w:rsidR="003128D8">
        <w:rPr>
          <w:rFonts w:ascii="Times New Roman" w:hAnsi="Times New Roman" w:cs="Times New Roman"/>
          <w:bCs/>
          <w:sz w:val="28"/>
          <w:szCs w:val="28"/>
        </w:rPr>
        <w:t>ы</w:t>
      </w:r>
      <w:r w:rsidR="003128D8" w:rsidRPr="003128D8">
        <w:rPr>
          <w:rFonts w:ascii="Times New Roman" w:hAnsi="Times New Roman" w:cs="Times New Roman"/>
          <w:bCs/>
          <w:sz w:val="28"/>
          <w:szCs w:val="28"/>
        </w:rPr>
        <w:t>, времен</w:t>
      </w:r>
      <w:r w:rsidR="003128D8">
        <w:rPr>
          <w:rFonts w:ascii="Times New Roman" w:hAnsi="Times New Roman" w:cs="Times New Roman"/>
          <w:bCs/>
          <w:sz w:val="28"/>
          <w:szCs w:val="28"/>
        </w:rPr>
        <w:t>а года, животных по описанию.</w:t>
      </w:r>
      <w:r w:rsidR="003128D8" w:rsidRPr="003128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2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8D8" w:rsidRDefault="003128D8" w:rsidP="00A86223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Умеют</w:t>
      </w:r>
      <w:r w:rsidRPr="003128D8">
        <w:rPr>
          <w:rFonts w:ascii="Times New Roman" w:hAnsi="Times New Roman" w:cs="Times New Roman"/>
          <w:bCs/>
          <w:sz w:val="28"/>
          <w:szCs w:val="28"/>
        </w:rPr>
        <w:t xml:space="preserve"> ориентироваться на листе бумаги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28D8" w:rsidRDefault="003128D8" w:rsidP="00A86223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Умеют воспринимать задания на слух.</w:t>
      </w:r>
      <w:r w:rsidRPr="003128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8D8" w:rsidRDefault="003128D8" w:rsidP="00A86223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Умеют</w:t>
      </w:r>
      <w:r w:rsidRPr="003128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обобщать и </w:t>
      </w:r>
      <w:r w:rsidRPr="003128D8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28D8" w:rsidRPr="003128D8" w:rsidRDefault="003128D8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Умеют подбирать существительное</w:t>
      </w:r>
      <w:r w:rsidRPr="003128D8">
        <w:rPr>
          <w:rFonts w:ascii="Times New Roman" w:hAnsi="Times New Roman" w:cs="Times New Roman"/>
          <w:bCs/>
          <w:sz w:val="28"/>
          <w:szCs w:val="28"/>
        </w:rPr>
        <w:t xml:space="preserve"> к прилагательным.</w:t>
      </w:r>
    </w:p>
    <w:p w:rsidR="007D5A43" w:rsidRPr="003128D8" w:rsidRDefault="003128D8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8D8">
        <w:rPr>
          <w:rFonts w:ascii="Times New Roman" w:hAnsi="Times New Roman" w:cs="Times New Roman"/>
          <w:bCs/>
          <w:sz w:val="28"/>
          <w:szCs w:val="28"/>
        </w:rPr>
        <w:t>Знают основные правила</w:t>
      </w:r>
      <w:r w:rsidRPr="003128D8">
        <w:t xml:space="preserve"> </w:t>
      </w:r>
      <w:r w:rsidRPr="003128D8">
        <w:rPr>
          <w:rFonts w:ascii="Times New Roman" w:hAnsi="Times New Roman" w:cs="Times New Roman"/>
          <w:bCs/>
          <w:sz w:val="28"/>
          <w:szCs w:val="28"/>
        </w:rPr>
        <w:t>безопасности жизнедеятельности человека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281C" w:rsidRDefault="009A281C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D5A43" w:rsidRDefault="007D5A43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81C" w:rsidRDefault="009A281C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81C" w:rsidRDefault="009A281C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81C" w:rsidRDefault="009A281C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81C" w:rsidRDefault="009A281C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81C" w:rsidRDefault="009A281C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5939" w:rsidRDefault="00A35939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2F60" w:rsidRDefault="00CC2F60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2958" w:rsidRDefault="00C72958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2958" w:rsidRDefault="00C72958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2958" w:rsidRDefault="00C72958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2958" w:rsidRDefault="00C72958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81C" w:rsidRDefault="009A281C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281C" w:rsidRDefault="009A281C" w:rsidP="007D5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551"/>
        <w:gridCol w:w="3402"/>
        <w:gridCol w:w="2204"/>
      </w:tblGrid>
      <w:tr w:rsidR="007D5A43" w:rsidRPr="008E7B1D" w:rsidTr="00A714E9">
        <w:trPr>
          <w:trHeight w:val="11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3" w:rsidRPr="008E7B1D" w:rsidRDefault="007D5A43" w:rsidP="00A7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Этапы</w:t>
            </w:r>
          </w:p>
          <w:p w:rsidR="007D5A43" w:rsidRPr="008E7B1D" w:rsidRDefault="007D5A43" w:rsidP="00A7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последова-тельность</w:t>
            </w:r>
            <w:proofErr w:type="spellEnd"/>
            <w:r w:rsidRPr="008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деятель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3" w:rsidRPr="008E7B1D" w:rsidRDefault="007D5A43" w:rsidP="00A7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3" w:rsidRPr="008E7B1D" w:rsidRDefault="007D5A43" w:rsidP="00A7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3" w:rsidRPr="008E7B1D" w:rsidRDefault="007D5A43" w:rsidP="00A7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Действия, деятельность детей,</w:t>
            </w:r>
          </w:p>
          <w:p w:rsidR="007D5A43" w:rsidRPr="008E7B1D" w:rsidRDefault="007D5A43" w:rsidP="00A7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43" w:rsidRPr="008E7B1D" w:rsidRDefault="007D5A43" w:rsidP="00A7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7D5A43" w:rsidRPr="008E7B1D" w:rsidTr="00A714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43" w:rsidRPr="008E7B1D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8E7B1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Организа-ционный</w:t>
            </w:r>
            <w:proofErr w:type="spellEnd"/>
            <w:proofErr w:type="gramEnd"/>
            <w:r w:rsidRPr="008E7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D5A43" w:rsidRPr="008E7B1D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7B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(Актуализация имеющихся знаний 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детей, мотивация к деятельности</w:t>
            </w:r>
            <w:r w:rsidRPr="008E7B1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43" w:rsidRPr="008E7B1D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="00EA25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группу</w:t>
            </w:r>
            <w:r w:rsidRPr="008E7B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заходят дети</w:t>
            </w:r>
          </w:p>
          <w:p w:rsidR="007D5A43" w:rsidRPr="008E7B1D" w:rsidRDefault="00EA256C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группе «летают» на разноцветных шарах веселые «приведения»</w:t>
            </w:r>
          </w:p>
          <w:p w:rsidR="00EA256C" w:rsidRDefault="00EA256C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56C" w:rsidRDefault="00EA256C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-Ребята, когда мы выходили из группы, к нам на воздушных шарах прилетели приведения. Приведения веселые и добрые. Они хотят сегодня с вами поиграть и повеселиться. Вы, не против?</w:t>
            </w:r>
          </w:p>
          <w:p w:rsidR="007D5A43" w:rsidRDefault="00CC2F60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A2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Сколько прилетело к нам </w:t>
            </w:r>
            <w:r w:rsidR="00E01085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приведений?</w:t>
            </w:r>
          </w:p>
          <w:p w:rsidR="00E01085" w:rsidRDefault="00E01085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82C66" w:rsidRPr="00082C66" w:rsidRDefault="00082C66" w:rsidP="00082C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66">
              <w:rPr>
                <w:rFonts w:ascii="Times New Roman" w:hAnsi="Times New Roman" w:cs="Times New Roman"/>
                <w:bCs/>
                <w:sz w:val="24"/>
                <w:szCs w:val="24"/>
              </w:rPr>
              <w:t>А вот задание, какого приведения будем выполнять первым, мы узнаем, если вы ответите на мои вопросы.</w:t>
            </w:r>
          </w:p>
          <w:p w:rsidR="00082C66" w:rsidRPr="00082C66" w:rsidRDefault="00082C66" w:rsidP="00082C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66">
              <w:rPr>
                <w:rFonts w:ascii="Times New Roman" w:hAnsi="Times New Roman" w:cs="Times New Roman"/>
                <w:bCs/>
                <w:sz w:val="24"/>
                <w:szCs w:val="24"/>
              </w:rPr>
              <w:t>- Сколько времен в году?</w:t>
            </w:r>
          </w:p>
          <w:p w:rsidR="00082C66" w:rsidRPr="00082C66" w:rsidRDefault="00082C66" w:rsidP="00082C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66">
              <w:rPr>
                <w:rFonts w:ascii="Times New Roman" w:hAnsi="Times New Roman" w:cs="Times New Roman"/>
                <w:bCs/>
                <w:sz w:val="24"/>
                <w:szCs w:val="24"/>
              </w:rPr>
              <w:t>- Какое сейчас время года?</w:t>
            </w:r>
          </w:p>
          <w:p w:rsidR="00E45A2C" w:rsidRPr="008E7B1D" w:rsidRDefault="00082C66" w:rsidP="00082C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66">
              <w:rPr>
                <w:rFonts w:ascii="Times New Roman" w:hAnsi="Times New Roman" w:cs="Times New Roman"/>
                <w:bCs/>
                <w:sz w:val="24"/>
                <w:szCs w:val="24"/>
              </w:rPr>
              <w:t>- Зиму вы представляете каким цветом? (синим)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75" w:rsidRDefault="005C2F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F75" w:rsidRDefault="005C2F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F75" w:rsidRDefault="005C2F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F75" w:rsidRDefault="005C2F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создает </w:t>
            </w:r>
            <w:r w:rsidR="00C02BDF">
              <w:rPr>
                <w:rFonts w:ascii="Times New Roman" w:hAnsi="Times New Roman" w:cs="Times New Roman"/>
                <w:bCs/>
                <w:sz w:val="24"/>
                <w:szCs w:val="24"/>
              </w:rPr>
              <w:t>игровую ситуацию, которая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готовит </w:t>
            </w:r>
            <w:r w:rsidR="00491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предстоящей деятельности.</w:t>
            </w: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F60" w:rsidRDefault="00CC2F60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Pr="008E7B1D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предлагает детям </w:t>
            </w:r>
            <w:r w:rsidR="00082C66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вопросы</w:t>
            </w:r>
            <w:r w:rsidR="001B08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082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узнать </w:t>
            </w:r>
            <w:r w:rsidR="001B08BC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  <w:r w:rsidR="00082C6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B08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2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которое </w:t>
            </w:r>
            <w:r w:rsidR="001B08B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 </w:t>
            </w:r>
            <w:r w:rsidR="001B08BC">
              <w:rPr>
                <w:rFonts w:ascii="Times New Roman" w:hAnsi="Times New Roman" w:cs="Times New Roman"/>
                <w:bCs/>
                <w:sz w:val="24"/>
                <w:szCs w:val="24"/>
              </w:rPr>
              <w:t>будут выполнять</w:t>
            </w:r>
            <w:r w:rsidR="00082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первым</w:t>
            </w:r>
          </w:p>
          <w:p w:rsidR="007D5A43" w:rsidRPr="00085936" w:rsidRDefault="007D5A43" w:rsidP="00A71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Детки встают так, чтобы всем было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удобно</w:t>
            </w:r>
            <w:r w:rsidRPr="008E7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56C" w:rsidRDefault="00EA256C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69E4" w:rsidRPr="00B069E4" w:rsidRDefault="00B069E4" w:rsidP="00B06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Нет</w:t>
            </w:r>
            <w:r w:rsidRPr="00B069E4">
              <w:rPr>
                <w:rFonts w:ascii="Times New Roman" w:hAnsi="Times New Roman" w:cs="Times New Roman"/>
                <w:bCs/>
                <w:sz w:val="24"/>
                <w:szCs w:val="24"/>
              </w:rPr>
              <w:t>, давайте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играем и повеселимся</w:t>
            </w: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863" w:rsidRDefault="0066386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863" w:rsidRDefault="0066386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F75" w:rsidRDefault="005C2F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F75" w:rsidRDefault="005C2F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085" w:rsidRDefault="00E0108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отвечают на поставл</w:t>
            </w:r>
            <w:r w:rsidR="00082C66">
              <w:rPr>
                <w:rFonts w:ascii="Times New Roman" w:hAnsi="Times New Roman" w:cs="Times New Roman"/>
                <w:bCs/>
                <w:sz w:val="24"/>
                <w:szCs w:val="24"/>
              </w:rPr>
              <w:t>енные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</w:t>
            </w:r>
            <w:r w:rsidR="00082C66">
              <w:rPr>
                <w:rFonts w:ascii="Times New Roman" w:hAnsi="Times New Roman" w:cs="Times New Roman"/>
                <w:bCs/>
                <w:sz w:val="24"/>
                <w:szCs w:val="24"/>
              </w:rPr>
              <w:t>ы и узнают какое «приведение» будет с ними играть первым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1085" w:rsidRDefault="00E0108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F60" w:rsidRDefault="00CC2F60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Pr="008E7B1D" w:rsidRDefault="007D5A43" w:rsidP="00B06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43" w:rsidRPr="008E7B1D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B1D">
              <w:rPr>
                <w:rFonts w:ascii="Times New Roman" w:hAnsi="Times New Roman" w:cs="Times New Roman"/>
                <w:bCs/>
                <w:sz w:val="24"/>
                <w:szCs w:val="24"/>
              </w:rPr>
              <w:t>Дети эмоционально включены в процесс</w:t>
            </w:r>
          </w:p>
          <w:p w:rsidR="007D5A43" w:rsidRDefault="00E01085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85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Проявляют готовность к общению со взрослыми и сверстниками.</w:t>
            </w: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 w:rsidR="00B069E4">
              <w:rPr>
                <w:rFonts w:ascii="Times New Roman" w:hAnsi="Times New Roman" w:cs="Times New Roman"/>
                <w:bCs/>
                <w:sz w:val="24"/>
                <w:szCs w:val="24"/>
              </w:rPr>
              <w:t>здание условий для формирования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желания</w:t>
            </w:r>
            <w:r w:rsidRPr="007A5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2C66">
              <w:rPr>
                <w:rFonts w:ascii="Times New Roman" w:hAnsi="Times New Roman" w:cs="Times New Roman"/>
                <w:bCs/>
                <w:sz w:val="24"/>
                <w:szCs w:val="24"/>
              </w:rPr>
              <w:t>поиграть и повеселиться с «приведениями»</w:t>
            </w:r>
          </w:p>
          <w:p w:rsidR="001B08BC" w:rsidRDefault="001B08BC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08BC" w:rsidRDefault="001B08BC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08BC" w:rsidRDefault="001B08BC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Pr="00E0384A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A43" w:rsidRPr="008E7B1D" w:rsidTr="00A714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43" w:rsidRPr="008E7B1D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B1D">
              <w:rPr>
                <w:rFonts w:ascii="Times New Roman" w:hAnsi="Times New Roman" w:cs="Times New Roman"/>
                <w:bCs/>
                <w:sz w:val="24"/>
                <w:szCs w:val="24"/>
              </w:rPr>
              <w:t>2. Содержа-тельный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94" w:rsidRDefault="007D5A43" w:rsidP="00DD3E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2A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Выполнение заданий </w:t>
            </w:r>
          </w:p>
          <w:p w:rsidR="00DD3E11" w:rsidRPr="00DD3E11" w:rsidRDefault="00DD3E11" w:rsidP="00DD3E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Значит сейчас </w:t>
            </w:r>
            <w:r w:rsidR="0097431D">
              <w:rPr>
                <w:rFonts w:ascii="Times New Roman" w:hAnsi="Times New Roman" w:cs="Times New Roman"/>
                <w:bCs/>
                <w:sz w:val="24"/>
                <w:szCs w:val="24"/>
              </w:rPr>
              <w:t>с нами будет играть</w:t>
            </w:r>
            <w:r w:rsidRPr="00DD3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D3E1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</w:t>
            </w:r>
            <w:r w:rsidR="0097431D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на синем воздушном шарике. </w:t>
            </w:r>
            <w:r w:rsidRPr="00DD3E11">
              <w:rPr>
                <w:rFonts w:ascii="Times New Roman" w:hAnsi="Times New Roman" w:cs="Times New Roman"/>
                <w:bCs/>
                <w:sz w:val="24"/>
                <w:szCs w:val="24"/>
              </w:rPr>
              <w:t>Сейчас мы узнаем, какое задание вам нужно выполнить.</w:t>
            </w:r>
          </w:p>
          <w:p w:rsidR="00DD3E11" w:rsidRPr="00DD3E11" w:rsidRDefault="00DD3E11" w:rsidP="00DD3E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CEF" w:rsidRPr="00DD3E11" w:rsidRDefault="00DD3E11" w:rsidP="00DD3E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E11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приведение приготовило для вас задания по математике, задания сложные, будьте внимательны.</w:t>
            </w:r>
          </w:p>
          <w:p w:rsidR="00BC3CEF" w:rsidRPr="00E61FA9" w:rsidRDefault="001709D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Задание:</w:t>
            </w:r>
            <w:r w:rsidRPr="001709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DD3E11" w:rsidRPr="001709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Игра</w:t>
            </w:r>
            <w:r w:rsidR="00DD3E11" w:rsidRPr="00E61F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1709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Ориентировка в пространстве</w:t>
            </w:r>
            <w:r w:rsidR="00DD3E11" w:rsidRPr="00E61F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».</w:t>
            </w:r>
          </w:p>
          <w:p w:rsidR="001709DF" w:rsidRDefault="00DD3E11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</w:t>
            </w:r>
            <w:r w:rsidR="0097431D">
              <w:rPr>
                <w:rFonts w:ascii="Times New Roman" w:hAnsi="Times New Roman" w:cs="Times New Roman"/>
                <w:bCs/>
                <w:sz w:val="24"/>
                <w:szCs w:val="24"/>
              </w:rPr>
              <w:t>перед вами раздаточный материал</w:t>
            </w:r>
            <w:r w:rsidRPr="00DD3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431D">
              <w:rPr>
                <w:rFonts w:ascii="Times New Roman" w:hAnsi="Times New Roman" w:cs="Times New Roman"/>
                <w:bCs/>
                <w:sz w:val="24"/>
                <w:szCs w:val="24"/>
              </w:rPr>
              <w:t>и лист бумаги.</w:t>
            </w:r>
            <w:r w:rsidR="005C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09DF" w:rsidRDefault="001709D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сейчас буду называть геометрическую </w:t>
            </w:r>
            <w:r w:rsidRPr="001709DF">
              <w:rPr>
                <w:rFonts w:ascii="Times New Roman" w:hAnsi="Times New Roman" w:cs="Times New Roman"/>
                <w:bCs/>
                <w:sz w:val="24"/>
                <w:szCs w:val="24"/>
              </w:rPr>
              <w:t>фигуру</w:t>
            </w:r>
            <w:r w:rsidR="0097431D">
              <w:rPr>
                <w:rFonts w:ascii="Times New Roman" w:hAnsi="Times New Roman" w:cs="Times New Roman"/>
                <w:bCs/>
                <w:sz w:val="24"/>
                <w:szCs w:val="24"/>
              </w:rPr>
              <w:t>, а вы эту фигуру должны положить на лист бумаги, который перед вами,</w:t>
            </w:r>
            <w:r w:rsidRPr="00170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указанное место: </w:t>
            </w:r>
          </w:p>
          <w:p w:rsidR="001709DF" w:rsidRDefault="001709D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Треугольник</w:t>
            </w:r>
            <w:r w:rsidRPr="00170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середину</w:t>
            </w:r>
            <w:r w:rsidR="00974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листа</w:t>
            </w:r>
            <w:r w:rsidRPr="00170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1709DF" w:rsidRDefault="001709D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97431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вадрат</w:t>
            </w:r>
            <w:r w:rsidRPr="00170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97431D">
              <w:rPr>
                <w:rFonts w:ascii="Times New Roman" w:hAnsi="Times New Roman" w:cs="Times New Roman"/>
                <w:bCs/>
                <w:sz w:val="24"/>
                <w:szCs w:val="24"/>
              </w:rPr>
              <w:t>верхний левый уго</w:t>
            </w:r>
            <w:r w:rsidRPr="00170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л; </w:t>
            </w:r>
          </w:p>
          <w:p w:rsidR="001709DF" w:rsidRDefault="001709D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Прямоугольник</w:t>
            </w:r>
            <w:r w:rsidRPr="00170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нижний правый угол; </w:t>
            </w:r>
          </w:p>
          <w:p w:rsidR="001709DF" w:rsidRDefault="001709D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Овал в нижний левый угол; </w:t>
            </w:r>
          </w:p>
          <w:p w:rsidR="001709DF" w:rsidRDefault="001709D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</w:t>
            </w:r>
            <w:r w:rsidRPr="00170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верхний правый угол; </w:t>
            </w:r>
          </w:p>
          <w:p w:rsidR="00C72958" w:rsidRDefault="00C72958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217" w:rsidRDefault="00C72958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C3217">
              <w:rPr>
                <w:rFonts w:ascii="Times New Roman" w:hAnsi="Times New Roman" w:cs="Times New Roman"/>
                <w:bCs/>
                <w:sz w:val="24"/>
                <w:szCs w:val="24"/>
              </w:rPr>
              <w:t>еперь проверим, правильно ли вы все выполнили.</w:t>
            </w:r>
          </w:p>
          <w:p w:rsidR="00ED548D" w:rsidRDefault="005C2F75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709DF" w:rsidRPr="00170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Молодцы </w:t>
            </w:r>
            <w:r w:rsidR="001709DF">
              <w:rPr>
                <w:rFonts w:ascii="Times New Roman" w:hAnsi="Times New Roman" w:cs="Times New Roman"/>
                <w:bCs/>
                <w:sz w:val="24"/>
                <w:szCs w:val="24"/>
              </w:rPr>
              <w:t>вы все справились с этим заданием</w:t>
            </w:r>
            <w:r w:rsidR="001709DF" w:rsidRPr="00170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D548D" w:rsidRPr="00CC3217" w:rsidRDefault="00C72958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А вот и </w:t>
            </w:r>
            <w:r w:rsidR="00CC3217" w:rsidRPr="00CC321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следующее задание:</w:t>
            </w:r>
          </w:p>
          <w:p w:rsidR="005009B3" w:rsidRPr="00E61FA9" w:rsidRDefault="005009B3" w:rsidP="00500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1F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Математические задачи.</w:t>
            </w:r>
          </w:p>
          <w:p w:rsidR="005009B3" w:rsidRDefault="00CC3217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буду вам задавать вопрос, а вы подумайте и дайте мне правильный ответ.</w:t>
            </w:r>
          </w:p>
          <w:p w:rsidR="005009B3" w:rsidRDefault="005009B3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FA9" w:rsidRP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>- Сколько колес у одной машины, а сколько у двух машин?</w:t>
            </w:r>
          </w:p>
          <w:p w:rsidR="00E61FA9" w:rsidRP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>- Сколько носов у двух собак?</w:t>
            </w:r>
          </w:p>
          <w:p w:rsidR="00E61FA9" w:rsidRP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>- Какое число после числа 5, перед числом 5?</w:t>
            </w:r>
          </w:p>
          <w:p w:rsidR="00E61FA9" w:rsidRP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>- Какое число перед числом 8, после числа 8?</w:t>
            </w:r>
          </w:p>
          <w:p w:rsid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FA9" w:rsidRP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>- В лесной избушке жили зверюшки. Угадайте кто?</w:t>
            </w:r>
          </w:p>
          <w:p w:rsidR="00E61FA9" w:rsidRP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FA9" w:rsidRP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Рыжая, пушистая, </w:t>
            </w:r>
            <w:proofErr w:type="gramStart"/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>хитрая….</w:t>
            </w:r>
            <w:proofErr w:type="gramEnd"/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лиса.</w:t>
            </w:r>
          </w:p>
          <w:p w:rsidR="00E61FA9" w:rsidRP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Длинноухий, короткохвостый, </w:t>
            </w:r>
            <w:proofErr w:type="gramStart"/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>трусливый….</w:t>
            </w:r>
            <w:proofErr w:type="gramEnd"/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заяц.</w:t>
            </w:r>
          </w:p>
          <w:p w:rsidR="00E61FA9" w:rsidRP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Круглый, </w:t>
            </w:r>
            <w:proofErr w:type="gramStart"/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>колючий….</w:t>
            </w:r>
            <w:proofErr w:type="gramEnd"/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еж.</w:t>
            </w:r>
          </w:p>
          <w:p w:rsidR="00E61FA9" w:rsidRP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Серый, злющий, </w:t>
            </w:r>
            <w:proofErr w:type="gramStart"/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>зубастый….</w:t>
            </w:r>
            <w:proofErr w:type="gramEnd"/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волк.</w:t>
            </w:r>
          </w:p>
          <w:p w:rsidR="00E61FA9" w:rsidRP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Неуклюжий, толстый, </w:t>
            </w:r>
            <w:proofErr w:type="gramStart"/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>ворчливый….</w:t>
            </w:r>
            <w:proofErr w:type="gramEnd"/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медведь.</w:t>
            </w:r>
          </w:p>
          <w:p w:rsidR="00E61FA9" w:rsidRP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FA9" w:rsidRP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>Вопрос: Сколько всего зверюшек жили в избушке? (5).</w:t>
            </w:r>
          </w:p>
          <w:p w:rsidR="00E61FA9" w:rsidRP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FA9" w:rsidRP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>- Мальчик к бабушке пошел, и копеечку нашел. Что купил он? Шапку, кепку,</w:t>
            </w:r>
            <w:r w:rsidR="00500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>а в придачу: тряпку, щепку, ложку, кружку, чашку, лейку – все купил он за копейку. Сколько всего вещей купил мальчик? (8).</w:t>
            </w:r>
          </w:p>
          <w:p w:rsidR="00E61FA9" w:rsidRPr="00E61FA9" w:rsidRDefault="00E61FA9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FA9" w:rsidRPr="00E61FA9" w:rsidRDefault="003344F6" w:rsidP="00E6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1FA9"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Ребята, с заданиями первого приведения вы справились, молодцы. Теперь нам нужно узнать, к какому из приведений мы сейчас пойдем.</w:t>
            </w:r>
          </w:p>
          <w:p w:rsidR="00ED548D" w:rsidRDefault="00ED548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09B3" w:rsidRPr="005009B3" w:rsidRDefault="005009B3" w:rsidP="00500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E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Загадка: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09B3">
              <w:rPr>
                <w:rFonts w:ascii="Times New Roman" w:hAnsi="Times New Roman" w:cs="Times New Roman"/>
                <w:bCs/>
                <w:sz w:val="24"/>
                <w:szCs w:val="24"/>
              </w:rPr>
              <w:t>Живёт в печке Красный Конь,</w:t>
            </w:r>
          </w:p>
          <w:p w:rsidR="005009B3" w:rsidRPr="005009B3" w:rsidRDefault="00CA0E30" w:rsidP="00500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зовут его…</w:t>
            </w:r>
          </w:p>
          <w:p w:rsidR="005009B3" w:rsidRPr="005009B3" w:rsidRDefault="005009B3" w:rsidP="00500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09B3" w:rsidRPr="005009B3" w:rsidRDefault="005009B3" w:rsidP="00500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огонь какого цвета? (красного). Значит, мы пойдем к приведению на… красном шарике. </w:t>
            </w:r>
            <w:r w:rsidRPr="00377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Это приведение </w:t>
            </w:r>
            <w:r w:rsidR="00A835AC" w:rsidRPr="0037793E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приготовило</w:t>
            </w:r>
            <w:r w:rsidR="00594EF4" w:rsidRPr="00377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вас следующую игру</w:t>
            </w:r>
            <w:r w:rsidR="00A835AC" w:rsidRPr="003779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94EF4" w:rsidRDefault="00594EF4" w:rsidP="00594E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4EF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Игра </w:t>
            </w:r>
            <w:r w:rsidRPr="00594E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«Скажи одним словом» (обобщение) с мячом.</w:t>
            </w:r>
          </w:p>
          <w:p w:rsidR="00594EF4" w:rsidRPr="00594EF4" w:rsidRDefault="00594EF4" w:rsidP="00594E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:rsidR="00594EF4" w:rsidRPr="00594EF4" w:rsidRDefault="00594EF4" w:rsidP="00594E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EF4">
              <w:rPr>
                <w:rFonts w:ascii="Times New Roman" w:hAnsi="Times New Roman" w:cs="Times New Roman"/>
                <w:bCs/>
                <w:sz w:val="24"/>
                <w:szCs w:val="24"/>
              </w:rPr>
              <w:t>- Яблоко, груша, слива, лимон – … (фрукты).</w:t>
            </w:r>
          </w:p>
          <w:p w:rsidR="00594EF4" w:rsidRPr="00594EF4" w:rsidRDefault="00594EF4" w:rsidP="00594E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EF4">
              <w:rPr>
                <w:rFonts w:ascii="Times New Roman" w:hAnsi="Times New Roman" w:cs="Times New Roman"/>
                <w:bCs/>
                <w:sz w:val="24"/>
                <w:szCs w:val="24"/>
              </w:rPr>
              <w:t>- Кровать, тумбочка, стул, шкаф – … (мебель).</w:t>
            </w:r>
          </w:p>
          <w:p w:rsidR="00594EF4" w:rsidRDefault="00594EF4" w:rsidP="00594E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EF4">
              <w:rPr>
                <w:rFonts w:ascii="Times New Roman" w:hAnsi="Times New Roman" w:cs="Times New Roman"/>
                <w:bCs/>
                <w:sz w:val="24"/>
                <w:szCs w:val="24"/>
              </w:rPr>
              <w:t>- Собака, кошка, корова, коза – … (домашние животные).</w:t>
            </w:r>
          </w:p>
          <w:p w:rsidR="00594EF4" w:rsidRPr="00594EF4" w:rsidRDefault="00594EF4" w:rsidP="00594E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Лиса, волк, медведь, заяц - …. (дикие животные)</w:t>
            </w:r>
          </w:p>
          <w:p w:rsidR="00594EF4" w:rsidRPr="00594EF4" w:rsidRDefault="00594EF4" w:rsidP="00594E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EF4">
              <w:rPr>
                <w:rFonts w:ascii="Times New Roman" w:hAnsi="Times New Roman" w:cs="Times New Roman"/>
                <w:bCs/>
                <w:sz w:val="24"/>
                <w:szCs w:val="24"/>
              </w:rPr>
              <w:t>- Папа, мама, бабушка, дедушка – … (родственники - семья).</w:t>
            </w:r>
          </w:p>
          <w:p w:rsidR="00594EF4" w:rsidRPr="00594EF4" w:rsidRDefault="00594EF4" w:rsidP="00594E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EF4">
              <w:rPr>
                <w:rFonts w:ascii="Times New Roman" w:hAnsi="Times New Roman" w:cs="Times New Roman"/>
                <w:bCs/>
                <w:sz w:val="24"/>
                <w:szCs w:val="24"/>
              </w:rPr>
              <w:t>- Кубик, кукла, машина, мячик – … (игрушки).</w:t>
            </w:r>
          </w:p>
          <w:p w:rsidR="00594EF4" w:rsidRPr="00594EF4" w:rsidRDefault="00594EF4" w:rsidP="00594E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EF4">
              <w:rPr>
                <w:rFonts w:ascii="Times New Roman" w:hAnsi="Times New Roman" w:cs="Times New Roman"/>
                <w:bCs/>
                <w:sz w:val="24"/>
                <w:szCs w:val="24"/>
              </w:rPr>
              <w:t>- Тапочки, босоножки, сапоги, кроссовки – … (обувь).</w:t>
            </w:r>
          </w:p>
          <w:p w:rsidR="00594EF4" w:rsidRPr="00594EF4" w:rsidRDefault="00594EF4" w:rsidP="00594E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EF4">
              <w:rPr>
                <w:rFonts w:ascii="Times New Roman" w:hAnsi="Times New Roman" w:cs="Times New Roman"/>
                <w:bCs/>
                <w:sz w:val="24"/>
                <w:szCs w:val="24"/>
              </w:rPr>
              <w:t>- Пчела, стрекоза, муха, жук – … (насекомые).</w:t>
            </w:r>
          </w:p>
          <w:p w:rsidR="00ED548D" w:rsidRDefault="00ED548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CEF" w:rsidRDefault="00594EF4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Молодцы!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с этой</w:t>
            </w:r>
            <w:r w:rsidRPr="00594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игрой</w:t>
            </w:r>
            <w:r w:rsidRPr="00594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 справились!</w:t>
            </w:r>
          </w:p>
          <w:p w:rsidR="00CA0E30" w:rsidRDefault="00CA0E30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1B63" w:rsidRDefault="00C01B6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сейчас приведение предлагает нам немного отдохнуть.</w:t>
            </w:r>
          </w:p>
          <w:p w:rsidR="00C01B63" w:rsidRPr="00C01B63" w:rsidRDefault="00C01B6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C01B63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Динамическая пауза</w:t>
            </w:r>
            <w:r w:rsidR="0037793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CA0E30" w:rsidRPr="0037793E" w:rsidRDefault="0037793E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79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«Если весело живется, делай так…»</w:t>
            </w:r>
          </w:p>
          <w:p w:rsidR="00CA0E30" w:rsidRDefault="00CA0E30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0E30" w:rsidRDefault="00CA0E30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30E" w:rsidRDefault="003F230E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30E" w:rsidRDefault="003F230E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3E" w:rsidRDefault="0037793E" w:rsidP="00C01B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30E" w:rsidRDefault="00C01B63" w:rsidP="00C01B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B63">
              <w:rPr>
                <w:rFonts w:ascii="Times New Roman" w:hAnsi="Times New Roman" w:cs="Times New Roman"/>
                <w:bCs/>
                <w:sz w:val="24"/>
                <w:szCs w:val="24"/>
              </w:rPr>
              <w:t>Теперь мы идем к следующему приведению. Но это приведение нас к себе позовет. Вы должны закрыть глаза, услышите звон колокольчика, и осторожно, с закрытыми глазами пойдете на звон колокольчика. Откройте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1B63">
              <w:rPr>
                <w:rFonts w:ascii="Times New Roman" w:hAnsi="Times New Roman" w:cs="Times New Roman"/>
                <w:bCs/>
                <w:sz w:val="24"/>
                <w:szCs w:val="24"/>
              </w:rPr>
              <w:t>глаза, какое приведение вас позвало? (на зеленом возд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ушном</w:t>
            </w:r>
            <w:r w:rsidRPr="00C01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шарике).</w:t>
            </w:r>
          </w:p>
          <w:p w:rsidR="0019777D" w:rsidRDefault="0019777D" w:rsidP="00C01B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30E" w:rsidRP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777D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Дидактическая игра:</w:t>
            </w:r>
            <w:r w:rsidRPr="001977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«Доскажи словечко»</w:t>
            </w:r>
          </w:p>
          <w:p w:rsidR="0019777D" w:rsidRP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вместе с детьми встает вкруг, передает красный мяч ребенку, который </w:t>
            </w:r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должен закончит стихотворную строку.</w:t>
            </w:r>
          </w:p>
          <w:p w:rsidR="0019777D" w:rsidRP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>- Где с огнем беспечны люди,</w:t>
            </w:r>
          </w:p>
          <w:p w:rsidR="0019777D" w:rsidRP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>Там взовьется в небе шар,</w:t>
            </w:r>
          </w:p>
          <w:p w:rsidR="0019777D" w:rsidRP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>Там  всегда</w:t>
            </w:r>
            <w:proofErr w:type="gramEnd"/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грозить нам будет</w:t>
            </w:r>
          </w:p>
          <w:p w:rsidR="0019777D" w:rsidRP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>Злой…. (пожар).</w:t>
            </w:r>
          </w:p>
          <w:p w:rsidR="0019777D" w:rsidRP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>- Раз, два, три, четыре.</w:t>
            </w:r>
          </w:p>
          <w:p w:rsidR="0019777D" w:rsidRP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>У кого пожар в …. (квартире).</w:t>
            </w:r>
          </w:p>
          <w:p w:rsidR="0019777D" w:rsidRP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>Пламя прыгнуло в листву.</w:t>
            </w:r>
          </w:p>
          <w:p w:rsidR="0019777D" w:rsidRP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у дома </w:t>
            </w:r>
            <w:proofErr w:type="spellStart"/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>сжог</w:t>
            </w:r>
            <w:proofErr w:type="spellEnd"/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 (траву)?</w:t>
            </w:r>
          </w:p>
          <w:p w:rsidR="0019777D" w:rsidRP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>- Дым столбом поднялся вдруг.</w:t>
            </w:r>
          </w:p>
          <w:p w:rsid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>Кто не выключил… (утюг)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Стол и шкаф сгорели разом.</w:t>
            </w:r>
          </w:p>
          <w:p w:rsid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сушил белье над … (газом).</w:t>
            </w:r>
          </w:p>
          <w:p w:rsid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Кто в огонь бросал при этом</w:t>
            </w:r>
          </w:p>
          <w:p w:rsid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Незнакомые … (предметы).</w:t>
            </w:r>
          </w:p>
          <w:p w:rsid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Дым увидел – не зевай.</w:t>
            </w:r>
          </w:p>
          <w:p w:rsidR="0019777D" w:rsidRP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пожарных …(вызывай).</w:t>
            </w:r>
          </w:p>
          <w:p w:rsid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9777D" w:rsidRP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>Молодцы! Все правильно закончили стихотворные строки.</w:t>
            </w:r>
          </w:p>
          <w:p w:rsidR="00C01B63" w:rsidRPr="0019777D" w:rsidRDefault="0019777D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7D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Загадки: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1BFF" w:rsidRPr="000C1B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«Безопасное поведение на улице»</w:t>
            </w:r>
          </w:p>
          <w:p w:rsidR="000C1BFF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1B63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Не живая, а идет,</w:t>
            </w:r>
          </w:p>
          <w:p w:rsidR="000C1BFF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Неподвижна, а ведет. (Дорога)</w:t>
            </w:r>
          </w:p>
          <w:p w:rsidR="000C1BFF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Опоясал каменный ремень</w:t>
            </w:r>
          </w:p>
          <w:p w:rsidR="000C1BFF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Сотни городов и деревень. (Шоссе)</w:t>
            </w:r>
          </w:p>
          <w:p w:rsidR="000C1BFF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По обочине дороги,</w:t>
            </w:r>
          </w:p>
          <w:p w:rsidR="000C1BFF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солдатики стоят,</w:t>
            </w:r>
          </w:p>
          <w:p w:rsidR="000C1BFF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мы строго выполняем,</w:t>
            </w:r>
          </w:p>
          <w:p w:rsidR="000C1BFF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Все, что нам они велят. (Дорожные знаки)</w:t>
            </w:r>
          </w:p>
          <w:p w:rsidR="000C1BFF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Он стоит у перехода,</w:t>
            </w:r>
          </w:p>
          <w:p w:rsidR="000C1BFF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Помогает пешеходам. (Светофор)</w:t>
            </w:r>
          </w:p>
          <w:p w:rsidR="000C1BFF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Если этот свет горит,</w:t>
            </w:r>
          </w:p>
          <w:p w:rsidR="000C1BFF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Стоять на месте он велит. (Красный)</w:t>
            </w:r>
          </w:p>
          <w:p w:rsidR="000C1BFF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 На зеленый листок</w:t>
            </w:r>
          </w:p>
          <w:p w:rsidR="000C1BFF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Похож этот огонек.</w:t>
            </w:r>
          </w:p>
          <w:p w:rsidR="000C1BFF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 нам говорит: идите,</w:t>
            </w:r>
          </w:p>
          <w:p w:rsidR="000C1BFF" w:rsidRDefault="000C1BF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Улицу переходите! (Зеленый свет)</w:t>
            </w:r>
          </w:p>
          <w:p w:rsidR="00C01B63" w:rsidRDefault="00C01B6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6C2C" w:rsidRPr="006D6C2C" w:rsidRDefault="006D6C2C" w:rsidP="006D6C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C2C">
              <w:rPr>
                <w:rFonts w:ascii="Times New Roman" w:hAnsi="Times New Roman" w:cs="Times New Roman"/>
                <w:bCs/>
                <w:sz w:val="24"/>
                <w:szCs w:val="24"/>
              </w:rPr>
              <w:t>Молодцы, но у нас еще осталось одно приведение, на … желтом шарике. Интересно, какое же задание оно приготовило для вас.</w:t>
            </w:r>
          </w:p>
          <w:p w:rsidR="006D6C2C" w:rsidRPr="006D6C2C" w:rsidRDefault="006D6C2C" w:rsidP="006D6C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1B63" w:rsidRDefault="006D6C2C" w:rsidP="006D6C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это приведение самое веселое. Оно очень любит Весну, т. к. весной появляются первые цветы </w:t>
            </w:r>
            <w:r w:rsidRPr="00A104B7">
              <w:rPr>
                <w:rFonts w:ascii="Times New Roman" w:hAnsi="Times New Roman" w:cs="Times New Roman"/>
                <w:bCs/>
                <w:sz w:val="24"/>
                <w:szCs w:val="24"/>
              </w:rPr>
              <w:t>подснежники.</w:t>
            </w:r>
            <w:r w:rsidRPr="006D6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A10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веселое приведение предлагает н</w:t>
            </w:r>
            <w:r w:rsidRPr="006D6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 </w:t>
            </w:r>
            <w:r w:rsidR="00A104B7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объемные подснежники своими руками.</w:t>
            </w:r>
          </w:p>
          <w:p w:rsidR="00A104B7" w:rsidRDefault="00A104B7" w:rsidP="006D6C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затем эти цветами мы украсим лесную поляну.</w:t>
            </w:r>
          </w:p>
          <w:p w:rsidR="00925882" w:rsidRPr="00C80D3F" w:rsidRDefault="00925882" w:rsidP="007F43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43" w:rsidRDefault="00DD3E11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 берет карточку с заданием</w:t>
            </w:r>
            <w:r w:rsidRPr="00DD3E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CEF" w:rsidRDefault="00BC3CE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CEF" w:rsidRDefault="00BC3CE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CEF" w:rsidRDefault="00BC3CE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F27F12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F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Организует игровую самостоятельную деятельность, стимулирует, хвалит, радуется правильным ответам детей.</w:t>
            </w: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29C" w:rsidRDefault="00D6229C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29C" w:rsidRDefault="00D6229C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548D" w:rsidRDefault="00ED548D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548D" w:rsidRDefault="00ED548D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548D" w:rsidRDefault="00ED548D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548D" w:rsidRDefault="00ED548D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548D" w:rsidRDefault="00ED548D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7B6" w:rsidRDefault="001717B6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7B6" w:rsidRDefault="001717B6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F75" w:rsidRDefault="005C2F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29C" w:rsidRDefault="00D6229C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задает детям </w:t>
            </w:r>
            <w:r w:rsidR="005C2F7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задачи, с</w:t>
            </w:r>
            <w:r w:rsidR="005C2F75" w:rsidRPr="005C2F75">
              <w:rPr>
                <w:rFonts w:ascii="Times New Roman" w:hAnsi="Times New Roman" w:cs="Times New Roman"/>
                <w:bCs/>
                <w:sz w:val="24"/>
                <w:szCs w:val="24"/>
              </w:rPr>
              <w:t>прашивает нескольких детей, поправляет и дополняет их ответы</w:t>
            </w: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Хвалит детей.</w:t>
            </w: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4F6" w:rsidRDefault="003344F6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4F6" w:rsidRDefault="003344F6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4F6" w:rsidRDefault="003344F6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1322DA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спрашивает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нескольких детей, поправляет и дополняет их ответы</w:t>
            </w: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414" w:rsidRDefault="00C93414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414" w:rsidRDefault="00C93414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414" w:rsidRDefault="00C93414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414" w:rsidRDefault="00C93414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414" w:rsidRDefault="00C93414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414" w:rsidRDefault="00C93414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414" w:rsidRDefault="00C93414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35AC" w:rsidRDefault="00A835AC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35AC" w:rsidRDefault="00A835AC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414" w:rsidRDefault="005009B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предлагает детям подойти к воздушным шарам</w:t>
            </w:r>
            <w:r w:rsidR="00CA0E30">
              <w:rPr>
                <w:rFonts w:ascii="Times New Roman" w:hAnsi="Times New Roman" w:cs="Times New Roman"/>
                <w:bCs/>
                <w:sz w:val="24"/>
                <w:szCs w:val="24"/>
              </w:rPr>
              <w:t>, загадывает им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CA0E30">
              <w:rPr>
                <w:rFonts w:ascii="Times New Roman" w:hAnsi="Times New Roman" w:cs="Times New Roman"/>
                <w:bCs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ку.</w:t>
            </w:r>
            <w:r w:rsidR="00CA0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Задает дополнительные вопросы и уточняет, какое «приведение» будет играть с ними следующее.</w:t>
            </w:r>
          </w:p>
          <w:p w:rsidR="00C93414" w:rsidRDefault="00C93414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414" w:rsidRDefault="00C93414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414" w:rsidRDefault="00C93414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r w:rsidR="00594EF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94EF4" w:rsidRPr="00594EF4">
              <w:rPr>
                <w:rFonts w:ascii="Times New Roman" w:hAnsi="Times New Roman" w:cs="Times New Roman"/>
                <w:bCs/>
                <w:sz w:val="24"/>
                <w:szCs w:val="24"/>
              </w:rPr>
              <w:t>рганизует</w:t>
            </w:r>
            <w:r w:rsidR="00594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</w:t>
            </w:r>
            <w:r w:rsidR="00594EF4" w:rsidRPr="00594EF4">
              <w:rPr>
                <w:rFonts w:ascii="Times New Roman" w:hAnsi="Times New Roman" w:cs="Times New Roman"/>
                <w:bCs/>
                <w:sz w:val="24"/>
                <w:szCs w:val="24"/>
              </w:rPr>
              <w:t>, привлекает внимание, хвалит детей.</w:t>
            </w: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C01B6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B63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Активизирует внимание, стимулирует двигательную активность, доброжелательность.</w:t>
            </w: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54B" w:rsidRDefault="0065754B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0D3F" w:rsidRDefault="00C80D3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0D3F" w:rsidRDefault="00C80D3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0D3F" w:rsidRDefault="00C80D3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0D3F" w:rsidRDefault="00C80D3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54B" w:rsidRDefault="0065754B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3E" w:rsidRDefault="0037793E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3E" w:rsidRDefault="0037793E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0D3F" w:rsidRDefault="00C80D3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дает детям словесную инструкцию, </w:t>
            </w:r>
            <w:r w:rsidR="00197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проговаривает стихотворные строки.</w:t>
            </w:r>
          </w:p>
          <w:p w:rsidR="00C80D3F" w:rsidRDefault="00C80D3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BFF" w:rsidRDefault="000C1BF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BFF" w:rsidRDefault="000C1BF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BFF" w:rsidRDefault="000C1BF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BFF" w:rsidRDefault="000C1BF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BFF" w:rsidRDefault="000C1BF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BFF" w:rsidRDefault="000C1BF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BFF" w:rsidRDefault="000C1BF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BFF" w:rsidRDefault="000C1BF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BFF" w:rsidRDefault="000C1BF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BFF" w:rsidRDefault="000C1BF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BFF" w:rsidRDefault="000C1BF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BFF" w:rsidRDefault="000C1BF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BFF" w:rsidRDefault="000C1BF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BFF" w:rsidRDefault="000C1BF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3E" w:rsidRDefault="0037793E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3E" w:rsidRDefault="0037793E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3E" w:rsidRDefault="0037793E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BFF" w:rsidRDefault="000C1BF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задает детям загадки, привлекает внимание детей, поправляет и дополняет их ответы.</w:t>
            </w:r>
          </w:p>
          <w:p w:rsidR="0037793E" w:rsidRPr="008E7B1D" w:rsidRDefault="0037793E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Хвалит детей!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3" w:rsidRDefault="0097431D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Дети присаживаются за столы</w:t>
            </w:r>
            <w:r w:rsidR="005C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слушают внимательно задание</w:t>
            </w:r>
          </w:p>
          <w:p w:rsidR="005009B3" w:rsidRDefault="005009B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09B3" w:rsidRDefault="005009B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09B3" w:rsidRDefault="005009B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09B3" w:rsidRDefault="005009B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09B3" w:rsidRDefault="005009B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09B3" w:rsidRDefault="005009B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F75" w:rsidRDefault="005C2F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F75" w:rsidRDefault="005C2F7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6F68" w:rsidRDefault="00F27F12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F12">
              <w:rPr>
                <w:rFonts w:ascii="Times New Roman" w:hAnsi="Times New Roman" w:cs="Times New Roman"/>
                <w:bCs/>
                <w:sz w:val="24"/>
                <w:szCs w:val="24"/>
              </w:rPr>
              <w:t>Дети выполняют задание, играют, проявляют интерес, находят общее решение.</w:t>
            </w:r>
          </w:p>
          <w:p w:rsidR="005009B3" w:rsidRDefault="005009B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09B3" w:rsidRDefault="005009B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F12" w:rsidRDefault="00F27F12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F12" w:rsidRDefault="00F27F12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F12" w:rsidRDefault="00F27F12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F12" w:rsidRDefault="00F27F12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F12" w:rsidRDefault="00F27F12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F12" w:rsidRDefault="00F27F12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F12" w:rsidRDefault="00F27F12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F12" w:rsidRDefault="00F27F12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F12" w:rsidRDefault="00F27F12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F12" w:rsidRDefault="00F27F12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F12" w:rsidRDefault="00F27F12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217" w:rsidRDefault="00CC3217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217" w:rsidRDefault="00CC3217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770F" w:rsidRDefault="00E61FA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внимательно слушают задачи и отвечают на вопросы</w:t>
            </w:r>
          </w:p>
          <w:p w:rsidR="00CC3217" w:rsidRDefault="00CC3217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5D5" w:rsidRDefault="00E61FA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 двух машин 8 колес;</w:t>
            </w:r>
          </w:p>
          <w:p w:rsidR="00E61FA9" w:rsidRDefault="00E61FA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 двух собак два носа;</w:t>
            </w:r>
          </w:p>
          <w:p w:rsidR="00E61FA9" w:rsidRDefault="00E61FA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после числа 5 идет 6, а перед числом 5 – 4;</w:t>
            </w:r>
          </w:p>
          <w:p w:rsidR="00E61FA9" w:rsidRDefault="00E61FA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>перед числом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стоит 7</w:t>
            </w:r>
            <w:r w:rsidRPr="00E61FA9">
              <w:rPr>
                <w:rFonts w:ascii="Times New Roman" w:hAnsi="Times New Roman" w:cs="Times New Roman"/>
                <w:bCs/>
                <w:sz w:val="24"/>
                <w:szCs w:val="24"/>
              </w:rPr>
              <w:t>, после числа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9;</w:t>
            </w:r>
          </w:p>
          <w:p w:rsidR="00E61FA9" w:rsidRDefault="00E61FA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угадывают зверей:</w:t>
            </w:r>
          </w:p>
          <w:p w:rsidR="00E61FA9" w:rsidRDefault="00E61FA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FA9" w:rsidRDefault="00E61FA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FA9" w:rsidRDefault="00E61FA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лиса;</w:t>
            </w:r>
          </w:p>
          <w:p w:rsidR="00E61FA9" w:rsidRDefault="00E61FA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заяц;</w:t>
            </w:r>
          </w:p>
          <w:p w:rsidR="00DF05D5" w:rsidRDefault="00DF05D5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FA9" w:rsidRDefault="00E61FA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еж;</w:t>
            </w:r>
          </w:p>
          <w:p w:rsidR="00D1770F" w:rsidRDefault="00D1770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61FA9">
              <w:rPr>
                <w:rFonts w:ascii="Times New Roman" w:hAnsi="Times New Roman" w:cs="Times New Roman"/>
                <w:bCs/>
                <w:sz w:val="24"/>
                <w:szCs w:val="24"/>
              </w:rPr>
              <w:t>волк;</w:t>
            </w:r>
          </w:p>
          <w:p w:rsidR="00D1770F" w:rsidRDefault="00D1770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61FA9">
              <w:rPr>
                <w:rFonts w:ascii="Times New Roman" w:hAnsi="Times New Roman" w:cs="Times New Roman"/>
                <w:bCs/>
                <w:sz w:val="24"/>
                <w:szCs w:val="24"/>
              </w:rPr>
              <w:t>медведь.</w:t>
            </w:r>
          </w:p>
          <w:p w:rsidR="00E61FA9" w:rsidRDefault="00E61FA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770F" w:rsidRPr="00B57C46" w:rsidRDefault="00D1770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61FA9">
              <w:rPr>
                <w:rFonts w:ascii="Times New Roman" w:hAnsi="Times New Roman" w:cs="Times New Roman"/>
                <w:bCs/>
                <w:sz w:val="24"/>
                <w:szCs w:val="24"/>
              </w:rPr>
              <w:t>в избушке жили пять зверюшек</w:t>
            </w:r>
            <w:r w:rsidR="00B57C46" w:rsidRPr="00B57C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009B3" w:rsidRDefault="005009B3" w:rsidP="005009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770F" w:rsidRDefault="00D1770F" w:rsidP="005009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009B3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 купил 8 вещей.</w:t>
            </w:r>
          </w:p>
          <w:p w:rsidR="003478E9" w:rsidRDefault="003478E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8E9" w:rsidRDefault="003478E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8E9" w:rsidRDefault="003478E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8E9" w:rsidRDefault="003478E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8E9" w:rsidRDefault="003478E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8E9" w:rsidRDefault="003478E9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35AC" w:rsidRDefault="00A835AC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3713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  <w:r w:rsidR="005009B3">
              <w:rPr>
                <w:rFonts w:ascii="Times New Roman" w:hAnsi="Times New Roman" w:cs="Times New Roman"/>
                <w:bCs/>
                <w:sz w:val="24"/>
                <w:szCs w:val="24"/>
              </w:rPr>
              <w:t>подходят к воздушным шарам и слушают загадку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A0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Затем отгадывают ее</w:t>
            </w:r>
          </w:p>
          <w:p w:rsidR="00A835AC" w:rsidRDefault="00A835AC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0E30" w:rsidRDefault="00CA0E30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огонь</w:t>
            </w:r>
          </w:p>
          <w:p w:rsidR="005009B3" w:rsidRDefault="00CA0E30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огонь красного цвета</w:t>
            </w:r>
          </w:p>
          <w:p w:rsidR="005009B3" w:rsidRDefault="005009B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0E30" w:rsidRDefault="00A835AC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присаживаются на стулья перед телевизором.</w:t>
            </w:r>
          </w:p>
          <w:p w:rsidR="00CA0E30" w:rsidRDefault="00CA0E30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0E30" w:rsidRDefault="00594EF4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EF4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Проявляют интерес, отвечают на вопросы,</w:t>
            </w:r>
            <w:r>
              <w:t xml:space="preserve"> </w:t>
            </w:r>
            <w:r w:rsidRPr="00594EF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обобщают, классифицируют</w:t>
            </w:r>
            <w:r w:rsidR="003344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0E30" w:rsidRDefault="00CA0E30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13F" w:rsidRDefault="0073713F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363B" w:rsidRDefault="0000363B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363B" w:rsidRDefault="0000363B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363B" w:rsidRDefault="0000363B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363B" w:rsidRDefault="0000363B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363B" w:rsidRDefault="0000363B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363B" w:rsidRDefault="0000363B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363B" w:rsidRDefault="0000363B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B7E" w:rsidRDefault="00FB0B7E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B7E" w:rsidRDefault="00FB0B7E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B7E" w:rsidRDefault="00FB0B7E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54B" w:rsidRDefault="0065754B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6A50" w:rsidRDefault="003E6A50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6A50" w:rsidRDefault="003E6A50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363B" w:rsidRDefault="0000363B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363B" w:rsidRDefault="0000363B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363B" w:rsidRDefault="0000363B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153C" w:rsidRDefault="004F153C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54B" w:rsidRDefault="00C01B6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B63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Проявляют интерес, радость, желание выполнять упражнения</w:t>
            </w:r>
            <w:r w:rsidR="003779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754B" w:rsidRDefault="0065754B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54B" w:rsidRDefault="0065754B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1B63" w:rsidRDefault="00C01B6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1B63" w:rsidRDefault="00C01B6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1B63" w:rsidRDefault="00C01B63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3E" w:rsidRDefault="0037793E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3E" w:rsidRDefault="0037793E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19777D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встают перед воспитателем, п</w:t>
            </w:r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>роявля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 интерес, заканчивают</w:t>
            </w:r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стихотворную строку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F7BA6" w:rsidRDefault="00CF7BA6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7835" w:rsidRDefault="00147835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B9B" w:rsidRDefault="00057B9B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B9B" w:rsidRDefault="00057B9B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B9B" w:rsidRDefault="00057B9B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B9B" w:rsidRDefault="00057B9B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B9B" w:rsidRDefault="00057B9B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B9B" w:rsidRDefault="00057B9B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B9B" w:rsidRDefault="00057B9B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B9B" w:rsidRDefault="00057B9B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B9B" w:rsidRDefault="00057B9B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B9B" w:rsidRDefault="00057B9B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B9B" w:rsidRDefault="00057B9B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B9B" w:rsidRDefault="00057B9B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B9B" w:rsidRDefault="00057B9B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B9B" w:rsidRDefault="00057B9B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B9B" w:rsidRDefault="00057B9B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882" w:rsidRDefault="0037793E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стоят перед </w:t>
            </w:r>
            <w:r w:rsidRPr="00377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воспитателем, проявляют интерес,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отгадывают загадки.</w:t>
            </w:r>
          </w:p>
          <w:p w:rsidR="00925882" w:rsidRPr="008E7B1D" w:rsidRDefault="00925882" w:rsidP="00CF7B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43" w:rsidRPr="00B069E4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Дети эмоционально включены в процесс деятельности</w:t>
            </w:r>
            <w:r w:rsidR="006B5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F75" w:rsidRDefault="005C2F75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F75" w:rsidRDefault="005C2F75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F75" w:rsidRDefault="005C2F75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F27F12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F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Взаимодействие друг с другом</w:t>
            </w:r>
            <w:r w:rsidR="00B74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проявление самостоятельности, </w:t>
            </w:r>
            <w:r w:rsidRPr="00F27F12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на листе бумаги; знание геометрических фигур.</w:t>
            </w: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CEF" w:rsidRDefault="00BC3CE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CEF" w:rsidRDefault="00BC3CE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5DCF" w:rsidRPr="006B5DCF" w:rsidRDefault="006B5DCF" w:rsidP="00A714E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5C15" w:rsidRPr="003344F6" w:rsidRDefault="000A5C15" w:rsidP="000A5C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</w:t>
            </w:r>
            <w:r w:rsidR="003344F6" w:rsidRPr="003344F6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цифр в пределах 10, упражнять в подборе существительного к прилагательным</w:t>
            </w:r>
            <w:r w:rsidRPr="003344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B5DCF" w:rsidRPr="006B5DCF" w:rsidRDefault="006B5DCF" w:rsidP="00A714E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DCF" w:rsidRPr="006B5DCF" w:rsidRDefault="006B5DCF" w:rsidP="00A714E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DCF" w:rsidRDefault="006B5DCF" w:rsidP="00A714E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5DCF" w:rsidRPr="006B5DCF" w:rsidRDefault="006B5DCF" w:rsidP="00A714E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DCF" w:rsidRPr="006B5DCF" w:rsidRDefault="006B5DCF" w:rsidP="00A714E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DCF" w:rsidRPr="006B5DCF" w:rsidRDefault="006B5DCF" w:rsidP="00A714E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5DCF" w:rsidRPr="006B5DCF" w:rsidRDefault="006B5DCF" w:rsidP="00A714E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770F" w:rsidRDefault="00D1770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770F" w:rsidRDefault="00D1770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770F" w:rsidRDefault="00D1770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770F" w:rsidRDefault="00D1770F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775" w:rsidRDefault="00111775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197" w:rsidRDefault="00E01197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197" w:rsidRDefault="00E01197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197" w:rsidRDefault="00E01197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197" w:rsidRDefault="00E01197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197" w:rsidRDefault="00E01197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5D5" w:rsidRDefault="00DF05D5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5D5" w:rsidRDefault="00DF05D5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5D5" w:rsidRDefault="00DF05D5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1197" w:rsidRDefault="00E01197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09B3" w:rsidRDefault="005009B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09B3" w:rsidRDefault="005009B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09B3" w:rsidRDefault="005009B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09B3" w:rsidRDefault="005009B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09B3" w:rsidRDefault="005009B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4F6" w:rsidRDefault="003344F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4F6" w:rsidRDefault="003344F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4F6" w:rsidRDefault="003344F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4F6" w:rsidRDefault="003344F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Pr="003344F6" w:rsidRDefault="003344F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4F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обобщать, классифицировать, анализировать.</w:t>
            </w: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8E9" w:rsidRDefault="003478E9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8E9" w:rsidRDefault="003478E9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EF4" w:rsidRDefault="00594EF4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EF4" w:rsidRDefault="00594EF4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EF4" w:rsidRDefault="00594EF4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EF4" w:rsidRDefault="00594EF4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EF4" w:rsidRDefault="00594EF4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EF4" w:rsidRDefault="00594EF4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EF4" w:rsidRDefault="00594EF4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EF4" w:rsidRDefault="00594EF4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EF4" w:rsidRDefault="00594EF4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EF4" w:rsidRDefault="00594EF4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EF4" w:rsidRDefault="00594EF4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EF4" w:rsidRDefault="00594EF4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EF4" w:rsidRDefault="00594EF4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EF4" w:rsidRDefault="00594EF4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EF4" w:rsidRDefault="00594EF4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1B63" w:rsidRDefault="00C01B6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B63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эмоционально- мышечного напряжения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D5A43" w:rsidRDefault="000A5C15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благоприятной обстановки на занятии.</w:t>
            </w: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4CFC" w:rsidRDefault="000A4CFC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3E" w:rsidRDefault="0037793E" w:rsidP="000A4C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3E" w:rsidRDefault="0037793E" w:rsidP="000A4C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3E" w:rsidRDefault="0037793E" w:rsidP="000A4C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3E" w:rsidRDefault="0037793E" w:rsidP="000A4C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3E" w:rsidRDefault="0037793E" w:rsidP="000A4C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3E" w:rsidRDefault="0037793E" w:rsidP="000A4C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3E" w:rsidRDefault="0037793E" w:rsidP="000A4C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4CFC" w:rsidRDefault="0019777D" w:rsidP="000A4C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0A4C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акрепление знаний </w:t>
            </w:r>
            <w:r w:rsidR="00377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детей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ПБ</w:t>
            </w:r>
            <w:r w:rsidR="003779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A4CFC" w:rsidRDefault="000A4CFC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5A43" w:rsidRDefault="007D5A43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98B" w:rsidRDefault="00EC798B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98B" w:rsidRDefault="00EC798B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98B" w:rsidRDefault="00EC798B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98B" w:rsidRDefault="00EC798B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54B" w:rsidRDefault="0065754B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54B" w:rsidRDefault="0065754B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98B" w:rsidRDefault="0037793E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93E">
              <w:rPr>
                <w:rFonts w:ascii="Times New Roman" w:hAnsi="Times New Roman" w:cs="Times New Roman"/>
                <w:bCs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репление знаний у детей по </w:t>
            </w:r>
            <w:r w:rsidRPr="0037793E">
              <w:rPr>
                <w:rFonts w:ascii="Times New Roman" w:hAnsi="Times New Roman" w:cs="Times New Roman"/>
                <w:bCs/>
                <w:sz w:val="24"/>
                <w:szCs w:val="24"/>
              </w:rPr>
              <w:t>ПДД.</w:t>
            </w:r>
          </w:p>
          <w:p w:rsidR="00EC798B" w:rsidRDefault="00EC798B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98B" w:rsidRDefault="00EC798B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98B" w:rsidRDefault="00EC798B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98B" w:rsidRDefault="00EC798B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98B" w:rsidRDefault="00EC798B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98B" w:rsidRDefault="00EC798B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98B" w:rsidRDefault="00EC798B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98B" w:rsidRDefault="00EC798B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153C" w:rsidRDefault="004F153C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153C" w:rsidRDefault="004F153C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54B" w:rsidRDefault="0065754B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54B" w:rsidRDefault="0065754B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BA6" w:rsidRDefault="00CF7BA6" w:rsidP="00A714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98B" w:rsidRPr="008E7B1D" w:rsidRDefault="00EC798B" w:rsidP="00A104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A43" w:rsidRPr="008E7B1D" w:rsidTr="00A714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43" w:rsidRPr="008E7B1D" w:rsidRDefault="007D5A43" w:rsidP="009258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B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</w:t>
            </w:r>
            <w:r w:rsidR="0092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Открытое завершение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30" w:rsidRDefault="00CA0E30" w:rsidP="00CA0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30">
              <w:rPr>
                <w:rFonts w:ascii="Times New Roman" w:hAnsi="Times New Roman" w:cs="Times New Roman"/>
                <w:bCs/>
                <w:sz w:val="24"/>
                <w:szCs w:val="24"/>
              </w:rPr>
              <w:t>Ну, вот. Все задания веселых приведений вы выполнили</w:t>
            </w:r>
            <w:r w:rsidR="006D6C2C">
              <w:rPr>
                <w:rFonts w:ascii="Times New Roman" w:hAnsi="Times New Roman" w:cs="Times New Roman"/>
                <w:bCs/>
                <w:sz w:val="24"/>
                <w:szCs w:val="24"/>
              </w:rPr>
              <w:t>, поиграли с ними</w:t>
            </w:r>
            <w:r w:rsidRPr="00CA0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CA0E30" w:rsidRDefault="00CA0E30" w:rsidP="00CA0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Вам </w:t>
            </w:r>
            <w:r w:rsidR="006D6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</w:t>
            </w:r>
            <w:r w:rsidRPr="00CA0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понравились? </w:t>
            </w:r>
          </w:p>
          <w:p w:rsidR="00CA0E30" w:rsidRDefault="00CA0E30" w:rsidP="00CA0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Какие </w:t>
            </w:r>
            <w:r w:rsidR="006D6C2C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  <w:r w:rsidRPr="00CA0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больше всего вам запомнились и понравились? </w:t>
            </w:r>
          </w:p>
          <w:p w:rsidR="00CA0E30" w:rsidRPr="00CA0E30" w:rsidRDefault="00CA0E30" w:rsidP="00CA0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30">
              <w:rPr>
                <w:rFonts w:ascii="Times New Roman" w:hAnsi="Times New Roman" w:cs="Times New Roman"/>
                <w:bCs/>
                <w:sz w:val="24"/>
                <w:szCs w:val="24"/>
              </w:rPr>
              <w:t>А приведения вам понравились?</w:t>
            </w:r>
          </w:p>
          <w:p w:rsidR="007D5A43" w:rsidRPr="003D1B98" w:rsidRDefault="00CA0E30" w:rsidP="00CA0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Посмотрите, а «приведения не хотят сейчас с нами прощаться, я предлагаю вам их выпустить на прогулке, там мы с ними попрощаемся, пусть они летят и играют с другими ребятами!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35" w:rsidRPr="008E7B1D" w:rsidRDefault="007F43E2" w:rsidP="00A661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выслушивает ответы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2" w:rsidRDefault="00925882" w:rsidP="009258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Да.</w:t>
            </w:r>
          </w:p>
          <w:p w:rsidR="00925882" w:rsidRDefault="007F43E2" w:rsidP="009258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 ответов от детей.</w:t>
            </w:r>
          </w:p>
          <w:p w:rsidR="00925882" w:rsidRDefault="007F43E2" w:rsidP="009258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Да</w:t>
            </w:r>
          </w:p>
          <w:p w:rsidR="007D5A43" w:rsidRPr="008E7B1D" w:rsidRDefault="00925882" w:rsidP="007F43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F43E2">
              <w:rPr>
                <w:rFonts w:ascii="Times New Roman" w:hAnsi="Times New Roman" w:cs="Times New Roman"/>
                <w:bCs/>
                <w:sz w:val="24"/>
                <w:szCs w:val="24"/>
              </w:rPr>
              <w:t>Хорошо, мы отпустим их на прогулке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43" w:rsidRPr="008E7B1D" w:rsidRDefault="006D6C2C" w:rsidP="006D6C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</w:t>
            </w:r>
            <w:r w:rsidRPr="006D6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со взрослым,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обсуждают, подводят итоги, делаю</w:t>
            </w:r>
            <w:r w:rsidRPr="006D6C2C">
              <w:rPr>
                <w:rFonts w:ascii="Times New Roman" w:hAnsi="Times New Roman" w:cs="Times New Roman"/>
                <w:bCs/>
                <w:sz w:val="24"/>
                <w:szCs w:val="24"/>
              </w:rPr>
              <w:t>т выводы.</w:t>
            </w:r>
          </w:p>
        </w:tc>
      </w:tr>
    </w:tbl>
    <w:p w:rsidR="007D5A43" w:rsidRPr="008E7B1D" w:rsidRDefault="007D5A43" w:rsidP="00A6618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7D5A43" w:rsidRPr="008E7B1D" w:rsidSect="00A714E9">
      <w:head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17" w:rsidRDefault="002D0E17" w:rsidP="007D5A43">
      <w:pPr>
        <w:spacing w:after="0" w:line="240" w:lineRule="auto"/>
      </w:pPr>
      <w:r>
        <w:separator/>
      </w:r>
    </w:p>
  </w:endnote>
  <w:endnote w:type="continuationSeparator" w:id="0">
    <w:p w:rsidR="002D0E17" w:rsidRDefault="002D0E17" w:rsidP="007D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17" w:rsidRDefault="002D0E17" w:rsidP="007D5A43">
      <w:pPr>
        <w:spacing w:after="0" w:line="240" w:lineRule="auto"/>
      </w:pPr>
      <w:r>
        <w:separator/>
      </w:r>
    </w:p>
  </w:footnote>
  <w:footnote w:type="continuationSeparator" w:id="0">
    <w:p w:rsidR="002D0E17" w:rsidRDefault="002D0E17" w:rsidP="007D5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E9" w:rsidRDefault="00A714E9" w:rsidP="00A714E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0637"/>
    <w:multiLevelType w:val="hybridMultilevel"/>
    <w:tmpl w:val="9BBE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408B"/>
    <w:multiLevelType w:val="multilevel"/>
    <w:tmpl w:val="40E2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B4475"/>
    <w:multiLevelType w:val="hybridMultilevel"/>
    <w:tmpl w:val="CE6A4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85044"/>
    <w:multiLevelType w:val="multilevel"/>
    <w:tmpl w:val="1044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A62F36"/>
    <w:multiLevelType w:val="hybridMultilevel"/>
    <w:tmpl w:val="95102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E3DD6"/>
    <w:multiLevelType w:val="hybridMultilevel"/>
    <w:tmpl w:val="8A987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A43"/>
    <w:rsid w:val="0000363B"/>
    <w:rsid w:val="00003B39"/>
    <w:rsid w:val="00023B83"/>
    <w:rsid w:val="00057009"/>
    <w:rsid w:val="00057B9B"/>
    <w:rsid w:val="00082C66"/>
    <w:rsid w:val="00094C0D"/>
    <w:rsid w:val="000A4CFC"/>
    <w:rsid w:val="000A5C15"/>
    <w:rsid w:val="000C1BFF"/>
    <w:rsid w:val="000C5FBB"/>
    <w:rsid w:val="00111775"/>
    <w:rsid w:val="00122D7E"/>
    <w:rsid w:val="00127E07"/>
    <w:rsid w:val="001322DA"/>
    <w:rsid w:val="00132380"/>
    <w:rsid w:val="00147835"/>
    <w:rsid w:val="001709DF"/>
    <w:rsid w:val="001717B6"/>
    <w:rsid w:val="0017769D"/>
    <w:rsid w:val="00180F7C"/>
    <w:rsid w:val="0019777D"/>
    <w:rsid w:val="001B08BC"/>
    <w:rsid w:val="00243ED4"/>
    <w:rsid w:val="00297AAF"/>
    <w:rsid w:val="002B60D2"/>
    <w:rsid w:val="002C41FE"/>
    <w:rsid w:val="002D0E17"/>
    <w:rsid w:val="002E1828"/>
    <w:rsid w:val="00312038"/>
    <w:rsid w:val="003128D8"/>
    <w:rsid w:val="003344F6"/>
    <w:rsid w:val="003478E9"/>
    <w:rsid w:val="0037793E"/>
    <w:rsid w:val="00380A2C"/>
    <w:rsid w:val="00391D43"/>
    <w:rsid w:val="0039578D"/>
    <w:rsid w:val="003E6A50"/>
    <w:rsid w:val="003F230E"/>
    <w:rsid w:val="00410A75"/>
    <w:rsid w:val="004220A9"/>
    <w:rsid w:val="004821C5"/>
    <w:rsid w:val="00491BAB"/>
    <w:rsid w:val="004925DC"/>
    <w:rsid w:val="0049323F"/>
    <w:rsid w:val="00493AD7"/>
    <w:rsid w:val="004A0A8A"/>
    <w:rsid w:val="004B277C"/>
    <w:rsid w:val="004F153C"/>
    <w:rsid w:val="005009B3"/>
    <w:rsid w:val="00526F94"/>
    <w:rsid w:val="00556E91"/>
    <w:rsid w:val="00585BB6"/>
    <w:rsid w:val="00594EF4"/>
    <w:rsid w:val="005C2F75"/>
    <w:rsid w:val="005D0AC6"/>
    <w:rsid w:val="005F4DF8"/>
    <w:rsid w:val="0065754B"/>
    <w:rsid w:val="00663863"/>
    <w:rsid w:val="006676B6"/>
    <w:rsid w:val="006B5DCF"/>
    <w:rsid w:val="006D6C2C"/>
    <w:rsid w:val="00707414"/>
    <w:rsid w:val="00712BFF"/>
    <w:rsid w:val="0073713F"/>
    <w:rsid w:val="007D1C2F"/>
    <w:rsid w:val="007D5A43"/>
    <w:rsid w:val="007F43E2"/>
    <w:rsid w:val="00844EFC"/>
    <w:rsid w:val="00867B4B"/>
    <w:rsid w:val="00925882"/>
    <w:rsid w:val="0097431D"/>
    <w:rsid w:val="009A257E"/>
    <w:rsid w:val="009A281C"/>
    <w:rsid w:val="009E64C0"/>
    <w:rsid w:val="009F677E"/>
    <w:rsid w:val="00A1002F"/>
    <w:rsid w:val="00A104B7"/>
    <w:rsid w:val="00A35939"/>
    <w:rsid w:val="00A66183"/>
    <w:rsid w:val="00A714E9"/>
    <w:rsid w:val="00A835AC"/>
    <w:rsid w:val="00A850AF"/>
    <w:rsid w:val="00A86223"/>
    <w:rsid w:val="00B069E4"/>
    <w:rsid w:val="00B57C46"/>
    <w:rsid w:val="00B72712"/>
    <w:rsid w:val="00B74F35"/>
    <w:rsid w:val="00BC3CEF"/>
    <w:rsid w:val="00BF4C82"/>
    <w:rsid w:val="00C01B63"/>
    <w:rsid w:val="00C02BDF"/>
    <w:rsid w:val="00C0702E"/>
    <w:rsid w:val="00C72958"/>
    <w:rsid w:val="00C80D3F"/>
    <w:rsid w:val="00C90D77"/>
    <w:rsid w:val="00C93414"/>
    <w:rsid w:val="00CA0E30"/>
    <w:rsid w:val="00CB6E92"/>
    <w:rsid w:val="00CC2F60"/>
    <w:rsid w:val="00CC3217"/>
    <w:rsid w:val="00CD5B91"/>
    <w:rsid w:val="00CF7BA6"/>
    <w:rsid w:val="00D12615"/>
    <w:rsid w:val="00D1770F"/>
    <w:rsid w:val="00D6229C"/>
    <w:rsid w:val="00D86C84"/>
    <w:rsid w:val="00DB5665"/>
    <w:rsid w:val="00DD3E11"/>
    <w:rsid w:val="00DF05D5"/>
    <w:rsid w:val="00E01085"/>
    <w:rsid w:val="00E01197"/>
    <w:rsid w:val="00E01487"/>
    <w:rsid w:val="00E45A2C"/>
    <w:rsid w:val="00E61FA9"/>
    <w:rsid w:val="00E91439"/>
    <w:rsid w:val="00EA256C"/>
    <w:rsid w:val="00EC798B"/>
    <w:rsid w:val="00ED42BF"/>
    <w:rsid w:val="00ED548D"/>
    <w:rsid w:val="00F021B2"/>
    <w:rsid w:val="00F27F12"/>
    <w:rsid w:val="00F75BAC"/>
    <w:rsid w:val="00FB0B7E"/>
    <w:rsid w:val="00FD7EC6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ECB3"/>
  <w15:docId w15:val="{8EEC9ECC-715B-4810-BE8D-1F1FCFBD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5A43"/>
    <w:rPr>
      <w:b/>
      <w:bCs/>
    </w:rPr>
  </w:style>
  <w:style w:type="character" w:customStyle="1" w:styleId="apple-converted-space">
    <w:name w:val="apple-converted-space"/>
    <w:basedOn w:val="a0"/>
    <w:rsid w:val="007D5A43"/>
  </w:style>
  <w:style w:type="paragraph" w:styleId="a4">
    <w:name w:val="List Paragraph"/>
    <w:basedOn w:val="a"/>
    <w:uiPriority w:val="34"/>
    <w:qFormat/>
    <w:rsid w:val="007D5A4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5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A43"/>
  </w:style>
  <w:style w:type="paragraph" w:styleId="a8">
    <w:name w:val="footer"/>
    <w:basedOn w:val="a"/>
    <w:link w:val="a9"/>
    <w:uiPriority w:val="99"/>
    <w:semiHidden/>
    <w:unhideWhenUsed/>
    <w:rsid w:val="007D5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5A43"/>
  </w:style>
  <w:style w:type="character" w:customStyle="1" w:styleId="c11">
    <w:name w:val="c11"/>
    <w:basedOn w:val="a0"/>
    <w:rsid w:val="007D5A43"/>
  </w:style>
  <w:style w:type="paragraph" w:styleId="aa">
    <w:name w:val="Balloon Text"/>
    <w:basedOn w:val="a"/>
    <w:link w:val="ab"/>
    <w:uiPriority w:val="99"/>
    <w:semiHidden/>
    <w:unhideWhenUsed/>
    <w:rsid w:val="007D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5A4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9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1BAB"/>
  </w:style>
  <w:style w:type="paragraph" w:customStyle="1" w:styleId="c1">
    <w:name w:val="c1"/>
    <w:basedOn w:val="a"/>
    <w:rsid w:val="0000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E8BD-D70E-4C11-A36C-ED347236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20</cp:revision>
  <cp:lastPrinted>2018-01-15T06:18:00Z</cp:lastPrinted>
  <dcterms:created xsi:type="dcterms:W3CDTF">2018-04-24T19:19:00Z</dcterms:created>
  <dcterms:modified xsi:type="dcterms:W3CDTF">2022-10-28T12:37:00Z</dcterms:modified>
</cp:coreProperties>
</file>