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4E43" w14:textId="77777777" w:rsidR="00186CBD" w:rsidRPr="007715EF" w:rsidRDefault="00186CBD" w:rsidP="00186CBD">
      <w:pPr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ШМО </w:t>
      </w:r>
      <w:r w:rsidRPr="004F2BE1">
        <w:rPr>
          <w:rFonts w:ascii="Times New Roman" w:hAnsi="Times New Roman" w:cs="Times New Roman"/>
          <w:b/>
          <w:sz w:val="28"/>
          <w:szCs w:val="28"/>
        </w:rPr>
        <w:t>учителей иностранного языка</w:t>
      </w:r>
    </w:p>
    <w:p w14:paraId="6F5741E5" w14:textId="77777777" w:rsidR="00186CBD" w:rsidRPr="007715EF" w:rsidRDefault="00186CBD" w:rsidP="00186CB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15EF">
        <w:rPr>
          <w:rFonts w:ascii="Times New Roman" w:hAnsi="Times New Roman" w:cs="Times New Roman"/>
          <w:sz w:val="28"/>
          <w:szCs w:val="28"/>
        </w:rPr>
        <w:t>от «1</w:t>
      </w:r>
      <w:r w:rsidR="00512C38">
        <w:rPr>
          <w:rFonts w:ascii="Times New Roman" w:hAnsi="Times New Roman" w:cs="Times New Roman"/>
          <w:sz w:val="28"/>
          <w:szCs w:val="28"/>
        </w:rPr>
        <w:t>» декабря</w:t>
      </w:r>
      <w:r w:rsidRPr="007715EF">
        <w:rPr>
          <w:rFonts w:ascii="Times New Roman" w:hAnsi="Times New Roman" w:cs="Times New Roman"/>
          <w:sz w:val="28"/>
          <w:szCs w:val="28"/>
        </w:rPr>
        <w:t xml:space="preserve"> 2020г.</w:t>
      </w:r>
    </w:p>
    <w:p w14:paraId="0187DB11" w14:textId="77777777" w:rsidR="00186CBD" w:rsidRPr="004F2BE1" w:rsidRDefault="00186CBD" w:rsidP="00186CBD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88">
        <w:rPr>
          <w:rFonts w:ascii="Times New Roman" w:hAnsi="Times New Roman" w:cs="Times New Roman"/>
          <w:sz w:val="28"/>
          <w:szCs w:val="28"/>
          <w:u w:val="single"/>
        </w:rPr>
        <w:t>Присутствуют:</w:t>
      </w:r>
      <w:r w:rsidRPr="007715EF">
        <w:rPr>
          <w:rFonts w:ascii="Times New Roman" w:hAnsi="Times New Roman" w:cs="Times New Roman"/>
          <w:sz w:val="28"/>
          <w:szCs w:val="28"/>
        </w:rPr>
        <w:t xml:space="preserve"> </w:t>
      </w:r>
      <w:r w:rsidRPr="004F2BE1">
        <w:rPr>
          <w:rFonts w:ascii="Times New Roman" w:hAnsi="Times New Roman" w:cs="Times New Roman"/>
          <w:sz w:val="28"/>
          <w:szCs w:val="28"/>
          <w:u w:val="single"/>
        </w:rPr>
        <w:t>Мальцева А.В, Царук А.П., Клыкова М.В., Платицына Е.В., Макаева А.Ю., Ромащенко Ю.А, Давиденко Я.В., Горовцова Е.Н, Булавана И.С., Ищенко Е.Г., Калашник С.Г., Калинина Е.А., Кормишева А.И.</w:t>
      </w:r>
    </w:p>
    <w:p w14:paraId="53EBCBCE" w14:textId="77777777" w:rsidR="00186CBD" w:rsidRPr="005F4488" w:rsidRDefault="00186CBD" w:rsidP="00186CBD">
      <w:pPr>
        <w:ind w:firstLine="360"/>
        <w:rPr>
          <w:sz w:val="28"/>
          <w:szCs w:val="28"/>
          <w:u w:val="single"/>
        </w:rPr>
      </w:pPr>
      <w:r w:rsidRPr="005F4488">
        <w:rPr>
          <w:rFonts w:ascii="Times New Roman" w:hAnsi="Times New Roman" w:cs="Times New Roman"/>
          <w:sz w:val="28"/>
          <w:szCs w:val="28"/>
          <w:u w:val="single"/>
        </w:rPr>
        <w:t>Отсутствуют: 0</w:t>
      </w:r>
      <w:r w:rsidRPr="005F4488">
        <w:rPr>
          <w:sz w:val="28"/>
          <w:szCs w:val="28"/>
          <w:u w:val="single"/>
        </w:rPr>
        <w:t xml:space="preserve"> </w:t>
      </w:r>
    </w:p>
    <w:p w14:paraId="17F67342" w14:textId="77777777" w:rsidR="00186CBD" w:rsidRPr="005F4488" w:rsidRDefault="00186CBD" w:rsidP="00186C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8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4B06C9D" w14:textId="77777777" w:rsidR="00186CBD" w:rsidRDefault="00186CBD" w:rsidP="00186C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неудовлетворительных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</w:t>
      </w:r>
      <w:r w:rsidRPr="005F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8</w:t>
      </w:r>
      <w:r w:rsidRPr="005F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7 класса</w:t>
      </w:r>
    </w:p>
    <w:p w14:paraId="5F43A15E" w14:textId="77777777" w:rsidR="00186CBD" w:rsidRDefault="00186CBD" w:rsidP="00186C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ошибки, допущенные в заданиях ВПР</w:t>
      </w:r>
      <w:r w:rsidR="0051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причины</w:t>
      </w:r>
    </w:p>
    <w:p w14:paraId="4092874A" w14:textId="77777777" w:rsidR="00186CBD" w:rsidRDefault="00186CBD" w:rsidP="00186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получившие за ВПР на 2-3 балла ниже годовой за 7 класс</w:t>
      </w:r>
    </w:p>
    <w:p w14:paraId="505CEA30" w14:textId="77777777" w:rsidR="00186CBD" w:rsidRDefault="00186CBD" w:rsidP="00186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учителям </w:t>
      </w:r>
      <w:r w:rsidR="009937E4">
        <w:rPr>
          <w:rFonts w:ascii="Times New Roman" w:hAnsi="Times New Roman" w:cs="Times New Roman"/>
          <w:b/>
          <w:sz w:val="28"/>
          <w:szCs w:val="28"/>
        </w:rPr>
        <w:t>по организации индивидуального маршрута для учащихся с низкими результатами</w:t>
      </w:r>
    </w:p>
    <w:p w14:paraId="17911825" w14:textId="77777777" w:rsidR="009937E4" w:rsidRPr="005F4488" w:rsidRDefault="009937E4" w:rsidP="00186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внесению изменений в рабочие программы за 7 и 8 классы</w:t>
      </w:r>
    </w:p>
    <w:p w14:paraId="3457FBB7" w14:textId="77777777" w:rsidR="00186CBD" w:rsidRDefault="00186CBD" w:rsidP="003F29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05EC4" w14:textId="77777777" w:rsidR="00085575" w:rsidRPr="009937E4" w:rsidRDefault="003F2949" w:rsidP="0038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E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937E4" w:rsidRPr="009937E4">
        <w:rPr>
          <w:rFonts w:ascii="Times New Roman" w:hAnsi="Times New Roman" w:cs="Times New Roman"/>
          <w:b/>
          <w:sz w:val="28"/>
          <w:szCs w:val="28"/>
        </w:rPr>
        <w:t>неудовлетворительных результатов  ВПР 2</w:t>
      </w:r>
      <w:r w:rsidR="004F61A0">
        <w:rPr>
          <w:rFonts w:ascii="Times New Roman" w:hAnsi="Times New Roman" w:cs="Times New Roman"/>
          <w:b/>
          <w:sz w:val="28"/>
          <w:szCs w:val="28"/>
        </w:rPr>
        <w:t>020 учащихся 8 класс</w:t>
      </w:r>
      <w:r w:rsidR="009937E4" w:rsidRPr="009937E4">
        <w:rPr>
          <w:rFonts w:ascii="Times New Roman" w:hAnsi="Times New Roman" w:cs="Times New Roman"/>
          <w:b/>
          <w:sz w:val="28"/>
          <w:szCs w:val="28"/>
        </w:rPr>
        <w:t>ов по программе 7</w:t>
      </w:r>
      <w:r w:rsidRPr="009937E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42206363" w14:textId="77777777" w:rsidR="003F2949" w:rsidRPr="009937E4" w:rsidRDefault="00911184" w:rsidP="0017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E4">
        <w:rPr>
          <w:rFonts w:ascii="Times New Roman" w:hAnsi="Times New Roman" w:cs="Times New Roman"/>
          <w:sz w:val="28"/>
          <w:szCs w:val="28"/>
        </w:rPr>
        <w:t>В проведении Всероссийской проверочной работы (ВПР) на базе МАОУ «СОШ №85» в 8 классе по программе 7 класса приняли участие 67 учащихся из 91.</w:t>
      </w:r>
    </w:p>
    <w:p w14:paraId="6F91B32A" w14:textId="77777777" w:rsidR="00911184" w:rsidRPr="009937E4" w:rsidRDefault="0017003A" w:rsidP="0017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184" w:rsidRPr="009937E4">
        <w:rPr>
          <w:rFonts w:ascii="Times New Roman" w:hAnsi="Times New Roman" w:cs="Times New Roman"/>
          <w:sz w:val="28"/>
          <w:szCs w:val="28"/>
        </w:rPr>
        <w:t>В результате анализа выполнения ВПР наблюдается снижение качества усвоения программного материала в формате ВПР. По итогам выполнения ВПР МАОУ «СОШ №85» была отнесена к категории ШНОР (школ с низкими образовательными результатами).</w:t>
      </w:r>
    </w:p>
    <w:p w14:paraId="4393492B" w14:textId="77777777" w:rsidR="00911184" w:rsidRPr="009937E4" w:rsidRDefault="00D65B27" w:rsidP="0017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E4">
        <w:rPr>
          <w:rFonts w:ascii="Times New Roman" w:hAnsi="Times New Roman" w:cs="Times New Roman"/>
          <w:sz w:val="28"/>
          <w:szCs w:val="28"/>
        </w:rPr>
        <w:t>77% участников справились с задан</w:t>
      </w:r>
      <w:r w:rsidR="00C847C4">
        <w:rPr>
          <w:rFonts w:ascii="Times New Roman" w:hAnsi="Times New Roman" w:cs="Times New Roman"/>
          <w:sz w:val="28"/>
          <w:szCs w:val="28"/>
        </w:rPr>
        <w:t>иями ВПР на оценку «2», только 5,9</w:t>
      </w:r>
      <w:r w:rsidRPr="009937E4">
        <w:rPr>
          <w:rFonts w:ascii="Times New Roman" w:hAnsi="Times New Roman" w:cs="Times New Roman"/>
          <w:sz w:val="28"/>
          <w:szCs w:val="28"/>
        </w:rPr>
        <w:t xml:space="preserve"> % подтвердили оценку «5» по итогам 2019-2020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65B27" w:rsidRPr="009937E4" w14:paraId="150B98A8" w14:textId="77777777" w:rsidTr="00B66112">
        <w:tc>
          <w:tcPr>
            <w:tcW w:w="1869" w:type="dxa"/>
          </w:tcPr>
          <w:p w14:paraId="046ADAA8" w14:textId="77777777" w:rsidR="00D65B27" w:rsidRPr="009937E4" w:rsidRDefault="00D65B27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476" w:type="dxa"/>
            <w:gridSpan w:val="4"/>
          </w:tcPr>
          <w:p w14:paraId="1252FEF4" w14:textId="77777777" w:rsidR="00D65B27" w:rsidRPr="009937E4" w:rsidRDefault="00D65B27" w:rsidP="00D6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65B27" w:rsidRPr="009937E4" w14:paraId="0CC7EA59" w14:textId="77777777" w:rsidTr="00D65B27">
        <w:tc>
          <w:tcPr>
            <w:tcW w:w="1869" w:type="dxa"/>
          </w:tcPr>
          <w:p w14:paraId="78EC197A" w14:textId="77777777" w:rsidR="00D65B27" w:rsidRPr="009937E4" w:rsidRDefault="00186CBD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отметка за ВПР</w:t>
            </w:r>
          </w:p>
        </w:tc>
        <w:tc>
          <w:tcPr>
            <w:tcW w:w="1869" w:type="dxa"/>
          </w:tcPr>
          <w:p w14:paraId="149A6338" w14:textId="77777777" w:rsidR="00D65B27" w:rsidRPr="009937E4" w:rsidRDefault="00186CBD" w:rsidP="0018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01DD259A" w14:textId="77777777" w:rsidR="00D65B27" w:rsidRPr="009937E4" w:rsidRDefault="00186CBD" w:rsidP="0018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1BF838A6" w14:textId="77777777" w:rsidR="00D65B27" w:rsidRPr="009937E4" w:rsidRDefault="00186CBD" w:rsidP="0018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1CA1F886" w14:textId="77777777" w:rsidR="00D65B27" w:rsidRPr="009937E4" w:rsidRDefault="00186CBD" w:rsidP="0018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B27" w:rsidRPr="009937E4" w14:paraId="0C92D15D" w14:textId="77777777" w:rsidTr="00D65B27">
        <w:tc>
          <w:tcPr>
            <w:tcW w:w="1869" w:type="dxa"/>
          </w:tcPr>
          <w:p w14:paraId="6C761E9D" w14:textId="77777777" w:rsidR="00D65B27" w:rsidRPr="009937E4" w:rsidRDefault="00186CBD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СОШ №85</w:t>
            </w:r>
          </w:p>
        </w:tc>
        <w:tc>
          <w:tcPr>
            <w:tcW w:w="1869" w:type="dxa"/>
          </w:tcPr>
          <w:p w14:paraId="0A81556A" w14:textId="77777777" w:rsidR="00D65B27" w:rsidRPr="009937E4" w:rsidRDefault="00C847C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7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14:paraId="1EB67809" w14:textId="77777777" w:rsidR="00D65B27" w:rsidRPr="009937E4" w:rsidRDefault="00C847C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7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14:paraId="5927B168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47C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14:paraId="62CDCF33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77,5%</w:t>
            </w:r>
          </w:p>
        </w:tc>
      </w:tr>
      <w:tr w:rsidR="00D65B27" w:rsidRPr="009937E4" w14:paraId="6FB53C60" w14:textId="77777777" w:rsidTr="00D65B27">
        <w:tc>
          <w:tcPr>
            <w:tcW w:w="1869" w:type="dxa"/>
          </w:tcPr>
          <w:p w14:paraId="77769D98" w14:textId="77777777" w:rsidR="00D65B27" w:rsidRPr="009937E4" w:rsidRDefault="00186CBD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869" w:type="dxa"/>
          </w:tcPr>
          <w:p w14:paraId="1C88D4FF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4,6 %</w:t>
            </w:r>
          </w:p>
        </w:tc>
        <w:tc>
          <w:tcPr>
            <w:tcW w:w="1869" w:type="dxa"/>
          </w:tcPr>
          <w:p w14:paraId="485FE904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19,6%</w:t>
            </w:r>
          </w:p>
        </w:tc>
        <w:tc>
          <w:tcPr>
            <w:tcW w:w="1869" w:type="dxa"/>
          </w:tcPr>
          <w:p w14:paraId="227B2901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43,9%</w:t>
            </w:r>
          </w:p>
        </w:tc>
        <w:tc>
          <w:tcPr>
            <w:tcW w:w="1869" w:type="dxa"/>
          </w:tcPr>
          <w:p w14:paraId="69E0CA13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31,9%</w:t>
            </w:r>
          </w:p>
        </w:tc>
      </w:tr>
      <w:tr w:rsidR="00D65B27" w:rsidRPr="009937E4" w14:paraId="409457E1" w14:textId="77777777" w:rsidTr="00D65B27">
        <w:tc>
          <w:tcPr>
            <w:tcW w:w="1869" w:type="dxa"/>
          </w:tcPr>
          <w:p w14:paraId="16DA2A49" w14:textId="77777777" w:rsidR="00D65B27" w:rsidRPr="009937E4" w:rsidRDefault="00186CBD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869" w:type="dxa"/>
          </w:tcPr>
          <w:p w14:paraId="4A94EC4A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3,64%</w:t>
            </w:r>
          </w:p>
        </w:tc>
        <w:tc>
          <w:tcPr>
            <w:tcW w:w="1869" w:type="dxa"/>
          </w:tcPr>
          <w:p w14:paraId="4E39AE72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17,97%</w:t>
            </w:r>
          </w:p>
        </w:tc>
        <w:tc>
          <w:tcPr>
            <w:tcW w:w="1869" w:type="dxa"/>
          </w:tcPr>
          <w:p w14:paraId="15E623E8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43,05%</w:t>
            </w:r>
          </w:p>
        </w:tc>
        <w:tc>
          <w:tcPr>
            <w:tcW w:w="1869" w:type="dxa"/>
          </w:tcPr>
          <w:p w14:paraId="38FC429D" w14:textId="77777777" w:rsidR="00D65B27" w:rsidRPr="009937E4" w:rsidRDefault="009937E4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35,34%</w:t>
            </w:r>
          </w:p>
        </w:tc>
      </w:tr>
      <w:tr w:rsidR="00D65B27" w:rsidRPr="009937E4" w14:paraId="7F47E1F0" w14:textId="77777777" w:rsidTr="00D65B27">
        <w:tc>
          <w:tcPr>
            <w:tcW w:w="1869" w:type="dxa"/>
          </w:tcPr>
          <w:p w14:paraId="15FC1A39" w14:textId="77777777" w:rsidR="00D65B27" w:rsidRPr="009937E4" w:rsidRDefault="00186CBD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4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9" w:type="dxa"/>
          </w:tcPr>
          <w:p w14:paraId="0386BB20" w14:textId="77777777" w:rsidR="00D65B27" w:rsidRPr="009937E4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6,11%</w:t>
            </w:r>
          </w:p>
        </w:tc>
        <w:tc>
          <w:tcPr>
            <w:tcW w:w="1869" w:type="dxa"/>
          </w:tcPr>
          <w:p w14:paraId="62C579DD" w14:textId="77777777" w:rsidR="00D65B27" w:rsidRPr="009937E4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22,32%</w:t>
            </w:r>
          </w:p>
        </w:tc>
        <w:tc>
          <w:tcPr>
            <w:tcW w:w="1869" w:type="dxa"/>
          </w:tcPr>
          <w:p w14:paraId="4CE0F8D0" w14:textId="77777777" w:rsidR="00D65B27" w:rsidRPr="009937E4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41,9%</w:t>
            </w:r>
          </w:p>
        </w:tc>
        <w:tc>
          <w:tcPr>
            <w:tcW w:w="1869" w:type="dxa"/>
          </w:tcPr>
          <w:p w14:paraId="6DB6221F" w14:textId="77777777" w:rsidR="00D65B27" w:rsidRPr="009937E4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</w:tr>
      <w:tr w:rsidR="009F2ADC" w:rsidRPr="009937E4" w14:paraId="10150ACD" w14:textId="77777777" w:rsidTr="00857411">
        <w:tc>
          <w:tcPr>
            <w:tcW w:w="7476" w:type="dxa"/>
            <w:gridSpan w:val="4"/>
          </w:tcPr>
          <w:p w14:paraId="03B3BCF0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Понизили (отметка ниже чем по журналу)</w:t>
            </w:r>
          </w:p>
        </w:tc>
        <w:tc>
          <w:tcPr>
            <w:tcW w:w="1869" w:type="dxa"/>
          </w:tcPr>
          <w:p w14:paraId="2163E355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9F2ADC" w:rsidRPr="009937E4" w14:paraId="0756084A" w14:textId="77777777" w:rsidTr="00857411">
        <w:tc>
          <w:tcPr>
            <w:tcW w:w="7476" w:type="dxa"/>
            <w:gridSpan w:val="4"/>
          </w:tcPr>
          <w:p w14:paraId="124C0290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(отметка = отметке по журналу)</w:t>
            </w:r>
          </w:p>
        </w:tc>
        <w:tc>
          <w:tcPr>
            <w:tcW w:w="1869" w:type="dxa"/>
          </w:tcPr>
          <w:p w14:paraId="090B089C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9F2ADC" w:rsidRPr="009937E4" w14:paraId="59759930" w14:textId="77777777" w:rsidTr="00857411">
        <w:tc>
          <w:tcPr>
            <w:tcW w:w="7476" w:type="dxa"/>
            <w:gridSpan w:val="4"/>
          </w:tcPr>
          <w:p w14:paraId="0A88BA88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(отметка выше, чем по журналу)</w:t>
            </w:r>
          </w:p>
        </w:tc>
        <w:tc>
          <w:tcPr>
            <w:tcW w:w="1869" w:type="dxa"/>
          </w:tcPr>
          <w:p w14:paraId="3A6896FF" w14:textId="77777777" w:rsidR="009F2ADC" w:rsidRDefault="009F2ADC" w:rsidP="00911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F82BD80" w14:textId="77777777" w:rsidR="00D65B27" w:rsidRDefault="00D65B27" w:rsidP="009111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CA308" w14:textId="77777777" w:rsidR="0017003A" w:rsidRDefault="0017003A" w:rsidP="0091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746F0B3" wp14:editId="778CF79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F720FA" w14:textId="77777777" w:rsidR="007A2514" w:rsidRDefault="007A2514" w:rsidP="0017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с апробационным периодом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636"/>
        <w:gridCol w:w="739"/>
        <w:gridCol w:w="739"/>
        <w:gridCol w:w="843"/>
        <w:gridCol w:w="1276"/>
        <w:gridCol w:w="1028"/>
        <w:gridCol w:w="630"/>
        <w:gridCol w:w="940"/>
        <w:gridCol w:w="940"/>
      </w:tblGrid>
      <w:tr w:rsidR="007A2514" w14:paraId="52174CA5" w14:textId="77777777" w:rsidTr="00512E9E">
        <w:tc>
          <w:tcPr>
            <w:tcW w:w="1574" w:type="dxa"/>
          </w:tcPr>
          <w:p w14:paraId="25B90411" w14:textId="77777777" w:rsidR="007A2514" w:rsidRDefault="007A2514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Англ. яз.</w:t>
            </w:r>
          </w:p>
        </w:tc>
        <w:tc>
          <w:tcPr>
            <w:tcW w:w="2957" w:type="dxa"/>
            <w:gridSpan w:val="4"/>
          </w:tcPr>
          <w:p w14:paraId="45DDD3B9" w14:textId="77777777" w:rsidR="007A2514" w:rsidRPr="00512E9E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  <w:lang w:val="en-US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2018</w:t>
            </w:r>
            <w:r w:rsidR="00512E9E">
              <w:rPr>
                <w:rStyle w:val="c3"/>
                <w:color w:val="000000"/>
                <w:sz w:val="28"/>
                <w:szCs w:val="28"/>
                <w:lang w:val="en-US"/>
              </w:rPr>
              <w:t xml:space="preserve"> (40 </w:t>
            </w:r>
            <w:r w:rsidR="00512E9E">
              <w:rPr>
                <w:rStyle w:val="c3"/>
                <w:color w:val="000000"/>
                <w:sz w:val="28"/>
                <w:szCs w:val="28"/>
              </w:rPr>
              <w:t>чел.</w:t>
            </w:r>
            <w:r w:rsidR="00512E9E">
              <w:rPr>
                <w:rStyle w:val="c3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 w14:paraId="6A1027FC" w14:textId="77777777" w:rsidR="007A2514" w:rsidRDefault="007A2514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538" w:type="dxa"/>
            <w:gridSpan w:val="4"/>
          </w:tcPr>
          <w:p w14:paraId="08DAEF34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2020</w:t>
            </w:r>
            <w:r w:rsidR="00512E9E">
              <w:rPr>
                <w:rStyle w:val="c3"/>
                <w:color w:val="000000"/>
                <w:sz w:val="28"/>
                <w:szCs w:val="28"/>
              </w:rPr>
              <w:t xml:space="preserve"> (67 чел.)</w:t>
            </w:r>
          </w:p>
        </w:tc>
      </w:tr>
      <w:tr w:rsidR="00512E9E" w14:paraId="4FA2ECF3" w14:textId="77777777" w:rsidTr="00512E9E">
        <w:tc>
          <w:tcPr>
            <w:tcW w:w="1574" w:type="dxa"/>
          </w:tcPr>
          <w:p w14:paraId="62E43CF7" w14:textId="77777777" w:rsidR="007A2514" w:rsidRDefault="007A2514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9937E4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636" w:type="dxa"/>
          </w:tcPr>
          <w:p w14:paraId="6903C691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14:paraId="50E585A9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10458E32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14:paraId="576CD9EC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F110B3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14:paraId="0C1A4DF7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682DB347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14:paraId="3C438DA0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14:paraId="069CFD02" w14:textId="77777777" w:rsidR="007A2514" w:rsidRDefault="007A2514" w:rsidP="007A2514">
            <w:pPr>
              <w:pStyle w:val="c4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</w:t>
            </w:r>
          </w:p>
        </w:tc>
      </w:tr>
      <w:tr w:rsidR="00512E9E" w14:paraId="6E37ADB8" w14:textId="77777777" w:rsidTr="00512E9E">
        <w:tc>
          <w:tcPr>
            <w:tcW w:w="1574" w:type="dxa"/>
          </w:tcPr>
          <w:p w14:paraId="3868FB19" w14:textId="77777777" w:rsidR="007A2514" w:rsidRDefault="007A2514" w:rsidP="007A251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Результаты</w:t>
            </w:r>
          </w:p>
          <w:p w14:paraId="2E75B93D" w14:textId="77777777" w:rsidR="007A2514" w:rsidRDefault="007A2514" w:rsidP="007A2514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ВПР СОШ 85</w:t>
            </w:r>
          </w:p>
        </w:tc>
        <w:tc>
          <w:tcPr>
            <w:tcW w:w="636" w:type="dxa"/>
          </w:tcPr>
          <w:p w14:paraId="755013C0" w14:textId="77777777" w:rsidR="007A2514" w:rsidRPr="00512E9E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lang w:val="en-US"/>
              </w:rPr>
            </w:pPr>
            <w:r>
              <w:rPr>
                <w:rStyle w:val="c3"/>
                <w:color w:val="000000"/>
                <w:sz w:val="28"/>
                <w:szCs w:val="28"/>
                <w:lang w:val="en-US"/>
              </w:rPr>
              <w:t>5%</w:t>
            </w:r>
          </w:p>
        </w:tc>
        <w:tc>
          <w:tcPr>
            <w:tcW w:w="739" w:type="dxa"/>
          </w:tcPr>
          <w:p w14:paraId="1C12AE9A" w14:textId="77777777" w:rsidR="007A2514" w:rsidRPr="00512E9E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lang w:val="en-US"/>
              </w:rPr>
            </w:pPr>
            <w:r>
              <w:rPr>
                <w:rStyle w:val="c3"/>
                <w:color w:val="000000"/>
                <w:sz w:val="28"/>
                <w:szCs w:val="28"/>
                <w:lang w:val="en-US"/>
              </w:rPr>
              <w:t>14%</w:t>
            </w:r>
          </w:p>
        </w:tc>
        <w:tc>
          <w:tcPr>
            <w:tcW w:w="739" w:type="dxa"/>
          </w:tcPr>
          <w:p w14:paraId="13C11B8C" w14:textId="77777777" w:rsidR="007A2514" w:rsidRPr="00512E9E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lang w:val="en-US"/>
              </w:rPr>
            </w:pPr>
            <w:r>
              <w:rPr>
                <w:rStyle w:val="c3"/>
                <w:color w:val="000000"/>
                <w:sz w:val="28"/>
                <w:szCs w:val="28"/>
                <w:lang w:val="en-US"/>
              </w:rPr>
              <w:t>53%</w:t>
            </w:r>
          </w:p>
        </w:tc>
        <w:tc>
          <w:tcPr>
            <w:tcW w:w="843" w:type="dxa"/>
          </w:tcPr>
          <w:p w14:paraId="724A75EA" w14:textId="77777777" w:rsidR="007A2514" w:rsidRPr="00512E9E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Style w:val="c3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2D9A8AB8" w14:textId="77777777" w:rsidR="007A2514" w:rsidRDefault="007A2514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не проводилось</w:t>
            </w:r>
          </w:p>
        </w:tc>
        <w:tc>
          <w:tcPr>
            <w:tcW w:w="1028" w:type="dxa"/>
          </w:tcPr>
          <w:p w14:paraId="1CC8804D" w14:textId="77777777" w:rsidR="007A2514" w:rsidRPr="00890B82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5,9</w:t>
            </w:r>
            <w:r>
              <w:rPr>
                <w:sz w:val="28"/>
                <w:szCs w:val="28"/>
              </w:rPr>
              <w:t>7%</w:t>
            </w:r>
          </w:p>
        </w:tc>
        <w:tc>
          <w:tcPr>
            <w:tcW w:w="630" w:type="dxa"/>
          </w:tcPr>
          <w:p w14:paraId="52EEBA13" w14:textId="77777777" w:rsidR="007A2514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940" w:type="dxa"/>
          </w:tcPr>
          <w:p w14:paraId="2B655C45" w14:textId="77777777" w:rsidR="007A2514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13,4%</w:t>
            </w:r>
          </w:p>
        </w:tc>
        <w:tc>
          <w:tcPr>
            <w:tcW w:w="940" w:type="dxa"/>
          </w:tcPr>
          <w:p w14:paraId="6A919616" w14:textId="77777777" w:rsidR="007A2514" w:rsidRDefault="00512E9E" w:rsidP="009F2ADC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77,5%</w:t>
            </w:r>
          </w:p>
        </w:tc>
      </w:tr>
    </w:tbl>
    <w:p w14:paraId="691062FA" w14:textId="77777777" w:rsidR="004F61A0" w:rsidRDefault="004F61A0" w:rsidP="009F2ADC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</w:p>
    <w:p w14:paraId="34B209D5" w14:textId="77777777" w:rsidR="00512E9E" w:rsidRDefault="0017003A" w:rsidP="0017003A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D201EB">
        <w:rPr>
          <w:rStyle w:val="c3"/>
          <w:color w:val="000000"/>
          <w:sz w:val="28"/>
          <w:szCs w:val="28"/>
        </w:rPr>
        <w:t xml:space="preserve">      </w:t>
      </w:r>
      <w:r w:rsidR="00512E9E">
        <w:rPr>
          <w:rStyle w:val="c3"/>
          <w:color w:val="000000"/>
          <w:sz w:val="28"/>
          <w:szCs w:val="28"/>
        </w:rPr>
        <w:t>В сравнительный анализ с апробационным периодом показал отрицательную динамику в отношении качественной успеваемости. Наблюдается незначительный рост количества 5 с более высоким баллом и резкий рост отметки «2» с более высокой границей 11 и 12 баллов, тогда как отметка «3» ставится от 13 баллов.</w:t>
      </w:r>
      <w:r w:rsidR="00D201EB">
        <w:rPr>
          <w:rStyle w:val="c3"/>
          <w:color w:val="000000"/>
          <w:sz w:val="28"/>
          <w:szCs w:val="28"/>
        </w:rPr>
        <w:t xml:space="preserve"> В апреле 2018 года участники подбирались методом разно уровневой выборки в количестве 40 человек. В сентябре 2020 г. участвовали все присутствующие учащиеся школы. </w:t>
      </w:r>
    </w:p>
    <w:p w14:paraId="2D2FF145" w14:textId="77777777" w:rsidR="00512E9E" w:rsidRDefault="00512E9E" w:rsidP="009F2ADC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</w:p>
    <w:p w14:paraId="2347A315" w14:textId="77777777" w:rsidR="004F61A0" w:rsidRDefault="004F61A0" w:rsidP="003815BF">
      <w:pPr>
        <w:pStyle w:val="c4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F61A0">
        <w:rPr>
          <w:rFonts w:ascii="Calibri" w:hAnsi="Calibri" w:cs="Calibri"/>
          <w:b/>
          <w:color w:val="000000"/>
          <w:sz w:val="28"/>
          <w:szCs w:val="28"/>
        </w:rPr>
        <w:t>Типичные ошибки, допущенные в заданиях ВПР</w:t>
      </w:r>
    </w:p>
    <w:p w14:paraId="0E482D41" w14:textId="77777777" w:rsidR="004875B1" w:rsidRPr="006B3FE6" w:rsidRDefault="0017003A" w:rsidP="004875B1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1EB">
        <w:rPr>
          <w:sz w:val="28"/>
          <w:szCs w:val="28"/>
        </w:rPr>
        <w:t xml:space="preserve">      </w:t>
      </w:r>
      <w:r w:rsidR="004875B1" w:rsidRPr="006B3FE6">
        <w:rPr>
          <w:sz w:val="28"/>
          <w:szCs w:val="28"/>
        </w:rPr>
        <w:t>ВПР по английскому языку включал в себя письменную и устную части В работе требовалось выполнить 6 заданий: 1. аудирование – понимание запрашивае</w:t>
      </w:r>
      <w:r w:rsidR="004875B1">
        <w:rPr>
          <w:sz w:val="28"/>
          <w:szCs w:val="28"/>
        </w:rPr>
        <w:t>мой информации (справились 53,7</w:t>
      </w:r>
      <w:r w:rsidR="004875B1" w:rsidRPr="006B3FE6">
        <w:rPr>
          <w:sz w:val="28"/>
          <w:szCs w:val="28"/>
        </w:rPr>
        <w:t>%</w:t>
      </w:r>
      <w:r w:rsidR="004875B1">
        <w:rPr>
          <w:sz w:val="28"/>
          <w:szCs w:val="28"/>
        </w:rPr>
        <w:t>, выполнили 100%-8,95%</w:t>
      </w:r>
      <w:r w:rsidR="004875B1" w:rsidRPr="006B3FE6">
        <w:rPr>
          <w:sz w:val="28"/>
          <w:szCs w:val="28"/>
        </w:rPr>
        <w:t>); 2. Чтение текста вс</w:t>
      </w:r>
      <w:r w:rsidR="004875B1">
        <w:rPr>
          <w:sz w:val="28"/>
          <w:szCs w:val="28"/>
        </w:rPr>
        <w:t>лух (справились 49,2</w:t>
      </w:r>
      <w:r w:rsidR="004875B1" w:rsidRPr="006B3FE6">
        <w:rPr>
          <w:sz w:val="28"/>
          <w:szCs w:val="28"/>
        </w:rPr>
        <w:t>%</w:t>
      </w:r>
      <w:r w:rsidR="004875B1">
        <w:rPr>
          <w:sz w:val="28"/>
          <w:szCs w:val="28"/>
        </w:rPr>
        <w:t>, выполнили 100%-22,38%</w:t>
      </w:r>
      <w:r w:rsidR="004875B1" w:rsidRPr="006B3FE6">
        <w:rPr>
          <w:sz w:val="28"/>
          <w:szCs w:val="28"/>
        </w:rPr>
        <w:t>); 3. Монологическое высказывание на основе плана и визуал</w:t>
      </w:r>
      <w:r w:rsidR="004875B1">
        <w:rPr>
          <w:sz w:val="28"/>
          <w:szCs w:val="28"/>
        </w:rPr>
        <w:t>ьной информации (справились - 17,9</w:t>
      </w:r>
      <w:r w:rsidR="004875B1" w:rsidRPr="006B3FE6">
        <w:rPr>
          <w:sz w:val="28"/>
          <w:szCs w:val="28"/>
        </w:rPr>
        <w:t>%</w:t>
      </w:r>
      <w:r w:rsidR="004875B1">
        <w:rPr>
          <w:sz w:val="28"/>
          <w:szCs w:val="28"/>
        </w:rPr>
        <w:t>, справились на 100% - 8,95%</w:t>
      </w:r>
      <w:r w:rsidR="004875B1" w:rsidRPr="006B3FE6">
        <w:rPr>
          <w:sz w:val="28"/>
          <w:szCs w:val="28"/>
        </w:rPr>
        <w:t xml:space="preserve">); 4. Чтение с пониманием </w:t>
      </w:r>
      <w:r w:rsidR="004875B1" w:rsidRPr="006B3FE6">
        <w:rPr>
          <w:sz w:val="28"/>
          <w:szCs w:val="28"/>
        </w:rPr>
        <w:lastRenderedPageBreak/>
        <w:t>основного содер</w:t>
      </w:r>
      <w:r w:rsidR="004875B1">
        <w:rPr>
          <w:sz w:val="28"/>
          <w:szCs w:val="28"/>
        </w:rPr>
        <w:t>жания прочитанного текста (справились 52,2</w:t>
      </w:r>
      <w:r w:rsidR="004875B1" w:rsidRPr="006B3FE6">
        <w:rPr>
          <w:sz w:val="28"/>
          <w:szCs w:val="28"/>
        </w:rPr>
        <w:t>%</w:t>
      </w:r>
      <w:r w:rsidR="004875B1">
        <w:rPr>
          <w:sz w:val="28"/>
          <w:szCs w:val="28"/>
        </w:rPr>
        <w:t>, выполнили 100% - 13,43%</w:t>
      </w:r>
      <w:r w:rsidR="004875B1" w:rsidRPr="006B3FE6">
        <w:rPr>
          <w:sz w:val="28"/>
          <w:szCs w:val="28"/>
        </w:rPr>
        <w:t>); 5. Навыки оперирования языковыми средствами в коммуникативно</w:t>
      </w:r>
      <w:r w:rsidR="004875B1">
        <w:rPr>
          <w:sz w:val="28"/>
          <w:szCs w:val="28"/>
        </w:rPr>
        <w:t xml:space="preserve"> </w:t>
      </w:r>
      <w:r w:rsidR="004875B1" w:rsidRPr="006B3FE6">
        <w:rPr>
          <w:sz w:val="28"/>
          <w:szCs w:val="28"/>
        </w:rPr>
        <w:t>значимом контек</w:t>
      </w:r>
      <w:r w:rsidR="004875B1">
        <w:rPr>
          <w:sz w:val="28"/>
          <w:szCs w:val="28"/>
        </w:rPr>
        <w:t>сте: грамматические формы (справились 28,3</w:t>
      </w:r>
      <w:r w:rsidR="004875B1" w:rsidRPr="006B3FE6">
        <w:rPr>
          <w:sz w:val="28"/>
          <w:szCs w:val="28"/>
        </w:rPr>
        <w:t>%</w:t>
      </w:r>
      <w:r w:rsidR="004875B1">
        <w:rPr>
          <w:sz w:val="28"/>
          <w:szCs w:val="28"/>
        </w:rPr>
        <w:t>, выполнили 100%-8,95%</w:t>
      </w:r>
      <w:r w:rsidR="004875B1" w:rsidRPr="006B3FE6">
        <w:rPr>
          <w:sz w:val="28"/>
          <w:szCs w:val="28"/>
        </w:rPr>
        <w:t>); 6. Навыки оперирования языковыми средствами в коммуникативно</w:t>
      </w:r>
      <w:r w:rsidR="004875B1">
        <w:rPr>
          <w:sz w:val="28"/>
          <w:szCs w:val="28"/>
        </w:rPr>
        <w:t xml:space="preserve"> </w:t>
      </w:r>
      <w:r w:rsidR="004875B1" w:rsidRPr="006B3FE6">
        <w:rPr>
          <w:sz w:val="28"/>
          <w:szCs w:val="28"/>
        </w:rPr>
        <w:t>значимом ко</w:t>
      </w:r>
      <w:r w:rsidR="004875B1">
        <w:rPr>
          <w:sz w:val="28"/>
          <w:szCs w:val="28"/>
        </w:rPr>
        <w:t>нтексте: лексические единицы (22</w:t>
      </w:r>
      <w:r w:rsidR="004875B1" w:rsidRPr="006B3FE6">
        <w:rPr>
          <w:sz w:val="28"/>
          <w:szCs w:val="28"/>
        </w:rPr>
        <w:t>,5%</w:t>
      </w:r>
      <w:r w:rsidR="004875B1">
        <w:rPr>
          <w:sz w:val="28"/>
          <w:szCs w:val="28"/>
        </w:rPr>
        <w:t xml:space="preserve"> справились в целом, выполнили задание на 100% - 8,95%</w:t>
      </w:r>
      <w:r w:rsidR="004875B1" w:rsidRPr="006B3FE6">
        <w:rPr>
          <w:sz w:val="28"/>
          <w:szCs w:val="28"/>
        </w:rPr>
        <w:t>), правильное употребление слов в контексте. Хуже всего справились с заданием 3 и с заданием 6. В задании 3 необходимо было выбрать фотографию из трех предложенных и описать по плану человека на ней, составить связный рассказ из 7-8 предложений. Основные ошибки: недостаточное количество предложений, высказывание нелогично, раскрыты не все пункты плана, ошибки в употреблении лексики и грамматическое построение предложений, а также ошибки в произношении. Задание 6 – необходимо правильно употребить лексику в предложениях. Все указанные выше ошибки также являются типичными ошибками на ЕГЭ</w:t>
      </w:r>
      <w:r w:rsidR="004875B1">
        <w:rPr>
          <w:sz w:val="28"/>
          <w:szCs w:val="28"/>
        </w:rPr>
        <w:t xml:space="preserve"> и ОГЭ</w:t>
      </w:r>
      <w:r w:rsidR="004875B1" w:rsidRPr="006B3FE6">
        <w:rPr>
          <w:sz w:val="28"/>
          <w:szCs w:val="28"/>
        </w:rPr>
        <w:t>.</w:t>
      </w:r>
    </w:p>
    <w:p w14:paraId="01FCDB2D" w14:textId="77777777" w:rsidR="004875B1" w:rsidRDefault="004875B1" w:rsidP="004875B1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  <w:r w:rsidRPr="006B3FE6">
        <w:rPr>
          <w:rStyle w:val="c3"/>
          <w:color w:val="000000"/>
          <w:sz w:val="28"/>
          <w:szCs w:val="28"/>
        </w:rPr>
        <w:t xml:space="preserve">Анализ качества выполнения заданий ВПР по английскому языку по видам речевой деятельности позволяет сделать вывод о том, что в 2020 г. участники достаточно плохо справились практически со всеми видами заданий, особенно с заданиями, представленными в разделах «Говорение» и </w:t>
      </w:r>
      <w:r w:rsidRPr="006B3FE6">
        <w:rPr>
          <w:rStyle w:val="c13"/>
          <w:color w:val="000000"/>
          <w:sz w:val="28"/>
          <w:szCs w:val="28"/>
        </w:rPr>
        <w:t>«Грамматика».</w:t>
      </w:r>
      <w:r w:rsidRPr="006B3FE6">
        <w:rPr>
          <w:rStyle w:val="c3"/>
          <w:sz w:val="28"/>
          <w:szCs w:val="28"/>
        </w:rPr>
        <w:t xml:space="preserve"> </w:t>
      </w:r>
      <w:r w:rsidRPr="006B3FE6">
        <w:rPr>
          <w:rStyle w:val="c13"/>
          <w:color w:val="000000"/>
          <w:sz w:val="28"/>
          <w:szCs w:val="28"/>
        </w:rPr>
        <w:t>Наиболее высокий балл набран за выполнение заданий в разделе «Чтение на общее понимание»</w:t>
      </w:r>
      <w:r>
        <w:rPr>
          <w:rStyle w:val="c13"/>
          <w:color w:val="000000"/>
          <w:sz w:val="28"/>
          <w:szCs w:val="28"/>
        </w:rPr>
        <w:t xml:space="preserve"> и «Аудирование»</w:t>
      </w:r>
      <w:r w:rsidRPr="006B3FE6">
        <w:rPr>
          <w:rStyle w:val="c3"/>
          <w:color w:val="000000"/>
          <w:sz w:val="28"/>
          <w:szCs w:val="28"/>
        </w:rPr>
        <w:t>.</w:t>
      </w:r>
    </w:p>
    <w:p w14:paraId="5C71088A" w14:textId="77777777" w:rsidR="003815BF" w:rsidRPr="006B3FE6" w:rsidRDefault="003815BF" w:rsidP="004875B1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</w:p>
    <w:p w14:paraId="77618301" w14:textId="77777777" w:rsidR="004875B1" w:rsidRDefault="004875B1" w:rsidP="004875B1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Style w:val="c3"/>
          <w:color w:val="000000"/>
          <w:sz w:val="28"/>
          <w:szCs w:val="28"/>
        </w:rPr>
      </w:pPr>
    </w:p>
    <w:p w14:paraId="72EBAB48" w14:textId="77777777" w:rsidR="00512E9E" w:rsidRDefault="00512E9E" w:rsidP="00512E9E">
      <w:pPr>
        <w:pStyle w:val="c4"/>
        <w:shd w:val="clear" w:color="auto" w:fill="FFFFFF"/>
        <w:spacing w:before="0" w:beforeAutospacing="0" w:after="0" w:afterAutospacing="0"/>
        <w:ind w:firstLine="142"/>
        <w:jc w:val="center"/>
        <w:rPr>
          <w:rStyle w:val="c3"/>
          <w:b/>
          <w:color w:val="000000"/>
          <w:sz w:val="28"/>
          <w:szCs w:val="28"/>
        </w:rPr>
      </w:pPr>
      <w:r w:rsidRPr="003815BF">
        <w:rPr>
          <w:rStyle w:val="c3"/>
          <w:b/>
          <w:color w:val="000000"/>
          <w:sz w:val="28"/>
          <w:szCs w:val="28"/>
        </w:rPr>
        <w:t>Причины высокого уровня неуспеваемости на ВПР</w:t>
      </w:r>
    </w:p>
    <w:p w14:paraId="5616D4FA" w14:textId="77777777" w:rsidR="003815BF" w:rsidRPr="003815BF" w:rsidRDefault="003815BF" w:rsidP="00512E9E">
      <w:pPr>
        <w:pStyle w:val="c4"/>
        <w:shd w:val="clear" w:color="auto" w:fill="FFFFFF"/>
        <w:spacing w:before="0" w:beforeAutospacing="0" w:after="0" w:afterAutospacing="0"/>
        <w:ind w:firstLine="142"/>
        <w:jc w:val="center"/>
        <w:rPr>
          <w:rStyle w:val="c3"/>
          <w:b/>
          <w:color w:val="000000"/>
          <w:sz w:val="28"/>
          <w:szCs w:val="28"/>
        </w:rPr>
      </w:pPr>
    </w:p>
    <w:p w14:paraId="44F56358" w14:textId="77777777" w:rsidR="00512E9E" w:rsidRDefault="00D201EB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0775EF">
        <w:rPr>
          <w:rStyle w:val="c3"/>
          <w:color w:val="000000"/>
          <w:sz w:val="28"/>
          <w:szCs w:val="28"/>
        </w:rPr>
        <w:t>Анализ статистики результатов и опрос учащ</w:t>
      </w:r>
      <w:r>
        <w:rPr>
          <w:rStyle w:val="c3"/>
          <w:color w:val="000000"/>
          <w:sz w:val="28"/>
          <w:szCs w:val="28"/>
        </w:rPr>
        <w:t>ихся вывил следующие объективные и субъективные</w:t>
      </w:r>
      <w:r w:rsidR="000775EF">
        <w:rPr>
          <w:rStyle w:val="c3"/>
          <w:color w:val="000000"/>
          <w:sz w:val="28"/>
          <w:szCs w:val="28"/>
        </w:rPr>
        <w:t xml:space="preserve"> факторы:</w:t>
      </w:r>
    </w:p>
    <w:p w14:paraId="14F10FB9" w14:textId="77777777" w:rsidR="000775EF" w:rsidRDefault="000775E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низкая мотивация участников и отсутствие личной ответственности за результат;</w:t>
      </w:r>
    </w:p>
    <w:p w14:paraId="7EF4DD22" w14:textId="77777777" w:rsidR="000775EF" w:rsidRDefault="000775E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высокая степень волнения перед монитором</w:t>
      </w:r>
      <w:r w:rsidR="00512C38">
        <w:rPr>
          <w:rStyle w:val="c3"/>
          <w:color w:val="000000"/>
          <w:sz w:val="28"/>
          <w:szCs w:val="28"/>
        </w:rPr>
        <w:t>, медлительность</w:t>
      </w:r>
      <w:r>
        <w:rPr>
          <w:rStyle w:val="c3"/>
          <w:color w:val="000000"/>
          <w:sz w:val="28"/>
          <w:szCs w:val="28"/>
        </w:rPr>
        <w:t xml:space="preserve"> и невозможность пользоваться черновиком, в том числе и помощью одноклассника (по словам учащихся);</w:t>
      </w:r>
    </w:p>
    <w:p w14:paraId="12D452A5" w14:textId="77777777" w:rsidR="000775EF" w:rsidRDefault="000775E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высокая доля учащихся с высокими результатами не принимала участия из-за присутствия на олимпиаде и участия в программе лагеря «Сириус»;</w:t>
      </w:r>
    </w:p>
    <w:p w14:paraId="76734FFE" w14:textId="77777777" w:rsidR="00D201EB" w:rsidRDefault="00D201EB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-наличие технической неисправности на 1й станции (устные ответы 4х участников не записались, автоматически снижает мак. </w:t>
      </w:r>
      <w:r w:rsidR="00512C38">
        <w:rPr>
          <w:rStyle w:val="c3"/>
          <w:color w:val="000000"/>
          <w:sz w:val="28"/>
          <w:szCs w:val="28"/>
        </w:rPr>
        <w:t>б</w:t>
      </w:r>
      <w:r>
        <w:rPr>
          <w:rStyle w:val="c3"/>
          <w:color w:val="000000"/>
          <w:sz w:val="28"/>
          <w:szCs w:val="28"/>
        </w:rPr>
        <w:t>алл до «3»);</w:t>
      </w:r>
    </w:p>
    <w:p w14:paraId="40D0AB20" w14:textId="77777777" w:rsidR="000775EF" w:rsidRDefault="000775E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недостаточный активный словарный запас;</w:t>
      </w:r>
    </w:p>
    <w:p w14:paraId="2041BB2D" w14:textId="77777777" w:rsidR="000775EF" w:rsidRDefault="000775E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не умение комплексно использовать разные грамматические структуры;</w:t>
      </w:r>
    </w:p>
    <w:p w14:paraId="14B66AF1" w14:textId="77777777" w:rsidR="000775EF" w:rsidRDefault="003815B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длительный</w:t>
      </w:r>
      <w:r w:rsidR="000775EF">
        <w:rPr>
          <w:rStyle w:val="c3"/>
          <w:color w:val="000000"/>
          <w:sz w:val="28"/>
          <w:szCs w:val="28"/>
        </w:rPr>
        <w:t xml:space="preserve"> период отсутствия подготовки (каникулы и ДО)</w:t>
      </w:r>
      <w:r>
        <w:rPr>
          <w:rStyle w:val="c3"/>
          <w:color w:val="000000"/>
          <w:sz w:val="28"/>
          <w:szCs w:val="28"/>
        </w:rPr>
        <w:t>;</w:t>
      </w:r>
    </w:p>
    <w:p w14:paraId="35315EDE" w14:textId="77777777" w:rsidR="003815BF" w:rsidRDefault="00512C38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отсутствие</w:t>
      </w:r>
      <w:r w:rsidR="003815BF">
        <w:rPr>
          <w:rStyle w:val="c3"/>
          <w:color w:val="000000"/>
          <w:sz w:val="28"/>
          <w:szCs w:val="28"/>
        </w:rPr>
        <w:t xml:space="preserve"> времени на качественную подготовку в начале сентября;</w:t>
      </w:r>
    </w:p>
    <w:p w14:paraId="421130C8" w14:textId="77777777" w:rsidR="003815BF" w:rsidRDefault="003815B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высокий уровень заболеваемости учащихся в начале учебного года, что нарушило принцип системности;</w:t>
      </w:r>
    </w:p>
    <w:p w14:paraId="28894319" w14:textId="77777777" w:rsidR="003815BF" w:rsidRDefault="003815BF" w:rsidP="00512E9E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-не соответствие содержания заданий изучаемому учебному материалу в сентябре 2020. </w:t>
      </w:r>
    </w:p>
    <w:p w14:paraId="34DFD2C6" w14:textId="77777777" w:rsidR="004875B1" w:rsidRPr="004F61A0" w:rsidRDefault="004875B1" w:rsidP="009F2ADC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9A5D4B8" w14:textId="77777777" w:rsidR="00D201EB" w:rsidRDefault="00D201EB" w:rsidP="00D201EB">
      <w:pPr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Учащиеся получившие за ВПР на 2-3 балла ниже годовой за 7 класс</w:t>
      </w:r>
    </w:p>
    <w:p w14:paraId="39DE41B4" w14:textId="77777777" w:rsidR="00D201EB" w:rsidRDefault="00D201EB" w:rsidP="00575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8B6C56" w14:textId="77777777" w:rsidR="005750A1" w:rsidRDefault="005750A1" w:rsidP="005750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0A1">
        <w:rPr>
          <w:rFonts w:ascii="Times New Roman" w:hAnsi="Times New Roman" w:cs="Times New Roman"/>
          <w:sz w:val="28"/>
          <w:szCs w:val="28"/>
        </w:rPr>
        <w:t xml:space="preserve">Статистика отрицательных результатов выполнения ВПР показала большое количество участников с несоответствием годовой оценки по предмету </w:t>
      </w:r>
      <w:r>
        <w:rPr>
          <w:rFonts w:ascii="Times New Roman" w:hAnsi="Times New Roman" w:cs="Times New Roman"/>
          <w:sz w:val="28"/>
          <w:szCs w:val="28"/>
        </w:rPr>
        <w:t>итоговому баллу</w:t>
      </w:r>
      <w:r w:rsidRPr="005750A1">
        <w:rPr>
          <w:rFonts w:ascii="Times New Roman" w:hAnsi="Times New Roman" w:cs="Times New Roman"/>
          <w:sz w:val="28"/>
          <w:szCs w:val="28"/>
        </w:rPr>
        <w:t xml:space="preserve"> за ВПР в сентябре 2020г.</w:t>
      </w:r>
    </w:p>
    <w:p w14:paraId="65C7DFD4" w14:textId="77777777" w:rsidR="005750A1" w:rsidRDefault="005750A1" w:rsidP="005750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053"/>
        <w:gridCol w:w="2067"/>
        <w:gridCol w:w="2278"/>
        <w:gridCol w:w="982"/>
        <w:gridCol w:w="1133"/>
        <w:gridCol w:w="3120"/>
      </w:tblGrid>
      <w:tr w:rsidR="005750A1" w14:paraId="225F338C" w14:textId="77777777" w:rsidTr="005C55F2">
        <w:tc>
          <w:tcPr>
            <w:tcW w:w="495" w:type="pct"/>
          </w:tcPr>
          <w:p w14:paraId="3FE2B7E2" w14:textId="77777777" w:rsidR="005750A1" w:rsidRP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972" w:type="pct"/>
          </w:tcPr>
          <w:p w14:paraId="77B53A35" w14:textId="77777777" w:rsidR="005750A1" w:rsidRP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071" w:type="pct"/>
          </w:tcPr>
          <w:p w14:paraId="7E86ECAD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14:paraId="1932989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/ 8 кл.</w:t>
            </w:r>
          </w:p>
        </w:tc>
        <w:tc>
          <w:tcPr>
            <w:tcW w:w="462" w:type="pct"/>
          </w:tcPr>
          <w:p w14:paraId="4513C5EC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</w:p>
          <w:p w14:paraId="229CC10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Style w:val="a5"/>
              </w:rPr>
              <w:commentReference w:id="0"/>
            </w:r>
          </w:p>
        </w:tc>
        <w:tc>
          <w:tcPr>
            <w:tcW w:w="533" w:type="pct"/>
          </w:tcPr>
          <w:p w14:paraId="72A52E2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 балл</w:t>
            </w:r>
          </w:p>
          <w:p w14:paraId="45E7C85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14:paraId="67FD59FD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14:paraId="7D723B7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устранению дефицитов УУД</w:t>
            </w:r>
          </w:p>
        </w:tc>
      </w:tr>
      <w:tr w:rsidR="005750A1" w14:paraId="7D86B1B8" w14:textId="77777777" w:rsidTr="005C55F2">
        <w:tc>
          <w:tcPr>
            <w:tcW w:w="495" w:type="pct"/>
          </w:tcPr>
          <w:p w14:paraId="39493F14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80001</w:t>
            </w:r>
          </w:p>
        </w:tc>
        <w:tc>
          <w:tcPr>
            <w:tcW w:w="972" w:type="pct"/>
          </w:tcPr>
          <w:p w14:paraId="4A05A51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59BB12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50E930A4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1CFBD1E1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03AF7777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работы в мини-группе до 8 человек; индивидуальная консультация по согласованию; подбор индивидуальных заданий  на отработку лексики и грамматики в контексте монологического высказывания.</w:t>
            </w:r>
          </w:p>
        </w:tc>
      </w:tr>
      <w:tr w:rsidR="005750A1" w14:paraId="45FD7E86" w14:textId="77777777" w:rsidTr="005C55F2">
        <w:tc>
          <w:tcPr>
            <w:tcW w:w="495" w:type="pct"/>
          </w:tcPr>
          <w:p w14:paraId="335CE777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80004</w:t>
            </w:r>
          </w:p>
        </w:tc>
        <w:tc>
          <w:tcPr>
            <w:tcW w:w="972" w:type="pct"/>
          </w:tcPr>
          <w:p w14:paraId="0E28916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55E053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2FAD3B1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2B97F66F" w14:textId="77777777" w:rsidR="005750A1" w:rsidRDefault="00D6486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7FD5BE9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621E3C0" w14:textId="77777777" w:rsidTr="005C55F2">
        <w:tc>
          <w:tcPr>
            <w:tcW w:w="495" w:type="pct"/>
          </w:tcPr>
          <w:p w14:paraId="28EBA23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80007</w:t>
            </w:r>
          </w:p>
        </w:tc>
        <w:tc>
          <w:tcPr>
            <w:tcW w:w="972" w:type="pct"/>
          </w:tcPr>
          <w:p w14:paraId="72BBC38A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Говрилова Анастасия</w:t>
            </w:r>
          </w:p>
        </w:tc>
        <w:tc>
          <w:tcPr>
            <w:tcW w:w="1071" w:type="pct"/>
          </w:tcPr>
          <w:p w14:paraId="28498CF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Клыкова М.В.</w:t>
            </w:r>
          </w:p>
        </w:tc>
        <w:tc>
          <w:tcPr>
            <w:tcW w:w="462" w:type="pct"/>
          </w:tcPr>
          <w:p w14:paraId="28B238C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5839CC1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pct"/>
          </w:tcPr>
          <w:p w14:paraId="3C5864D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533EAA5A" w14:textId="77777777" w:rsidTr="005C55F2">
        <w:tc>
          <w:tcPr>
            <w:tcW w:w="495" w:type="pct"/>
          </w:tcPr>
          <w:p w14:paraId="7D2B0D72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80008</w:t>
            </w:r>
          </w:p>
        </w:tc>
        <w:tc>
          <w:tcPr>
            <w:tcW w:w="972" w:type="pct"/>
          </w:tcPr>
          <w:p w14:paraId="77AFC04D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C714DC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11C16BE4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4454BDD4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02034A1B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463E75E" w14:textId="77777777" w:rsidTr="005C55F2">
        <w:tc>
          <w:tcPr>
            <w:tcW w:w="495" w:type="pct"/>
          </w:tcPr>
          <w:p w14:paraId="261A0F8C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80010</w:t>
            </w:r>
          </w:p>
        </w:tc>
        <w:tc>
          <w:tcPr>
            <w:tcW w:w="972" w:type="pct"/>
          </w:tcPr>
          <w:p w14:paraId="50D337F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216CADB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F712260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4240AF84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469A3158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0072F58C" w14:textId="77777777" w:rsidTr="005C55F2">
        <w:tc>
          <w:tcPr>
            <w:tcW w:w="495" w:type="pct"/>
          </w:tcPr>
          <w:p w14:paraId="27AFD84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80014</w:t>
            </w:r>
          </w:p>
        </w:tc>
        <w:tc>
          <w:tcPr>
            <w:tcW w:w="972" w:type="pct"/>
          </w:tcPr>
          <w:p w14:paraId="2009723D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5706275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637DE33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6F8398F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26901499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FBB8524" w14:textId="77777777" w:rsidTr="005C55F2">
        <w:tc>
          <w:tcPr>
            <w:tcW w:w="495" w:type="pct"/>
          </w:tcPr>
          <w:p w14:paraId="5542A5A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80016</w:t>
            </w:r>
          </w:p>
        </w:tc>
        <w:tc>
          <w:tcPr>
            <w:tcW w:w="972" w:type="pct"/>
          </w:tcPr>
          <w:p w14:paraId="78DA7898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705164F7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7D9B3A6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471CB08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32ACF18D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4BEBEEB8" w14:textId="77777777" w:rsidTr="005C55F2">
        <w:tc>
          <w:tcPr>
            <w:tcW w:w="495" w:type="pct"/>
          </w:tcPr>
          <w:p w14:paraId="47EF8487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80017</w:t>
            </w:r>
          </w:p>
        </w:tc>
        <w:tc>
          <w:tcPr>
            <w:tcW w:w="972" w:type="pct"/>
          </w:tcPr>
          <w:p w14:paraId="4ABC0FB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BB32C0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13AC045F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49307A77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63D70BC8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4A4FFDD5" w14:textId="77777777" w:rsidTr="005C55F2">
        <w:tc>
          <w:tcPr>
            <w:tcW w:w="495" w:type="pct"/>
          </w:tcPr>
          <w:p w14:paraId="3531D45F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80020</w:t>
            </w:r>
          </w:p>
        </w:tc>
        <w:tc>
          <w:tcPr>
            <w:tcW w:w="972" w:type="pct"/>
          </w:tcPr>
          <w:p w14:paraId="53AD1DF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362BA29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6D8C8A4A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43A21917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3CA969E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61101549" w14:textId="77777777" w:rsidTr="005C55F2">
        <w:tc>
          <w:tcPr>
            <w:tcW w:w="495" w:type="pct"/>
          </w:tcPr>
          <w:p w14:paraId="79C9C272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80023</w:t>
            </w:r>
          </w:p>
        </w:tc>
        <w:tc>
          <w:tcPr>
            <w:tcW w:w="972" w:type="pct"/>
          </w:tcPr>
          <w:p w14:paraId="4C358919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CD95D5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79DDF970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53B7380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36EDEFA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5E8785B8" w14:textId="77777777" w:rsidTr="005C55F2">
        <w:tc>
          <w:tcPr>
            <w:tcW w:w="495" w:type="pct"/>
          </w:tcPr>
          <w:p w14:paraId="410D8B21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80026</w:t>
            </w:r>
          </w:p>
        </w:tc>
        <w:tc>
          <w:tcPr>
            <w:tcW w:w="972" w:type="pct"/>
          </w:tcPr>
          <w:p w14:paraId="3F9F434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BE425B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5A890A5E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565FAD43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pct"/>
          </w:tcPr>
          <w:p w14:paraId="2F86B982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37B9C8F" w14:textId="77777777" w:rsidTr="005C55F2">
        <w:tc>
          <w:tcPr>
            <w:tcW w:w="495" w:type="pct"/>
          </w:tcPr>
          <w:p w14:paraId="1021C75A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80027</w:t>
            </w:r>
          </w:p>
        </w:tc>
        <w:tc>
          <w:tcPr>
            <w:tcW w:w="972" w:type="pct"/>
          </w:tcPr>
          <w:p w14:paraId="7AE9838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6B690A2B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37B81253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2BA3D9F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pct"/>
          </w:tcPr>
          <w:p w14:paraId="47EE7E99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0158DBC" w14:textId="77777777" w:rsidTr="005C55F2">
        <w:tc>
          <w:tcPr>
            <w:tcW w:w="495" w:type="pct"/>
          </w:tcPr>
          <w:p w14:paraId="5831DFC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80028</w:t>
            </w:r>
          </w:p>
        </w:tc>
        <w:tc>
          <w:tcPr>
            <w:tcW w:w="972" w:type="pct"/>
          </w:tcPr>
          <w:p w14:paraId="0C62E097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84EA7AB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C832869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1EB1FD1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2D4736F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51CCF404" w14:textId="77777777" w:rsidTr="005C55F2">
        <w:tc>
          <w:tcPr>
            <w:tcW w:w="495" w:type="pct"/>
          </w:tcPr>
          <w:p w14:paraId="75EB2881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80029</w:t>
            </w:r>
          </w:p>
        </w:tc>
        <w:tc>
          <w:tcPr>
            <w:tcW w:w="972" w:type="pct"/>
          </w:tcPr>
          <w:p w14:paraId="597DDA71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C320B6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36EB320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77EBDDD5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2EAA2EA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1FDC0DFF" w14:textId="77777777" w:rsidTr="005C55F2">
        <w:tc>
          <w:tcPr>
            <w:tcW w:w="495" w:type="pct"/>
          </w:tcPr>
          <w:p w14:paraId="3EBA2980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80030</w:t>
            </w:r>
          </w:p>
        </w:tc>
        <w:tc>
          <w:tcPr>
            <w:tcW w:w="972" w:type="pct"/>
          </w:tcPr>
          <w:p w14:paraId="06D6EA7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7DEEB93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A43695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172CEEAC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31CCFB9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212A60CD" w14:textId="77777777" w:rsidTr="005C55F2">
        <w:tc>
          <w:tcPr>
            <w:tcW w:w="495" w:type="pct"/>
          </w:tcPr>
          <w:p w14:paraId="5811B013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80031</w:t>
            </w:r>
          </w:p>
        </w:tc>
        <w:tc>
          <w:tcPr>
            <w:tcW w:w="972" w:type="pct"/>
          </w:tcPr>
          <w:p w14:paraId="399CAAD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A5296B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5D6D463E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442CAF3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014A79AC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0DBAF0D1" w14:textId="77777777" w:rsidTr="005C55F2">
        <w:tc>
          <w:tcPr>
            <w:tcW w:w="495" w:type="pct"/>
          </w:tcPr>
          <w:p w14:paraId="71D05D7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80034</w:t>
            </w:r>
          </w:p>
        </w:tc>
        <w:tc>
          <w:tcPr>
            <w:tcW w:w="972" w:type="pct"/>
          </w:tcPr>
          <w:p w14:paraId="619F283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1D59C45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6AD8CCF2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1A3B3D81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6DB32C64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05ACD55B" w14:textId="77777777" w:rsidTr="005C55F2">
        <w:tc>
          <w:tcPr>
            <w:tcW w:w="495" w:type="pct"/>
          </w:tcPr>
          <w:p w14:paraId="57B5386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80036</w:t>
            </w:r>
          </w:p>
        </w:tc>
        <w:tc>
          <w:tcPr>
            <w:tcW w:w="972" w:type="pct"/>
          </w:tcPr>
          <w:p w14:paraId="5E417CE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1162116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7A4146B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3542FF8C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66527DB1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479C5C32" w14:textId="77777777" w:rsidTr="005C55F2">
        <w:tc>
          <w:tcPr>
            <w:tcW w:w="495" w:type="pct"/>
          </w:tcPr>
          <w:p w14:paraId="5281C6A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80038</w:t>
            </w:r>
          </w:p>
        </w:tc>
        <w:tc>
          <w:tcPr>
            <w:tcW w:w="972" w:type="pct"/>
          </w:tcPr>
          <w:p w14:paraId="57AF7A51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01F45A5C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163B223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14:paraId="759D3515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pct"/>
          </w:tcPr>
          <w:p w14:paraId="2B0A5CF1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0C8F57FF" w14:textId="77777777" w:rsidTr="005C55F2">
        <w:tc>
          <w:tcPr>
            <w:tcW w:w="495" w:type="pct"/>
          </w:tcPr>
          <w:p w14:paraId="5489D16A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80039</w:t>
            </w:r>
          </w:p>
        </w:tc>
        <w:tc>
          <w:tcPr>
            <w:tcW w:w="972" w:type="pct"/>
          </w:tcPr>
          <w:p w14:paraId="4633B4E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8AF391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52DEBE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4DC05190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6605EE2E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082C0320" w14:textId="77777777" w:rsidTr="005C55F2">
        <w:tc>
          <w:tcPr>
            <w:tcW w:w="495" w:type="pct"/>
          </w:tcPr>
          <w:p w14:paraId="722F79B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80040</w:t>
            </w:r>
          </w:p>
        </w:tc>
        <w:tc>
          <w:tcPr>
            <w:tcW w:w="972" w:type="pct"/>
          </w:tcPr>
          <w:p w14:paraId="225D8EDE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Ажичакова Дарья</w:t>
            </w:r>
          </w:p>
        </w:tc>
        <w:tc>
          <w:tcPr>
            <w:tcW w:w="1071" w:type="pct"/>
          </w:tcPr>
          <w:p w14:paraId="7A3E9A69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4EB69E16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C38">
              <w:rPr>
                <w:rFonts w:ascii="Times New Roman" w:hAnsi="Times New Roman" w:cs="Times New Roman"/>
                <w:sz w:val="28"/>
                <w:szCs w:val="28"/>
              </w:rPr>
              <w:t xml:space="preserve"> (тех.)</w:t>
            </w:r>
          </w:p>
        </w:tc>
        <w:tc>
          <w:tcPr>
            <w:tcW w:w="533" w:type="pct"/>
          </w:tcPr>
          <w:p w14:paraId="4EDB9A38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59B82338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3E186EF5" w14:textId="77777777" w:rsidTr="005C55F2">
        <w:tc>
          <w:tcPr>
            <w:tcW w:w="495" w:type="pct"/>
          </w:tcPr>
          <w:p w14:paraId="1B8085B2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80042</w:t>
            </w:r>
          </w:p>
        </w:tc>
        <w:tc>
          <w:tcPr>
            <w:tcW w:w="972" w:type="pct"/>
          </w:tcPr>
          <w:p w14:paraId="2C95B171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Бусова Виктория</w:t>
            </w:r>
          </w:p>
        </w:tc>
        <w:tc>
          <w:tcPr>
            <w:tcW w:w="1071" w:type="pct"/>
          </w:tcPr>
          <w:p w14:paraId="05C5033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Платицина Е.В.</w:t>
            </w:r>
          </w:p>
        </w:tc>
        <w:tc>
          <w:tcPr>
            <w:tcW w:w="462" w:type="pct"/>
          </w:tcPr>
          <w:p w14:paraId="7219DDB3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55B121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71D2C690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5767D19D" w14:textId="77777777" w:rsidTr="005C55F2">
        <w:tc>
          <w:tcPr>
            <w:tcW w:w="495" w:type="pct"/>
          </w:tcPr>
          <w:p w14:paraId="4A659587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80043</w:t>
            </w:r>
          </w:p>
        </w:tc>
        <w:tc>
          <w:tcPr>
            <w:tcW w:w="972" w:type="pct"/>
          </w:tcPr>
          <w:p w14:paraId="362644CB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Ганова Полина</w:t>
            </w:r>
          </w:p>
        </w:tc>
        <w:tc>
          <w:tcPr>
            <w:tcW w:w="1071" w:type="pct"/>
          </w:tcPr>
          <w:p w14:paraId="7529F709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65F7058F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5F2">
              <w:rPr>
                <w:rFonts w:ascii="Times New Roman" w:hAnsi="Times New Roman" w:cs="Times New Roman"/>
                <w:sz w:val="28"/>
                <w:szCs w:val="28"/>
              </w:rPr>
              <w:t xml:space="preserve"> (тех.)</w:t>
            </w:r>
          </w:p>
        </w:tc>
        <w:tc>
          <w:tcPr>
            <w:tcW w:w="533" w:type="pct"/>
          </w:tcPr>
          <w:p w14:paraId="509D315D" w14:textId="77777777" w:rsidR="005750A1" w:rsidRDefault="009C1AB9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397BA4A3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65575B3E" w14:textId="77777777" w:rsidTr="005C55F2">
        <w:tc>
          <w:tcPr>
            <w:tcW w:w="495" w:type="pct"/>
          </w:tcPr>
          <w:p w14:paraId="44E14A0E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80044</w:t>
            </w:r>
          </w:p>
        </w:tc>
        <w:tc>
          <w:tcPr>
            <w:tcW w:w="972" w:type="pct"/>
          </w:tcPr>
          <w:p w14:paraId="11E2C2A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Полина</w:t>
            </w:r>
          </w:p>
        </w:tc>
        <w:tc>
          <w:tcPr>
            <w:tcW w:w="1071" w:type="pct"/>
          </w:tcPr>
          <w:p w14:paraId="4351F953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Платицина Е.В.</w:t>
            </w:r>
          </w:p>
        </w:tc>
        <w:tc>
          <w:tcPr>
            <w:tcW w:w="462" w:type="pct"/>
          </w:tcPr>
          <w:p w14:paraId="3AD6C6A2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5C8F1AC1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79023926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6371B1F3" w14:textId="77777777" w:rsidTr="005C55F2">
        <w:tc>
          <w:tcPr>
            <w:tcW w:w="495" w:type="pct"/>
          </w:tcPr>
          <w:p w14:paraId="63543DDA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80045</w:t>
            </w:r>
          </w:p>
        </w:tc>
        <w:tc>
          <w:tcPr>
            <w:tcW w:w="972" w:type="pct"/>
          </w:tcPr>
          <w:p w14:paraId="31D5B65A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Илья</w:t>
            </w:r>
          </w:p>
        </w:tc>
        <w:tc>
          <w:tcPr>
            <w:tcW w:w="1071" w:type="pct"/>
          </w:tcPr>
          <w:p w14:paraId="6EC1729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Платицина Е.В.</w:t>
            </w:r>
          </w:p>
        </w:tc>
        <w:tc>
          <w:tcPr>
            <w:tcW w:w="462" w:type="pct"/>
          </w:tcPr>
          <w:p w14:paraId="0E55C0CF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0AD27049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462A6501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748F83E6" w14:textId="77777777" w:rsidTr="005C55F2">
        <w:tc>
          <w:tcPr>
            <w:tcW w:w="495" w:type="pct"/>
          </w:tcPr>
          <w:p w14:paraId="1BC4A846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80046</w:t>
            </w:r>
          </w:p>
        </w:tc>
        <w:tc>
          <w:tcPr>
            <w:tcW w:w="972" w:type="pct"/>
          </w:tcPr>
          <w:p w14:paraId="6278359B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Виктория</w:t>
            </w:r>
          </w:p>
        </w:tc>
        <w:tc>
          <w:tcPr>
            <w:tcW w:w="1071" w:type="pct"/>
          </w:tcPr>
          <w:p w14:paraId="38AD73A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/ Платицина Е.В.</w:t>
            </w:r>
          </w:p>
        </w:tc>
        <w:tc>
          <w:tcPr>
            <w:tcW w:w="462" w:type="pct"/>
          </w:tcPr>
          <w:p w14:paraId="713A4FD7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515CF3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10BB17DF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6BE248C4" w14:textId="77777777" w:rsidTr="005C55F2">
        <w:tc>
          <w:tcPr>
            <w:tcW w:w="495" w:type="pct"/>
          </w:tcPr>
          <w:p w14:paraId="40C4101B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80050</w:t>
            </w:r>
          </w:p>
        </w:tc>
        <w:tc>
          <w:tcPr>
            <w:tcW w:w="972" w:type="pct"/>
          </w:tcPr>
          <w:p w14:paraId="3CAAB7E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Андрей</w:t>
            </w:r>
          </w:p>
        </w:tc>
        <w:tc>
          <w:tcPr>
            <w:tcW w:w="1071" w:type="pct"/>
          </w:tcPr>
          <w:p w14:paraId="7C5DAF18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311322EE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462FDE00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3564822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3F8DDEAB" w14:textId="77777777" w:rsidTr="005C55F2">
        <w:tc>
          <w:tcPr>
            <w:tcW w:w="495" w:type="pct"/>
          </w:tcPr>
          <w:p w14:paraId="630E7A4B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80056</w:t>
            </w:r>
          </w:p>
        </w:tc>
        <w:tc>
          <w:tcPr>
            <w:tcW w:w="972" w:type="pct"/>
          </w:tcPr>
          <w:p w14:paraId="3D766916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Анастасия</w:t>
            </w:r>
          </w:p>
        </w:tc>
        <w:tc>
          <w:tcPr>
            <w:tcW w:w="1071" w:type="pct"/>
          </w:tcPr>
          <w:p w14:paraId="02AA42AB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Платицина Е.В.</w:t>
            </w:r>
          </w:p>
        </w:tc>
        <w:tc>
          <w:tcPr>
            <w:tcW w:w="462" w:type="pct"/>
          </w:tcPr>
          <w:p w14:paraId="58CC4D2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30B87909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30080AAA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7ABB77E4" w14:textId="77777777" w:rsidTr="005C55F2">
        <w:tc>
          <w:tcPr>
            <w:tcW w:w="495" w:type="pct"/>
          </w:tcPr>
          <w:p w14:paraId="40A427D4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80057</w:t>
            </w:r>
          </w:p>
        </w:tc>
        <w:tc>
          <w:tcPr>
            <w:tcW w:w="972" w:type="pct"/>
          </w:tcPr>
          <w:p w14:paraId="7498C47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Герман</w:t>
            </w:r>
          </w:p>
        </w:tc>
        <w:tc>
          <w:tcPr>
            <w:tcW w:w="1071" w:type="pct"/>
          </w:tcPr>
          <w:p w14:paraId="23B5B18B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0C68F0D9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30EC7605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7A7878B4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A1" w14:paraId="15ED030D" w14:textId="77777777" w:rsidTr="005C55F2">
        <w:tc>
          <w:tcPr>
            <w:tcW w:w="495" w:type="pct"/>
          </w:tcPr>
          <w:p w14:paraId="04F35241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80061</w:t>
            </w:r>
          </w:p>
        </w:tc>
        <w:tc>
          <w:tcPr>
            <w:tcW w:w="972" w:type="pct"/>
          </w:tcPr>
          <w:p w14:paraId="05A734CD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Стрияк Софья</w:t>
            </w:r>
          </w:p>
        </w:tc>
        <w:tc>
          <w:tcPr>
            <w:tcW w:w="1071" w:type="pct"/>
          </w:tcPr>
          <w:p w14:paraId="7AA13DE3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16D02E1F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4B860A17" w14:textId="77777777" w:rsidR="005750A1" w:rsidRDefault="005C55F2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703E0259" w14:textId="77777777" w:rsidR="005750A1" w:rsidRDefault="005750A1" w:rsidP="0057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F2" w14:paraId="380ED983" w14:textId="77777777" w:rsidTr="005C55F2">
        <w:tc>
          <w:tcPr>
            <w:tcW w:w="495" w:type="pct"/>
          </w:tcPr>
          <w:p w14:paraId="409AC0CC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80063</w:t>
            </w:r>
          </w:p>
        </w:tc>
        <w:tc>
          <w:tcPr>
            <w:tcW w:w="972" w:type="pct"/>
          </w:tcPr>
          <w:p w14:paraId="0BE318FF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Сунгуров Сергей</w:t>
            </w:r>
          </w:p>
        </w:tc>
        <w:tc>
          <w:tcPr>
            <w:tcW w:w="1071" w:type="pct"/>
          </w:tcPr>
          <w:p w14:paraId="22429BAC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Платицина Е.В.</w:t>
            </w:r>
          </w:p>
        </w:tc>
        <w:tc>
          <w:tcPr>
            <w:tcW w:w="462" w:type="pct"/>
          </w:tcPr>
          <w:p w14:paraId="705ACF54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6D0AC0B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6E651CCD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F2" w14:paraId="5D442D83" w14:textId="77777777" w:rsidTr="005C55F2">
        <w:tc>
          <w:tcPr>
            <w:tcW w:w="495" w:type="pct"/>
          </w:tcPr>
          <w:p w14:paraId="2CBB45F1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80064</w:t>
            </w:r>
          </w:p>
        </w:tc>
        <w:tc>
          <w:tcPr>
            <w:tcW w:w="972" w:type="pct"/>
          </w:tcPr>
          <w:p w14:paraId="2776EFBD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Сунгуров Иван</w:t>
            </w:r>
          </w:p>
        </w:tc>
        <w:tc>
          <w:tcPr>
            <w:tcW w:w="1071" w:type="pct"/>
          </w:tcPr>
          <w:p w14:paraId="18D8008D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М.В. 7/8 класс</w:t>
            </w:r>
          </w:p>
        </w:tc>
        <w:tc>
          <w:tcPr>
            <w:tcW w:w="462" w:type="pct"/>
          </w:tcPr>
          <w:p w14:paraId="3199E15D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776772D7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56AD9BF0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F2" w14:paraId="5E350E08" w14:textId="77777777" w:rsidTr="005C55F2">
        <w:tc>
          <w:tcPr>
            <w:tcW w:w="495" w:type="pct"/>
          </w:tcPr>
          <w:p w14:paraId="1B92E6F0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80066</w:t>
            </w:r>
          </w:p>
        </w:tc>
        <w:tc>
          <w:tcPr>
            <w:tcW w:w="972" w:type="pct"/>
          </w:tcPr>
          <w:p w14:paraId="6DB251B0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Шмыков Федор</w:t>
            </w:r>
          </w:p>
        </w:tc>
        <w:tc>
          <w:tcPr>
            <w:tcW w:w="1071" w:type="pct"/>
          </w:tcPr>
          <w:p w14:paraId="6CF4B83B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Платицина Е.В.</w:t>
            </w:r>
          </w:p>
        </w:tc>
        <w:tc>
          <w:tcPr>
            <w:tcW w:w="462" w:type="pct"/>
          </w:tcPr>
          <w:p w14:paraId="034CB3D6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309BCAB8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63BCD49A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F2" w14:paraId="0A7AB20F" w14:textId="77777777" w:rsidTr="005C55F2">
        <w:tc>
          <w:tcPr>
            <w:tcW w:w="495" w:type="pct"/>
          </w:tcPr>
          <w:p w14:paraId="34682CF0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80067</w:t>
            </w:r>
          </w:p>
        </w:tc>
        <w:tc>
          <w:tcPr>
            <w:tcW w:w="972" w:type="pct"/>
          </w:tcPr>
          <w:p w14:paraId="1B90B979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Даниил.</w:t>
            </w:r>
          </w:p>
        </w:tc>
        <w:tc>
          <w:tcPr>
            <w:tcW w:w="1071" w:type="pct"/>
          </w:tcPr>
          <w:p w14:paraId="1A2818F9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С.Г. / Платицина Е.В.</w:t>
            </w:r>
          </w:p>
        </w:tc>
        <w:tc>
          <w:tcPr>
            <w:tcW w:w="462" w:type="pct"/>
          </w:tcPr>
          <w:p w14:paraId="0F52BCE9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7425EFD0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6E6DEF1A" w14:textId="77777777" w:rsidR="005C55F2" w:rsidRDefault="005C55F2" w:rsidP="005C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2BADDC19" w14:textId="77777777" w:rsidTr="005C55F2">
        <w:tc>
          <w:tcPr>
            <w:tcW w:w="495" w:type="pct"/>
          </w:tcPr>
          <w:p w14:paraId="200D956F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80068</w:t>
            </w:r>
          </w:p>
        </w:tc>
        <w:tc>
          <w:tcPr>
            <w:tcW w:w="972" w:type="pct"/>
          </w:tcPr>
          <w:p w14:paraId="442A8EB4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FB15EE4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2921FF4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7AE0A649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175825C6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2C0FBDF1" w14:textId="77777777" w:rsidTr="005C55F2">
        <w:tc>
          <w:tcPr>
            <w:tcW w:w="495" w:type="pct"/>
          </w:tcPr>
          <w:p w14:paraId="47E16347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80069</w:t>
            </w:r>
          </w:p>
        </w:tc>
        <w:tc>
          <w:tcPr>
            <w:tcW w:w="972" w:type="pct"/>
          </w:tcPr>
          <w:p w14:paraId="2CAA7D7A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39C6D44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318892B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1F530AB1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4FCDFA7F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6676ECB3" w14:textId="77777777" w:rsidTr="005C55F2">
        <w:tc>
          <w:tcPr>
            <w:tcW w:w="495" w:type="pct"/>
          </w:tcPr>
          <w:p w14:paraId="72F69E4A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80070</w:t>
            </w:r>
          </w:p>
        </w:tc>
        <w:tc>
          <w:tcPr>
            <w:tcW w:w="972" w:type="pct"/>
          </w:tcPr>
          <w:p w14:paraId="7A23719E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CCABA9A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86577B1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77ADA1A8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5B1F9A7F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3CEF76E8" w14:textId="77777777" w:rsidTr="005C55F2">
        <w:tc>
          <w:tcPr>
            <w:tcW w:w="495" w:type="pct"/>
          </w:tcPr>
          <w:p w14:paraId="7B6384D0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80074</w:t>
            </w:r>
          </w:p>
        </w:tc>
        <w:tc>
          <w:tcPr>
            <w:tcW w:w="972" w:type="pct"/>
          </w:tcPr>
          <w:p w14:paraId="33EB0E15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B881278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E397371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4D0E7477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3E96DED5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0D37AC79" w14:textId="77777777" w:rsidTr="005C55F2">
        <w:tc>
          <w:tcPr>
            <w:tcW w:w="495" w:type="pct"/>
          </w:tcPr>
          <w:p w14:paraId="49B180D7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80075</w:t>
            </w:r>
          </w:p>
        </w:tc>
        <w:tc>
          <w:tcPr>
            <w:tcW w:w="972" w:type="pct"/>
          </w:tcPr>
          <w:p w14:paraId="39A89AC9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1446F354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0F19CFC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50201D41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7B0F18CF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22" w14:paraId="0CB39764" w14:textId="77777777" w:rsidTr="005C55F2">
        <w:tc>
          <w:tcPr>
            <w:tcW w:w="495" w:type="pct"/>
          </w:tcPr>
          <w:p w14:paraId="2BE04765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80076</w:t>
            </w:r>
          </w:p>
        </w:tc>
        <w:tc>
          <w:tcPr>
            <w:tcW w:w="972" w:type="pct"/>
          </w:tcPr>
          <w:p w14:paraId="561FB253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190902AE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9B88F9A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0869B7E1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5ABFD74D" w14:textId="77777777" w:rsidR="00D75E22" w:rsidRDefault="00D75E22" w:rsidP="00D7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2CE712FD" w14:textId="77777777" w:rsidTr="005C55F2">
        <w:tc>
          <w:tcPr>
            <w:tcW w:w="495" w:type="pct"/>
          </w:tcPr>
          <w:p w14:paraId="60C398D0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80077</w:t>
            </w:r>
          </w:p>
        </w:tc>
        <w:tc>
          <w:tcPr>
            <w:tcW w:w="972" w:type="pct"/>
          </w:tcPr>
          <w:p w14:paraId="4ACA5A53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FF7F82B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76F8778A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350ED4E1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15099D5F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1178117B" w14:textId="77777777" w:rsidTr="005C55F2">
        <w:tc>
          <w:tcPr>
            <w:tcW w:w="495" w:type="pct"/>
          </w:tcPr>
          <w:p w14:paraId="37D046B5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80078</w:t>
            </w:r>
          </w:p>
        </w:tc>
        <w:tc>
          <w:tcPr>
            <w:tcW w:w="972" w:type="pct"/>
          </w:tcPr>
          <w:p w14:paraId="4C355C94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62D76E7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9374D4B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299CF3C4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05405E8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76426192" w14:textId="77777777" w:rsidTr="005C55F2">
        <w:tc>
          <w:tcPr>
            <w:tcW w:w="495" w:type="pct"/>
          </w:tcPr>
          <w:p w14:paraId="46434F62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80081</w:t>
            </w:r>
          </w:p>
        </w:tc>
        <w:tc>
          <w:tcPr>
            <w:tcW w:w="972" w:type="pct"/>
          </w:tcPr>
          <w:p w14:paraId="1F49492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98936BC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0005C003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77A3F446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pct"/>
          </w:tcPr>
          <w:p w14:paraId="67DF22A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6F1AFA9E" w14:textId="77777777" w:rsidTr="005C55F2">
        <w:tc>
          <w:tcPr>
            <w:tcW w:w="495" w:type="pct"/>
          </w:tcPr>
          <w:p w14:paraId="6BA6219C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80084</w:t>
            </w:r>
          </w:p>
        </w:tc>
        <w:tc>
          <w:tcPr>
            <w:tcW w:w="972" w:type="pct"/>
          </w:tcPr>
          <w:p w14:paraId="5F645C60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2838AEB6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21933BCF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286A36D0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0DC58F66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4F8E215D" w14:textId="77777777" w:rsidTr="005C55F2">
        <w:tc>
          <w:tcPr>
            <w:tcW w:w="495" w:type="pct"/>
          </w:tcPr>
          <w:p w14:paraId="790D72EF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80086</w:t>
            </w:r>
          </w:p>
        </w:tc>
        <w:tc>
          <w:tcPr>
            <w:tcW w:w="972" w:type="pct"/>
          </w:tcPr>
          <w:p w14:paraId="13FF3EA0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42124715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523DCAF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27A14E5D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72480253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4F33BD74" w14:textId="77777777" w:rsidTr="005C55F2">
        <w:tc>
          <w:tcPr>
            <w:tcW w:w="495" w:type="pct"/>
          </w:tcPr>
          <w:p w14:paraId="1AA2C654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80087</w:t>
            </w:r>
          </w:p>
        </w:tc>
        <w:tc>
          <w:tcPr>
            <w:tcW w:w="972" w:type="pct"/>
          </w:tcPr>
          <w:p w14:paraId="719F3A50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048CF8F1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2F36DBF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6A259B7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7D58B564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8" w14:paraId="07C584F4" w14:textId="77777777" w:rsidTr="005C55F2">
        <w:tc>
          <w:tcPr>
            <w:tcW w:w="495" w:type="pct"/>
          </w:tcPr>
          <w:p w14:paraId="0EF7FC5C" w14:textId="77777777" w:rsidR="00512C38" w:rsidRPr="00D75E22" w:rsidRDefault="00512C38" w:rsidP="00512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80090</w:t>
            </w:r>
          </w:p>
        </w:tc>
        <w:tc>
          <w:tcPr>
            <w:tcW w:w="972" w:type="pct"/>
          </w:tcPr>
          <w:p w14:paraId="5A991A81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14:paraId="3E9AB2D6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4FCB8BC4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4EBDB7BE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pct"/>
          </w:tcPr>
          <w:p w14:paraId="5F3ED02F" w14:textId="77777777" w:rsidR="00512C38" w:rsidRDefault="00512C38" w:rsidP="0051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8A2B01" w14:textId="77777777" w:rsidR="005750A1" w:rsidRPr="005750A1" w:rsidRDefault="005750A1" w:rsidP="005750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A09F34" w14:textId="77777777" w:rsidR="009F2ADC" w:rsidRPr="005750A1" w:rsidRDefault="009F2ADC" w:rsidP="009111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7085F90" w14:textId="77777777" w:rsidR="003F2949" w:rsidRPr="003F2949" w:rsidRDefault="003F2949">
      <w:pPr>
        <w:rPr>
          <w:rFonts w:ascii="Times New Roman" w:hAnsi="Times New Roman" w:cs="Times New Roman"/>
          <w:sz w:val="24"/>
          <w:szCs w:val="24"/>
        </w:rPr>
      </w:pPr>
    </w:p>
    <w:sectPr w:rsidR="003F2949" w:rsidRPr="003F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рина Клыкова" w:date="2020-12-13T22:17:00Z" w:initials="МК">
    <w:p w14:paraId="1A3FC2F8" w14:textId="77777777" w:rsidR="005750A1" w:rsidRDefault="005750A1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FC2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D80"/>
    <w:multiLevelType w:val="hybridMultilevel"/>
    <w:tmpl w:val="8A22C2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3C61D62"/>
    <w:multiLevelType w:val="hybridMultilevel"/>
    <w:tmpl w:val="215AEC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Клыкова">
    <w15:presenceInfo w15:providerId="Windows Live" w15:userId="4e54e114b0598c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7"/>
    <w:rsid w:val="000775EF"/>
    <w:rsid w:val="0017003A"/>
    <w:rsid w:val="00186CBD"/>
    <w:rsid w:val="003815BF"/>
    <w:rsid w:val="003F2949"/>
    <w:rsid w:val="004875B1"/>
    <w:rsid w:val="004F61A0"/>
    <w:rsid w:val="00512C38"/>
    <w:rsid w:val="00512E9E"/>
    <w:rsid w:val="005750A1"/>
    <w:rsid w:val="005C55F2"/>
    <w:rsid w:val="00632235"/>
    <w:rsid w:val="006B3FE6"/>
    <w:rsid w:val="007A2514"/>
    <w:rsid w:val="00890B82"/>
    <w:rsid w:val="00911184"/>
    <w:rsid w:val="00934742"/>
    <w:rsid w:val="009650A6"/>
    <w:rsid w:val="009937E4"/>
    <w:rsid w:val="009C1AB9"/>
    <w:rsid w:val="009F2ADC"/>
    <w:rsid w:val="00A74A36"/>
    <w:rsid w:val="00AE61A7"/>
    <w:rsid w:val="00C847C4"/>
    <w:rsid w:val="00D201EB"/>
    <w:rsid w:val="00D64862"/>
    <w:rsid w:val="00D65B27"/>
    <w:rsid w:val="00D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BB1"/>
  <w15:chartTrackingRefBased/>
  <w15:docId w15:val="{0413335A-42BC-40E8-AAD0-B406BB3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CBD"/>
    <w:pPr>
      <w:ind w:left="720"/>
      <w:contextualSpacing/>
    </w:pPr>
  </w:style>
  <w:style w:type="character" w:customStyle="1" w:styleId="c3">
    <w:name w:val="c3"/>
    <w:basedOn w:val="a0"/>
    <w:rsid w:val="009F2ADC"/>
  </w:style>
  <w:style w:type="paragraph" w:customStyle="1" w:styleId="c4">
    <w:name w:val="c4"/>
    <w:basedOn w:val="a"/>
    <w:rsid w:val="009F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2ADC"/>
  </w:style>
  <w:style w:type="character" w:styleId="a5">
    <w:name w:val="annotation reference"/>
    <w:basedOn w:val="a0"/>
    <w:uiPriority w:val="99"/>
    <w:semiHidden/>
    <w:unhideWhenUsed/>
    <w:rsid w:val="005750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50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50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50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50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"2" по результатам ВПР 2020 во всех ОО Кузбасса в ШНОР Кузбасса и СОШ №85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569240"/>
        <c:axId val="322645112"/>
      </c:barChart>
      <c:catAx>
        <c:axId val="25056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645112"/>
        <c:crosses val="autoZero"/>
        <c:auto val="1"/>
        <c:lblAlgn val="ctr"/>
        <c:lblOffset val="100"/>
        <c:noMultiLvlLbl val="0"/>
      </c:catAx>
      <c:valAx>
        <c:axId val="32264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56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6</cp:revision>
  <dcterms:created xsi:type="dcterms:W3CDTF">2020-12-12T19:14:00Z</dcterms:created>
  <dcterms:modified xsi:type="dcterms:W3CDTF">2020-12-13T16:11:00Z</dcterms:modified>
</cp:coreProperties>
</file>