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10A3" w14:textId="77777777" w:rsidR="00C65C22" w:rsidRPr="00DD3EB4" w:rsidRDefault="00C65C22" w:rsidP="00C65C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Технологическая карта урока по учебному предмету «Литературное чтение»</w:t>
      </w:r>
    </w:p>
    <w:p w14:paraId="20742957" w14:textId="77777777" w:rsidR="00C65C22" w:rsidRPr="00DD3EB4" w:rsidRDefault="00C65C22" w:rsidP="00C65C22">
      <w:pPr>
        <w:pStyle w:val="a3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Класс</w:t>
      </w:r>
      <w:r w:rsidRPr="00DD3EB4">
        <w:rPr>
          <w:rFonts w:ascii="Times New Roman" w:hAnsi="Times New Roman"/>
          <w:sz w:val="24"/>
          <w:szCs w:val="24"/>
        </w:rPr>
        <w:t>: 2</w:t>
      </w:r>
    </w:p>
    <w:p w14:paraId="2362A647" w14:textId="77777777" w:rsidR="00C65C22" w:rsidRPr="00DD3EB4" w:rsidRDefault="00C65C22" w:rsidP="00C65C22">
      <w:pPr>
        <w:pStyle w:val="a3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Тема раздела:</w:t>
      </w:r>
      <w:r w:rsidRPr="00DD3EB4">
        <w:rPr>
          <w:rFonts w:ascii="Times New Roman" w:hAnsi="Times New Roman"/>
          <w:sz w:val="24"/>
          <w:szCs w:val="24"/>
        </w:rPr>
        <w:t xml:space="preserve"> В гостях у Ежика и Медвежонка (о любви)</w:t>
      </w:r>
    </w:p>
    <w:p w14:paraId="1A91CA10" w14:textId="77777777" w:rsidR="00C65C22" w:rsidRPr="00DD3EB4" w:rsidRDefault="00C65C22" w:rsidP="00C65C22">
      <w:pPr>
        <w:pStyle w:val="a3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Тема урока:</w:t>
      </w:r>
      <w:r w:rsidRPr="00DD3EB4">
        <w:rPr>
          <w:rFonts w:ascii="Times New Roman" w:hAnsi="Times New Roman"/>
          <w:sz w:val="24"/>
          <w:szCs w:val="24"/>
        </w:rPr>
        <w:t xml:space="preserve"> Секрет любви в произведении </w:t>
      </w:r>
      <w:r w:rsidR="006F0BFF" w:rsidRPr="00DD3EB4">
        <w:rPr>
          <w:rFonts w:ascii="Times New Roman" w:hAnsi="Times New Roman"/>
          <w:sz w:val="24"/>
          <w:szCs w:val="24"/>
        </w:rPr>
        <w:t>В. Вересаева</w:t>
      </w:r>
      <w:r w:rsidRPr="00DD3EB4">
        <w:rPr>
          <w:rFonts w:ascii="Times New Roman" w:hAnsi="Times New Roman"/>
          <w:sz w:val="24"/>
          <w:szCs w:val="24"/>
        </w:rPr>
        <w:t xml:space="preserve"> «Братишка».</w:t>
      </w:r>
    </w:p>
    <w:p w14:paraId="66017A3D" w14:textId="77777777" w:rsidR="00C65C22" w:rsidRPr="00DD3EB4" w:rsidRDefault="00C65C22" w:rsidP="00C65C22">
      <w:pPr>
        <w:pStyle w:val="a3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Тип урока:</w:t>
      </w:r>
      <w:r w:rsidRPr="00DD3EB4">
        <w:rPr>
          <w:rFonts w:ascii="Times New Roman" w:hAnsi="Times New Roman"/>
          <w:sz w:val="24"/>
          <w:szCs w:val="24"/>
        </w:rPr>
        <w:t xml:space="preserve"> открытие нового знания.</w:t>
      </w:r>
    </w:p>
    <w:p w14:paraId="61BB595D" w14:textId="77777777" w:rsidR="00C65C22" w:rsidRPr="00DD3EB4" w:rsidRDefault="00C65C22" w:rsidP="00C65C22">
      <w:pPr>
        <w:pStyle w:val="a3"/>
        <w:rPr>
          <w:rFonts w:ascii="Times New Roman" w:hAnsi="Times New Roman"/>
          <w:b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УМК: ПНШ</w:t>
      </w:r>
    </w:p>
    <w:p w14:paraId="6B603181" w14:textId="77777777" w:rsidR="00C65C22" w:rsidRPr="00DD3EB4" w:rsidRDefault="00C65C22" w:rsidP="00C65C22">
      <w:pPr>
        <w:pStyle w:val="a3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Авторы УМК:</w:t>
      </w:r>
      <w:r w:rsidRPr="00DD3EB4">
        <w:rPr>
          <w:sz w:val="24"/>
          <w:szCs w:val="24"/>
        </w:rPr>
        <w:t xml:space="preserve"> </w:t>
      </w:r>
      <w:r w:rsidRPr="00DD3EB4">
        <w:rPr>
          <w:rFonts w:ascii="Times New Roman" w:hAnsi="Times New Roman" w:cs="Times New Roman"/>
          <w:sz w:val="24"/>
          <w:szCs w:val="24"/>
        </w:rPr>
        <w:t>Н.А.</w:t>
      </w:r>
      <w:r w:rsidR="006F0BFF" w:rsidRPr="00DD3EB4">
        <w:rPr>
          <w:rFonts w:ascii="Times New Roman" w:hAnsi="Times New Roman" w:cs="Times New Roman"/>
          <w:sz w:val="24"/>
          <w:szCs w:val="24"/>
        </w:rPr>
        <w:t xml:space="preserve"> </w:t>
      </w:r>
      <w:r w:rsidRPr="00DD3EB4">
        <w:rPr>
          <w:rFonts w:ascii="Times New Roman" w:hAnsi="Times New Roman" w:cs="Times New Roman"/>
          <w:sz w:val="24"/>
          <w:szCs w:val="24"/>
        </w:rPr>
        <w:t>Чуракова</w:t>
      </w:r>
    </w:p>
    <w:p w14:paraId="64581134" w14:textId="77777777" w:rsidR="00C65C22" w:rsidRPr="00DD3EB4" w:rsidRDefault="00C65C22" w:rsidP="00C65C22">
      <w:pPr>
        <w:pStyle w:val="a3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Составила:</w:t>
      </w:r>
      <w:r w:rsidRPr="00DD3EB4">
        <w:rPr>
          <w:rFonts w:ascii="Times New Roman" w:hAnsi="Times New Roman"/>
          <w:sz w:val="24"/>
          <w:szCs w:val="24"/>
        </w:rPr>
        <w:t xml:space="preserve"> Кононова Елена Юрьевна, учитель начальных классов МОУ "СОШ № 30", г. Вологда</w:t>
      </w:r>
    </w:p>
    <w:p w14:paraId="2198F519" w14:textId="77777777" w:rsidR="00C65C22" w:rsidRPr="00DD3EB4" w:rsidRDefault="00C65C22" w:rsidP="00C65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Цель:</w:t>
      </w:r>
      <w:r w:rsidRPr="00DD3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F0BFF" w:rsidRPr="00DD3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D3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сформировать представление о братской любви.</w:t>
      </w:r>
    </w:p>
    <w:p w14:paraId="03FF8791" w14:textId="77777777" w:rsidR="00C65C22" w:rsidRPr="00DD3EB4" w:rsidRDefault="00C65C22" w:rsidP="00C65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Задачи:</w:t>
      </w:r>
      <w:r w:rsidRPr="00DD3EB4">
        <w:rPr>
          <w:rFonts w:ascii="Times New Roman" w:hAnsi="Times New Roman"/>
          <w:sz w:val="24"/>
          <w:szCs w:val="24"/>
        </w:rPr>
        <w:t xml:space="preserve"> 1. подвести детей к мысли, что и среди животных есть дружба и взаимопомощь;</w:t>
      </w:r>
    </w:p>
    <w:p w14:paraId="7D008416" w14:textId="77777777" w:rsidR="00C65C22" w:rsidRPr="00DD3EB4" w:rsidRDefault="00C65C22" w:rsidP="00C65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sz w:val="24"/>
          <w:szCs w:val="24"/>
        </w:rPr>
        <w:t xml:space="preserve">               2. сформировать понимание</w:t>
      </w:r>
      <w:r w:rsidR="00D74A17" w:rsidRPr="00DD3EB4">
        <w:rPr>
          <w:rFonts w:ascii="Times New Roman" w:hAnsi="Times New Roman"/>
          <w:sz w:val="24"/>
          <w:szCs w:val="24"/>
        </w:rPr>
        <w:t xml:space="preserve">, </w:t>
      </w:r>
      <w:r w:rsidR="001C01E7" w:rsidRPr="00DD3EB4">
        <w:rPr>
          <w:rFonts w:ascii="Times New Roman" w:hAnsi="Times New Roman"/>
          <w:sz w:val="24"/>
          <w:szCs w:val="24"/>
        </w:rPr>
        <w:t>ч</w:t>
      </w:r>
      <w:r w:rsidRPr="00DD3EB4">
        <w:rPr>
          <w:rFonts w:ascii="Times New Roman" w:hAnsi="Times New Roman"/>
          <w:sz w:val="24"/>
          <w:szCs w:val="24"/>
        </w:rPr>
        <w:t>то братская любовь выражается в заботе, поддержке;</w:t>
      </w:r>
    </w:p>
    <w:p w14:paraId="17D84BF6" w14:textId="77777777" w:rsidR="00C65C22" w:rsidRPr="00DD3EB4" w:rsidRDefault="00C65C22" w:rsidP="00C65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sz w:val="24"/>
          <w:szCs w:val="24"/>
        </w:rPr>
        <w:t xml:space="preserve">               3. вызвать желание быть примером для своих младших братьев (сестёр)</w:t>
      </w:r>
      <w:r w:rsidR="00D74A17" w:rsidRPr="00DD3EB4">
        <w:rPr>
          <w:rFonts w:ascii="Times New Roman" w:hAnsi="Times New Roman"/>
          <w:sz w:val="24"/>
          <w:szCs w:val="24"/>
        </w:rPr>
        <w:t>;</w:t>
      </w:r>
    </w:p>
    <w:p w14:paraId="5FE6DB88" w14:textId="77777777" w:rsidR="00D74A17" w:rsidRPr="00DD3EB4" w:rsidRDefault="00D74A17" w:rsidP="00C65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sz w:val="24"/>
          <w:szCs w:val="24"/>
        </w:rPr>
        <w:t xml:space="preserve">               4.продолжить формировать умения смыслового чтения.</w:t>
      </w:r>
    </w:p>
    <w:p w14:paraId="3680CEF7" w14:textId="77777777" w:rsidR="00C65C22" w:rsidRPr="00DD3EB4" w:rsidRDefault="00C65C22" w:rsidP="00C65C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</w:p>
    <w:p w14:paraId="0690BC6A" w14:textId="77777777" w:rsidR="00D74A17" w:rsidRPr="00DD3EB4" w:rsidRDefault="00C65C22" w:rsidP="00C65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предметные</w:t>
      </w:r>
      <w:r w:rsidRPr="00DD3EB4">
        <w:rPr>
          <w:rFonts w:ascii="Times New Roman" w:hAnsi="Times New Roman"/>
          <w:i/>
          <w:sz w:val="24"/>
          <w:szCs w:val="24"/>
        </w:rPr>
        <w:t xml:space="preserve"> </w:t>
      </w:r>
      <w:r w:rsidR="00D74A17" w:rsidRPr="00DD3EB4">
        <w:rPr>
          <w:rFonts w:ascii="Times New Roman" w:hAnsi="Times New Roman"/>
          <w:i/>
          <w:sz w:val="24"/>
          <w:szCs w:val="24"/>
        </w:rPr>
        <w:t>–</w:t>
      </w:r>
      <w:r w:rsidRPr="00DD3EB4">
        <w:rPr>
          <w:rFonts w:ascii="Times New Roman" w:hAnsi="Times New Roman"/>
          <w:sz w:val="24"/>
          <w:szCs w:val="24"/>
        </w:rPr>
        <w:t xml:space="preserve"> </w:t>
      </w:r>
      <w:r w:rsidR="00931E9D" w:rsidRPr="00DD3EB4">
        <w:rPr>
          <w:rFonts w:ascii="Times New Roman" w:hAnsi="Times New Roman"/>
          <w:sz w:val="24"/>
          <w:szCs w:val="24"/>
        </w:rPr>
        <w:t>закрепление</w:t>
      </w:r>
      <w:r w:rsidR="00D74A17" w:rsidRPr="00DD3EB4">
        <w:rPr>
          <w:rFonts w:ascii="Times New Roman" w:hAnsi="Times New Roman"/>
          <w:sz w:val="24"/>
          <w:szCs w:val="24"/>
        </w:rPr>
        <w:t xml:space="preserve"> умения вдумчиво читать, анализировать литературное произведение, характер героев</w:t>
      </w:r>
      <w:r w:rsidR="00943703" w:rsidRPr="00DD3EB4">
        <w:rPr>
          <w:rFonts w:ascii="Times New Roman" w:hAnsi="Times New Roman"/>
          <w:sz w:val="24"/>
          <w:szCs w:val="24"/>
        </w:rPr>
        <w:t>, определять тему и идею произведения</w:t>
      </w:r>
      <w:r w:rsidR="00D74A17" w:rsidRPr="00DD3EB4">
        <w:rPr>
          <w:rFonts w:ascii="Times New Roman" w:hAnsi="Times New Roman"/>
          <w:sz w:val="24"/>
          <w:szCs w:val="24"/>
        </w:rPr>
        <w:t>;</w:t>
      </w:r>
    </w:p>
    <w:p w14:paraId="7998EA72" w14:textId="77777777" w:rsidR="00D74A17" w:rsidRPr="00DD3EB4" w:rsidRDefault="00C65C22" w:rsidP="00C65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метапредметные:</w:t>
      </w:r>
      <w:r w:rsidRPr="00DD3EB4">
        <w:rPr>
          <w:rFonts w:ascii="Times New Roman" w:hAnsi="Times New Roman"/>
          <w:i/>
          <w:sz w:val="24"/>
          <w:szCs w:val="24"/>
        </w:rPr>
        <w:t xml:space="preserve"> познавательные </w:t>
      </w:r>
      <w:r w:rsidR="00931E9D" w:rsidRPr="00DD3EB4">
        <w:rPr>
          <w:rFonts w:ascii="Times New Roman" w:hAnsi="Times New Roman"/>
          <w:sz w:val="24"/>
          <w:szCs w:val="24"/>
        </w:rPr>
        <w:t>- использование различных способов</w:t>
      </w:r>
      <w:r w:rsidRPr="00DD3EB4">
        <w:rPr>
          <w:rFonts w:ascii="Times New Roman" w:hAnsi="Times New Roman"/>
          <w:sz w:val="24"/>
          <w:szCs w:val="24"/>
        </w:rPr>
        <w:t xml:space="preserve"> сбора, обработки, анализа информации, уме</w:t>
      </w:r>
      <w:r w:rsidR="00931E9D" w:rsidRPr="00DD3EB4">
        <w:rPr>
          <w:rFonts w:ascii="Times New Roman" w:hAnsi="Times New Roman"/>
          <w:sz w:val="24"/>
          <w:szCs w:val="24"/>
        </w:rPr>
        <w:t>ние</w:t>
      </w:r>
      <w:r w:rsidRPr="00DD3EB4">
        <w:rPr>
          <w:rFonts w:ascii="Times New Roman" w:hAnsi="Times New Roman"/>
          <w:sz w:val="24"/>
          <w:szCs w:val="24"/>
        </w:rPr>
        <w:t xml:space="preserve"> ориентироваться в своей системе знаний: отличать но</w:t>
      </w:r>
      <w:r w:rsidR="00931E9D" w:rsidRPr="00DD3EB4">
        <w:rPr>
          <w:rFonts w:ascii="Times New Roman" w:hAnsi="Times New Roman"/>
          <w:sz w:val="24"/>
          <w:szCs w:val="24"/>
        </w:rPr>
        <w:t>вое от уже известного, оценивать</w:t>
      </w:r>
      <w:r w:rsidRPr="00DD3EB4">
        <w:rPr>
          <w:rFonts w:ascii="Times New Roman" w:hAnsi="Times New Roman"/>
          <w:sz w:val="24"/>
          <w:szCs w:val="24"/>
        </w:rPr>
        <w:t xml:space="preserve"> правильность выполнения задания, </w:t>
      </w:r>
      <w:r w:rsidR="00943703" w:rsidRPr="00DD3EB4">
        <w:rPr>
          <w:rFonts w:ascii="Times New Roman" w:hAnsi="Times New Roman"/>
          <w:sz w:val="24"/>
          <w:szCs w:val="24"/>
        </w:rPr>
        <w:t>состав</w:t>
      </w:r>
      <w:r w:rsidR="00931E9D" w:rsidRPr="00DD3EB4">
        <w:rPr>
          <w:rFonts w:ascii="Times New Roman" w:hAnsi="Times New Roman"/>
          <w:sz w:val="24"/>
          <w:szCs w:val="24"/>
        </w:rPr>
        <w:t>л</w:t>
      </w:r>
      <w:r w:rsidR="00943703" w:rsidRPr="00DD3EB4">
        <w:rPr>
          <w:rFonts w:ascii="Times New Roman" w:hAnsi="Times New Roman"/>
          <w:sz w:val="24"/>
          <w:szCs w:val="24"/>
        </w:rPr>
        <w:t>ят</w:t>
      </w:r>
      <w:r w:rsidR="00931E9D" w:rsidRPr="00DD3EB4">
        <w:rPr>
          <w:rFonts w:ascii="Times New Roman" w:hAnsi="Times New Roman"/>
          <w:sz w:val="24"/>
          <w:szCs w:val="24"/>
        </w:rPr>
        <w:t>ь</w:t>
      </w:r>
      <w:r w:rsidRPr="00DD3EB4">
        <w:rPr>
          <w:rFonts w:ascii="Times New Roman" w:hAnsi="Times New Roman"/>
          <w:sz w:val="24"/>
          <w:szCs w:val="24"/>
        </w:rPr>
        <w:t xml:space="preserve"> небольшое монологическое высказывание с опорой на текст учебника</w:t>
      </w:r>
      <w:r w:rsidR="00943703" w:rsidRPr="00DD3EB4">
        <w:rPr>
          <w:rFonts w:ascii="Times New Roman" w:hAnsi="Times New Roman"/>
          <w:sz w:val="24"/>
          <w:szCs w:val="24"/>
        </w:rPr>
        <w:t xml:space="preserve">, </w:t>
      </w:r>
      <w:r w:rsidR="00931E9D" w:rsidRPr="00DD3EB4">
        <w:rPr>
          <w:rFonts w:ascii="Times New Roman" w:hAnsi="Times New Roman"/>
          <w:sz w:val="24"/>
          <w:szCs w:val="24"/>
        </w:rPr>
        <w:t>овладе</w:t>
      </w:r>
      <w:r w:rsidR="00943703" w:rsidRPr="00DD3EB4">
        <w:rPr>
          <w:rFonts w:ascii="Times New Roman" w:hAnsi="Times New Roman"/>
          <w:sz w:val="24"/>
          <w:szCs w:val="24"/>
        </w:rPr>
        <w:t>т</w:t>
      </w:r>
      <w:r w:rsidR="00931E9D" w:rsidRPr="00DD3EB4">
        <w:rPr>
          <w:rFonts w:ascii="Times New Roman" w:hAnsi="Times New Roman"/>
          <w:sz w:val="24"/>
          <w:szCs w:val="24"/>
        </w:rPr>
        <w:t>ь</w:t>
      </w:r>
      <w:r w:rsidR="00943703" w:rsidRPr="00DD3EB4">
        <w:rPr>
          <w:rFonts w:ascii="Times New Roman" w:hAnsi="Times New Roman"/>
          <w:sz w:val="24"/>
          <w:szCs w:val="24"/>
        </w:rPr>
        <w:t xml:space="preserve"> основами смыслового чтения художественного произведения </w:t>
      </w:r>
      <w:r w:rsidRPr="00DD3EB4">
        <w:rPr>
          <w:rFonts w:ascii="Times New Roman" w:hAnsi="Times New Roman"/>
          <w:sz w:val="24"/>
          <w:szCs w:val="24"/>
        </w:rPr>
        <w:t xml:space="preserve">; </w:t>
      </w:r>
      <w:r w:rsidRPr="00DD3EB4">
        <w:rPr>
          <w:rFonts w:ascii="Times New Roman" w:hAnsi="Times New Roman"/>
          <w:i/>
          <w:sz w:val="24"/>
          <w:szCs w:val="24"/>
        </w:rPr>
        <w:t>регулятивные</w:t>
      </w:r>
      <w:r w:rsidR="00931E9D" w:rsidRPr="00DD3EB4">
        <w:rPr>
          <w:rFonts w:ascii="Times New Roman" w:hAnsi="Times New Roman"/>
          <w:sz w:val="24"/>
          <w:szCs w:val="24"/>
        </w:rPr>
        <w:t>- принимать и сохранять</w:t>
      </w:r>
      <w:r w:rsidRPr="00DD3EB4">
        <w:rPr>
          <w:rFonts w:ascii="Times New Roman" w:hAnsi="Times New Roman"/>
          <w:sz w:val="24"/>
          <w:szCs w:val="24"/>
        </w:rPr>
        <w:t xml:space="preserve"> учебную задачу, соответствующую этапу обучения</w:t>
      </w:r>
      <w:r w:rsidR="00931E9D" w:rsidRPr="00DD3EB4">
        <w:rPr>
          <w:rFonts w:ascii="Times New Roman" w:hAnsi="Times New Roman"/>
          <w:sz w:val="24"/>
          <w:szCs w:val="24"/>
        </w:rPr>
        <w:t>, самостоятельно формулировать</w:t>
      </w:r>
      <w:r w:rsidRPr="00DD3EB4">
        <w:rPr>
          <w:rFonts w:ascii="Times New Roman" w:hAnsi="Times New Roman"/>
          <w:sz w:val="24"/>
          <w:szCs w:val="24"/>
        </w:rPr>
        <w:t xml:space="preserve"> цель и задачи урока, </w:t>
      </w:r>
      <w:r w:rsidR="00931E9D" w:rsidRPr="00DD3EB4">
        <w:rPr>
          <w:rFonts w:ascii="Times New Roman" w:hAnsi="Times New Roman"/>
          <w:sz w:val="24"/>
          <w:szCs w:val="24"/>
        </w:rPr>
        <w:t>осознавать</w:t>
      </w:r>
      <w:r w:rsidRPr="00DD3EB4">
        <w:rPr>
          <w:rFonts w:ascii="Times New Roman" w:hAnsi="Times New Roman"/>
          <w:sz w:val="24"/>
          <w:szCs w:val="24"/>
        </w:rPr>
        <w:t xml:space="preserve"> свои возможности в учении,</w:t>
      </w:r>
      <w:r w:rsidR="00931E9D" w:rsidRPr="00DD3EB4">
        <w:rPr>
          <w:rFonts w:ascii="Times New Roman" w:hAnsi="Times New Roman"/>
          <w:sz w:val="24"/>
          <w:szCs w:val="24"/>
        </w:rPr>
        <w:t xml:space="preserve"> способность</w:t>
      </w:r>
      <w:r w:rsidRPr="00DD3EB4">
        <w:rPr>
          <w:rFonts w:ascii="Times New Roman" w:hAnsi="Times New Roman"/>
          <w:sz w:val="24"/>
          <w:szCs w:val="24"/>
        </w:rPr>
        <w:t xml:space="preserve"> адекватно судить о причинах своего успеха или неуспеха; </w:t>
      </w:r>
      <w:r w:rsidRPr="00DD3EB4">
        <w:rPr>
          <w:rFonts w:ascii="Times New Roman" w:hAnsi="Times New Roman"/>
          <w:i/>
          <w:sz w:val="24"/>
          <w:szCs w:val="24"/>
        </w:rPr>
        <w:t xml:space="preserve">коммуникативные </w:t>
      </w:r>
      <w:r w:rsidR="00931E9D" w:rsidRPr="00DD3EB4">
        <w:rPr>
          <w:rFonts w:ascii="Times New Roman" w:hAnsi="Times New Roman"/>
          <w:sz w:val="24"/>
          <w:szCs w:val="24"/>
        </w:rPr>
        <w:t>- уметь</w:t>
      </w:r>
      <w:r w:rsidRPr="00DD3EB4">
        <w:rPr>
          <w:rFonts w:ascii="Times New Roman" w:hAnsi="Times New Roman"/>
          <w:sz w:val="24"/>
          <w:szCs w:val="24"/>
        </w:rPr>
        <w:t xml:space="preserve"> излагать своё мнение и аргументиров</w:t>
      </w:r>
      <w:r w:rsidR="00931E9D" w:rsidRPr="00DD3EB4">
        <w:rPr>
          <w:rFonts w:ascii="Times New Roman" w:hAnsi="Times New Roman"/>
          <w:sz w:val="24"/>
          <w:szCs w:val="24"/>
        </w:rPr>
        <w:t>ать свою точку зрения, принимать позицию партнёра, учи</w:t>
      </w:r>
      <w:r w:rsidRPr="00DD3EB4">
        <w:rPr>
          <w:rFonts w:ascii="Times New Roman" w:hAnsi="Times New Roman"/>
          <w:sz w:val="24"/>
          <w:szCs w:val="24"/>
        </w:rPr>
        <w:t>т</w:t>
      </w:r>
      <w:r w:rsidR="00931E9D" w:rsidRPr="00DD3EB4">
        <w:rPr>
          <w:rFonts w:ascii="Times New Roman" w:hAnsi="Times New Roman"/>
          <w:sz w:val="24"/>
          <w:szCs w:val="24"/>
        </w:rPr>
        <w:t>ь</w:t>
      </w:r>
      <w:r w:rsidRPr="00DD3EB4">
        <w:rPr>
          <w:rFonts w:ascii="Times New Roman" w:hAnsi="Times New Roman"/>
          <w:sz w:val="24"/>
          <w:szCs w:val="24"/>
        </w:rPr>
        <w:t xml:space="preserve">ся эффективно сотрудничать в совместном решении учебной задачи; </w:t>
      </w:r>
      <w:r w:rsidRPr="00DD3EB4">
        <w:rPr>
          <w:rFonts w:ascii="Times New Roman" w:hAnsi="Times New Roman"/>
          <w:i/>
          <w:sz w:val="24"/>
          <w:szCs w:val="24"/>
        </w:rPr>
        <w:t>личностные</w:t>
      </w:r>
      <w:r w:rsidRPr="00DD3EB4">
        <w:rPr>
          <w:rFonts w:ascii="Times New Roman" w:hAnsi="Times New Roman"/>
          <w:sz w:val="24"/>
          <w:szCs w:val="24"/>
        </w:rPr>
        <w:t xml:space="preserve"> </w:t>
      </w:r>
      <w:r w:rsidR="00D74A17" w:rsidRPr="00DD3EB4">
        <w:rPr>
          <w:rFonts w:ascii="Times New Roman" w:hAnsi="Times New Roman"/>
          <w:sz w:val="24"/>
          <w:szCs w:val="24"/>
        </w:rPr>
        <w:t>–</w:t>
      </w:r>
      <w:r w:rsidR="00931E9D" w:rsidRPr="00DD3EB4">
        <w:rPr>
          <w:rFonts w:ascii="Times New Roman" w:hAnsi="Times New Roman"/>
          <w:sz w:val="24"/>
          <w:szCs w:val="24"/>
        </w:rPr>
        <w:t xml:space="preserve"> проявлять</w:t>
      </w:r>
      <w:r w:rsidR="009C49B3" w:rsidRPr="00DD3EB4">
        <w:rPr>
          <w:rFonts w:ascii="Times New Roman" w:hAnsi="Times New Roman"/>
          <w:sz w:val="24"/>
          <w:szCs w:val="24"/>
        </w:rPr>
        <w:t xml:space="preserve"> </w:t>
      </w:r>
      <w:r w:rsidRPr="00DD3EB4">
        <w:rPr>
          <w:rFonts w:ascii="Times New Roman" w:hAnsi="Times New Roman"/>
          <w:sz w:val="24"/>
          <w:szCs w:val="24"/>
        </w:rPr>
        <w:t xml:space="preserve"> </w:t>
      </w:r>
      <w:r w:rsidR="00D74A17" w:rsidRPr="00DD3EB4">
        <w:rPr>
          <w:rFonts w:ascii="Times New Roman" w:hAnsi="Times New Roman"/>
          <w:sz w:val="24"/>
          <w:szCs w:val="24"/>
        </w:rPr>
        <w:t>интерес к новому учебному материалу и способам решения новой задачи</w:t>
      </w:r>
      <w:r w:rsidR="006F0BFF" w:rsidRPr="00DD3EB4">
        <w:rPr>
          <w:rFonts w:ascii="Times New Roman" w:hAnsi="Times New Roman"/>
          <w:sz w:val="24"/>
          <w:szCs w:val="24"/>
        </w:rPr>
        <w:t>.</w:t>
      </w:r>
    </w:p>
    <w:p w14:paraId="7A67239A" w14:textId="77777777" w:rsidR="00C65C22" w:rsidRPr="00DD3EB4" w:rsidRDefault="00C65C22" w:rsidP="00C65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Методы и формы организации учебной деятельности учащихся:</w:t>
      </w:r>
      <w:r w:rsidRPr="00DD3EB4">
        <w:rPr>
          <w:rFonts w:ascii="Times New Roman" w:hAnsi="Times New Roman"/>
          <w:sz w:val="24"/>
          <w:szCs w:val="24"/>
        </w:rPr>
        <w:t xml:space="preserve"> беседа с целью воспроизведения и расширения ранее изученного материала; работа с учебником, самостоятельная, фронтальная, парная и групповая работа</w:t>
      </w:r>
      <w:r w:rsidR="00D74A17" w:rsidRPr="00DD3EB4">
        <w:rPr>
          <w:rFonts w:ascii="Times New Roman" w:hAnsi="Times New Roman"/>
          <w:sz w:val="24"/>
          <w:szCs w:val="24"/>
        </w:rPr>
        <w:t xml:space="preserve">; </w:t>
      </w:r>
      <w:r w:rsidRPr="00DD3EB4">
        <w:rPr>
          <w:rFonts w:ascii="Times New Roman" w:hAnsi="Times New Roman"/>
          <w:sz w:val="24"/>
          <w:szCs w:val="24"/>
        </w:rPr>
        <w:t>самоконтроль; демонстрация ТСО, презентации; практическая работа с учебником,</w:t>
      </w:r>
      <w:r w:rsidR="00D74A17" w:rsidRPr="00DD3EB4">
        <w:rPr>
          <w:rFonts w:ascii="Times New Roman" w:hAnsi="Times New Roman"/>
          <w:sz w:val="24"/>
          <w:szCs w:val="24"/>
        </w:rPr>
        <w:t xml:space="preserve"> дидактическими карточками</w:t>
      </w:r>
      <w:r w:rsidRPr="00DD3EB4">
        <w:rPr>
          <w:rFonts w:ascii="Times New Roman" w:hAnsi="Times New Roman"/>
          <w:sz w:val="24"/>
          <w:szCs w:val="24"/>
        </w:rPr>
        <w:t xml:space="preserve">; </w:t>
      </w:r>
    </w:p>
    <w:p w14:paraId="61CDC574" w14:textId="77777777" w:rsidR="00C65C22" w:rsidRPr="00DD3EB4" w:rsidRDefault="00C65C22" w:rsidP="00C65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Образовательные ресурсы:</w:t>
      </w:r>
      <w:r w:rsidRPr="00DD3EB4">
        <w:rPr>
          <w:rFonts w:ascii="Times New Roman" w:hAnsi="Times New Roman"/>
          <w:sz w:val="24"/>
          <w:szCs w:val="24"/>
        </w:rPr>
        <w:t xml:space="preserve"> «Толковый словарь» С И. Ожегова, </w:t>
      </w:r>
      <w:r w:rsidR="00355A8F" w:rsidRPr="00DD3EB4">
        <w:rPr>
          <w:rFonts w:ascii="Times New Roman" w:hAnsi="Times New Roman"/>
          <w:sz w:val="24"/>
          <w:szCs w:val="24"/>
        </w:rPr>
        <w:t>учебник «Литературное чтение. Хрестоматия» 2 класс, Академкнига/Учебник, 20011, О.В Малаховская.</w:t>
      </w:r>
    </w:p>
    <w:p w14:paraId="2E1CCC62" w14:textId="77777777" w:rsidR="006F0BFF" w:rsidRDefault="00C65C22" w:rsidP="004467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Оборудование</w:t>
      </w:r>
      <w:r w:rsidR="006F0BFF" w:rsidRPr="00DD3EB4">
        <w:rPr>
          <w:rFonts w:ascii="Times New Roman" w:hAnsi="Times New Roman"/>
          <w:sz w:val="24"/>
          <w:szCs w:val="24"/>
        </w:rPr>
        <w:t xml:space="preserve">: </w:t>
      </w:r>
      <w:r w:rsidRPr="00DD3EB4">
        <w:rPr>
          <w:rFonts w:ascii="Times New Roman" w:hAnsi="Times New Roman"/>
          <w:sz w:val="24"/>
          <w:szCs w:val="24"/>
        </w:rPr>
        <w:t xml:space="preserve">выставка книг, мультимедийный проектор, экран, карточки </w:t>
      </w:r>
      <w:r w:rsidR="00834488" w:rsidRPr="00DD3EB4">
        <w:rPr>
          <w:rFonts w:ascii="Times New Roman" w:hAnsi="Times New Roman"/>
          <w:sz w:val="24"/>
          <w:szCs w:val="24"/>
        </w:rPr>
        <w:t>для индивидуальной, парной и групповой работы,</w:t>
      </w:r>
      <w:r w:rsidRPr="00DD3EB4">
        <w:rPr>
          <w:rFonts w:ascii="Times New Roman" w:hAnsi="Times New Roman"/>
          <w:sz w:val="24"/>
          <w:szCs w:val="24"/>
        </w:rPr>
        <w:t xml:space="preserve"> </w:t>
      </w:r>
      <w:r w:rsidR="00834488" w:rsidRPr="00DD3EB4">
        <w:rPr>
          <w:rFonts w:ascii="Times New Roman" w:hAnsi="Times New Roman"/>
          <w:sz w:val="24"/>
          <w:szCs w:val="24"/>
        </w:rPr>
        <w:t>рисунок сердца с надписями – секретами любви, плакат</w:t>
      </w:r>
      <w:r w:rsidR="006F0BFF" w:rsidRPr="00DD3EB4">
        <w:rPr>
          <w:rFonts w:ascii="Times New Roman" w:hAnsi="Times New Roman"/>
          <w:sz w:val="24"/>
          <w:szCs w:val="24"/>
        </w:rPr>
        <w:t xml:space="preserve"> (круг с секторами), и стикеры трёх цветов </w:t>
      </w:r>
      <w:r w:rsidR="00834488" w:rsidRPr="00DD3EB4">
        <w:rPr>
          <w:rFonts w:ascii="Times New Roman" w:hAnsi="Times New Roman"/>
          <w:sz w:val="24"/>
          <w:szCs w:val="24"/>
        </w:rPr>
        <w:t>для самооценки</w:t>
      </w:r>
      <w:r w:rsidR="006F0BFF" w:rsidRPr="00DD3EB4">
        <w:rPr>
          <w:rFonts w:ascii="Times New Roman" w:hAnsi="Times New Roman"/>
          <w:sz w:val="24"/>
          <w:szCs w:val="24"/>
        </w:rPr>
        <w:t>,</w:t>
      </w:r>
      <w:r w:rsidR="00834488" w:rsidRPr="00DD3EB4">
        <w:rPr>
          <w:rFonts w:ascii="Times New Roman" w:hAnsi="Times New Roman"/>
          <w:sz w:val="24"/>
          <w:szCs w:val="24"/>
        </w:rPr>
        <w:t xml:space="preserve"> иллюстрации для словарной работы (кадка, бузина), фото автора В. В</w:t>
      </w:r>
      <w:r w:rsidR="006F0BFF" w:rsidRPr="00DD3EB4">
        <w:rPr>
          <w:rFonts w:ascii="Times New Roman" w:hAnsi="Times New Roman"/>
          <w:sz w:val="24"/>
          <w:szCs w:val="24"/>
        </w:rPr>
        <w:t>ересаева.</w:t>
      </w:r>
    </w:p>
    <w:p w14:paraId="07014419" w14:textId="2D623E9C" w:rsidR="0095018C" w:rsidRDefault="0095018C" w:rsidP="004467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видео-файл:   </w:t>
      </w:r>
      <w:r w:rsidRPr="0095018C">
        <w:rPr>
          <w:rFonts w:ascii="Times New Roman" w:hAnsi="Times New Roman"/>
          <w:sz w:val="24"/>
          <w:szCs w:val="24"/>
        </w:rPr>
        <w:t>https://youtu.be/rUfoT3VHgAs?si=d2e4r-EVGwq3MrjP</w:t>
      </w:r>
    </w:p>
    <w:p w14:paraId="39CCA572" w14:textId="77777777" w:rsidR="00945963" w:rsidRDefault="00945963" w:rsidP="004467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EC666E" w14:textId="77777777" w:rsidR="00945963" w:rsidRDefault="00945963" w:rsidP="004467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75D3085" w14:textId="77777777" w:rsidR="00945963" w:rsidRDefault="00945963" w:rsidP="004467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9123F06" w14:textId="77777777" w:rsidR="00945963" w:rsidRDefault="00945963" w:rsidP="004467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EB6D2C8" w14:textId="77777777" w:rsidR="00945963" w:rsidRDefault="00945963" w:rsidP="004467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458E066" w14:textId="77777777" w:rsidR="00945963" w:rsidRPr="00DD3EB4" w:rsidRDefault="00945963" w:rsidP="004467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D98BE4" w14:textId="77777777" w:rsidR="00C65C22" w:rsidRPr="00DD3EB4" w:rsidRDefault="00C65C22" w:rsidP="00C65C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3EB4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4874"/>
        <w:gridCol w:w="4198"/>
        <w:gridCol w:w="3196"/>
      </w:tblGrid>
      <w:tr w:rsidR="00C65C22" w:rsidRPr="00DD3EB4" w14:paraId="5D910BAF" w14:textId="77777777" w:rsidTr="0002038E">
        <w:tc>
          <w:tcPr>
            <w:tcW w:w="2808" w:type="dxa"/>
          </w:tcPr>
          <w:p w14:paraId="31D87DD3" w14:textId="77777777" w:rsidR="00C65C22" w:rsidRPr="00DD3EB4" w:rsidRDefault="00C65C22" w:rsidP="00C65C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874" w:type="dxa"/>
          </w:tcPr>
          <w:p w14:paraId="595FD2E1" w14:textId="77777777" w:rsidR="00C65C22" w:rsidRPr="00DD3EB4" w:rsidRDefault="00C65C22" w:rsidP="00C65C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14:paraId="4C29E9AA" w14:textId="77777777" w:rsidR="00C65C22" w:rsidRPr="00DD3EB4" w:rsidRDefault="00C65C22" w:rsidP="00C65C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14:paraId="7EF5F61F" w14:textId="77777777" w:rsidR="00C65C22" w:rsidRPr="00DD3EB4" w:rsidRDefault="00C65C22" w:rsidP="00C65C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196" w:type="dxa"/>
          </w:tcPr>
          <w:p w14:paraId="3CEFFB86" w14:textId="77777777" w:rsidR="00C65C22" w:rsidRPr="00DD3EB4" w:rsidRDefault="00C65C22" w:rsidP="00C65C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C65C22" w:rsidRPr="00DD3EB4" w14:paraId="6F15E92F" w14:textId="77777777" w:rsidTr="004A3A66">
        <w:trPr>
          <w:trHeight w:val="2607"/>
        </w:trPr>
        <w:tc>
          <w:tcPr>
            <w:tcW w:w="2808" w:type="dxa"/>
          </w:tcPr>
          <w:p w14:paraId="207A27C5" w14:textId="77777777" w:rsidR="00C65C22" w:rsidRPr="00DD3EB4" w:rsidRDefault="001A66D7" w:rsidP="001A66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65C22" w:rsidRPr="00DD3EB4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  <w:p w14:paraId="09547953" w14:textId="77777777" w:rsidR="00C65C22" w:rsidRPr="00DD3EB4" w:rsidRDefault="00834488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настроить на урок, создать благоприятную атмосферу.</w:t>
            </w:r>
          </w:p>
        </w:tc>
        <w:tc>
          <w:tcPr>
            <w:tcW w:w="4874" w:type="dxa"/>
          </w:tcPr>
          <w:p w14:paraId="08BF26F1" w14:textId="77777777" w:rsidR="00C65C22" w:rsidRPr="00DD3EB4" w:rsidRDefault="00C65C22" w:rsidP="00C65C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Приветствует обучающихся, предлагает проверить готовность к уроку, создаёт эмоциональный настрой.</w:t>
            </w:r>
          </w:p>
          <w:p w14:paraId="2845B176" w14:textId="77777777" w:rsidR="00C65C22" w:rsidRPr="00DD3EB4" w:rsidRDefault="00420ECC" w:rsidP="00420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sz w:val="24"/>
                <w:szCs w:val="24"/>
              </w:rPr>
              <w:t>Я н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адеюсь каждый из вас сегодня будет моим помощником, будет активно работать,  стараться, и урок пройдёт с пользой для всех нас.</w:t>
            </w:r>
          </w:p>
        </w:tc>
        <w:tc>
          <w:tcPr>
            <w:tcW w:w="4198" w:type="dxa"/>
          </w:tcPr>
          <w:p w14:paraId="14B5C167" w14:textId="77777777" w:rsidR="00C65C22" w:rsidRPr="00DD3EB4" w:rsidRDefault="00C65C22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Проверяют порядок на рабочем месте.</w:t>
            </w:r>
          </w:p>
        </w:tc>
        <w:tc>
          <w:tcPr>
            <w:tcW w:w="3196" w:type="dxa"/>
          </w:tcPr>
          <w:p w14:paraId="1BC9557A" w14:textId="77777777" w:rsidR="00C65C22" w:rsidRPr="00DD3EB4" w:rsidRDefault="00C65C22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правильно идентифицируют себя с позиции ученика, осознают свои возможности в учении.</w:t>
            </w:r>
          </w:p>
          <w:p w14:paraId="15E0E09F" w14:textId="77777777" w:rsidR="00C65C22" w:rsidRPr="00DD3EB4" w:rsidRDefault="00C65C22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 w:rsidR="00420ECC" w:rsidRPr="00DD3EB4">
              <w:rPr>
                <w:rFonts w:ascii="Times New Roman" w:hAnsi="Times New Roman"/>
                <w:sz w:val="24"/>
                <w:szCs w:val="24"/>
              </w:rPr>
              <w:t xml:space="preserve"> организуют своё рабочее место.</w:t>
            </w:r>
          </w:p>
        </w:tc>
      </w:tr>
      <w:tr w:rsidR="00C65C22" w:rsidRPr="00DD3EB4" w14:paraId="7776F031" w14:textId="77777777" w:rsidTr="0002038E">
        <w:tc>
          <w:tcPr>
            <w:tcW w:w="2808" w:type="dxa"/>
          </w:tcPr>
          <w:p w14:paraId="369F9D78" w14:textId="77777777" w:rsidR="00834488" w:rsidRPr="00DD3EB4" w:rsidRDefault="001A66D7" w:rsidP="00834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34488" w:rsidRPr="00DD3EB4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14:paraId="2468E5ED" w14:textId="77777777" w:rsidR="00834488" w:rsidRPr="00DD3EB4" w:rsidRDefault="00834488" w:rsidP="00834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0ECC" w:rsidRPr="00DD3EB4">
              <w:rPr>
                <w:rFonts w:ascii="Times New Roman" w:hAnsi="Times New Roman" w:cs="Times New Roman"/>
                <w:sz w:val="24"/>
                <w:szCs w:val="24"/>
              </w:rPr>
              <w:t>апомнить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, что изучаем тему «О любви», повторить секреты любви на примере изученных произведений.</w:t>
            </w:r>
          </w:p>
          <w:p w14:paraId="67498D10" w14:textId="77777777" w:rsidR="00C65C22" w:rsidRPr="00DD3EB4" w:rsidRDefault="00C65C22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14:paraId="0BB58219" w14:textId="77777777" w:rsidR="00943703" w:rsidRPr="00DD3EB4" w:rsidRDefault="00943703" w:rsidP="00420EC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Задаёт вопросы и комментирует ответы учащихся.</w:t>
            </w:r>
          </w:p>
          <w:p w14:paraId="4D4CA00B" w14:textId="77777777" w:rsidR="00420ECC" w:rsidRPr="00DD3EB4" w:rsidRDefault="00420ECC" w:rsidP="00420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У кого сейчас в гостях наши герои Маша и Миша?</w:t>
            </w:r>
          </w:p>
          <w:p w14:paraId="0FA4B139" w14:textId="77777777" w:rsidR="00420ECC" w:rsidRPr="00DD3EB4" w:rsidRDefault="00420ECC" w:rsidP="00420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О чём любят читать книги Ёжик и Медвежонок?</w:t>
            </w:r>
          </w:p>
          <w:p w14:paraId="3C2F8869" w14:textId="77777777" w:rsidR="00420ECC" w:rsidRPr="00DD3EB4" w:rsidRDefault="00420ECC" w:rsidP="00420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Что такое любовь, как вы понимаете это слово?</w:t>
            </w:r>
          </w:p>
          <w:p w14:paraId="06910089" w14:textId="77777777" w:rsidR="00420ECC" w:rsidRPr="00DD3EB4" w:rsidRDefault="00420ECC" w:rsidP="0083448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когда любишь, как относишься к объекту любви?</w:t>
            </w:r>
            <w:r w:rsidRPr="00DD3EB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3CE39D3" w14:textId="77777777" w:rsidR="00834488" w:rsidRPr="00DD3EB4" w:rsidRDefault="00420ECC" w:rsidP="0083448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Предлагает выполнить з</w:t>
            </w:r>
            <w:r w:rsidR="00834488" w:rsidRPr="00DD3EB4">
              <w:rPr>
                <w:rFonts w:ascii="Times New Roman" w:hAnsi="Times New Roman"/>
                <w:i/>
                <w:sz w:val="24"/>
                <w:szCs w:val="24"/>
              </w:rPr>
              <w:t>адание на установление соответствия «Автор – произведение».</w:t>
            </w:r>
          </w:p>
          <w:p w14:paraId="198D1405" w14:textId="77777777" w:rsidR="00420ECC" w:rsidRPr="00DD3EB4" w:rsidRDefault="00420ECC" w:rsidP="00420E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произведения и каких авторов мы уже прочитали? </w:t>
            </w:r>
          </w:p>
          <w:p w14:paraId="5445B86A" w14:textId="77777777" w:rsidR="00420ECC" w:rsidRPr="00DD3EB4" w:rsidRDefault="00420ECC" w:rsidP="00420E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Соедините название произведения с именем автора </w:t>
            </w:r>
            <w:r w:rsidRPr="00DD3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(приложение №1)</w:t>
            </w:r>
          </w:p>
          <w:p w14:paraId="11C0A7FB" w14:textId="77777777" w:rsidR="00420ECC" w:rsidRPr="00DD3EB4" w:rsidRDefault="00420ECC" w:rsidP="0083448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F90A1F" w14:textId="77777777" w:rsidR="00834488" w:rsidRPr="00DD3EB4" w:rsidRDefault="00420ECC" w:rsidP="0083448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Организует проверку по образцу на экране.</w:t>
            </w:r>
          </w:p>
          <w:p w14:paraId="3B061B1B" w14:textId="77777777" w:rsidR="00420ECC" w:rsidRPr="00DD3EB4" w:rsidRDefault="00420ECC" w:rsidP="00420E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название осталось без автора. Назовите автора?</w:t>
            </w:r>
          </w:p>
          <w:p w14:paraId="744ABE76" w14:textId="77777777" w:rsidR="00420ECC" w:rsidRPr="00DD3EB4" w:rsidRDefault="00420ECC" w:rsidP="00420EC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секрет любви мы открыли в каждом произведении? В чём проявляется любовь</w:t>
            </w:r>
          </w:p>
          <w:p w14:paraId="7279A508" w14:textId="77777777" w:rsidR="00420ECC" w:rsidRPr="00DD3EB4" w:rsidRDefault="00420ECC" w:rsidP="00420ECC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D3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Открывает ответы на большом сердце.</w:t>
            </w:r>
          </w:p>
          <w:p w14:paraId="3FBD20F6" w14:textId="77777777" w:rsidR="00DD1F65" w:rsidRPr="00DD3EB4" w:rsidRDefault="00DD1F65" w:rsidP="00420ECC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5A65D59" w14:textId="77777777" w:rsidR="00DD1F65" w:rsidRPr="00DD3EB4" w:rsidRDefault="00DD1F65" w:rsidP="00420ECC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A581352" w14:textId="77777777" w:rsidR="00DD1F65" w:rsidRPr="00DD3EB4" w:rsidRDefault="00DD1F65" w:rsidP="00420ECC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FEA1185" w14:textId="77777777" w:rsidR="004A3A66" w:rsidRPr="00DD3EB4" w:rsidRDefault="004A3A66" w:rsidP="00420ECC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1AF0843" w14:textId="77777777" w:rsidR="004A3A66" w:rsidRPr="00DD3EB4" w:rsidRDefault="004A3A66" w:rsidP="00420ECC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12DCD03A" w14:textId="77777777" w:rsidR="00DD1F65" w:rsidRPr="00DD3EB4" w:rsidRDefault="00DD1F65" w:rsidP="00420ECC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C2D0B66" w14:textId="77777777" w:rsidR="00DD1F65" w:rsidRPr="00DD3EB4" w:rsidRDefault="00000000" w:rsidP="00420ECC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pict w14:anchorId="0E62ABF0">
                <v:oval id="_x0000_s1029" style="position:absolute;left:0;text-align:left;margin-left:96.6pt;margin-top:79.3pt;width:45.75pt;height:38.25pt;z-index:251658240"/>
              </w:pic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pict w14:anchorId="7A6AE07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96.6pt;margin-top:101.8pt;width:45.75pt;height:0;z-index:251660288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pict w14:anchorId="7131291D">
                <v:shape id="_x0000_s1030" type="#_x0000_t32" style="position:absolute;left:0;text-align:left;margin-left:120.6pt;margin-top:79.3pt;width:.75pt;height:38.25pt;z-index:251659264" o:connectortype="straight"/>
              </w:pict>
            </w:r>
            <w:r w:rsidR="00DD1F65" w:rsidRPr="00DD3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Предлагает выполнить самооценку по критерию правильности</w:t>
            </w:r>
            <w:r w:rsidR="00A950BB" w:rsidRPr="00DD3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D1F65" w:rsidRPr="00DD3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(правильно определил автора, название произведения).</w:t>
            </w:r>
          </w:p>
        </w:tc>
        <w:tc>
          <w:tcPr>
            <w:tcW w:w="4198" w:type="dxa"/>
          </w:tcPr>
          <w:p w14:paraId="271B2917" w14:textId="77777777" w:rsidR="00420ECC" w:rsidRPr="00DD3EB4" w:rsidRDefault="00131A19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Участвуют в диалоге с учителем.</w:t>
            </w:r>
          </w:p>
          <w:p w14:paraId="58041372" w14:textId="77777777" w:rsidR="00420ECC" w:rsidRPr="00DD3EB4" w:rsidRDefault="00420ECC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F6AF02E" w14:textId="77777777" w:rsidR="00420ECC" w:rsidRPr="00DD3EB4" w:rsidRDefault="00420ECC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8CE08A" w14:textId="77777777" w:rsidR="00420ECC" w:rsidRPr="00DD3EB4" w:rsidRDefault="00420ECC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B8EE115" w14:textId="77777777" w:rsidR="00420ECC" w:rsidRPr="00DD3EB4" w:rsidRDefault="00420ECC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35D9907" w14:textId="77777777" w:rsidR="00420ECC" w:rsidRPr="00DD3EB4" w:rsidRDefault="00420ECC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8C47670" w14:textId="77777777" w:rsidR="00420ECC" w:rsidRPr="00DD3EB4" w:rsidRDefault="00420ECC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0078CF" w14:textId="77777777" w:rsidR="00420ECC" w:rsidRPr="00DD3EB4" w:rsidRDefault="00420ECC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1277A0A" w14:textId="77777777" w:rsidR="00420ECC" w:rsidRPr="00DD3EB4" w:rsidRDefault="00420ECC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2818722" w14:textId="77777777" w:rsidR="00420ECC" w:rsidRPr="00DD3EB4" w:rsidRDefault="00420ECC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9F15A" w14:textId="77777777" w:rsidR="00420ECC" w:rsidRPr="00DD3EB4" w:rsidRDefault="00420ECC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1CE6E9" w14:textId="77777777" w:rsidR="009C49B3" w:rsidRPr="00DD3EB4" w:rsidRDefault="009C49B3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Самостоятельно работаю</w:t>
            </w:r>
            <w:r w:rsidR="00931E9D" w:rsidRPr="00DD3EB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 на карточках.</w:t>
            </w:r>
          </w:p>
          <w:p w14:paraId="61D32A9F" w14:textId="77777777" w:rsidR="004A3A66" w:rsidRPr="00DD3EB4" w:rsidRDefault="004A3A66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D16F584" w14:textId="77777777" w:rsidR="00420ECC" w:rsidRPr="00DD3EB4" w:rsidRDefault="00420ECC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Выполняют проверку по образцу</w:t>
            </w:r>
          </w:p>
          <w:p w14:paraId="74D5CE66" w14:textId="77777777" w:rsidR="00C65C22" w:rsidRPr="00DD3EB4" w:rsidRDefault="00420ECC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Участвуют в обсуждении результатов выполнения задания.</w:t>
            </w:r>
          </w:p>
          <w:p w14:paraId="495C0C3A" w14:textId="77777777" w:rsidR="00420ECC" w:rsidRPr="00DD3EB4" w:rsidRDefault="00420ECC" w:rsidP="00420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D992" w14:textId="77777777" w:rsidR="00420ECC" w:rsidRPr="00DD3EB4" w:rsidRDefault="00131A19" w:rsidP="00420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0ECC" w:rsidRPr="00DD3EB4">
              <w:rPr>
                <w:rFonts w:ascii="Times New Roman" w:hAnsi="Times New Roman" w:cs="Times New Roman"/>
                <w:sz w:val="24"/>
                <w:szCs w:val="24"/>
              </w:rPr>
              <w:t>Любовь родителей к своим детям: ценой своей жизни защитить своего ребёнка, поддержать в трудную минуту, утешить добрым словом;</w:t>
            </w:r>
          </w:p>
          <w:p w14:paraId="24A0A157" w14:textId="77777777" w:rsidR="00420ECC" w:rsidRPr="00DD3EB4" w:rsidRDefault="00131A19" w:rsidP="00420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2. Привязанность к любимой игрушке: </w:t>
            </w:r>
            <w:r w:rsidR="00420ECC" w:rsidRPr="00DD3EB4">
              <w:rPr>
                <w:rFonts w:ascii="Times New Roman" w:hAnsi="Times New Roman" w:cs="Times New Roman"/>
                <w:sz w:val="24"/>
                <w:szCs w:val="24"/>
              </w:rPr>
              <w:t>бережное отношение, относим</w:t>
            </w:r>
            <w:r w:rsidR="00931E9D" w:rsidRPr="00DD3EB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 как к другу.</w:t>
            </w:r>
          </w:p>
          <w:p w14:paraId="415A3E47" w14:textId="77777777" w:rsidR="00420ECC" w:rsidRPr="00DD3EB4" w:rsidRDefault="00131A19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3. Л</w:t>
            </w:r>
            <w:r w:rsidR="00420ECC" w:rsidRPr="00DD3EB4">
              <w:rPr>
                <w:rFonts w:ascii="Times New Roman" w:hAnsi="Times New Roman" w:cs="Times New Roman"/>
                <w:sz w:val="24"/>
                <w:szCs w:val="24"/>
              </w:rPr>
              <w:t>юбовь к животн</w:t>
            </w:r>
            <w:r w:rsidR="0002038E" w:rsidRPr="00DD3EB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: относимся с лаской, заботой.</w:t>
            </w:r>
          </w:p>
          <w:p w14:paraId="3E14020F" w14:textId="77777777" w:rsidR="00DD1F65" w:rsidRPr="00DD3EB4" w:rsidRDefault="00DD1F65" w:rsidP="000203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свою работу, прикрепляя стикер  на плакате самооценки в секторе №1</w:t>
            </w:r>
            <w:r w:rsidR="00A874C5"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09FD23E" w14:textId="77777777" w:rsidR="00DD1F65" w:rsidRPr="00DD3EB4" w:rsidRDefault="00DD1F65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(зелёный – всё правильно, жёлтый – допустил 1 ошибку, красный –выполнил неправильно)</w:t>
            </w:r>
          </w:p>
        </w:tc>
        <w:tc>
          <w:tcPr>
            <w:tcW w:w="3196" w:type="dxa"/>
          </w:tcPr>
          <w:p w14:paraId="2E51515E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участвуют в диалоге.</w:t>
            </w:r>
          </w:p>
          <w:p w14:paraId="00AB4983" w14:textId="77777777" w:rsidR="002C7CF2" w:rsidRPr="00DD3EB4" w:rsidRDefault="002C7CF2" w:rsidP="002C7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имеют желание учиться, проявляют познавательную активность.</w:t>
            </w:r>
          </w:p>
          <w:p w14:paraId="462FC935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246CCF3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1314B49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B221486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57A2CD3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B1673D1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765F89D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FF50C9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6CB203C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9A08951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EC0DB71" w14:textId="77777777" w:rsidR="009C49B3" w:rsidRPr="00DD3EB4" w:rsidRDefault="009C49B3" w:rsidP="009C49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строят логическую цепочку рассуждений, дополняют и расширяют имеющиеся знания.</w:t>
            </w:r>
          </w:p>
          <w:p w14:paraId="57AF50EC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BC04386" w14:textId="77777777" w:rsidR="00AD159F" w:rsidRPr="00DD3EB4" w:rsidRDefault="00AD159F" w:rsidP="00AD1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  <w:r w:rsidR="002C7CF2" w:rsidRPr="00DD3EB4">
              <w:rPr>
                <w:rFonts w:ascii="Times New Roman" w:hAnsi="Times New Roman"/>
                <w:sz w:val="24"/>
                <w:szCs w:val="24"/>
              </w:rPr>
              <w:t>правильность выполнения своего задания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по образцу.</w:t>
            </w:r>
          </w:p>
          <w:p w14:paraId="19EB6B0F" w14:textId="77777777" w:rsidR="00AD159F" w:rsidRPr="00DD3EB4" w:rsidRDefault="00C517AC" w:rsidP="009C4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Л.: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способность к самооценке на основе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lastRenderedPageBreak/>
              <w:t>критериев.</w:t>
            </w:r>
          </w:p>
        </w:tc>
      </w:tr>
      <w:tr w:rsidR="00AD159F" w:rsidRPr="00DD3EB4" w14:paraId="234F73BB" w14:textId="77777777" w:rsidTr="0002038E">
        <w:tc>
          <w:tcPr>
            <w:tcW w:w="2808" w:type="dxa"/>
            <w:vMerge w:val="restart"/>
          </w:tcPr>
          <w:p w14:paraId="28E98E86" w14:textId="77777777" w:rsidR="00AD159F" w:rsidRPr="00DD3EB4" w:rsidRDefault="00AD159F" w:rsidP="00834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3. Целеполагание</w:t>
            </w:r>
          </w:p>
          <w:p w14:paraId="230D74F0" w14:textId="77777777" w:rsidR="00AD159F" w:rsidRPr="00DD3EB4" w:rsidRDefault="00AD159F" w:rsidP="00834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подвести к определению цели  </w:t>
            </w:r>
          </w:p>
          <w:p w14:paraId="564BCEE3" w14:textId="77777777" w:rsidR="00AD159F" w:rsidRPr="00DD3EB4" w:rsidRDefault="00AD159F" w:rsidP="00834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sz w:val="24"/>
                <w:szCs w:val="24"/>
              </w:rPr>
              <w:t>и задач урока.</w:t>
            </w:r>
          </w:p>
        </w:tc>
        <w:tc>
          <w:tcPr>
            <w:tcW w:w="4874" w:type="dxa"/>
          </w:tcPr>
          <w:p w14:paraId="354CC10B" w14:textId="77777777" w:rsidR="00AD159F" w:rsidRPr="00DD3EB4" w:rsidRDefault="00AD159F" w:rsidP="0083448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Подводящий диалог.</w:t>
            </w:r>
          </w:p>
          <w:p w14:paraId="5C969005" w14:textId="282036AB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Одна полоска </w:t>
            </w:r>
            <w:r w:rsidR="000E62FF" w:rsidRPr="00DD3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сердце </w:t>
            </w:r>
            <w:r w:rsidRPr="00DD3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закрыта. Почему?</w:t>
            </w:r>
          </w:p>
          <w:p w14:paraId="17200588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Авторы нашей программы предлагают для чтения рассказ Викентия Вересаева. </w:t>
            </w:r>
          </w:p>
          <w:p w14:paraId="4280F398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Какую цель поставим, какие задачи будем решать?</w:t>
            </w:r>
          </w:p>
          <w:p w14:paraId="680DE91B" w14:textId="77777777" w:rsidR="00711AF0" w:rsidRPr="00DD3EB4" w:rsidRDefault="00711AF0" w:rsidP="000203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B4974F" w14:textId="77777777" w:rsidR="00711AF0" w:rsidRPr="00DD3EB4" w:rsidRDefault="00711AF0" w:rsidP="000203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1D9E1F" w14:textId="77777777" w:rsidR="00AD159F" w:rsidRPr="00DD3EB4" w:rsidRDefault="009C49B3" w:rsidP="000203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 учащихся</w:t>
            </w:r>
            <w:r w:rsidR="00AD159F"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писателем.</w:t>
            </w:r>
          </w:p>
          <w:p w14:paraId="6247DECE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Викентий Викентьевич Вересаев литературный псевдоним, настоящая фамилия (Смидович) – русский писатель, переводчик, литературовед. Писать начал ещё с 14 лет.</w:t>
            </w:r>
            <w:r w:rsidRPr="00DD3E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D3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Викентий Викентьевич Вересаев лауреат премии А.С. Пушкина. В честь него названа улица в его родном городе Тула.</w:t>
            </w:r>
          </w:p>
        </w:tc>
        <w:tc>
          <w:tcPr>
            <w:tcW w:w="4198" w:type="dxa"/>
          </w:tcPr>
          <w:p w14:paraId="7A3B72FA" w14:textId="77777777" w:rsidR="00AD159F" w:rsidRPr="00DD3EB4" w:rsidRDefault="00131A19" w:rsidP="0002038E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D3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Отвечают на вопросы учителя.</w:t>
            </w:r>
          </w:p>
          <w:p w14:paraId="55B6E179" w14:textId="77777777" w:rsidR="00AD159F" w:rsidRPr="00DD3EB4" w:rsidRDefault="00AD159F" w:rsidP="00711AF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ещё секрет любви и нам его предстоит открыть.</w:t>
            </w:r>
          </w:p>
          <w:p w14:paraId="63F4B426" w14:textId="77777777" w:rsidR="002C7CF2" w:rsidRPr="00DD3EB4" w:rsidRDefault="00711AF0" w:rsidP="00BF153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Формулируют цель и задачи урока.</w:t>
            </w:r>
          </w:p>
          <w:p w14:paraId="3DB003CD" w14:textId="77777777" w:rsidR="00931E9D" w:rsidRPr="00DD3EB4" w:rsidRDefault="00AD159F" w:rsidP="00BF153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sz w:val="24"/>
                <w:szCs w:val="24"/>
              </w:rPr>
              <w:t>Цель: понять идею и тему произведения.</w:t>
            </w:r>
            <w:r w:rsidR="00711AF0" w:rsidRPr="00DD3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8E9BD4" w14:textId="77777777" w:rsidR="00AD159F" w:rsidRPr="00DD3EB4" w:rsidRDefault="00AD159F" w:rsidP="00BF153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A950BB" w:rsidRPr="00DD3EB4">
              <w:rPr>
                <w:rFonts w:ascii="Times New Roman" w:hAnsi="Times New Roman"/>
                <w:sz w:val="24"/>
                <w:szCs w:val="24"/>
              </w:rPr>
              <w:t xml:space="preserve">: прочитать и проанализировать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14:paraId="0DFCCB04" w14:textId="77777777" w:rsidR="00711AF0" w:rsidRPr="00DD3EB4" w:rsidRDefault="00711AF0" w:rsidP="00BF153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Слушают учителя, знакомятся с творчеством писателя.</w:t>
            </w:r>
          </w:p>
        </w:tc>
        <w:tc>
          <w:tcPr>
            <w:tcW w:w="3196" w:type="dxa"/>
            <w:vMerge w:val="restart"/>
          </w:tcPr>
          <w:p w14:paraId="3605185E" w14:textId="77777777" w:rsidR="00AD159F" w:rsidRPr="00DD3EB4" w:rsidRDefault="002C7CF2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определяют тему и цели урока.</w:t>
            </w:r>
          </w:p>
          <w:p w14:paraId="7C84A5A9" w14:textId="77777777" w:rsidR="00AD159F" w:rsidRPr="00DD3EB4" w:rsidRDefault="005A2FB7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К.:</w:t>
            </w:r>
            <w:r w:rsidRPr="00DD3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с достаточной полнотой и точностью выражать свои мысли в соответствии с задачами и условиями коммуникации</w:t>
            </w:r>
            <w:r w:rsidRPr="00DD3EB4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07D44A98" w14:textId="77777777" w:rsidR="00AD159F" w:rsidRPr="00DD3EB4" w:rsidRDefault="00C517AC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Л.: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14:paraId="763E68FB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4E5520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2494D9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6F3C13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606676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47BA99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E51A1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1E635B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67A0B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14C59F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EE457F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ECDFB9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ориентируются в учебнике, находят нужный </w:t>
            </w:r>
            <w:r w:rsidR="00C517AC" w:rsidRPr="00DD3EB4">
              <w:rPr>
                <w:rFonts w:ascii="Times New Roman" w:hAnsi="Times New Roman"/>
                <w:sz w:val="24"/>
                <w:szCs w:val="24"/>
              </w:rPr>
              <w:t>текст по страницам «Содержания», строят сообщение в устной форме.</w:t>
            </w:r>
          </w:p>
        </w:tc>
      </w:tr>
      <w:tr w:rsidR="00AD159F" w:rsidRPr="00DD3EB4" w14:paraId="22FB9E7D" w14:textId="77777777" w:rsidTr="0002038E">
        <w:tc>
          <w:tcPr>
            <w:tcW w:w="2808" w:type="dxa"/>
            <w:vMerge/>
          </w:tcPr>
          <w:p w14:paraId="3A179743" w14:textId="77777777" w:rsidR="00AD159F" w:rsidRPr="00DD3EB4" w:rsidRDefault="00AD159F" w:rsidP="00834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14:paraId="3612C65F" w14:textId="77777777" w:rsidR="00AD159F" w:rsidRPr="00DD3EB4" w:rsidRDefault="00D77F3E" w:rsidP="0002038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Обращает учащихся</w:t>
            </w:r>
            <w:r w:rsidR="00AD159F"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 к оглавлению. </w:t>
            </w:r>
          </w:p>
          <w:p w14:paraId="09510CF9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Найдите в оглавлении название рассказа. Как называется рассказ?</w:t>
            </w:r>
          </w:p>
          <w:p w14:paraId="056B5380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Объясните значение этого слова.</w:t>
            </w:r>
          </w:p>
          <w:p w14:paraId="016EFAF8" w14:textId="77777777" w:rsidR="00D77F3E" w:rsidRPr="00DD3EB4" w:rsidRDefault="00D77F3E" w:rsidP="000203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Предлагает спрогнозировать тему произведения.</w:t>
            </w:r>
          </w:p>
          <w:p w14:paraId="199EA8AE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По названию попробуйте предположить, о чём будет произведение?</w:t>
            </w:r>
          </w:p>
          <w:p w14:paraId="76B9D19B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У кого из вас есть брат? Расскажите о своём брате.</w:t>
            </w:r>
          </w:p>
          <w:p w14:paraId="51AB2E11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Какую страницу нам нужно открыть, чтобы прочитать произведение? </w:t>
            </w:r>
          </w:p>
          <w:p w14:paraId="2F13230F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иллюстрацию. Стало ещё понятнее</w:t>
            </w:r>
            <w:r w:rsidR="00931E9D" w:rsidRPr="00DD3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 о чём произведение? </w:t>
            </w:r>
          </w:p>
          <w:p w14:paraId="0C34CAF9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Познакомим</w:t>
            </w:r>
            <w:r w:rsidR="00931E9D" w:rsidRPr="00DD3EB4">
              <w:rPr>
                <w:rFonts w:ascii="Times New Roman" w:hAnsi="Times New Roman" w:cs="Times New Roman"/>
                <w:sz w:val="24"/>
                <w:szCs w:val="24"/>
              </w:rPr>
              <w:t>ся с произведением и увидим, на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сколько точны наши предположения.</w:t>
            </w:r>
          </w:p>
          <w:p w14:paraId="605B61BC" w14:textId="77777777" w:rsidR="00AD159F" w:rsidRPr="00DD3EB4" w:rsidRDefault="00AD159F" w:rsidP="00DD1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Положите закладку и закройте книгу.</w:t>
            </w:r>
          </w:p>
        </w:tc>
        <w:tc>
          <w:tcPr>
            <w:tcW w:w="4198" w:type="dxa"/>
          </w:tcPr>
          <w:p w14:paraId="2CC15ABD" w14:textId="77777777" w:rsidR="00D77F3E" w:rsidRPr="00DD3EB4" w:rsidRDefault="00D77F3E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14:paraId="10C2DEA7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Рассказ «Братишка».</w:t>
            </w:r>
          </w:p>
          <w:p w14:paraId="1EE465EA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Тоже что и брат, ласково.</w:t>
            </w:r>
          </w:p>
          <w:p w14:paraId="3B269328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 w:rsidRPr="00DD3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сын к другим детям одних и 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 же родителей.</w:t>
            </w:r>
          </w:p>
          <w:p w14:paraId="51E83481" w14:textId="77777777" w:rsidR="00AD159F" w:rsidRPr="00DD3EB4" w:rsidRDefault="00D22FD6" w:rsidP="0002038E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D3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Высказывают предположения.</w:t>
            </w:r>
          </w:p>
          <w:p w14:paraId="543323EF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8F67751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D3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Рассказ детей о своих младших или старших братьях.</w:t>
            </w:r>
          </w:p>
          <w:p w14:paraId="324C430E" w14:textId="77777777" w:rsidR="00AD159F" w:rsidRPr="00DD3EB4" w:rsidRDefault="00AD159F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С.112.</w:t>
            </w:r>
          </w:p>
          <w:p w14:paraId="32B547C1" w14:textId="77777777" w:rsidR="00D22FD6" w:rsidRPr="00DD3EB4" w:rsidRDefault="00D22FD6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E7E84" w14:textId="77777777" w:rsidR="00D22FD6" w:rsidRPr="00DD3EB4" w:rsidRDefault="00D22FD6" w:rsidP="00D22FD6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Изучают рисунок в учебнике, участвуют в диалоге с учителем.</w:t>
            </w:r>
          </w:p>
          <w:p w14:paraId="48989220" w14:textId="77777777" w:rsidR="00D22FD6" w:rsidRPr="00DD3EB4" w:rsidRDefault="00D22FD6" w:rsidP="0002038E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6" w:type="dxa"/>
            <w:vMerge/>
          </w:tcPr>
          <w:p w14:paraId="202ABF5A" w14:textId="77777777" w:rsidR="00AD159F" w:rsidRPr="00DD3EB4" w:rsidRDefault="00AD159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22" w:rsidRPr="00DD3EB4" w14:paraId="7710E1C4" w14:textId="77777777" w:rsidTr="0002038E">
        <w:tc>
          <w:tcPr>
            <w:tcW w:w="2808" w:type="dxa"/>
          </w:tcPr>
          <w:p w14:paraId="29FBDD21" w14:textId="77777777" w:rsidR="00834488" w:rsidRPr="00DD3EB4" w:rsidRDefault="001A66D7" w:rsidP="00834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834488" w:rsidRPr="00DD3EB4">
              <w:rPr>
                <w:rFonts w:ascii="Times New Roman" w:hAnsi="Times New Roman"/>
                <w:b/>
                <w:sz w:val="24"/>
                <w:szCs w:val="24"/>
              </w:rPr>
              <w:t>Первичное восприятие текста</w:t>
            </w:r>
          </w:p>
          <w:p w14:paraId="3E5F0BE9" w14:textId="77777777" w:rsidR="00834488" w:rsidRPr="00DD3EB4" w:rsidRDefault="00834488" w:rsidP="00834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65102B" w:rsidRPr="00DD3EB4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  <w:r w:rsidR="0065102B" w:rsidRPr="00DD3EB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акрепить: </w:t>
            </w:r>
          </w:p>
          <w:p w14:paraId="5F58CA13" w14:textId="77777777" w:rsidR="00834488" w:rsidRPr="00DD3EB4" w:rsidRDefault="00834488" w:rsidP="00834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sz w:val="24"/>
                <w:szCs w:val="24"/>
              </w:rPr>
              <w:t xml:space="preserve">- понимание вида </w:t>
            </w:r>
            <w:r w:rsidR="0065102B" w:rsidRPr="00DD3EB4">
              <w:rPr>
                <w:rFonts w:ascii="Times New Roman" w:hAnsi="Times New Roman"/>
                <w:sz w:val="24"/>
                <w:szCs w:val="24"/>
              </w:rPr>
              <w:t>деятельности – умение слушать, р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азвитие рефлексивных способностей</w:t>
            </w:r>
            <w:r w:rsidR="0065102B" w:rsidRPr="00DD3E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4D3256" w14:textId="77777777" w:rsidR="00C65C22" w:rsidRPr="00DD3EB4" w:rsidRDefault="00C65C22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14:paraId="6890FB9C" w14:textId="77777777" w:rsidR="00834488" w:rsidRPr="00DD3EB4" w:rsidRDefault="00834488" w:rsidP="0083448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Инструктаж, настрой на внимательное слушание аудиозаписи Л. Касаткиной.</w:t>
            </w:r>
          </w:p>
          <w:p w14:paraId="1D117EF1" w14:textId="77777777" w:rsidR="0002038E" w:rsidRPr="00DD3EB4" w:rsidRDefault="0002038E" w:rsidP="0002038E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E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предлагаю вам послушать рассказ в записи, читает его народная актриса Людмила Касаткина.</w:t>
            </w:r>
          </w:p>
          <w:p w14:paraId="433FB346" w14:textId="77777777" w:rsidR="0002038E" w:rsidRPr="00DD3EB4" w:rsidRDefault="0002038E" w:rsidP="0002038E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E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Какое умение будем формировать? </w:t>
            </w:r>
          </w:p>
          <w:p w14:paraId="7DCD6875" w14:textId="77777777" w:rsidR="00DD1F65" w:rsidRPr="00DD3EB4" w:rsidRDefault="00DD1F65" w:rsidP="000203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Обмен впечатлениями.</w:t>
            </w:r>
          </w:p>
          <w:p w14:paraId="4C2D3D26" w14:textId="77777777" w:rsidR="0002038E" w:rsidRPr="00DD3EB4" w:rsidRDefault="0002038E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 Кому понравилось произведение? Выразите своё мнение, одним словом.</w:t>
            </w:r>
          </w:p>
          <w:p w14:paraId="7E8FC353" w14:textId="77777777" w:rsidR="00DD1F65" w:rsidRPr="00DD3EB4" w:rsidRDefault="0002038E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Совпали наши предположения с сюжетом рассказа?</w:t>
            </w:r>
            <w:r w:rsidR="00DD1F65"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455643" w14:textId="77777777" w:rsidR="0002038E" w:rsidRPr="00DD3EB4" w:rsidRDefault="0002038E" w:rsidP="00020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 Кто оказался братьями?</w:t>
            </w:r>
          </w:p>
          <w:p w14:paraId="3B0B4625" w14:textId="77777777" w:rsidR="0002038E" w:rsidRPr="00DD3EB4" w:rsidRDefault="0002038E" w:rsidP="0083448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A8ED262" w14:textId="77777777" w:rsidR="00834488" w:rsidRPr="00DD3EB4" w:rsidRDefault="00446738" w:rsidP="0083448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Предлагает выполнить с</w:t>
            </w:r>
            <w:r w:rsidR="00834488" w:rsidRPr="00DD3EB4">
              <w:rPr>
                <w:rFonts w:ascii="Times New Roman" w:hAnsi="Times New Roman"/>
                <w:i/>
                <w:sz w:val="24"/>
                <w:szCs w:val="24"/>
              </w:rPr>
              <w:t>амоанализ умения слушать</w:t>
            </w:r>
          </w:p>
          <w:p w14:paraId="1429C462" w14:textId="77777777" w:rsidR="00C65C22" w:rsidRPr="00DD3EB4" w:rsidRDefault="00DD1F65" w:rsidP="00C65C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sz w:val="24"/>
                <w:szCs w:val="24"/>
              </w:rPr>
              <w:t>Оцените себя по критерию «внимательный слушатель»</w:t>
            </w:r>
            <w:r w:rsidR="0065102B" w:rsidRPr="00DD3EB4">
              <w:rPr>
                <w:rFonts w:ascii="Times New Roman" w:hAnsi="Times New Roman"/>
                <w:sz w:val="24"/>
                <w:szCs w:val="24"/>
              </w:rPr>
              <w:t>: зелёный</w:t>
            </w:r>
            <w:r w:rsidR="00A950BB" w:rsidRPr="00DD3EB4">
              <w:rPr>
                <w:rFonts w:ascii="Times New Roman" w:hAnsi="Times New Roman"/>
                <w:sz w:val="24"/>
                <w:szCs w:val="24"/>
              </w:rPr>
              <w:t xml:space="preserve"> стикер</w:t>
            </w:r>
            <w:r w:rsidR="0065102B" w:rsidRPr="00DD3EB4">
              <w:rPr>
                <w:rFonts w:ascii="Times New Roman" w:hAnsi="Times New Roman"/>
                <w:sz w:val="24"/>
                <w:szCs w:val="24"/>
              </w:rPr>
              <w:t xml:space="preserve"> – внимательный, жёлтый-</w:t>
            </w:r>
            <w:r w:rsidR="00A950BB" w:rsidRPr="00DD3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02B" w:rsidRPr="00DD3EB4">
              <w:rPr>
                <w:rFonts w:ascii="Times New Roman" w:hAnsi="Times New Roman"/>
                <w:sz w:val="24"/>
                <w:szCs w:val="24"/>
              </w:rPr>
              <w:t>если отвлекался.</w:t>
            </w:r>
          </w:p>
        </w:tc>
        <w:tc>
          <w:tcPr>
            <w:tcW w:w="4198" w:type="dxa"/>
          </w:tcPr>
          <w:p w14:paraId="215FA1B8" w14:textId="77777777" w:rsidR="00C65C22" w:rsidRPr="00DD3EB4" w:rsidRDefault="00711AF0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Слушают и смотрят видеоролик, отвечают на вопросы учителя.</w:t>
            </w:r>
          </w:p>
          <w:p w14:paraId="6CCBD992" w14:textId="77777777" w:rsidR="0002038E" w:rsidRPr="00DD3EB4" w:rsidRDefault="0002038E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366AC0D" w14:textId="77777777" w:rsidR="00A950BB" w:rsidRPr="00DD3EB4" w:rsidRDefault="00A950BB" w:rsidP="00C65C2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14:paraId="74E34BDB" w14:textId="77777777" w:rsidR="0002038E" w:rsidRPr="00DD3EB4" w:rsidRDefault="0002038E" w:rsidP="00C65C2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D3E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Умение слушать.</w:t>
            </w:r>
          </w:p>
          <w:p w14:paraId="4EE2084B" w14:textId="77777777" w:rsidR="0002038E" w:rsidRPr="00DD3EB4" w:rsidRDefault="00711AF0" w:rsidP="00C65C2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DD3EB4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Высказывают своё мнение.</w:t>
            </w:r>
          </w:p>
          <w:p w14:paraId="50650946" w14:textId="77777777" w:rsidR="0002038E" w:rsidRPr="00DD3EB4" w:rsidRDefault="0002038E" w:rsidP="00DD1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-Интересное, познавательное, забавное, весёлое.</w:t>
            </w:r>
          </w:p>
          <w:p w14:paraId="4F21AF13" w14:textId="77777777" w:rsidR="0065102B" w:rsidRPr="00DD3EB4" w:rsidRDefault="0065102B" w:rsidP="00DD1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5447" w14:textId="77777777" w:rsidR="0065102B" w:rsidRPr="00DD3EB4" w:rsidRDefault="0065102B" w:rsidP="00DD1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C029B" w14:textId="77777777" w:rsidR="0065102B" w:rsidRPr="00DD3EB4" w:rsidRDefault="0065102B" w:rsidP="00DD1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CD3D7" w14:textId="77777777" w:rsidR="0065102B" w:rsidRPr="00DD3EB4" w:rsidRDefault="0065102B" w:rsidP="00DD1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7CFA5" w14:textId="77777777" w:rsidR="00A874C5" w:rsidRPr="00DD3EB4" w:rsidRDefault="00A874C5" w:rsidP="00A874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</w:t>
            </w:r>
            <w:r w:rsidR="00A950BB"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свою работу, прикрепляя стикер</w:t>
            </w: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плакате самооценки в секторе №2.</w:t>
            </w:r>
          </w:p>
          <w:p w14:paraId="0665E667" w14:textId="77777777" w:rsidR="0065102B" w:rsidRPr="00DD3EB4" w:rsidRDefault="0065102B" w:rsidP="00DD1F6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0E44C1C2" w14:textId="77777777" w:rsidR="00C65C22" w:rsidRPr="00DD3EB4" w:rsidRDefault="00C65C22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C9D5C3" w14:textId="77777777" w:rsidR="00AB62E3" w:rsidRPr="00DD3EB4" w:rsidRDefault="00AB62E3" w:rsidP="00A874C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14:paraId="201A9313" w14:textId="77777777" w:rsidR="00A874C5" w:rsidRPr="00DD3EB4" w:rsidRDefault="00A874C5" w:rsidP="00A8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Л.: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осознают свои возможности в учении.</w:t>
            </w:r>
          </w:p>
          <w:p w14:paraId="368915D9" w14:textId="77777777" w:rsidR="00A874C5" w:rsidRPr="00DD3EB4" w:rsidRDefault="00A874C5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17E66C" w14:textId="77777777" w:rsidR="005A2FB7" w:rsidRPr="00DD3EB4" w:rsidRDefault="005A2FB7" w:rsidP="005A2FB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участвуют в диа</w:t>
            </w:r>
            <w:r w:rsidR="00355A8F" w:rsidRPr="00DD3EB4">
              <w:rPr>
                <w:rFonts w:ascii="Times New Roman" w:hAnsi="Times New Roman"/>
                <w:sz w:val="24"/>
                <w:szCs w:val="24"/>
              </w:rPr>
              <w:t>логе, слушают и понимают других, выражают свою собственную оценку.</w:t>
            </w:r>
          </w:p>
          <w:p w14:paraId="63EF86BD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22" w:rsidRPr="00DD3EB4" w14:paraId="5D572587" w14:textId="77777777" w:rsidTr="0002038E">
        <w:tc>
          <w:tcPr>
            <w:tcW w:w="2808" w:type="dxa"/>
          </w:tcPr>
          <w:p w14:paraId="5DB205A0" w14:textId="77777777" w:rsidR="00834488" w:rsidRPr="00DD3EB4" w:rsidRDefault="001A66D7" w:rsidP="00834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834488" w:rsidRPr="00DD3EB4">
              <w:rPr>
                <w:rFonts w:ascii="Times New Roman" w:hAnsi="Times New Roman"/>
                <w:b/>
                <w:sz w:val="24"/>
                <w:szCs w:val="24"/>
              </w:rPr>
              <w:t>Словарная работа</w:t>
            </w:r>
          </w:p>
          <w:p w14:paraId="118EBAD9" w14:textId="77777777" w:rsidR="00834488" w:rsidRPr="00DD3EB4" w:rsidRDefault="0065102B" w:rsidP="006510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закрепить умения работать с </w:t>
            </w:r>
            <w:r w:rsidR="00834488" w:rsidRPr="00DD3EB4">
              <w:rPr>
                <w:rFonts w:ascii="Times New Roman" w:hAnsi="Times New Roman"/>
                <w:sz w:val="24"/>
                <w:szCs w:val="24"/>
              </w:rPr>
              <w:t xml:space="preserve">разными источниками информации: иллюстрация, словарь, </w:t>
            </w:r>
            <w:r w:rsidR="00834488" w:rsidRPr="00DD3EB4">
              <w:rPr>
                <w:rFonts w:ascii="Times New Roman" w:hAnsi="Times New Roman"/>
                <w:sz w:val="24"/>
                <w:szCs w:val="24"/>
              </w:rPr>
              <w:lastRenderedPageBreak/>
              <w:t>учебник.</w:t>
            </w:r>
          </w:p>
          <w:p w14:paraId="2BA2C3A4" w14:textId="77777777" w:rsidR="00C65C22" w:rsidRPr="00DD3EB4" w:rsidRDefault="00C65C22" w:rsidP="00834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14:paraId="1E3835E2" w14:textId="77777777" w:rsidR="00C65C22" w:rsidRPr="00DD3EB4" w:rsidRDefault="00AB62E3" w:rsidP="001A66D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Побуждающий диалог. Организует работу</w:t>
            </w:r>
            <w:r w:rsidR="001A66D7"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 с толковым словарём,</w:t>
            </w: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 иллюстрациями. П</w:t>
            </w:r>
            <w:r w:rsidR="001A66D7" w:rsidRPr="00DD3EB4">
              <w:rPr>
                <w:rFonts w:ascii="Times New Roman" w:hAnsi="Times New Roman"/>
                <w:i/>
                <w:sz w:val="24"/>
                <w:szCs w:val="24"/>
              </w:rPr>
              <w:t>оиск значения слов:</w:t>
            </w:r>
            <w:r w:rsidR="0065102B"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66D7" w:rsidRPr="00DD3EB4">
              <w:rPr>
                <w:rFonts w:ascii="Times New Roman" w:hAnsi="Times New Roman"/>
                <w:i/>
                <w:sz w:val="24"/>
                <w:szCs w:val="24"/>
              </w:rPr>
              <w:t>кадушка, бузина</w:t>
            </w:r>
            <w:r w:rsidR="0065102B" w:rsidRPr="00DD3E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D77E7A1" w14:textId="77777777" w:rsidR="0065102B" w:rsidRPr="00DD3EB4" w:rsidRDefault="00931E9D" w:rsidP="0065102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D3EB4">
              <w:rPr>
                <w:rStyle w:val="c2"/>
                <w:color w:val="000000"/>
              </w:rPr>
              <w:t>Перед чтением текста</w:t>
            </w:r>
            <w:r w:rsidR="0065102B" w:rsidRPr="00DD3EB4">
              <w:rPr>
                <w:rStyle w:val="c2"/>
                <w:color w:val="000000"/>
              </w:rPr>
              <w:t xml:space="preserve"> уточним значение незнакомых слов.</w:t>
            </w:r>
          </w:p>
          <w:p w14:paraId="2BFE0519" w14:textId="77777777" w:rsidR="0065102B" w:rsidRPr="00DD3EB4" w:rsidRDefault="0065102B" w:rsidP="006510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Как мы можем узнать, что обозначают эти </w:t>
            </w:r>
            <w:r w:rsidRPr="00DD3EB4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слова?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А можем догадаетесь по иллюстрации?</w:t>
            </w:r>
          </w:p>
          <w:p w14:paraId="4B16626E" w14:textId="60A54F1E" w:rsidR="0065102B" w:rsidRPr="00DD3EB4" w:rsidRDefault="00660659" w:rsidP="001A66D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Предлагает проверить </w:t>
            </w:r>
            <w:r w:rsidR="0065102B" w:rsidRPr="00DD3EB4">
              <w:rPr>
                <w:rFonts w:ascii="Times New Roman" w:hAnsi="Times New Roman"/>
                <w:i/>
                <w:sz w:val="24"/>
                <w:szCs w:val="24"/>
              </w:rPr>
              <w:t>по словарю.</w:t>
            </w:r>
          </w:p>
        </w:tc>
        <w:tc>
          <w:tcPr>
            <w:tcW w:w="4198" w:type="dxa"/>
          </w:tcPr>
          <w:p w14:paraId="34CAE157" w14:textId="77777777" w:rsidR="00711AF0" w:rsidRPr="00DD3EB4" w:rsidRDefault="00711AF0" w:rsidP="0065102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Объясняют значение новых слов, обращаются к иллюстрациям, толковому словарю.</w:t>
            </w:r>
          </w:p>
          <w:p w14:paraId="6633961A" w14:textId="77777777" w:rsidR="0065102B" w:rsidRPr="00DD3EB4" w:rsidRDefault="0065102B" w:rsidP="0065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Кадушка 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– небольшая деревянная посудина цилиндрической формы, сделанная из досок, стянутых 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обручами.</w:t>
            </w:r>
          </w:p>
          <w:p w14:paraId="641258EE" w14:textId="77777777" w:rsidR="00C65C22" w:rsidRPr="00DD3EB4" w:rsidRDefault="0065102B" w:rsidP="006510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Бузина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–</w:t>
            </w:r>
            <w:r w:rsidRPr="00DD3EB4">
              <w:rPr>
                <w:rFonts w:ascii="Times New Roman" w:eastAsia="Times New Roman" w:hAnsi="Times New Roman"/>
                <w:sz w:val="24"/>
                <w:szCs w:val="24"/>
              </w:rPr>
              <w:t xml:space="preserve"> кустарник с чёрными или красными ягодами.</w:t>
            </w:r>
          </w:p>
          <w:p w14:paraId="2EEA9B79" w14:textId="77777777" w:rsidR="0065102B" w:rsidRPr="00DD3EB4" w:rsidRDefault="0065102B" w:rsidP="0065102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eastAsia="Times New Roman" w:hAnsi="Times New Roman"/>
                <w:sz w:val="24"/>
                <w:szCs w:val="24"/>
              </w:rPr>
              <w:t>Хором читают слова. Произносят их орфоэпически правильно.</w:t>
            </w:r>
          </w:p>
        </w:tc>
        <w:tc>
          <w:tcPr>
            <w:tcW w:w="3196" w:type="dxa"/>
          </w:tcPr>
          <w:p w14:paraId="795B31D7" w14:textId="77777777" w:rsidR="002E2F97" w:rsidRPr="00DD3EB4" w:rsidRDefault="002E2F97" w:rsidP="002E2F97">
            <w:pPr>
              <w:pStyle w:val="a3"/>
              <w:rPr>
                <w:rStyle w:val="c3"/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Л.: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проявляют познавательную активность.</w:t>
            </w:r>
          </w:p>
          <w:p w14:paraId="3A9410D9" w14:textId="77777777" w:rsidR="00C65C22" w:rsidRPr="00DD3EB4" w:rsidRDefault="002E2F97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Style w:val="c3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П.: </w:t>
            </w:r>
            <w:r w:rsidRPr="00DD3EB4">
              <w:rPr>
                <w:rStyle w:val="c3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работают с различными источниками информации</w:t>
            </w:r>
            <w:r w:rsidR="00711AF0" w:rsidRPr="00DD3EB4">
              <w:rPr>
                <w:rStyle w:val="c3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E74CD" w:rsidRPr="00DD3EB4" w14:paraId="5AA316EB" w14:textId="77777777" w:rsidTr="0002038E">
        <w:tc>
          <w:tcPr>
            <w:tcW w:w="2808" w:type="dxa"/>
            <w:vMerge w:val="restart"/>
          </w:tcPr>
          <w:p w14:paraId="73479DEE" w14:textId="77777777" w:rsidR="00FE74CD" w:rsidRPr="00DD3EB4" w:rsidRDefault="00FE74CD" w:rsidP="006510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6. Конструктивно -деятельностный</w:t>
            </w:r>
          </w:p>
          <w:p w14:paraId="1D82B743" w14:textId="77777777" w:rsidR="00FE74CD" w:rsidRPr="00DD3EB4" w:rsidRDefault="00FE74CD" w:rsidP="006510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закрепить умения читать целыми словами, находить нужную информацию в тексте.</w:t>
            </w:r>
          </w:p>
          <w:p w14:paraId="3ABD4C4C" w14:textId="77777777" w:rsidR="00FE74CD" w:rsidRPr="00DD3EB4" w:rsidRDefault="00FE74CD" w:rsidP="00834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14:paraId="0B24D9FA" w14:textId="77777777" w:rsidR="00FE74CD" w:rsidRPr="00DD3EB4" w:rsidRDefault="00FE74CD" w:rsidP="001A66D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Использует различные виды чтения: по цепочке - ознакомительное, чтение про себя -изучающее и выборочное - найдите в тексте…</w:t>
            </w:r>
          </w:p>
          <w:p w14:paraId="1FCB018C" w14:textId="77777777" w:rsidR="00FE74CD" w:rsidRPr="00DD3EB4" w:rsidRDefault="00FE74CD" w:rsidP="001A66D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Чтение по цепочке (1-й абзац)</w:t>
            </w:r>
          </w:p>
          <w:p w14:paraId="4A071467" w14:textId="77777777" w:rsidR="00BF1533" w:rsidRPr="00DD3EB4" w:rsidRDefault="00BF1533" w:rsidP="001A66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sz w:val="24"/>
                <w:szCs w:val="24"/>
              </w:rPr>
              <w:t>Будем читать и анализировать текст.</w:t>
            </w:r>
          </w:p>
          <w:p w14:paraId="0CA68445" w14:textId="77777777" w:rsidR="00BF1533" w:rsidRPr="00DD3EB4" w:rsidRDefault="00BF1533" w:rsidP="001A66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sz w:val="24"/>
                <w:szCs w:val="24"/>
              </w:rPr>
              <w:t>Какие умения будем отрабатывать?</w:t>
            </w:r>
          </w:p>
          <w:p w14:paraId="6B2CFE2A" w14:textId="77777777" w:rsidR="00BF1533" w:rsidRPr="00DD3EB4" w:rsidRDefault="00BF1533" w:rsidP="0065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F8CD1" w14:textId="77777777" w:rsidR="00BF1533" w:rsidRPr="00DD3EB4" w:rsidRDefault="00BF1533" w:rsidP="0065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F5A2" w14:textId="77777777" w:rsidR="00BF1533" w:rsidRPr="00DD3EB4" w:rsidRDefault="00BF1533" w:rsidP="0065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11B2C" w14:textId="77777777" w:rsidR="00BF1533" w:rsidRPr="00DD3EB4" w:rsidRDefault="00BF1533" w:rsidP="0065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C403A" w14:textId="77777777" w:rsidR="008E50E2" w:rsidRPr="00DD3EB4" w:rsidRDefault="008E50E2" w:rsidP="0065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8B15D" w14:textId="77777777" w:rsidR="00FE74CD" w:rsidRPr="00DD3EB4" w:rsidRDefault="00FE74CD" w:rsidP="0065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Где происходит событие? Зачитайте.</w:t>
            </w:r>
          </w:p>
          <w:p w14:paraId="5378EA6A" w14:textId="77777777" w:rsidR="00FE74CD" w:rsidRPr="00DD3EB4" w:rsidRDefault="00FE74CD" w:rsidP="0065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Найдите в тексте и зачитайте описание воробьёв, как они выглядят.</w:t>
            </w:r>
          </w:p>
          <w:p w14:paraId="60C5D619" w14:textId="77777777" w:rsidR="00FE74CD" w:rsidRPr="00DD3EB4" w:rsidRDefault="00FE74CD" w:rsidP="0065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Уточните, что значит «с пушком, сквозящим из-за перьев» (слайд)</w:t>
            </w:r>
          </w:p>
          <w:p w14:paraId="20B36503" w14:textId="77777777" w:rsidR="00FE74CD" w:rsidRPr="00DD3EB4" w:rsidRDefault="00FE74CD" w:rsidP="0065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«с ярко жёлтыми пазухами по краям клюва» (слайд)</w:t>
            </w:r>
          </w:p>
          <w:p w14:paraId="1D36D518" w14:textId="77777777" w:rsidR="00FE74CD" w:rsidRPr="00DD3EB4" w:rsidRDefault="00D22FD6" w:rsidP="006510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Просит составить</w:t>
            </w:r>
            <w:r w:rsidR="00FE74CD"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словесный портрет героев рассказа.</w:t>
            </w:r>
          </w:p>
          <w:p w14:paraId="5B99CB9D" w14:textId="77777777" w:rsidR="00FE74CD" w:rsidRPr="00DD3EB4" w:rsidRDefault="00FE74CD" w:rsidP="001A66D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Опишите своими словами этих птичек. Как вы их представляете?</w:t>
            </w:r>
          </w:p>
          <w:p w14:paraId="36253455" w14:textId="77777777" w:rsidR="00FE74CD" w:rsidRPr="00DD3EB4" w:rsidRDefault="00FE74CD" w:rsidP="0040531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C5562BE" w14:textId="77777777" w:rsidR="00FE74CD" w:rsidRPr="00DD3EB4" w:rsidRDefault="00FE74CD" w:rsidP="00405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Автор очень подробно описал воробьёв, о чём это говорит?</w:t>
            </w:r>
          </w:p>
          <w:p w14:paraId="02B9DFE7" w14:textId="77777777" w:rsidR="00FE74CD" w:rsidRPr="00DD3EB4" w:rsidRDefault="00FE74CD" w:rsidP="0040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Автор не только заметил двух воробьёв около кадушки, но и разглядел, что это молодые птички и ведут себя по - разному. Найдите нужные слова в тексте.</w:t>
            </w:r>
          </w:p>
          <w:p w14:paraId="2FCF6255" w14:textId="77777777" w:rsidR="00FE74CD" w:rsidRPr="00DD3EB4" w:rsidRDefault="009C49B3" w:rsidP="0040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А ещё он разглядел, ч</w:t>
            </w:r>
            <w:r w:rsidR="00FE74CD"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то воробей поменьше – </w:t>
            </w:r>
            <w:r w:rsidR="00FE74CD" w:rsidRPr="00DD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брат первого. Почему? На что обратил автор внимание? </w:t>
            </w:r>
          </w:p>
          <w:p w14:paraId="41FC2050" w14:textId="77777777" w:rsidR="00FE74CD" w:rsidRPr="00DD3EB4" w:rsidRDefault="00FE74CD" w:rsidP="0040531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Просит продемонстр</w:t>
            </w:r>
            <w:r w:rsidR="00D22FD6" w:rsidRPr="00DD3EB4">
              <w:rPr>
                <w:rFonts w:ascii="Times New Roman" w:hAnsi="Times New Roman"/>
                <w:i/>
                <w:sz w:val="24"/>
                <w:szCs w:val="24"/>
              </w:rPr>
              <w:t>ировать, как сидят воробышки.</w:t>
            </w:r>
          </w:p>
          <w:p w14:paraId="007067D8" w14:textId="77777777" w:rsidR="00FE74CD" w:rsidRPr="00DD3EB4" w:rsidRDefault="00FE74CD" w:rsidP="0040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Так сидят только очень близки</w:t>
            </w:r>
            <w:r w:rsidR="005B066F" w:rsidRPr="00DD3E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, родные люди.</w:t>
            </w:r>
          </w:p>
          <w:p w14:paraId="734C8795" w14:textId="77777777" w:rsidR="00FE74CD" w:rsidRPr="00DD3EB4" w:rsidRDefault="00FE74CD" w:rsidP="0040531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Автор, описывая птиц, отмечает в них черты, делающие их похожими на людей. Наверно, поэтому и рассказ называется «Братишка».</w:t>
            </w:r>
          </w:p>
        </w:tc>
        <w:tc>
          <w:tcPr>
            <w:tcW w:w="4198" w:type="dxa"/>
          </w:tcPr>
          <w:p w14:paraId="59FA4F39" w14:textId="77777777" w:rsidR="00FE74CD" w:rsidRPr="00DD3EB4" w:rsidRDefault="00FE74CD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2BE18E4" w14:textId="77777777" w:rsidR="00FE74CD" w:rsidRPr="00DD3EB4" w:rsidRDefault="00FE74CD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1CDE535" w14:textId="77777777" w:rsidR="00BF1533" w:rsidRPr="00DD3EB4" w:rsidRDefault="00D22FD6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Отвечают на вопросы учителя, высказывают своё мнение.</w:t>
            </w:r>
          </w:p>
          <w:p w14:paraId="52DED7D4" w14:textId="77777777" w:rsidR="00FE74CD" w:rsidRPr="00DD3EB4" w:rsidRDefault="00BF1533" w:rsidP="00C65C2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sz w:val="24"/>
                <w:szCs w:val="24"/>
              </w:rPr>
              <w:t>Умения: читать выразительно целыми словами, отвечать на вопросы, доказывать своё мнение, подтверждать строками из текста. Быть вдумчивыми читателями.</w:t>
            </w:r>
          </w:p>
          <w:p w14:paraId="4A0AB4FD" w14:textId="77777777" w:rsidR="00B551DC" w:rsidRPr="00DD3EB4" w:rsidRDefault="00B551DC" w:rsidP="00D22F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Извлекают нужную информацию, работая с текстом учебника.</w:t>
            </w:r>
          </w:p>
          <w:p w14:paraId="17CE17A4" w14:textId="77777777" w:rsidR="00FE74CD" w:rsidRPr="00DD3EB4" w:rsidRDefault="00FE74CD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6DBE3A" w14:textId="77777777" w:rsidR="00FE74CD" w:rsidRPr="00DD3EB4" w:rsidRDefault="008D331B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Составляют словесный портрет героев произведения с опорой на текст.</w:t>
            </w:r>
          </w:p>
          <w:p w14:paraId="05279423" w14:textId="77777777" w:rsidR="00FE74CD" w:rsidRPr="00DD3EB4" w:rsidRDefault="00FE74CD" w:rsidP="0065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Два воробышки -молоденькие, сквозь перья пробивается пух, желторотые. Один из них </w:t>
            </w:r>
            <w:r w:rsidR="008D331B" w:rsidRPr="00DD3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поменьше с серьёзным видом, а другой</w:t>
            </w:r>
            <w:r w:rsidR="008D331B" w:rsidRPr="00DD3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 покрупнее.</w:t>
            </w:r>
          </w:p>
          <w:p w14:paraId="5A6AA6C1" w14:textId="77777777" w:rsidR="00FE74CD" w:rsidRPr="00DD3EB4" w:rsidRDefault="00FE74CD" w:rsidP="00C65C2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8C221D" w14:textId="77777777" w:rsidR="00FE74CD" w:rsidRPr="00DD3EB4" w:rsidRDefault="00FE74CD" w:rsidP="00C65C2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sz w:val="24"/>
                <w:szCs w:val="24"/>
              </w:rPr>
              <w:t>Автор наблюдательный человек.</w:t>
            </w:r>
          </w:p>
          <w:p w14:paraId="430590DF" w14:textId="77777777" w:rsidR="00D22FD6" w:rsidRPr="00DD3EB4" w:rsidRDefault="00D22FD6" w:rsidP="00D22FD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79388CA" w14:textId="77777777" w:rsidR="00FE74CD" w:rsidRPr="00DD3EB4" w:rsidRDefault="00D22FD6" w:rsidP="00D22FD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Находят характерные черты героев.</w:t>
            </w:r>
          </w:p>
          <w:p w14:paraId="01F375B1" w14:textId="77777777" w:rsidR="00FE74CD" w:rsidRPr="00DD3EB4" w:rsidRDefault="00FE74CD" w:rsidP="00C65C2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8D331B" w:rsidRPr="00DD3EB4">
              <w:rPr>
                <w:rFonts w:ascii="Times New Roman" w:hAnsi="Times New Roman"/>
                <w:sz w:val="24"/>
                <w:szCs w:val="24"/>
              </w:rPr>
              <w:t>-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бойкий и уверенный, другой</w:t>
            </w:r>
            <w:r w:rsidR="008D331B" w:rsidRPr="00DD3EB4">
              <w:rPr>
                <w:rFonts w:ascii="Times New Roman" w:hAnsi="Times New Roman"/>
                <w:sz w:val="24"/>
                <w:szCs w:val="24"/>
              </w:rPr>
              <w:t>-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серьёзный и опасливый.</w:t>
            </w:r>
          </w:p>
          <w:p w14:paraId="73F6C5A3" w14:textId="77777777" w:rsidR="00FE74CD" w:rsidRPr="00DD3EB4" w:rsidRDefault="00FE74CD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sz w:val="24"/>
                <w:szCs w:val="24"/>
              </w:rPr>
              <w:t>«сидели бок о бок» (очень близко)</w:t>
            </w:r>
          </w:p>
        </w:tc>
        <w:tc>
          <w:tcPr>
            <w:tcW w:w="3196" w:type="dxa"/>
          </w:tcPr>
          <w:p w14:paraId="5D090337" w14:textId="77777777" w:rsidR="00AD159F" w:rsidRPr="00DD3EB4" w:rsidRDefault="00A874C5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ориентируются в учебнике, изв</w:t>
            </w:r>
            <w:r w:rsidR="00C517AC" w:rsidRPr="00DD3EB4">
              <w:rPr>
                <w:rFonts w:ascii="Times New Roman" w:hAnsi="Times New Roman"/>
                <w:sz w:val="24"/>
                <w:szCs w:val="24"/>
              </w:rPr>
              <w:t>лекают необходимую информацию, учатся основам смыслового восприятия художественного текста.</w:t>
            </w:r>
          </w:p>
          <w:p w14:paraId="3DCD2F45" w14:textId="77777777" w:rsidR="00A874C5" w:rsidRPr="00DD3EB4" w:rsidRDefault="00A874C5" w:rsidP="002E2F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учебные задачи.</w:t>
            </w:r>
          </w:p>
          <w:p w14:paraId="039B3F30" w14:textId="77777777" w:rsidR="00A874C5" w:rsidRPr="00DD3EB4" w:rsidRDefault="00A874C5" w:rsidP="00A874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владеют диалогической и монологической формами речи в соответствии с грамматическими и синтаксическими нормами языка.</w:t>
            </w:r>
          </w:p>
          <w:p w14:paraId="75D3D519" w14:textId="77777777" w:rsidR="00A874C5" w:rsidRPr="00DD3EB4" w:rsidRDefault="00A874C5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CD" w:rsidRPr="00DD3EB4" w14:paraId="6BC74450" w14:textId="77777777" w:rsidTr="0002038E">
        <w:tc>
          <w:tcPr>
            <w:tcW w:w="2808" w:type="dxa"/>
            <w:vMerge/>
          </w:tcPr>
          <w:p w14:paraId="3DB31282" w14:textId="77777777" w:rsidR="00FE74CD" w:rsidRPr="00DD3EB4" w:rsidRDefault="00FE74CD" w:rsidP="006510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14:paraId="19D9D69A" w14:textId="77777777" w:rsidR="00FE74CD" w:rsidRPr="00DD3EB4" w:rsidRDefault="00FE74CD" w:rsidP="0040531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Чтение шёпотом (2-й абзац)</w:t>
            </w:r>
            <w:r w:rsidR="008E50E2" w:rsidRPr="00DD3EB4">
              <w:rPr>
                <w:rFonts w:ascii="Times New Roman" w:hAnsi="Times New Roman"/>
                <w:i/>
                <w:sz w:val="24"/>
                <w:szCs w:val="24"/>
              </w:rPr>
              <w:t>. Предлагает самостоятельно проч</w:t>
            </w:r>
            <w:r w:rsidR="00895349"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итать абзац и найти ответы на вопросы. </w:t>
            </w:r>
            <w:r w:rsidR="009C49B3"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Во время чтения </w:t>
            </w:r>
            <w:r w:rsidR="00895349" w:rsidRPr="00DD3EB4">
              <w:rPr>
                <w:rFonts w:ascii="Times New Roman" w:hAnsi="Times New Roman"/>
                <w:i/>
                <w:sz w:val="24"/>
                <w:szCs w:val="24"/>
              </w:rPr>
              <w:t>проводит индивидуальный контроль за формированием навыка чтения отдельных учащихся.</w:t>
            </w:r>
          </w:p>
          <w:p w14:paraId="550A8F76" w14:textId="77777777" w:rsidR="00FE74CD" w:rsidRPr="00DD3EB4" w:rsidRDefault="00FE74CD" w:rsidP="001A6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Что в поведении воробьёв больше всего заинтересовало писателя?</w:t>
            </w: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Закрасьте жёлтым карандашом.</w:t>
            </w:r>
          </w:p>
          <w:p w14:paraId="112E8094" w14:textId="77777777" w:rsidR="00FE74CD" w:rsidRPr="00DD3EB4" w:rsidRDefault="00FE74CD" w:rsidP="00FE7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Подчеркните слова – действия. </w:t>
            </w:r>
          </w:p>
          <w:p w14:paraId="40077805" w14:textId="77777777" w:rsidR="00B551DC" w:rsidRPr="00DD3EB4" w:rsidRDefault="00B551DC" w:rsidP="00FE74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проверка.</w:t>
            </w:r>
          </w:p>
          <w:p w14:paraId="799431E1" w14:textId="77777777" w:rsidR="00FE74CD" w:rsidRPr="00DD3EB4" w:rsidRDefault="00FE74CD" w:rsidP="00FE7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Почему себя ведёт так старший воробей? Что с помощью этих слов хотел показать автор? </w:t>
            </w:r>
          </w:p>
          <w:p w14:paraId="454A6B51" w14:textId="77777777" w:rsidR="00FE74CD" w:rsidRPr="00DD3EB4" w:rsidRDefault="00FE74CD" w:rsidP="001A66D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Организует работу в парах.</w:t>
            </w:r>
          </w:p>
          <w:p w14:paraId="5303CF87" w14:textId="77777777" w:rsidR="00FE74CD" w:rsidRPr="00DD3EB4" w:rsidRDefault="00FE74CD" w:rsidP="001A6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Что можно сказать о характере старшего воробья? Выберите нужные слова – признаки.</w:t>
            </w:r>
          </w:p>
          <w:p w14:paraId="543D445C" w14:textId="77777777" w:rsidR="00660659" w:rsidRPr="00DD3EB4" w:rsidRDefault="00660659" w:rsidP="001A6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Докажите.</w:t>
            </w:r>
          </w:p>
          <w:p w14:paraId="4D7460DA" w14:textId="77777777" w:rsidR="008E50E2" w:rsidRPr="00DD3EB4" w:rsidRDefault="008E50E2" w:rsidP="001A66D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выведена на экран.</w:t>
            </w:r>
          </w:p>
          <w:p w14:paraId="04B46676" w14:textId="77777777" w:rsidR="00660659" w:rsidRPr="00DD3EB4" w:rsidRDefault="00660659" w:rsidP="0066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Кто бы хотел иметь такого заботливого, терпеливого, внимательного брата?</w:t>
            </w:r>
          </w:p>
          <w:p w14:paraId="17CB797D" w14:textId="77777777" w:rsidR="00660659" w:rsidRPr="00DD3EB4" w:rsidRDefault="00660659" w:rsidP="0066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Прочитайте оставшиеся слова. Кого они характеризуют? Почему он себя так ведёт?</w:t>
            </w:r>
          </w:p>
          <w:p w14:paraId="63369139" w14:textId="77777777" w:rsidR="00660659" w:rsidRDefault="00660659" w:rsidP="0066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А если бы старший брат не был таким внимательным, терпеливым, что могло произойти, как бы развивались события?</w:t>
            </w:r>
          </w:p>
          <w:p w14:paraId="740061DC" w14:textId="77777777" w:rsidR="00945963" w:rsidRPr="00DD3EB4" w:rsidRDefault="00945963" w:rsidP="0066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14:paraId="4DB730A1" w14:textId="77777777" w:rsidR="00FE74CD" w:rsidRPr="00DD3EB4" w:rsidRDefault="009C49B3" w:rsidP="00FE74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Читают текст самостоятельно, </w:t>
            </w:r>
            <w:r w:rsidR="00FE74CD"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на листах (текст второго абзаца откопирован).</w:t>
            </w:r>
          </w:p>
          <w:p w14:paraId="07D16623" w14:textId="77777777" w:rsidR="00FE74CD" w:rsidRPr="00DD3EB4" w:rsidRDefault="00FE74CD" w:rsidP="00FE7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7F16F" w14:textId="77777777" w:rsidR="00FE74CD" w:rsidRPr="00DD3EB4" w:rsidRDefault="00FE74CD" w:rsidP="00FE7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E2F3" w14:textId="77777777" w:rsidR="00FE74CD" w:rsidRPr="00DD3EB4" w:rsidRDefault="00FE74CD" w:rsidP="00FE7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063E2" w14:textId="77777777" w:rsidR="00FE74CD" w:rsidRPr="00DD3EB4" w:rsidRDefault="00FE74CD" w:rsidP="00FE7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4CC9D" w14:textId="77777777" w:rsidR="008E50E2" w:rsidRPr="00DD3EB4" w:rsidRDefault="008E50E2" w:rsidP="00FE74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0A7216" w14:textId="77777777" w:rsidR="008E50E2" w:rsidRPr="00DD3EB4" w:rsidRDefault="008E50E2" w:rsidP="00FE74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C781AB" w14:textId="77777777" w:rsidR="008E50E2" w:rsidRPr="00DD3EB4" w:rsidRDefault="008E50E2" w:rsidP="00FE74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C6687E" w14:textId="77777777" w:rsidR="008E50E2" w:rsidRPr="00DD3EB4" w:rsidRDefault="008E50E2" w:rsidP="00FE74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A38EC6" w14:textId="77777777" w:rsidR="008E50E2" w:rsidRPr="00DD3EB4" w:rsidRDefault="008E50E2" w:rsidP="00FE74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A93C71" w14:textId="77777777" w:rsidR="00895349" w:rsidRPr="00DD3EB4" w:rsidRDefault="00895349" w:rsidP="008E50E2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C806DDA" w14:textId="77777777" w:rsidR="00895349" w:rsidRPr="00DD3EB4" w:rsidRDefault="00895349" w:rsidP="008E50E2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60323E1" w14:textId="77777777" w:rsidR="00FE74CD" w:rsidRPr="00DD3EB4" w:rsidRDefault="008E50E2" w:rsidP="008E50E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Выполняют задание </w:t>
            </w: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в паре с соседом.</w:t>
            </w:r>
          </w:p>
          <w:p w14:paraId="618446DA" w14:textId="77777777" w:rsidR="00FE74CD" w:rsidRPr="00DD3EB4" w:rsidRDefault="00FE74CD" w:rsidP="00FE74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№2)</w:t>
            </w:r>
          </w:p>
          <w:p w14:paraId="2A9F0A6A" w14:textId="77777777" w:rsidR="008E50E2" w:rsidRPr="00DD3EB4" w:rsidRDefault="00C951B3" w:rsidP="00FE74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Проверяют по образцу.</w:t>
            </w:r>
          </w:p>
          <w:p w14:paraId="325F4998" w14:textId="77777777" w:rsidR="008E50E2" w:rsidRPr="00DD3EB4" w:rsidRDefault="008E50E2" w:rsidP="00FE74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9711D5" w14:textId="77777777" w:rsidR="00C951B3" w:rsidRPr="00DD3EB4" w:rsidRDefault="00C951B3" w:rsidP="00FE74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93C20B" w14:textId="77777777" w:rsidR="008E50E2" w:rsidRPr="00DD3EB4" w:rsidRDefault="008E50E2" w:rsidP="00FE7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Участвуют в диалоге с учителем: высказывают и аргументируют свои ответы, предположения.</w:t>
            </w:r>
          </w:p>
        </w:tc>
        <w:tc>
          <w:tcPr>
            <w:tcW w:w="3196" w:type="dxa"/>
          </w:tcPr>
          <w:p w14:paraId="3187D32C" w14:textId="77777777" w:rsidR="00AD159F" w:rsidRPr="00DD3EB4" w:rsidRDefault="00711AF0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умеют следовать режиму организации учебной деятельности</w:t>
            </w:r>
            <w:r w:rsidR="00A950BB" w:rsidRPr="00DD3E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BD1B25" w14:textId="77777777" w:rsidR="00AD159F" w:rsidRPr="00DD3EB4" w:rsidRDefault="00355A8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К.: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считаются с мнением других, приходят к согласию в паре.</w:t>
            </w:r>
          </w:p>
        </w:tc>
      </w:tr>
      <w:tr w:rsidR="00C65C22" w:rsidRPr="00DD3EB4" w14:paraId="0C392621" w14:textId="77777777" w:rsidTr="0002038E">
        <w:tc>
          <w:tcPr>
            <w:tcW w:w="2808" w:type="dxa"/>
          </w:tcPr>
          <w:p w14:paraId="5694A427" w14:textId="77777777" w:rsidR="00834488" w:rsidRPr="00DD3EB4" w:rsidRDefault="009C49B3" w:rsidP="00834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A66D7" w:rsidRPr="00DD3E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4488" w:rsidRPr="00DD3EB4">
              <w:rPr>
                <w:rFonts w:ascii="Times New Roman" w:hAnsi="Times New Roman"/>
                <w:b/>
                <w:sz w:val="24"/>
                <w:szCs w:val="24"/>
              </w:rPr>
              <w:t>Рефлексивно-деятельностный</w:t>
            </w:r>
          </w:p>
          <w:p w14:paraId="1F6A4602" w14:textId="77777777" w:rsidR="00834488" w:rsidRPr="00DD3EB4" w:rsidRDefault="005A2FB7" w:rsidP="00834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34488" w:rsidRPr="00DD3EB4">
              <w:rPr>
                <w:rFonts w:ascii="Times New Roman" w:hAnsi="Times New Roman"/>
                <w:sz w:val="24"/>
                <w:szCs w:val="24"/>
              </w:rPr>
              <w:t xml:space="preserve">одвести к выводу, что есть ещё один вид любви – </w:t>
            </w:r>
            <w:r w:rsidR="00FE74CD" w:rsidRPr="00DD3EB4">
              <w:rPr>
                <w:rFonts w:ascii="Times New Roman" w:hAnsi="Times New Roman"/>
                <w:sz w:val="24"/>
                <w:szCs w:val="24"/>
              </w:rPr>
              <w:t xml:space="preserve">братская, секрет которой </w:t>
            </w:r>
            <w:r w:rsidR="00660659" w:rsidRPr="00DD3EB4">
              <w:rPr>
                <w:rFonts w:ascii="Times New Roman" w:hAnsi="Times New Roman"/>
                <w:sz w:val="24"/>
                <w:szCs w:val="24"/>
              </w:rPr>
              <w:t xml:space="preserve">в заботе и </w:t>
            </w:r>
            <w:r w:rsidR="00834488" w:rsidRPr="00DD3EB4">
              <w:rPr>
                <w:rFonts w:ascii="Times New Roman" w:hAnsi="Times New Roman"/>
                <w:sz w:val="24"/>
                <w:szCs w:val="24"/>
              </w:rPr>
              <w:t xml:space="preserve">помощи брату. </w:t>
            </w:r>
          </w:p>
          <w:p w14:paraId="4B0C8C66" w14:textId="77777777" w:rsidR="00C65C22" w:rsidRPr="00DD3EB4" w:rsidRDefault="00C65C22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14:paraId="3B72FE72" w14:textId="77777777" w:rsidR="00660659" w:rsidRPr="00DD3EB4" w:rsidRDefault="00895349" w:rsidP="006606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</w:t>
            </w:r>
            <w:r w:rsidR="00A950BB"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3 –го абзаца, </w:t>
            </w: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диалог с учащимися.</w:t>
            </w:r>
          </w:p>
          <w:p w14:paraId="459829A4" w14:textId="77777777" w:rsidR="00660659" w:rsidRPr="00DD3EB4" w:rsidRDefault="00660659" w:rsidP="0066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Удалось ли старшему воробью уговорить братишку попить воды из кадушки? Докажите словами из текста.</w:t>
            </w:r>
          </w:p>
          <w:p w14:paraId="79824454" w14:textId="77777777" w:rsidR="00660659" w:rsidRPr="00DD3EB4" w:rsidRDefault="00660659" w:rsidP="0066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Почему рассказ называется «Братишка»?</w:t>
            </w:r>
          </w:p>
          <w:p w14:paraId="15843CDC" w14:textId="77777777" w:rsidR="00895349" w:rsidRPr="00DD3EB4" w:rsidRDefault="00895349" w:rsidP="006606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Обобщает ответы учеников.</w:t>
            </w:r>
          </w:p>
          <w:p w14:paraId="0D1F7E98" w14:textId="77777777" w:rsidR="00660659" w:rsidRPr="00DD3EB4" w:rsidRDefault="00895349" w:rsidP="0066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sz w:val="24"/>
                <w:szCs w:val="24"/>
              </w:rPr>
              <w:t>Автор решил, что молодые воробьи – братья, один опекает другого, заботится о нём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0659" w:rsidRPr="00DD3EB4">
              <w:rPr>
                <w:rFonts w:ascii="Times New Roman" w:hAnsi="Times New Roman" w:cs="Times New Roman"/>
                <w:sz w:val="24"/>
                <w:szCs w:val="24"/>
              </w:rPr>
              <w:t>Эта родственная забота показалась автору самым интересным моментом в поведении воробьёв. Я думаю, и дальше старший брат будет опекать младшего и во всём ему помогать.</w:t>
            </w:r>
          </w:p>
          <w:p w14:paraId="0C484951" w14:textId="77777777" w:rsidR="00660659" w:rsidRPr="00DD3EB4" w:rsidRDefault="00660659" w:rsidP="0066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А почему братишка, а не брат?</w:t>
            </w:r>
          </w:p>
          <w:p w14:paraId="4C314F77" w14:textId="77777777" w:rsidR="00660659" w:rsidRPr="00DD3EB4" w:rsidRDefault="00660659" w:rsidP="006606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оценить свою работу по критерию «внимательный читатель»</w:t>
            </w:r>
            <w:r w:rsidR="00803F1B"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: зелёный- знал ответы на все вопросы, жёлтый-</w:t>
            </w:r>
            <w:r w:rsidR="001A763E"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знал</w:t>
            </w:r>
            <w:r w:rsidR="00803F1B"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ответы на некоторые вопросы.</w:t>
            </w:r>
          </w:p>
          <w:p w14:paraId="1AC2540F" w14:textId="77777777" w:rsidR="00660659" w:rsidRPr="00DD3EB4" w:rsidRDefault="00AB62E3" w:rsidP="0066065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Организует работу</w:t>
            </w:r>
            <w:r w:rsidR="00660659"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 в группах. Задание – в</w:t>
            </w:r>
            <w:r w:rsidR="00803F1B" w:rsidRPr="00DD3EB4">
              <w:rPr>
                <w:rFonts w:ascii="Times New Roman" w:hAnsi="Times New Roman"/>
                <w:i/>
                <w:sz w:val="24"/>
                <w:szCs w:val="24"/>
              </w:rPr>
              <w:t>ыбери более точную формулировку.</w:t>
            </w:r>
          </w:p>
          <w:p w14:paraId="2C1F9665" w14:textId="77777777" w:rsidR="00C65C22" w:rsidRPr="00DD3EB4" w:rsidRDefault="00803F1B" w:rsidP="00803F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А теперь о главном. Что хотел сказать нам автор, какова идея произведения? Выберите самую точную формулировку. (</w:t>
            </w: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приложение №3)</w:t>
            </w:r>
          </w:p>
          <w:p w14:paraId="52D97D74" w14:textId="77777777" w:rsidR="00803F1B" w:rsidRPr="00DD3EB4" w:rsidRDefault="00803F1B" w:rsidP="0080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Что же нового узнали о воробьях, ведь для нас воробьи – это обычное явление на улицах?</w:t>
            </w:r>
          </w:p>
          <w:p w14:paraId="7CAEA008" w14:textId="77777777" w:rsidR="00803F1B" w:rsidRPr="00DD3EB4" w:rsidRDefault="00803F1B" w:rsidP="0080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Вы правильно поняли главную мысль произведения. Хорошо, когда рядом есть брат или друг, который не бросит в беде и поможет преодолеть трудности.</w:t>
            </w:r>
          </w:p>
          <w:p w14:paraId="523E4B64" w14:textId="3F6E35F6" w:rsidR="00803F1B" w:rsidRPr="00DD3EB4" w:rsidRDefault="00803F1B" w:rsidP="0080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оценить себя по критерию «полнота знаний»: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 зел</w:t>
            </w:r>
            <w:r w:rsidR="005B066F" w:rsidRPr="00DD3EB4">
              <w:rPr>
                <w:rFonts w:ascii="Times New Roman" w:hAnsi="Times New Roman" w:cs="Times New Roman"/>
                <w:sz w:val="24"/>
                <w:szCs w:val="24"/>
              </w:rPr>
              <w:t>ёный цвет-я понял идею произведения, з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апомнил новые слова, 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желтый </w:t>
            </w:r>
            <w:r w:rsidR="003D63EF" w:rsidRPr="00DD3E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EF" w:rsidRPr="00DD3EB4">
              <w:rPr>
                <w:rFonts w:ascii="Times New Roman" w:hAnsi="Times New Roman" w:cs="Times New Roman"/>
                <w:sz w:val="24"/>
                <w:szCs w:val="24"/>
              </w:rPr>
              <w:t>у меня остались вопросы, что-то надо повторить.</w:t>
            </w:r>
          </w:p>
        </w:tc>
        <w:tc>
          <w:tcPr>
            <w:tcW w:w="4198" w:type="dxa"/>
          </w:tcPr>
          <w:p w14:paraId="3ADF182A" w14:textId="77777777" w:rsidR="00895349" w:rsidRPr="00DD3EB4" w:rsidRDefault="00895349" w:rsidP="006606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3-й абзац вслух читает один ученик.</w:t>
            </w:r>
          </w:p>
          <w:p w14:paraId="1BAEDF1F" w14:textId="77777777" w:rsidR="00660659" w:rsidRPr="00DD3EB4" w:rsidRDefault="00895349" w:rsidP="006606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Участвуют в диалоге.</w:t>
            </w:r>
          </w:p>
          <w:p w14:paraId="1EB27644" w14:textId="77777777" w:rsidR="00C65C22" w:rsidRPr="00DD3EB4" w:rsidRDefault="00C65C22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6FC58D" w14:textId="77777777" w:rsidR="00660659" w:rsidRPr="00DD3EB4" w:rsidRDefault="00660659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DFA8A90" w14:textId="77777777" w:rsidR="00660659" w:rsidRPr="00DD3EB4" w:rsidRDefault="00660659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FA29612" w14:textId="77777777" w:rsidR="00660659" w:rsidRPr="00DD3EB4" w:rsidRDefault="00660659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B640FA0" w14:textId="77777777" w:rsidR="00660659" w:rsidRPr="00DD3EB4" w:rsidRDefault="00660659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B833DC" w14:textId="77777777" w:rsidR="00895349" w:rsidRPr="00DD3EB4" w:rsidRDefault="00895349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AA4462" w14:textId="77777777" w:rsidR="00895349" w:rsidRPr="00DD3EB4" w:rsidRDefault="00895349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0E25B0" w14:textId="77777777" w:rsidR="00895349" w:rsidRPr="00DD3EB4" w:rsidRDefault="00895349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1C8B2B8" w14:textId="77777777" w:rsidR="00895349" w:rsidRPr="00DD3EB4" w:rsidRDefault="00895349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7D1841" w14:textId="77777777" w:rsidR="001C01E7" w:rsidRPr="00DD3EB4" w:rsidRDefault="001C01E7" w:rsidP="0066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Автор о</w:t>
            </w:r>
            <w:r w:rsidR="00660659" w:rsidRPr="00DD3EB4">
              <w:rPr>
                <w:rFonts w:ascii="Times New Roman" w:hAnsi="Times New Roman" w:cs="Times New Roman"/>
                <w:sz w:val="24"/>
                <w:szCs w:val="24"/>
              </w:rPr>
              <w:t>тносится с особой теплотой к животным.</w:t>
            </w:r>
          </w:p>
          <w:p w14:paraId="09186689" w14:textId="77777777" w:rsidR="00660659" w:rsidRPr="00DD3EB4" w:rsidRDefault="001C01E7" w:rsidP="0066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 Воробей маленький, поэтому братишка.</w:t>
            </w:r>
          </w:p>
          <w:p w14:paraId="08223F0F" w14:textId="77777777" w:rsidR="00803F1B" w:rsidRPr="00DD3EB4" w:rsidRDefault="00803F1B" w:rsidP="006606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самооценку в секторе №3.</w:t>
            </w:r>
          </w:p>
          <w:p w14:paraId="24D9D926" w14:textId="77777777" w:rsidR="00803F1B" w:rsidRPr="00DD3EB4" w:rsidRDefault="00803F1B" w:rsidP="006606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6C5135" w14:textId="77777777" w:rsidR="00803F1B" w:rsidRPr="00DD3EB4" w:rsidRDefault="00803F1B" w:rsidP="006606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744641" w14:textId="77777777" w:rsidR="00803F1B" w:rsidRPr="00DD3EB4" w:rsidRDefault="00803F1B" w:rsidP="006606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B809F3" w14:textId="77777777" w:rsidR="00803F1B" w:rsidRPr="00DD3EB4" w:rsidRDefault="00803F1B" w:rsidP="006606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в четвёрках.</w:t>
            </w:r>
            <w:r w:rsidR="008D331B"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Выбирают точную формулировку идеи произведения.</w:t>
            </w:r>
          </w:p>
          <w:p w14:paraId="64627D0D" w14:textId="77777777" w:rsidR="00803F1B" w:rsidRPr="00DD3EB4" w:rsidRDefault="00803F1B" w:rsidP="0080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И у птиц есть братская дружба и взаимопомощь.</w:t>
            </w:r>
          </w:p>
          <w:p w14:paraId="31644A65" w14:textId="77777777" w:rsidR="00803F1B" w:rsidRPr="00DD3EB4" w:rsidRDefault="00803F1B" w:rsidP="006606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86C307" w14:textId="77777777" w:rsidR="00660659" w:rsidRPr="00DD3EB4" w:rsidRDefault="00660659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FF4E88B" w14:textId="77777777" w:rsidR="003D63EF" w:rsidRPr="00DD3EB4" w:rsidRDefault="003D63EF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189DFDC" w14:textId="77777777" w:rsidR="00895349" w:rsidRPr="00DD3EB4" w:rsidRDefault="00895349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5DB9B6" w14:textId="77777777" w:rsidR="00895349" w:rsidRPr="00DD3EB4" w:rsidRDefault="00895349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C63E87" w14:textId="77777777" w:rsidR="00895349" w:rsidRPr="00DD3EB4" w:rsidRDefault="00895349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598215" w14:textId="77777777" w:rsidR="003D63EF" w:rsidRPr="00DD3EB4" w:rsidRDefault="003D63EF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Выполняют самооценку</w:t>
            </w:r>
            <w:r w:rsidR="005B066F"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 стикерами</w:t>
            </w: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 в секторе №4.</w:t>
            </w:r>
          </w:p>
        </w:tc>
        <w:tc>
          <w:tcPr>
            <w:tcW w:w="3196" w:type="dxa"/>
          </w:tcPr>
          <w:p w14:paraId="45E02C95" w14:textId="77777777" w:rsidR="00C65C22" w:rsidRPr="00DD3EB4" w:rsidRDefault="002E2F97" w:rsidP="00C65C22">
            <w:pPr>
              <w:pStyle w:val="a3"/>
              <w:rPr>
                <w:rStyle w:val="c3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D3EB4">
              <w:rPr>
                <w:rStyle w:val="c3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Л.: </w:t>
            </w:r>
            <w:r w:rsidRPr="00DD3EB4">
              <w:rPr>
                <w:rStyle w:val="c3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выражают положительное отношение к процессу познания.</w:t>
            </w:r>
          </w:p>
          <w:p w14:paraId="441B1882" w14:textId="77777777" w:rsidR="002E2F97" w:rsidRPr="00DD3EB4" w:rsidRDefault="002E2F97" w:rsidP="002E2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14:paraId="5E881EE6" w14:textId="77777777" w:rsidR="002E2F9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DD3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с достаточной полнотой и точностью выражать свои мысли в соответствии с поставленной задачей</w:t>
            </w:r>
            <w:r w:rsidR="00355A8F" w:rsidRPr="00DD3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55A8F" w:rsidRPr="00DD3EB4">
              <w:rPr>
                <w:rFonts w:ascii="Times New Roman" w:hAnsi="Times New Roman"/>
                <w:sz w:val="24"/>
                <w:szCs w:val="24"/>
              </w:rPr>
              <w:t>сотрудничают в совместном решении задачи.</w:t>
            </w:r>
          </w:p>
          <w:p w14:paraId="27163812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71CE34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B005531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6D10A65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88BD7A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4D9C3AB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1344280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CE7F7FF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21E720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1AC8946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1B0351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E5B1FCD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DFF289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2683D60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40749EA" w14:textId="77777777" w:rsidR="005A2FB7" w:rsidRPr="00DD3EB4" w:rsidRDefault="005A2FB7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6AB7F22" w14:textId="77777777" w:rsidR="005A2FB7" w:rsidRPr="00DD3EB4" w:rsidRDefault="005A2FB7" w:rsidP="005A2FB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выделяют и осознают то, что усвоено и что ещё нужно усвоить, осознают качество и уровень усвоения, оценивают результаты работы по параметрам: легко выполнить, возникают сложности.</w:t>
            </w:r>
          </w:p>
        </w:tc>
      </w:tr>
      <w:tr w:rsidR="00C65C22" w:rsidRPr="00DD3EB4" w14:paraId="333F608B" w14:textId="77777777" w:rsidTr="0002038E">
        <w:tc>
          <w:tcPr>
            <w:tcW w:w="2808" w:type="dxa"/>
          </w:tcPr>
          <w:p w14:paraId="07786D40" w14:textId="77777777" w:rsidR="00834488" w:rsidRPr="00DD3EB4" w:rsidRDefault="003D63EF" w:rsidP="00834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A66D7" w:rsidRPr="00DD3E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4488" w:rsidRPr="00DD3EB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14:paraId="3203D8A3" w14:textId="77777777" w:rsidR="003D63EF" w:rsidRPr="00DD3EB4" w:rsidRDefault="003D63EF" w:rsidP="003D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полученных знаний.</w:t>
            </w:r>
          </w:p>
          <w:p w14:paraId="589ABB62" w14:textId="77777777" w:rsidR="00C65C22" w:rsidRPr="00DD3EB4" w:rsidRDefault="00C65C22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14:paraId="43137418" w14:textId="77777777" w:rsidR="001A66D7" w:rsidRPr="00DD3EB4" w:rsidRDefault="00FE74CD" w:rsidP="001A66D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Творческое задание - вопросы</w:t>
            </w:r>
            <w:r w:rsidR="001A66D7"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 к тексту, найти пословицы. Рекомендация книг для чтения.</w:t>
            </w:r>
          </w:p>
          <w:p w14:paraId="5C59A039" w14:textId="0218FAAF" w:rsidR="003D63EF" w:rsidRPr="00DD3EB4" w:rsidRDefault="003D63EF" w:rsidP="003D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О воробьях писали многие писатели и поэты: Н. Рубцов, В. Бианки, М. Горький, И. Тургенев. Эти книги можно взять в библиотеке и прочитать, а на следующем уроке поделиться своими впечатлениями с одноклассниками. Это </w:t>
            </w:r>
            <w:r w:rsidR="006F0BFF"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1 вариант домашнего задания. Второй - 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подобрать три п</w:t>
            </w:r>
            <w:r w:rsidR="006F0BFF"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ословицы к рассказу, третий - 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придумат</w:t>
            </w:r>
            <w:r w:rsidR="00713D8B" w:rsidRPr="00DD3EB4">
              <w:rPr>
                <w:rFonts w:ascii="Times New Roman" w:hAnsi="Times New Roman" w:cs="Times New Roman"/>
                <w:sz w:val="24"/>
                <w:szCs w:val="24"/>
              </w:rPr>
              <w:t>ь 3 вопроса к произведению, что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бы проверить на сколько внимательно одноклассники прочитали рассказ.</w:t>
            </w:r>
          </w:p>
          <w:p w14:paraId="75648CEF" w14:textId="77777777" w:rsidR="00C65C22" w:rsidRPr="00DD3EB4" w:rsidRDefault="003D63EF" w:rsidP="003D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+ Кто выбрал 1, 2, 3 задание?</w:t>
            </w:r>
          </w:p>
        </w:tc>
        <w:tc>
          <w:tcPr>
            <w:tcW w:w="4198" w:type="dxa"/>
          </w:tcPr>
          <w:p w14:paraId="2D7FB20C" w14:textId="77777777" w:rsidR="00C65C22" w:rsidRPr="00DD3EB4" w:rsidRDefault="00B551DC" w:rsidP="00B551D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Рассматривают книжную выставку.</w:t>
            </w:r>
            <w:r w:rsidR="00895349"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D63EF"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Знакомятся </w:t>
            </w: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с домашним. Выбирают задание из предложенных учителем с учётом индивидуальных возможностей.</w:t>
            </w:r>
          </w:p>
        </w:tc>
        <w:tc>
          <w:tcPr>
            <w:tcW w:w="3196" w:type="dxa"/>
          </w:tcPr>
          <w:p w14:paraId="16DE4EB4" w14:textId="77777777" w:rsidR="00071734" w:rsidRPr="00DD3EB4" w:rsidRDefault="00071734" w:rsidP="0007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 оценка – осознание качества и уровня освоения и владения тем</w:t>
            </w:r>
            <w:r w:rsidR="00A950BB" w:rsidRPr="00DD3EB4">
              <w:rPr>
                <w:rFonts w:ascii="Times New Roman" w:hAnsi="Times New Roman" w:cs="Times New Roman"/>
                <w:sz w:val="24"/>
                <w:szCs w:val="24"/>
              </w:rPr>
              <w:t>и или иными учебными действиями.</w:t>
            </w:r>
          </w:p>
          <w:p w14:paraId="697E08C9" w14:textId="77777777" w:rsidR="009C49B3" w:rsidRPr="00DD3EB4" w:rsidRDefault="009C49B3" w:rsidP="009C4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Л.: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осознают свои возможности в учении.</w:t>
            </w:r>
          </w:p>
          <w:p w14:paraId="2323E61B" w14:textId="77777777" w:rsidR="00C65C22" w:rsidRPr="00DD3EB4" w:rsidRDefault="00C65C22" w:rsidP="000717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DD3EB4" w14:paraId="2E3AF346" w14:textId="77777777" w:rsidTr="0002038E">
        <w:tc>
          <w:tcPr>
            <w:tcW w:w="2808" w:type="dxa"/>
          </w:tcPr>
          <w:p w14:paraId="216779F5" w14:textId="77777777" w:rsidR="003D63EF" w:rsidRPr="00DD3EB4" w:rsidRDefault="003D63EF" w:rsidP="001A66D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A66D7" w:rsidRPr="00DD3EB4">
              <w:rPr>
                <w:rFonts w:ascii="Times New Roman" w:hAnsi="Times New Roman"/>
                <w:b/>
                <w:sz w:val="24"/>
                <w:szCs w:val="24"/>
              </w:rPr>
              <w:t>.Рефлесивно-оценочный</w:t>
            </w:r>
          </w:p>
          <w:p w14:paraId="19BE6E18" w14:textId="77777777" w:rsidR="001A66D7" w:rsidRPr="00DD3EB4" w:rsidRDefault="001A66D7" w:rsidP="001A66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D63EF"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="003D63EF" w:rsidRPr="00DD3EB4">
              <w:rPr>
                <w:rFonts w:ascii="Times New Roman" w:hAnsi="Times New Roman"/>
                <w:sz w:val="24"/>
                <w:szCs w:val="24"/>
              </w:rPr>
              <w:t>обобщение по теме урока, о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ценивание работы учащихся</w:t>
            </w:r>
            <w:r w:rsidR="003D63EF" w:rsidRPr="00DD3E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924A23" w14:textId="77777777" w:rsidR="001A66D7" w:rsidRPr="00DD3EB4" w:rsidRDefault="001A66D7" w:rsidP="001A66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32FC21" w14:textId="77777777" w:rsidR="00834488" w:rsidRPr="00DD3EB4" w:rsidRDefault="00834488" w:rsidP="00834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14:paraId="0AFF488C" w14:textId="77777777" w:rsidR="003D63EF" w:rsidRPr="00DD3EB4" w:rsidRDefault="003D63EF" w:rsidP="003D63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рассмотреть результаты самооценки и сделать вывод о работе класса.</w:t>
            </w:r>
          </w:p>
          <w:p w14:paraId="7E8ECC11" w14:textId="77777777" w:rsidR="003D63EF" w:rsidRPr="00DD3EB4" w:rsidRDefault="003D63EF" w:rsidP="003D63E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i/>
                <w:sz w:val="24"/>
                <w:szCs w:val="24"/>
              </w:rPr>
              <w:t>Фронтальная беседа.</w:t>
            </w:r>
          </w:p>
          <w:p w14:paraId="4737A4A2" w14:textId="77777777" w:rsidR="003D63EF" w:rsidRPr="00DD3EB4" w:rsidRDefault="003D63EF" w:rsidP="003D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 xml:space="preserve">С каким произведением мы работали? </w:t>
            </w:r>
          </w:p>
          <w:p w14:paraId="3CB3A974" w14:textId="77777777" w:rsidR="003D63EF" w:rsidRPr="00DD3EB4" w:rsidRDefault="003D63EF" w:rsidP="003D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+Что нового узнали из жизни птиц?  Почему авторы учебника поместили это произведение в раздел «О любви»? С каким ещё видом любви познакомились, в чём её секрет?</w:t>
            </w:r>
          </w:p>
          <w:p w14:paraId="53788F5F" w14:textId="77777777" w:rsidR="003D63EF" w:rsidRPr="00DD3EB4" w:rsidRDefault="003D63EF" w:rsidP="003D63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i/>
                <w:sz w:val="24"/>
                <w:szCs w:val="24"/>
              </w:rPr>
              <w:t>Прикрепляет запись к сердцу.</w:t>
            </w:r>
          </w:p>
          <w:p w14:paraId="53210D3F" w14:textId="77777777" w:rsidR="001A66D7" w:rsidRPr="00DD3EB4" w:rsidRDefault="003D63EF" w:rsidP="003D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4">
              <w:rPr>
                <w:rFonts w:ascii="Times New Roman" w:hAnsi="Times New Roman" w:cs="Times New Roman"/>
                <w:sz w:val="24"/>
                <w:szCs w:val="24"/>
              </w:rPr>
              <w:t>Я вам желаю, чтобы ваши сердца горели всегда пламенем любви и согревали других.</w:t>
            </w:r>
          </w:p>
        </w:tc>
        <w:tc>
          <w:tcPr>
            <w:tcW w:w="4198" w:type="dxa"/>
          </w:tcPr>
          <w:p w14:paraId="36060CA5" w14:textId="77777777" w:rsidR="00B551DC" w:rsidRPr="00DD3EB4" w:rsidRDefault="00B551DC" w:rsidP="00B551D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Формулируют конечный результат своей работы на уроке, анализируют, делают выводы.</w:t>
            </w:r>
          </w:p>
          <w:p w14:paraId="211FD8DB" w14:textId="77777777" w:rsidR="00B551DC" w:rsidRPr="00DD3EB4" w:rsidRDefault="00B551DC" w:rsidP="00B551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CF04E6" w14:textId="77777777" w:rsidR="003D63EF" w:rsidRPr="00DD3EB4" w:rsidRDefault="003D63EF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9FBE65C" w14:textId="77777777" w:rsidR="003D63EF" w:rsidRPr="00DD3EB4" w:rsidRDefault="003D63EF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FC14C75" w14:textId="77777777" w:rsidR="003D63EF" w:rsidRPr="00DD3EB4" w:rsidRDefault="003D63EF" w:rsidP="00C65C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9F1A11" w14:textId="77777777" w:rsidR="003D63EF" w:rsidRPr="00DD3EB4" w:rsidRDefault="003D63EF" w:rsidP="003D63E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33B7D7DE" w14:textId="77777777" w:rsidR="005A2FB7" w:rsidRPr="00DD3EB4" w:rsidRDefault="005A2FB7" w:rsidP="005A2FB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структурируют знания.</w:t>
            </w:r>
          </w:p>
          <w:p w14:paraId="2EE12363" w14:textId="77777777" w:rsidR="00834488" w:rsidRPr="00DD3EB4" w:rsidRDefault="002C7CF2" w:rsidP="00C6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 xml:space="preserve">Л.: 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>осознают свои возможности в учении, связывают успехи с усилиями и трудолюбием.</w:t>
            </w:r>
          </w:p>
          <w:p w14:paraId="0E17483D" w14:textId="77777777" w:rsidR="00355A8F" w:rsidRPr="00DD3EB4" w:rsidRDefault="00355A8F" w:rsidP="00C65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EB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DD3EB4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позицию.</w:t>
            </w:r>
          </w:p>
        </w:tc>
      </w:tr>
    </w:tbl>
    <w:p w14:paraId="2693973A" w14:textId="77777777" w:rsidR="00713D8B" w:rsidRPr="00DD3EB4" w:rsidRDefault="00713D8B" w:rsidP="00420E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13D8B" w:rsidRPr="00DD3EB4" w:rsidSect="00C65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058B"/>
    <w:multiLevelType w:val="hybridMultilevel"/>
    <w:tmpl w:val="4BE4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D5B45"/>
    <w:multiLevelType w:val="hybridMultilevel"/>
    <w:tmpl w:val="EA0A2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3458"/>
    <w:multiLevelType w:val="hybridMultilevel"/>
    <w:tmpl w:val="B484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968980">
    <w:abstractNumId w:val="2"/>
  </w:num>
  <w:num w:numId="2" w16cid:durableId="523053243">
    <w:abstractNumId w:val="0"/>
  </w:num>
  <w:num w:numId="3" w16cid:durableId="426119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C22"/>
    <w:rsid w:val="0002038E"/>
    <w:rsid w:val="00071734"/>
    <w:rsid w:val="000E62FF"/>
    <w:rsid w:val="00131A19"/>
    <w:rsid w:val="001A66D7"/>
    <w:rsid w:val="001A763E"/>
    <w:rsid w:val="001C01E7"/>
    <w:rsid w:val="002C7CF2"/>
    <w:rsid w:val="002D5C61"/>
    <w:rsid w:val="002E2F97"/>
    <w:rsid w:val="00326EEB"/>
    <w:rsid w:val="00355A8F"/>
    <w:rsid w:val="003C3186"/>
    <w:rsid w:val="003D63EF"/>
    <w:rsid w:val="003F63F8"/>
    <w:rsid w:val="00405312"/>
    <w:rsid w:val="00420ECC"/>
    <w:rsid w:val="00446738"/>
    <w:rsid w:val="004A3A66"/>
    <w:rsid w:val="005305F4"/>
    <w:rsid w:val="00581B69"/>
    <w:rsid w:val="005A2FB7"/>
    <w:rsid w:val="005B066F"/>
    <w:rsid w:val="0065102B"/>
    <w:rsid w:val="00660659"/>
    <w:rsid w:val="00680652"/>
    <w:rsid w:val="006F0BFF"/>
    <w:rsid w:val="00711AF0"/>
    <w:rsid w:val="00713D8B"/>
    <w:rsid w:val="00803F1B"/>
    <w:rsid w:val="00834488"/>
    <w:rsid w:val="00895349"/>
    <w:rsid w:val="008D331B"/>
    <w:rsid w:val="008E50E2"/>
    <w:rsid w:val="00931E9D"/>
    <w:rsid w:val="00943703"/>
    <w:rsid w:val="00945963"/>
    <w:rsid w:val="0095018C"/>
    <w:rsid w:val="00951E0F"/>
    <w:rsid w:val="009C49B3"/>
    <w:rsid w:val="00A874C5"/>
    <w:rsid w:val="00A950BB"/>
    <w:rsid w:val="00AB62E3"/>
    <w:rsid w:val="00AD159F"/>
    <w:rsid w:val="00B05FC1"/>
    <w:rsid w:val="00B12FE9"/>
    <w:rsid w:val="00B551DC"/>
    <w:rsid w:val="00BF1533"/>
    <w:rsid w:val="00C517AC"/>
    <w:rsid w:val="00C65C22"/>
    <w:rsid w:val="00C951B3"/>
    <w:rsid w:val="00D22FD6"/>
    <w:rsid w:val="00D74A17"/>
    <w:rsid w:val="00D77F3E"/>
    <w:rsid w:val="00DD1F65"/>
    <w:rsid w:val="00DD3EB4"/>
    <w:rsid w:val="00FE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2"/>
      </o:rules>
    </o:shapelayout>
  </w:shapeDefaults>
  <w:decimalSymbol w:val=","/>
  <w:listSeparator w:val=";"/>
  <w14:docId w14:val="3E75CC50"/>
  <w15:docId w15:val="{6CF44C2E-E975-4739-9AD2-0E7EA796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C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3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651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5102B"/>
  </w:style>
  <w:style w:type="character" w:customStyle="1" w:styleId="c3">
    <w:name w:val="c3"/>
    <w:basedOn w:val="a0"/>
    <w:rsid w:val="002E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Artem Artem</cp:lastModifiedBy>
  <cp:revision>24</cp:revision>
  <dcterms:created xsi:type="dcterms:W3CDTF">2019-01-09T12:12:00Z</dcterms:created>
  <dcterms:modified xsi:type="dcterms:W3CDTF">2024-01-06T12:47:00Z</dcterms:modified>
</cp:coreProperties>
</file>