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5D" w:rsidRPr="00734767" w:rsidRDefault="00132DD4" w:rsidP="0013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Тема: «Звук Р. Путешествие в страну Цветных Роботов»</w:t>
      </w:r>
    </w:p>
    <w:p w:rsidR="00210CE6" w:rsidRPr="00734767" w:rsidRDefault="00E47745" w:rsidP="0013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Конспект занятия по автоматизации</w:t>
      </w:r>
      <w:r w:rsidR="00210CE6" w:rsidRPr="00734767">
        <w:rPr>
          <w:rFonts w:ascii="Times New Roman" w:hAnsi="Times New Roman" w:cs="Times New Roman"/>
          <w:b/>
          <w:sz w:val="24"/>
          <w:szCs w:val="24"/>
        </w:rPr>
        <w:t xml:space="preserve"> звука </w:t>
      </w:r>
      <w:proofErr w:type="gramStart"/>
      <w:r w:rsidR="00210CE6" w:rsidRPr="0073476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210CE6" w:rsidRPr="00734767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группе.</w:t>
      </w:r>
    </w:p>
    <w:p w:rsidR="00132DD4" w:rsidRPr="00734767" w:rsidRDefault="00E47745" w:rsidP="00132DD4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Цель</w:t>
      </w:r>
      <w:r w:rsidR="00132DD4" w:rsidRPr="00734767">
        <w:rPr>
          <w:rFonts w:ascii="Times New Roman" w:hAnsi="Times New Roman" w:cs="Times New Roman"/>
          <w:sz w:val="24"/>
          <w:szCs w:val="24"/>
        </w:rPr>
        <w:t>:</w:t>
      </w:r>
      <w:r w:rsidRPr="00734767">
        <w:rPr>
          <w:rFonts w:ascii="Times New Roman" w:hAnsi="Times New Roman" w:cs="Times New Roman"/>
          <w:sz w:val="24"/>
          <w:szCs w:val="24"/>
        </w:rPr>
        <w:t xml:space="preserve"> закреплять правильное произношение звука Р.</w:t>
      </w:r>
    </w:p>
    <w:p w:rsidR="00E47745" w:rsidRPr="00734767" w:rsidRDefault="00E47745" w:rsidP="00132DD4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Задачи:</w:t>
      </w:r>
    </w:p>
    <w:p w:rsidR="00132DD4" w:rsidRPr="00734767" w:rsidRDefault="00734767" w:rsidP="00132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47745" w:rsidRPr="00734767">
        <w:rPr>
          <w:rFonts w:ascii="Times New Roman" w:hAnsi="Times New Roman" w:cs="Times New Roman"/>
          <w:sz w:val="24"/>
          <w:szCs w:val="24"/>
        </w:rPr>
        <w:t xml:space="preserve">втоматизировать  правильное </w:t>
      </w:r>
      <w:r w:rsidR="00132DD4" w:rsidRPr="00734767">
        <w:rPr>
          <w:rFonts w:ascii="Times New Roman" w:hAnsi="Times New Roman" w:cs="Times New Roman"/>
          <w:sz w:val="24"/>
          <w:szCs w:val="24"/>
        </w:rPr>
        <w:t xml:space="preserve"> произношения звука </w:t>
      </w:r>
      <w:proofErr w:type="gramStart"/>
      <w:r w:rsidR="00132DD4"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2DD4" w:rsidRPr="00734767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предложениях;</w:t>
      </w:r>
    </w:p>
    <w:p w:rsidR="00132DD4" w:rsidRPr="00734767" w:rsidRDefault="00E47745" w:rsidP="00210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упражнять в звуковом анализе, определении</w:t>
      </w:r>
      <w:r w:rsidR="00132DD4" w:rsidRPr="00734767">
        <w:rPr>
          <w:rFonts w:ascii="Times New Roman" w:hAnsi="Times New Roman" w:cs="Times New Roman"/>
          <w:sz w:val="24"/>
          <w:szCs w:val="24"/>
        </w:rPr>
        <w:t xml:space="preserve"> позиции звука</w:t>
      </w:r>
      <w:r w:rsidRPr="00734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2DD4" w:rsidRPr="00734767">
        <w:rPr>
          <w:rFonts w:ascii="Times New Roman" w:hAnsi="Times New Roman" w:cs="Times New Roman"/>
          <w:sz w:val="24"/>
          <w:szCs w:val="24"/>
        </w:rPr>
        <w:t xml:space="preserve"> в слове;</w:t>
      </w:r>
    </w:p>
    <w:p w:rsidR="00132DD4" w:rsidRPr="00734767" w:rsidRDefault="00E47745" w:rsidP="00132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уточнять и расширять словарь</w:t>
      </w:r>
      <w:r w:rsidR="00132DD4" w:rsidRPr="00734767">
        <w:rPr>
          <w:rFonts w:ascii="Times New Roman" w:hAnsi="Times New Roman" w:cs="Times New Roman"/>
          <w:sz w:val="24"/>
          <w:szCs w:val="24"/>
        </w:rPr>
        <w:t xml:space="preserve"> </w:t>
      </w:r>
      <w:r w:rsidR="00210CE6" w:rsidRPr="00734767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132DD4" w:rsidRPr="00734767">
        <w:rPr>
          <w:rFonts w:ascii="Times New Roman" w:hAnsi="Times New Roman" w:cs="Times New Roman"/>
          <w:sz w:val="24"/>
          <w:szCs w:val="24"/>
        </w:rPr>
        <w:t>«Животные жарких стран»;</w:t>
      </w:r>
    </w:p>
    <w:p w:rsidR="00132DD4" w:rsidRPr="00734767" w:rsidRDefault="00E47745" w:rsidP="00132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развивать зрительно-пространственные представления</w:t>
      </w:r>
      <w:r w:rsidR="004C7BC5" w:rsidRPr="00734767">
        <w:rPr>
          <w:rFonts w:ascii="Times New Roman" w:hAnsi="Times New Roman" w:cs="Times New Roman"/>
          <w:sz w:val="24"/>
          <w:szCs w:val="24"/>
        </w:rPr>
        <w:t>;</w:t>
      </w:r>
    </w:p>
    <w:p w:rsidR="004C7BC5" w:rsidRPr="00734767" w:rsidRDefault="00E47745" w:rsidP="00132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развивать речевую моторику</w:t>
      </w:r>
      <w:r w:rsidR="004C7BC5" w:rsidRPr="00734767">
        <w:rPr>
          <w:rFonts w:ascii="Times New Roman" w:hAnsi="Times New Roman" w:cs="Times New Roman"/>
          <w:sz w:val="24"/>
          <w:szCs w:val="24"/>
        </w:rPr>
        <w:t>;</w:t>
      </w:r>
    </w:p>
    <w:p w:rsidR="004C7BC5" w:rsidRPr="00734767" w:rsidRDefault="00E47745" w:rsidP="00132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воспитывать желание</w:t>
      </w:r>
      <w:r w:rsidR="004C7BC5" w:rsidRPr="00734767">
        <w:rPr>
          <w:rFonts w:ascii="Times New Roman" w:hAnsi="Times New Roman" w:cs="Times New Roman"/>
          <w:sz w:val="24"/>
          <w:szCs w:val="24"/>
        </w:rPr>
        <w:t xml:space="preserve"> говорить;</w:t>
      </w:r>
    </w:p>
    <w:p w:rsidR="004C7BC5" w:rsidRPr="00734767" w:rsidRDefault="00E47745" w:rsidP="00132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воспитывать желание</w:t>
      </w:r>
      <w:r w:rsidR="004C7BC5" w:rsidRPr="00734767">
        <w:rPr>
          <w:rFonts w:ascii="Times New Roman" w:hAnsi="Times New Roman" w:cs="Times New Roman"/>
          <w:sz w:val="24"/>
          <w:szCs w:val="24"/>
        </w:rPr>
        <w:t xml:space="preserve"> помочь.</w:t>
      </w:r>
    </w:p>
    <w:p w:rsidR="004C7BC5" w:rsidRPr="00734767" w:rsidRDefault="004C7BC5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Оборудование: зеркала, план анализа звука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>, модели звуков,  предметная картинка ракета, картинки с изображением роботов, ключи, игрушка «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>», игровое поле из 9 к</w:t>
      </w:r>
      <w:r w:rsidR="005C663E" w:rsidRPr="00734767">
        <w:rPr>
          <w:rFonts w:ascii="Times New Roman" w:hAnsi="Times New Roman" w:cs="Times New Roman"/>
          <w:sz w:val="24"/>
          <w:szCs w:val="24"/>
        </w:rPr>
        <w:t xml:space="preserve">вадратов, дидактические игры «Запомни», </w:t>
      </w:r>
      <w:r w:rsidRPr="00734767">
        <w:rPr>
          <w:rFonts w:ascii="Times New Roman" w:hAnsi="Times New Roman" w:cs="Times New Roman"/>
          <w:sz w:val="24"/>
          <w:szCs w:val="24"/>
        </w:rPr>
        <w:t xml:space="preserve"> «Рифмы», разрезная картинка с изображением двери, карты с изображением животных, пособие «Волшебные ворота», пособие «Артикуляционная гимнастика».</w:t>
      </w:r>
    </w:p>
    <w:p w:rsidR="004C7BC5" w:rsidRPr="00734767" w:rsidRDefault="004C7BC5" w:rsidP="004C7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ХОД ЗАНЯТИЯ.</w:t>
      </w:r>
    </w:p>
    <w:p w:rsidR="004C7BC5" w:rsidRPr="00734767" w:rsidRDefault="004C7BC5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1.Организационный момент. </w:t>
      </w:r>
    </w:p>
    <w:p w:rsidR="004C7BC5" w:rsidRPr="00734767" w:rsidRDefault="004C7BC5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Ребята, у меня есть для вас срочная новость.</w:t>
      </w:r>
    </w:p>
    <w:p w:rsidR="004C7BC5" w:rsidRPr="00734767" w:rsidRDefault="004C7BC5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Сегодня пришло сообщение от 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>.</w:t>
      </w:r>
      <w:r w:rsidR="00213459" w:rsidRPr="00734767">
        <w:rPr>
          <w:rFonts w:ascii="Times New Roman" w:hAnsi="Times New Roman" w:cs="Times New Roman"/>
          <w:sz w:val="24"/>
          <w:szCs w:val="24"/>
        </w:rPr>
        <w:t xml:space="preserve"> Она попала в страну Цветных Роботов. Дверь страны закрыта на 9 ключей. У  каждого Робота есть ключ, но отдаст его в том случае, если </w:t>
      </w:r>
      <w:proofErr w:type="spellStart"/>
      <w:r w:rsidR="00213459" w:rsidRPr="0073476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="00213459" w:rsidRPr="00734767">
        <w:rPr>
          <w:rFonts w:ascii="Times New Roman" w:hAnsi="Times New Roman" w:cs="Times New Roman"/>
          <w:sz w:val="24"/>
          <w:szCs w:val="24"/>
        </w:rPr>
        <w:t xml:space="preserve"> исполнит желание робота.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-Что же нам делать? (ответы детей)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-Мы рады помочь 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Витаминке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>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2.Введение в тему.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 –Как  нам туда попасть? (ответы детей).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Предлагаю полететь на ракете. Завести двигатель нам поможет первый звук слова РАКЕТА.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3. Сообщение темы занятия.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Выделение звука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из слова ракета. Сегодня на занятии мы будем выручать </w:t>
      </w:r>
      <w:proofErr w:type="spellStart"/>
      <w:proofErr w:type="gramStart"/>
      <w:r w:rsidRPr="00734767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и произносить слоги, слова со звуком Р.</w:t>
      </w:r>
    </w:p>
    <w:p w:rsidR="00213459" w:rsidRPr="00734767" w:rsidRDefault="00213459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4. Характеристика звука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по артикуляционным и акустическим признакам</w:t>
      </w:r>
      <w:r w:rsidR="001E5663" w:rsidRPr="00734767">
        <w:rPr>
          <w:rFonts w:ascii="Times New Roman" w:hAnsi="Times New Roman" w:cs="Times New Roman"/>
          <w:sz w:val="24"/>
          <w:szCs w:val="24"/>
        </w:rPr>
        <w:t>.</w:t>
      </w:r>
    </w:p>
    <w:p w:rsidR="001E5663" w:rsidRPr="00734767" w:rsidRDefault="001E5663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-Проверим, какой это звук?</w:t>
      </w:r>
    </w:p>
    <w:p w:rsidR="001E5663" w:rsidRPr="00734767" w:rsidRDefault="001E5663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lastRenderedPageBreak/>
        <w:t>Дети вместе с логопедом относят звук к группе согласных звуков, анализируют по плану, используя зеркало</w:t>
      </w:r>
      <w:r w:rsidR="000D76C1" w:rsidRPr="00734767">
        <w:rPr>
          <w:rFonts w:ascii="Times New Roman" w:hAnsi="Times New Roman" w:cs="Times New Roman"/>
          <w:sz w:val="24"/>
          <w:szCs w:val="24"/>
        </w:rPr>
        <w:t>.</w:t>
      </w:r>
    </w:p>
    <w:p w:rsidR="000D76C1" w:rsidRPr="00734767" w:rsidRDefault="000D76C1" w:rsidP="004C7B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Артикуляция звука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>:</w:t>
      </w:r>
    </w:p>
    <w:p w:rsidR="000D76C1" w:rsidRPr="00734767" w:rsidRDefault="000D76C1" w:rsidP="000D7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губы – раскрыты;</w:t>
      </w:r>
    </w:p>
    <w:p w:rsidR="000D76C1" w:rsidRPr="00734767" w:rsidRDefault="000D76C1" w:rsidP="000D7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зубы – разомкнуты;</w:t>
      </w:r>
    </w:p>
    <w:p w:rsidR="000D76C1" w:rsidRPr="00734767" w:rsidRDefault="000D76C1" w:rsidP="000D7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язык – широкий кончик языка поднят вверх, напряжен, спинка языка приподнята, между нею и небом свободно проходит воздух, боковые края плотно прилегают к верхним коренным зубам;</w:t>
      </w:r>
      <w:r w:rsidR="00E47745" w:rsidRPr="00734767">
        <w:rPr>
          <w:rFonts w:ascii="Times New Roman" w:hAnsi="Times New Roman" w:cs="Times New Roman"/>
          <w:sz w:val="24"/>
          <w:szCs w:val="24"/>
        </w:rPr>
        <w:t xml:space="preserve"> язык вибрирует.</w:t>
      </w:r>
    </w:p>
    <w:p w:rsidR="000D76C1" w:rsidRPr="00734767" w:rsidRDefault="000D76C1" w:rsidP="000D7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воздушная струя – теплая;</w:t>
      </w:r>
    </w:p>
    <w:p w:rsidR="000D76C1" w:rsidRPr="00734767" w:rsidRDefault="000D76C1" w:rsidP="000D7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голосовые связки - напряжены, работают, давая голос.</w:t>
      </w:r>
    </w:p>
    <w:p w:rsidR="000D76C1" w:rsidRPr="00734767" w:rsidRDefault="00E47745" w:rsidP="000D7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– звук-мальчик</w:t>
      </w:r>
      <w:r w:rsidR="000D76C1" w:rsidRPr="00734767">
        <w:rPr>
          <w:rFonts w:ascii="Times New Roman" w:hAnsi="Times New Roman" w:cs="Times New Roman"/>
          <w:sz w:val="24"/>
          <w:szCs w:val="24"/>
        </w:rPr>
        <w:t xml:space="preserve"> с твердым характером в синем костюме (</w:t>
      </w:r>
      <w:r w:rsidRPr="00734767">
        <w:rPr>
          <w:rFonts w:ascii="Times New Roman" w:hAnsi="Times New Roman" w:cs="Times New Roman"/>
          <w:sz w:val="24"/>
          <w:szCs w:val="24"/>
        </w:rPr>
        <w:t>Модель звука п</w:t>
      </w:r>
      <w:r w:rsidR="000D76C1" w:rsidRPr="00734767">
        <w:rPr>
          <w:rFonts w:ascii="Times New Roman" w:hAnsi="Times New Roman" w:cs="Times New Roman"/>
          <w:sz w:val="24"/>
          <w:szCs w:val="24"/>
        </w:rPr>
        <w:t>о Г. Ванюхиной).</w:t>
      </w:r>
    </w:p>
    <w:p w:rsidR="000D76C1" w:rsidRPr="00734767" w:rsidRDefault="000D76C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5. Связь звука с буквой.</w:t>
      </w:r>
    </w:p>
    <w:p w:rsidR="000D76C1" w:rsidRPr="00734767" w:rsidRDefault="000D76C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Показ буквы Р.</w:t>
      </w:r>
    </w:p>
    <w:p w:rsidR="000D76C1" w:rsidRPr="00734767" w:rsidRDefault="000D76C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6. Произношение изолированного звука Р.</w:t>
      </w:r>
    </w:p>
    <w:p w:rsidR="000D76C1" w:rsidRPr="00734767" w:rsidRDefault="000D76C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Дети подойдем к ракете и попробуем завести двигатель-мотор. Громко произнесем звук Р. Дети произносят звук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47745" w:rsidRPr="00734767">
        <w:rPr>
          <w:rFonts w:ascii="Times New Roman" w:hAnsi="Times New Roman" w:cs="Times New Roman"/>
          <w:sz w:val="24"/>
          <w:szCs w:val="24"/>
        </w:rPr>
        <w:t xml:space="preserve"> </w:t>
      </w:r>
      <w:r w:rsidRPr="00734767">
        <w:rPr>
          <w:rFonts w:ascii="Times New Roman" w:hAnsi="Times New Roman" w:cs="Times New Roman"/>
          <w:sz w:val="24"/>
          <w:szCs w:val="24"/>
        </w:rPr>
        <w:t>(дыхательные упражнения) и хвост ракеты шевелится. Двигатель завелся, займем свои места, закроем глазки и полетим.</w:t>
      </w:r>
    </w:p>
    <w:p w:rsidR="000D76C1" w:rsidRPr="00734767" w:rsidRDefault="000D76C1" w:rsidP="000D76C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767">
        <w:rPr>
          <w:rFonts w:ascii="Times New Roman" w:hAnsi="Times New Roman" w:cs="Times New Roman"/>
          <w:sz w:val="24"/>
          <w:szCs w:val="24"/>
          <w:u w:val="single"/>
        </w:rPr>
        <w:t>Фонограмма. Шум ракеты.</w:t>
      </w:r>
    </w:p>
    <w:p w:rsidR="002F11B1" w:rsidRPr="00734767" w:rsidRDefault="002F11B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7. Артикуляционная гимнастика.</w:t>
      </w:r>
    </w:p>
    <w:p w:rsidR="002F11B1" w:rsidRPr="00734767" w:rsidRDefault="002F11B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Мы прилетели в страну Цветных Роботов. На магнитной доске поле из 9 квадратов. В квадратах поля находятся роботы.</w:t>
      </w:r>
    </w:p>
    <w:p w:rsidR="002F11B1" w:rsidRPr="00734767" w:rsidRDefault="002F11B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- Ребята, какие слова помогут двигаться 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Витаминке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 xml:space="preserve"> по полю?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(Движение по полю происходит с помощью слов вверх, вниз, вправо, влево).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По ходу занятия дети сами выбирают задание любого робота, им необходимо правильно рассказать о передвижении 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>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767">
        <w:rPr>
          <w:rFonts w:ascii="Times New Roman" w:hAnsi="Times New Roman" w:cs="Times New Roman"/>
          <w:sz w:val="24"/>
          <w:szCs w:val="24"/>
          <w:u w:val="single"/>
        </w:rPr>
        <w:t>Задания роботов.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Робот 1.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выбирает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к какому роботу он пойдёт, например к с</w:t>
      </w:r>
      <w:r w:rsidR="00734767" w:rsidRPr="00734767">
        <w:rPr>
          <w:rFonts w:ascii="Times New Roman" w:hAnsi="Times New Roman" w:cs="Times New Roman"/>
          <w:sz w:val="24"/>
          <w:szCs w:val="24"/>
        </w:rPr>
        <w:t>инему, и рассказывает, например:</w:t>
      </w:r>
      <w:r w:rsidRPr="00734767">
        <w:rPr>
          <w:rFonts w:ascii="Times New Roman" w:hAnsi="Times New Roman" w:cs="Times New Roman"/>
          <w:sz w:val="24"/>
          <w:szCs w:val="24"/>
        </w:rPr>
        <w:t xml:space="preserve"> </w:t>
      </w:r>
      <w:r w:rsidR="00734767" w:rsidRPr="00734767">
        <w:rPr>
          <w:rFonts w:ascii="Times New Roman" w:hAnsi="Times New Roman" w:cs="Times New Roman"/>
          <w:sz w:val="24"/>
          <w:szCs w:val="24"/>
        </w:rPr>
        <w:t>«Я</w:t>
      </w:r>
      <w:r w:rsidRPr="00734767">
        <w:rPr>
          <w:rFonts w:ascii="Times New Roman" w:hAnsi="Times New Roman" w:cs="Times New Roman"/>
          <w:sz w:val="24"/>
          <w:szCs w:val="24"/>
        </w:rPr>
        <w:t xml:space="preserve"> пойду к синему Роботу, надо подняться вверх 2 шага, 1 шаг вправо</w:t>
      </w:r>
      <w:r w:rsidR="00734767" w:rsidRPr="00734767">
        <w:rPr>
          <w:rFonts w:ascii="Times New Roman" w:hAnsi="Times New Roman" w:cs="Times New Roman"/>
          <w:sz w:val="24"/>
          <w:szCs w:val="24"/>
        </w:rPr>
        <w:t>»</w:t>
      </w:r>
      <w:r w:rsidRPr="00734767">
        <w:rPr>
          <w:rFonts w:ascii="Times New Roman" w:hAnsi="Times New Roman" w:cs="Times New Roman"/>
          <w:sz w:val="24"/>
          <w:szCs w:val="24"/>
        </w:rPr>
        <w:t>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Синий Робот не умеет правильно произносить звук Р.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Покажем ему артикуляционную гимнастику язычка, он потренируется и быстро научится.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Сказка о Веселом Язычке.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lastRenderedPageBreak/>
        <w:t>Звучит фонограмма.</w:t>
      </w:r>
    </w:p>
    <w:p w:rsidR="000269A1" w:rsidRPr="00734767" w:rsidRDefault="000269A1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Жил-был Веселый Язычок. О</w:t>
      </w:r>
      <w:r w:rsidR="00734767" w:rsidRPr="00734767">
        <w:rPr>
          <w:rFonts w:ascii="Times New Roman" w:hAnsi="Times New Roman" w:cs="Times New Roman"/>
          <w:sz w:val="24"/>
          <w:szCs w:val="24"/>
        </w:rPr>
        <w:t>д</w:t>
      </w:r>
      <w:r w:rsidRPr="00734767">
        <w:rPr>
          <w:rFonts w:ascii="Times New Roman" w:hAnsi="Times New Roman" w:cs="Times New Roman"/>
          <w:sz w:val="24"/>
          <w:szCs w:val="24"/>
        </w:rPr>
        <w:t>нажды он решил выйти посм</w:t>
      </w:r>
      <w:r w:rsidR="00734767" w:rsidRPr="00734767">
        <w:rPr>
          <w:rFonts w:ascii="Times New Roman" w:hAnsi="Times New Roman" w:cs="Times New Roman"/>
          <w:sz w:val="24"/>
          <w:szCs w:val="24"/>
        </w:rPr>
        <w:t>о</w:t>
      </w:r>
      <w:r w:rsidRPr="00734767">
        <w:rPr>
          <w:rFonts w:ascii="Times New Roman" w:hAnsi="Times New Roman" w:cs="Times New Roman"/>
          <w:sz w:val="24"/>
          <w:szCs w:val="24"/>
        </w:rPr>
        <w:t>треть, какая на улице погода. Выглянул, тепло, расслабился, стал похожим на лопаточку (Упражнение «Лопаточка»).</w:t>
      </w:r>
      <w:r w:rsidR="00E222AF" w:rsidRPr="00734767">
        <w:rPr>
          <w:rFonts w:ascii="Times New Roman" w:hAnsi="Times New Roman" w:cs="Times New Roman"/>
          <w:sz w:val="24"/>
          <w:szCs w:val="24"/>
        </w:rPr>
        <w:t xml:space="preserve"> Подул ветерок и Язычок съёжился, превратился в иголочку («Иголочка»). Решил пойти погулять. Встретился с </w:t>
      </w:r>
      <w:proofErr w:type="gramStart"/>
      <w:r w:rsidR="00E222AF" w:rsidRPr="00734767">
        <w:rPr>
          <w:rFonts w:ascii="Times New Roman" w:hAnsi="Times New Roman" w:cs="Times New Roman"/>
          <w:sz w:val="24"/>
          <w:szCs w:val="24"/>
        </w:rPr>
        <w:t>лошадкой</w:t>
      </w:r>
      <w:proofErr w:type="gramEnd"/>
      <w:r w:rsidR="00E222AF" w:rsidRPr="00734767">
        <w:rPr>
          <w:rFonts w:ascii="Times New Roman" w:hAnsi="Times New Roman" w:cs="Times New Roman"/>
          <w:sz w:val="24"/>
          <w:szCs w:val="24"/>
        </w:rPr>
        <w:t xml:space="preserve"> и поскакали они в лес («Лошадка»). В</w:t>
      </w:r>
      <w:r w:rsidR="00734767" w:rsidRPr="00734767">
        <w:rPr>
          <w:rFonts w:ascii="Times New Roman" w:hAnsi="Times New Roman" w:cs="Times New Roman"/>
          <w:sz w:val="24"/>
          <w:szCs w:val="24"/>
        </w:rPr>
        <w:t xml:space="preserve"> </w:t>
      </w:r>
      <w:r w:rsidR="00E222AF" w:rsidRPr="00734767">
        <w:rPr>
          <w:rFonts w:ascii="Times New Roman" w:hAnsi="Times New Roman" w:cs="Times New Roman"/>
          <w:sz w:val="24"/>
          <w:szCs w:val="24"/>
        </w:rPr>
        <w:t>лесу они нашли много грибов («Гриб»). Пора возвращаться домой («Лошадка»). Дома пили чай из чашечки («Чашечка») с бубликом («Бублик»). Наступил вечер и Язычок лег спать.</w:t>
      </w:r>
    </w:p>
    <w:p w:rsidR="00E222AF" w:rsidRPr="00734767" w:rsidRDefault="00E222AF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Дети получают КЛЮЧ. Робот благодарит.</w:t>
      </w:r>
    </w:p>
    <w:p w:rsidR="00E222AF" w:rsidRPr="00734767" w:rsidRDefault="00E222AF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8. Произношение звука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в слогах.</w:t>
      </w:r>
    </w:p>
    <w:p w:rsidR="00E222AF" w:rsidRPr="00734767" w:rsidRDefault="00E222AF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734767">
        <w:rPr>
          <w:rFonts w:ascii="Times New Roman" w:hAnsi="Times New Roman" w:cs="Times New Roman"/>
          <w:b/>
          <w:sz w:val="24"/>
          <w:szCs w:val="24"/>
        </w:rPr>
        <w:t>Робота 2.</w:t>
      </w:r>
    </w:p>
    <w:p w:rsidR="00E222AF" w:rsidRPr="00734767" w:rsidRDefault="00E222AF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Ребёнок выбирает робота и двигает по полю 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>.</w:t>
      </w:r>
    </w:p>
    <w:p w:rsidR="00E222AF" w:rsidRPr="00734767" w:rsidRDefault="00E222AF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Робот пропускает детей и выдает ключ, если они прочитают слоги на Волшебных воротах (Слоговая таблица в виде ворот).</w:t>
      </w:r>
      <w:r w:rsidR="00734767" w:rsidRPr="00734767">
        <w:rPr>
          <w:rFonts w:ascii="Times New Roman" w:hAnsi="Times New Roman" w:cs="Times New Roman"/>
          <w:sz w:val="24"/>
          <w:szCs w:val="24"/>
        </w:rPr>
        <w:t xml:space="preserve"> Получают ключ от Робота.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9. Закрепление произношения звука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в словах.</w:t>
      </w:r>
    </w:p>
    <w:p w:rsidR="00E222AF" w:rsidRPr="00734767" w:rsidRDefault="00E222AF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Робот 3.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Игра «Рифмы».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Детям предлагается найти пару слов, которые подходят друг к другу </w:t>
      </w:r>
      <w:r w:rsidR="00734767" w:rsidRPr="00734767">
        <w:rPr>
          <w:rFonts w:ascii="Times New Roman" w:hAnsi="Times New Roman" w:cs="Times New Roman"/>
          <w:sz w:val="24"/>
          <w:szCs w:val="24"/>
        </w:rPr>
        <w:t>по рифме. Например: корона - вор</w:t>
      </w:r>
      <w:r w:rsidRPr="00734767">
        <w:rPr>
          <w:rFonts w:ascii="Times New Roman" w:hAnsi="Times New Roman" w:cs="Times New Roman"/>
          <w:sz w:val="24"/>
          <w:szCs w:val="24"/>
        </w:rPr>
        <w:t>она, трава – дрова…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После правильного выполнения задания дети получают ключ.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10. Развитие фонематических представлений.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Робот 4.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Детям предлагается полечить животных специальными пилюлями.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Назовите животных на карточке. Какие это животные? (Животные жарких стран). Дети «дают таблетку», которая соответствует картинке (жираф – звук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в середине слова, тигр – звук Р в конце слова и т.д.) Получают ключ.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3476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>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Робот 5.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Робот с любою работою справится,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Мотор собирает,</w:t>
      </w:r>
    </w:p>
    <w:p w:rsidR="00D00A49" w:rsidRPr="00734767" w:rsidRDefault="00D00A49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Умеет на скрипке играть,</w:t>
      </w:r>
    </w:p>
    <w:p w:rsidR="00D00A49" w:rsidRPr="00734767" w:rsidRDefault="00E6026B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Робот умеет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служить,</w:t>
      </w:r>
    </w:p>
    <w:p w:rsidR="00E6026B" w:rsidRPr="00734767" w:rsidRDefault="00E6026B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Робот, а можно с тобою дружить?</w:t>
      </w:r>
    </w:p>
    <w:p w:rsidR="00E6026B" w:rsidRPr="00734767" w:rsidRDefault="00734767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lastRenderedPageBreak/>
        <w:t>Дети о</w:t>
      </w:r>
      <w:r>
        <w:rPr>
          <w:rFonts w:ascii="Times New Roman" w:hAnsi="Times New Roman" w:cs="Times New Roman"/>
          <w:sz w:val="24"/>
          <w:szCs w:val="24"/>
        </w:rPr>
        <w:t>бнимают друг друга и робота,</w:t>
      </w:r>
      <w:bookmarkStart w:id="0" w:name="_GoBack"/>
      <w:bookmarkEnd w:id="0"/>
      <w:r w:rsidR="00E6026B" w:rsidRPr="00734767">
        <w:rPr>
          <w:rFonts w:ascii="Times New Roman" w:hAnsi="Times New Roman" w:cs="Times New Roman"/>
          <w:sz w:val="24"/>
          <w:szCs w:val="24"/>
        </w:rPr>
        <w:t xml:space="preserve"> получают ключ.</w:t>
      </w:r>
    </w:p>
    <w:p w:rsidR="00E6026B" w:rsidRPr="00734767" w:rsidRDefault="005C663E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Робот 6, 7</w:t>
      </w:r>
    </w:p>
    <w:p w:rsidR="00E6026B" w:rsidRPr="00734767" w:rsidRDefault="00E6026B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12. Закрепление пр</w:t>
      </w:r>
      <w:r w:rsidR="00734767" w:rsidRPr="00734767">
        <w:rPr>
          <w:rFonts w:ascii="Times New Roman" w:hAnsi="Times New Roman" w:cs="Times New Roman"/>
          <w:sz w:val="24"/>
          <w:szCs w:val="24"/>
        </w:rPr>
        <w:t xml:space="preserve">оизношения звука </w:t>
      </w:r>
      <w:proofErr w:type="gramStart"/>
      <w:r w:rsidR="00734767" w:rsidRPr="0073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34767" w:rsidRPr="00734767">
        <w:rPr>
          <w:rFonts w:ascii="Times New Roman" w:hAnsi="Times New Roman" w:cs="Times New Roman"/>
          <w:sz w:val="24"/>
          <w:szCs w:val="24"/>
        </w:rPr>
        <w:t xml:space="preserve"> в предложениях</w:t>
      </w:r>
      <w:r w:rsidRPr="00734767">
        <w:rPr>
          <w:rFonts w:ascii="Times New Roman" w:hAnsi="Times New Roman" w:cs="Times New Roman"/>
          <w:sz w:val="24"/>
          <w:szCs w:val="24"/>
        </w:rPr>
        <w:t>.</w:t>
      </w:r>
    </w:p>
    <w:p w:rsidR="00E6026B" w:rsidRPr="00734767" w:rsidRDefault="00E6026B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Игра «Запомни».</w:t>
      </w:r>
    </w:p>
    <w:p w:rsidR="00E6026B" w:rsidRPr="00734767" w:rsidRDefault="00E6026B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Робот</w:t>
      </w:r>
      <w:r w:rsidR="005C663E" w:rsidRPr="00734767">
        <w:rPr>
          <w:rFonts w:ascii="Times New Roman" w:hAnsi="Times New Roman" w:cs="Times New Roman"/>
          <w:sz w:val="24"/>
          <w:szCs w:val="24"/>
        </w:rPr>
        <w:t>ы</w:t>
      </w:r>
      <w:r w:rsidRPr="00734767">
        <w:rPr>
          <w:rFonts w:ascii="Times New Roman" w:hAnsi="Times New Roman" w:cs="Times New Roman"/>
          <w:sz w:val="24"/>
          <w:szCs w:val="24"/>
        </w:rPr>
        <w:t xml:space="preserve"> нарисовал</w:t>
      </w:r>
      <w:r w:rsidR="005C663E" w:rsidRPr="00734767">
        <w:rPr>
          <w:rFonts w:ascii="Times New Roman" w:hAnsi="Times New Roman" w:cs="Times New Roman"/>
          <w:sz w:val="24"/>
          <w:szCs w:val="24"/>
        </w:rPr>
        <w:t>и</w:t>
      </w:r>
      <w:r w:rsidRPr="00734767">
        <w:rPr>
          <w:rFonts w:ascii="Times New Roman" w:hAnsi="Times New Roman" w:cs="Times New Roman"/>
          <w:sz w:val="24"/>
          <w:szCs w:val="24"/>
        </w:rPr>
        <w:t xml:space="preserve"> картинки, которые надо запомнить. Дети называют пары картинок  и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объясняют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почему они вместе. Например: барабан и гитара вместе, потому что это музыкальные инструменты (ракета-цифры, морковь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омидор, гранат – персик и т.д.) Затем первые картинки закрываются, дети должны их вспомнить, посмотрев на вторые картинки, т.е.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вспоминает и называет барабан, посмотрев на гитару.</w:t>
      </w:r>
    </w:p>
    <w:p w:rsidR="00E6026B" w:rsidRPr="00734767" w:rsidRDefault="00E6026B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Дети получают два ключа.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13. Звукобуквенный анализ слова МИР.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67">
        <w:rPr>
          <w:rFonts w:ascii="Times New Roman" w:hAnsi="Times New Roman" w:cs="Times New Roman"/>
          <w:b/>
          <w:sz w:val="24"/>
          <w:szCs w:val="24"/>
        </w:rPr>
        <w:t>Робот 8 и 9.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Все роботы очень добрые и мечтают о мире на своей планете.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Логопед предлагает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сколько звуков слышится в слове МИР.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Дети определяют последовательность звуков в слове, выполняют звуковой анализ, называют гласную и согласные звуки, выкладывают схему их трёх звуков. Затем работают с кассой букв, выкладывают слово мир из букв.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Получают два ключа от роботов.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14. Итог.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Все желания роботов мы выполнили.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 xml:space="preserve">-Какой звук нам помогал? (Р). У нас есть девять </w:t>
      </w:r>
      <w:proofErr w:type="gramStart"/>
      <w:r w:rsidRPr="00734767">
        <w:rPr>
          <w:rFonts w:ascii="Times New Roman" w:hAnsi="Times New Roman" w:cs="Times New Roman"/>
          <w:sz w:val="24"/>
          <w:szCs w:val="24"/>
        </w:rPr>
        <w:t>ключей</w:t>
      </w:r>
      <w:proofErr w:type="gramEnd"/>
      <w:r w:rsidRPr="00734767">
        <w:rPr>
          <w:rFonts w:ascii="Times New Roman" w:hAnsi="Times New Roman" w:cs="Times New Roman"/>
          <w:sz w:val="24"/>
          <w:szCs w:val="24"/>
        </w:rPr>
        <w:t xml:space="preserve"> и мы сможем открыть дверь страны Цветных Роботов и вернуться домой. Дети собирают вместе с логопедом</w:t>
      </w:r>
      <w:r w:rsidR="00210CE6" w:rsidRPr="00734767">
        <w:rPr>
          <w:rFonts w:ascii="Times New Roman" w:hAnsi="Times New Roman" w:cs="Times New Roman"/>
          <w:sz w:val="24"/>
          <w:szCs w:val="24"/>
        </w:rPr>
        <w:t xml:space="preserve"> разрезную картину с изображением двери из ключей.</w:t>
      </w:r>
    </w:p>
    <w:p w:rsidR="00210CE6" w:rsidRPr="00734767" w:rsidRDefault="00210CE6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-Молодцы! А теперь закрываем глазки и домой.</w:t>
      </w:r>
    </w:p>
    <w:p w:rsidR="00210CE6" w:rsidRPr="00734767" w:rsidRDefault="00210CE6" w:rsidP="000D76C1">
      <w:pPr>
        <w:jc w:val="both"/>
        <w:rPr>
          <w:rFonts w:ascii="Times New Roman" w:hAnsi="Times New Roman" w:cs="Times New Roman"/>
          <w:sz w:val="24"/>
          <w:szCs w:val="24"/>
        </w:rPr>
      </w:pPr>
      <w:r w:rsidRPr="00734767">
        <w:rPr>
          <w:rFonts w:ascii="Times New Roman" w:hAnsi="Times New Roman" w:cs="Times New Roman"/>
          <w:sz w:val="24"/>
          <w:szCs w:val="24"/>
        </w:rPr>
        <w:t>Фонограмма. Шум ракеты.</w:t>
      </w:r>
    </w:p>
    <w:p w:rsidR="00210CE6" w:rsidRPr="00734767" w:rsidRDefault="00210CE6" w:rsidP="000D7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76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734767">
        <w:rPr>
          <w:rFonts w:ascii="Times New Roman" w:hAnsi="Times New Roman" w:cs="Times New Roman"/>
          <w:sz w:val="24"/>
          <w:szCs w:val="24"/>
        </w:rPr>
        <w:t xml:space="preserve"> благодарит детей.</w:t>
      </w:r>
    </w:p>
    <w:p w:rsidR="005C663E" w:rsidRPr="00734767" w:rsidRDefault="005C663E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A49" w:rsidRPr="00734767" w:rsidRDefault="00D00A49" w:rsidP="000D7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1B1" w:rsidRPr="00734767" w:rsidRDefault="002F11B1" w:rsidP="000D7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6C1" w:rsidRPr="00734767" w:rsidRDefault="000D76C1" w:rsidP="000D7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663" w:rsidRPr="00734767" w:rsidRDefault="001E5663" w:rsidP="004C7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BC5" w:rsidRPr="00734767" w:rsidRDefault="004C7BC5" w:rsidP="004C7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D4" w:rsidRPr="00734767" w:rsidRDefault="00132DD4" w:rsidP="00132D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DD4" w:rsidRPr="0073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154"/>
    <w:multiLevelType w:val="hybridMultilevel"/>
    <w:tmpl w:val="867E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7EBB"/>
    <w:multiLevelType w:val="hybridMultilevel"/>
    <w:tmpl w:val="365E1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096CD3"/>
    <w:multiLevelType w:val="hybridMultilevel"/>
    <w:tmpl w:val="D1DC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38"/>
    <w:rsid w:val="000269A1"/>
    <w:rsid w:val="000D76C1"/>
    <w:rsid w:val="00132DD4"/>
    <w:rsid w:val="001E5663"/>
    <w:rsid w:val="00210CE6"/>
    <w:rsid w:val="00213459"/>
    <w:rsid w:val="002F11B1"/>
    <w:rsid w:val="004C7BC5"/>
    <w:rsid w:val="005C663E"/>
    <w:rsid w:val="00734767"/>
    <w:rsid w:val="009F615D"/>
    <w:rsid w:val="00BC6A38"/>
    <w:rsid w:val="00C838DA"/>
    <w:rsid w:val="00D00A49"/>
    <w:rsid w:val="00E222AF"/>
    <w:rsid w:val="00E47745"/>
    <w:rsid w:val="00E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2022-10-24T08:12:00Z</dcterms:created>
  <dcterms:modified xsi:type="dcterms:W3CDTF">2022-10-31T07:11:00Z</dcterms:modified>
</cp:coreProperties>
</file>