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4782" w14:textId="77777777" w:rsidR="002B2711" w:rsidRPr="0002359A" w:rsidRDefault="002B2711" w:rsidP="00745C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9A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учебного занятия, реализующего развитие УУД</w:t>
      </w:r>
    </w:p>
    <w:p w14:paraId="005C453C" w14:textId="77777777" w:rsidR="002B2711" w:rsidRPr="0002359A" w:rsidRDefault="002B2711" w:rsidP="002B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9A">
        <w:rPr>
          <w:rFonts w:ascii="Times New Roman" w:hAnsi="Times New Roman" w:cs="Times New Roman"/>
          <w:b/>
          <w:bCs/>
          <w:sz w:val="24"/>
          <w:szCs w:val="24"/>
        </w:rPr>
        <w:t>Составила Дубровская Евгения Анатольевна, учитель английского языка, высшей квалификационной категории</w:t>
      </w:r>
    </w:p>
    <w:p w14:paraId="6ED8BDC6" w14:textId="77777777" w:rsidR="002B2711" w:rsidRPr="0002359A" w:rsidRDefault="002B2711" w:rsidP="002B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9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Технологии, </w:t>
      </w:r>
      <w:proofErr w:type="spellStart"/>
      <w:r w:rsidRPr="0002359A">
        <w:rPr>
          <w:rFonts w:ascii="Times New Roman" w:hAnsi="Times New Roman" w:cs="Times New Roman"/>
          <w:b/>
          <w:bCs/>
          <w:sz w:val="24"/>
          <w:szCs w:val="24"/>
        </w:rPr>
        <w:t>деятельностно</w:t>
      </w:r>
      <w:proofErr w:type="spellEnd"/>
      <w:r w:rsidRPr="0002359A">
        <w:rPr>
          <w:rFonts w:ascii="Times New Roman" w:hAnsi="Times New Roman" w:cs="Times New Roman"/>
          <w:b/>
          <w:bCs/>
          <w:sz w:val="24"/>
          <w:szCs w:val="24"/>
        </w:rPr>
        <w:t>-коммуникативного подхода, развивающее обучение</w:t>
      </w:r>
    </w:p>
    <w:p w14:paraId="0BF550DE" w14:textId="77777777" w:rsidR="002B2711" w:rsidRPr="0002359A" w:rsidRDefault="002B2711" w:rsidP="002B2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59A">
        <w:rPr>
          <w:rFonts w:ascii="Times New Roman" w:hAnsi="Times New Roman" w:cs="Times New Roman"/>
          <w:sz w:val="24"/>
          <w:szCs w:val="24"/>
        </w:rPr>
        <w:t>Смешанное обучение (в группах/парах/индивидуально)</w:t>
      </w:r>
    </w:p>
    <w:p w14:paraId="5D2C00C8" w14:textId="77777777" w:rsidR="002B2711" w:rsidRPr="0002359A" w:rsidRDefault="002B2711" w:rsidP="002B2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59A">
        <w:rPr>
          <w:rFonts w:ascii="Times New Roman" w:hAnsi="Times New Roman" w:cs="Times New Roman"/>
          <w:sz w:val="24"/>
          <w:szCs w:val="24"/>
        </w:rPr>
        <w:t>Перевернутый класс/зональное обучение</w:t>
      </w:r>
    </w:p>
    <w:p w14:paraId="7C26D1F8" w14:textId="77777777" w:rsidR="002B2711" w:rsidRPr="0002359A" w:rsidRDefault="002B2711" w:rsidP="002B2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59A">
        <w:rPr>
          <w:rFonts w:ascii="Times New Roman" w:hAnsi="Times New Roman" w:cs="Times New Roman"/>
          <w:sz w:val="24"/>
          <w:szCs w:val="24"/>
        </w:rPr>
        <w:t xml:space="preserve">Икт технологии – </w:t>
      </w:r>
      <w:proofErr w:type="spellStart"/>
      <w:r w:rsidRPr="0002359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02359A">
        <w:rPr>
          <w:rFonts w:ascii="Times New Roman" w:hAnsi="Times New Roman" w:cs="Times New Roman"/>
          <w:sz w:val="24"/>
          <w:szCs w:val="24"/>
        </w:rPr>
        <w:t xml:space="preserve">/работа с </w:t>
      </w:r>
      <w:r w:rsidRPr="0002359A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02359A">
        <w:rPr>
          <w:rFonts w:ascii="Times New Roman" w:hAnsi="Times New Roman" w:cs="Times New Roman"/>
          <w:sz w:val="24"/>
          <w:szCs w:val="24"/>
        </w:rPr>
        <w:t xml:space="preserve"> доской</w:t>
      </w:r>
    </w:p>
    <w:p w14:paraId="7D8BB06D" w14:textId="77777777" w:rsidR="002B2711" w:rsidRPr="0002359A" w:rsidRDefault="002B2711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59A">
        <w:rPr>
          <w:rFonts w:ascii="Times New Roman" w:hAnsi="Times New Roman" w:cs="Times New Roman"/>
          <w:sz w:val="24"/>
          <w:szCs w:val="24"/>
        </w:rPr>
        <w:t>Схема урока может изменяться под уровень детей, технологии возможно менять, например кейс технологии можно заменить смена рабочих зон и т.д.</w:t>
      </w:r>
    </w:p>
    <w:p w14:paraId="72FC3E9B" w14:textId="74A45F72" w:rsidR="002B2711" w:rsidRPr="0002359A" w:rsidRDefault="002B2711" w:rsidP="002B2711">
      <w:pPr>
        <w:jc w:val="both"/>
        <w:rPr>
          <w:rFonts w:ascii="Times New Roman" w:hAnsi="Times New Roman" w:cs="Times New Roman"/>
          <w:sz w:val="24"/>
          <w:szCs w:val="24"/>
        </w:rPr>
      </w:pPr>
      <w:r w:rsidRPr="0002359A">
        <w:rPr>
          <w:rFonts w:ascii="Times New Roman" w:hAnsi="Times New Roman" w:cs="Times New Roman"/>
          <w:sz w:val="24"/>
          <w:szCs w:val="24"/>
        </w:rPr>
        <w:t xml:space="preserve">В данном уроке учитель создает мотивацию у учеников на изучение языка, предлагает разноуровневые задания, иногда </w:t>
      </w:r>
      <w:proofErr w:type="gramStart"/>
      <w:r w:rsidRPr="0002359A"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 w:rsidRPr="0002359A">
        <w:rPr>
          <w:rFonts w:ascii="Times New Roman" w:hAnsi="Times New Roman" w:cs="Times New Roman"/>
          <w:sz w:val="24"/>
          <w:szCs w:val="24"/>
        </w:rPr>
        <w:t xml:space="preserve"> не зная ответа, спрашивают друг у друга или задают вопросы учителю, используют знания по предмету и разрабатывают свои продукты, в данном случае, например </w:t>
      </w:r>
      <w:r>
        <w:rPr>
          <w:rFonts w:ascii="Times New Roman" w:hAnsi="Times New Roman" w:cs="Times New Roman"/>
          <w:sz w:val="24"/>
          <w:szCs w:val="24"/>
        </w:rPr>
        <w:t>часы – шпаргалка/памятка.</w:t>
      </w:r>
      <w:r w:rsidRPr="0002359A">
        <w:rPr>
          <w:rFonts w:ascii="Times New Roman" w:hAnsi="Times New Roman" w:cs="Times New Roman"/>
          <w:sz w:val="24"/>
          <w:szCs w:val="24"/>
        </w:rPr>
        <w:t xml:space="preserve"> Следовательно данные урок формирует компетенции «4К».</w:t>
      </w:r>
    </w:p>
    <w:p w14:paraId="51FAA7A2" w14:textId="77777777" w:rsidR="002B2711" w:rsidRPr="0002359A" w:rsidRDefault="002B2711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283"/>
        <w:gridCol w:w="3119"/>
        <w:gridCol w:w="4110"/>
      </w:tblGrid>
      <w:tr w:rsidR="002B2711" w:rsidRPr="0002359A" w14:paraId="25EC802E" w14:textId="77777777" w:rsidTr="006770CA">
        <w:tc>
          <w:tcPr>
            <w:tcW w:w="3539" w:type="dxa"/>
          </w:tcPr>
          <w:p w14:paraId="17FDDE4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gridSpan w:val="2"/>
          </w:tcPr>
          <w:p w14:paraId="0144F6E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14:paraId="4DC0BCBB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3-4 класс/уровень владения языка </w:t>
            </w: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615305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711" w:rsidRPr="0002359A" w14:paraId="62EFC878" w14:textId="77777777" w:rsidTr="006770CA">
        <w:tc>
          <w:tcPr>
            <w:tcW w:w="3539" w:type="dxa"/>
          </w:tcPr>
          <w:p w14:paraId="7CFE20E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УМК</w:t>
            </w:r>
          </w:p>
        </w:tc>
        <w:tc>
          <w:tcPr>
            <w:tcW w:w="3969" w:type="dxa"/>
            <w:gridSpan w:val="2"/>
          </w:tcPr>
          <w:p w14:paraId="3C402C1C" w14:textId="5BDFD836" w:rsidR="002B2711" w:rsidRPr="003774C2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r w:rsidR="003774C2">
              <w:rPr>
                <w:rFonts w:ascii="Times New Roman" w:hAnsi="Times New Roman" w:cs="Times New Roman"/>
                <w:sz w:val="24"/>
                <w:szCs w:val="24"/>
              </w:rPr>
              <w:t>, Английский язык 4 класс</w:t>
            </w:r>
          </w:p>
        </w:tc>
        <w:tc>
          <w:tcPr>
            <w:tcW w:w="3119" w:type="dxa"/>
          </w:tcPr>
          <w:p w14:paraId="04E8F60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334BCC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11" w:rsidRPr="0002359A" w14:paraId="4EF85C59" w14:textId="77777777" w:rsidTr="006770CA">
        <w:tc>
          <w:tcPr>
            <w:tcW w:w="3539" w:type="dxa"/>
          </w:tcPr>
          <w:p w14:paraId="23EA8B12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3969" w:type="dxa"/>
            <w:gridSpan w:val="2"/>
          </w:tcPr>
          <w:p w14:paraId="77E60575" w14:textId="7AE3C1F8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is it?</w:t>
            </w:r>
          </w:p>
        </w:tc>
        <w:tc>
          <w:tcPr>
            <w:tcW w:w="3119" w:type="dxa"/>
          </w:tcPr>
          <w:p w14:paraId="4E6C442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14:paraId="2A7E6BC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711" w:rsidRPr="0002359A" w14:paraId="19749A8F" w14:textId="77777777" w:rsidTr="006770CA">
        <w:tc>
          <w:tcPr>
            <w:tcW w:w="3539" w:type="dxa"/>
          </w:tcPr>
          <w:p w14:paraId="28FB93A2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учебного занятия</w:t>
            </w:r>
          </w:p>
        </w:tc>
        <w:tc>
          <w:tcPr>
            <w:tcW w:w="3969" w:type="dxa"/>
            <w:gridSpan w:val="2"/>
          </w:tcPr>
          <w:p w14:paraId="565B6466" w14:textId="55A8D9BE" w:rsidR="002B2711" w:rsidRPr="002B2711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4104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</w:tcPr>
          <w:p w14:paraId="0B277FE3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14:paraId="0561F159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711" w:rsidRPr="0002359A" w14:paraId="10CA8FC9" w14:textId="77777777" w:rsidTr="006770CA">
        <w:tc>
          <w:tcPr>
            <w:tcW w:w="3539" w:type="dxa"/>
          </w:tcPr>
          <w:p w14:paraId="295A0E6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1198" w:type="dxa"/>
            <w:gridSpan w:val="4"/>
          </w:tcPr>
          <w:p w14:paraId="7EE776EE" w14:textId="28DDA005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Мотивация на изучение страноведческого материала по английскому языку, развитие коммуникативных компетенций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применение грамматических и лексических структур по теме Время, в повседневной жизни</w:t>
            </w:r>
          </w:p>
        </w:tc>
      </w:tr>
      <w:tr w:rsidR="002B2711" w:rsidRPr="0002359A" w14:paraId="40BC67B4" w14:textId="77777777" w:rsidTr="006770CA">
        <w:tc>
          <w:tcPr>
            <w:tcW w:w="14737" w:type="dxa"/>
            <w:gridSpan w:val="5"/>
          </w:tcPr>
          <w:p w14:paraId="45FAC74B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2B2711" w:rsidRPr="0002359A" w14:paraId="14765556" w14:textId="77777777" w:rsidTr="006770CA">
        <w:tc>
          <w:tcPr>
            <w:tcW w:w="3539" w:type="dxa"/>
          </w:tcPr>
          <w:p w14:paraId="16E34DF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gridSpan w:val="2"/>
          </w:tcPr>
          <w:p w14:paraId="2932D3F3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7229" w:type="dxa"/>
            <w:gridSpan w:val="2"/>
          </w:tcPr>
          <w:p w14:paraId="1DF9D53D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2B2711" w:rsidRPr="0002359A" w14:paraId="166D919A" w14:textId="77777777" w:rsidTr="006770CA">
        <w:tc>
          <w:tcPr>
            <w:tcW w:w="3539" w:type="dxa"/>
          </w:tcPr>
          <w:p w14:paraId="1AB4855C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Аудирование:</w:t>
            </w:r>
          </w:p>
          <w:p w14:paraId="1A6CC7FB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Практика слышать и понимать иноязычную речь</w:t>
            </w:r>
          </w:p>
          <w:p w14:paraId="5A40AC71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4571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14:paraId="532E3113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прочитанную информацию</w:t>
            </w:r>
          </w:p>
          <w:p w14:paraId="2E1D7B66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14:paraId="3C13B532" w14:textId="334D3BF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клише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, научить детей использовать в повседневной жизни</w:t>
            </w:r>
          </w:p>
          <w:p w14:paraId="5B1B216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CFE8D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</w:p>
          <w:p w14:paraId="4B1E3F6A" w14:textId="0D126A3B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Навыки орфографии, а также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повествовательных и вопросительных предложений по образцу</w:t>
            </w:r>
          </w:p>
          <w:p w14:paraId="62739754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158D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83A1C7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14:paraId="38625AA5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учебное сотрудничество в коллективе, с учителем</w:t>
            </w:r>
          </w:p>
          <w:p w14:paraId="303C30E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102BDF6A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ИКТ компетенций, умение оценивать собственные возможности</w:t>
            </w:r>
          </w:p>
          <w:p w14:paraId="7E26976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B6FF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14:paraId="6552071A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логическое высказывание</w:t>
            </w:r>
          </w:p>
          <w:p w14:paraId="16E76423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5793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09A17979" w14:textId="77777777" w:rsidR="002B2711" w:rsidRPr="0002359A" w:rsidRDefault="002B2711" w:rsidP="002B27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ИКТ компетентность учащихся</w:t>
            </w:r>
          </w:p>
          <w:p w14:paraId="12BDCCFC" w14:textId="77777777" w:rsidR="002B2711" w:rsidRPr="0002359A" w:rsidRDefault="002B2711" w:rsidP="002B27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формировать страноведческое понимание о стране, изучаемого языка, в сравнении с Россией</w:t>
            </w:r>
          </w:p>
        </w:tc>
      </w:tr>
      <w:tr w:rsidR="002B2711" w:rsidRPr="0002359A" w14:paraId="1875D6DE" w14:textId="77777777" w:rsidTr="006770CA">
        <w:tc>
          <w:tcPr>
            <w:tcW w:w="3539" w:type="dxa"/>
          </w:tcPr>
          <w:p w14:paraId="0477815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обучения </w:t>
            </w:r>
          </w:p>
        </w:tc>
        <w:tc>
          <w:tcPr>
            <w:tcW w:w="11198" w:type="dxa"/>
            <w:gridSpan w:val="4"/>
          </w:tcPr>
          <w:p w14:paraId="77A88EA9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ИКТ технологии, 4К технологии, сотрудничество, элементы проблемного обучения.</w:t>
            </w:r>
          </w:p>
        </w:tc>
      </w:tr>
      <w:tr w:rsidR="002B2711" w:rsidRPr="0002359A" w14:paraId="59D56AC9" w14:textId="77777777" w:rsidTr="006770CA">
        <w:tc>
          <w:tcPr>
            <w:tcW w:w="3539" w:type="dxa"/>
          </w:tcPr>
          <w:p w14:paraId="7BC0C4A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11198" w:type="dxa"/>
            <w:gridSpan w:val="4"/>
          </w:tcPr>
          <w:p w14:paraId="2D456236" w14:textId="1E349A7A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Перевернутый класс, зональное обучение, элементы </w:t>
            </w:r>
            <w:proofErr w:type="spellStart"/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-коммуникативного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/смешанное обучение</w:t>
            </w:r>
          </w:p>
        </w:tc>
      </w:tr>
      <w:tr w:rsidR="002B2711" w:rsidRPr="0002359A" w14:paraId="3BC2C48E" w14:textId="77777777" w:rsidTr="006770CA">
        <w:tc>
          <w:tcPr>
            <w:tcW w:w="3539" w:type="dxa"/>
          </w:tcPr>
          <w:p w14:paraId="6B6E918F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1198" w:type="dxa"/>
            <w:gridSpan w:val="4"/>
          </w:tcPr>
          <w:p w14:paraId="0BD31469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Компьютер/принтер/</w:t>
            </w:r>
            <w:r w:rsidRPr="000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</w:tc>
      </w:tr>
      <w:tr w:rsidR="002B2711" w:rsidRPr="0002359A" w14:paraId="45EC0E0D" w14:textId="77777777" w:rsidTr="006770CA">
        <w:tc>
          <w:tcPr>
            <w:tcW w:w="3539" w:type="dxa"/>
          </w:tcPr>
          <w:p w14:paraId="39FB4F3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аппаратное и программное обеспечение</w:t>
            </w:r>
          </w:p>
        </w:tc>
        <w:tc>
          <w:tcPr>
            <w:tcW w:w="11198" w:type="dxa"/>
            <w:gridSpan w:val="4"/>
          </w:tcPr>
          <w:p w14:paraId="791A7300" w14:textId="631709BE" w:rsidR="002B2711" w:rsidRPr="00627112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14:paraId="05DDAC8C" w14:textId="69867E9C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11">
              <w:rPr>
                <w:rFonts w:ascii="Times New Roman" w:hAnsi="Times New Roman" w:cs="Times New Roman"/>
                <w:sz w:val="24"/>
                <w:szCs w:val="24"/>
              </w:rPr>
              <w:t>https://padlet.com/jane2320071/ks1xwb3g87kzdx3</w:t>
            </w:r>
          </w:p>
          <w:p w14:paraId="06BAC389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11" w:rsidRPr="002B2711" w14:paraId="67464379" w14:textId="77777777" w:rsidTr="006770CA">
        <w:tc>
          <w:tcPr>
            <w:tcW w:w="3539" w:type="dxa"/>
          </w:tcPr>
          <w:p w14:paraId="0BE3D3CE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разработки </w:t>
            </w:r>
          </w:p>
        </w:tc>
        <w:tc>
          <w:tcPr>
            <w:tcW w:w="11198" w:type="dxa"/>
            <w:gridSpan w:val="4"/>
          </w:tcPr>
          <w:p w14:paraId="3E413976" w14:textId="051B8A82" w:rsidR="002B2711" w:rsidRPr="002B2711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B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2B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2B2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2B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B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838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B27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838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padlet</w:t>
              </w:r>
              <w:proofErr w:type="spellEnd"/>
              <w:r w:rsidRPr="002B27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38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B2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leaflets</w:t>
            </w:r>
          </w:p>
        </w:tc>
      </w:tr>
      <w:tr w:rsidR="002B2711" w:rsidRPr="0002359A" w14:paraId="05C27A92" w14:textId="77777777" w:rsidTr="006770CA">
        <w:tc>
          <w:tcPr>
            <w:tcW w:w="14737" w:type="dxa"/>
            <w:gridSpan w:val="5"/>
          </w:tcPr>
          <w:p w14:paraId="0D977079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2B2711" w:rsidRPr="0002359A" w14:paraId="3B0149E1" w14:textId="77777777" w:rsidTr="006770CA">
        <w:tc>
          <w:tcPr>
            <w:tcW w:w="14737" w:type="dxa"/>
            <w:gridSpan w:val="5"/>
          </w:tcPr>
          <w:p w14:paraId="10E4F7C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11" w:rsidRPr="0002359A" w14:paraId="54B16EA9" w14:textId="77777777" w:rsidTr="006770CA">
        <w:tc>
          <w:tcPr>
            <w:tcW w:w="3539" w:type="dxa"/>
          </w:tcPr>
          <w:p w14:paraId="3B7C215E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учебного занятия</w:t>
            </w:r>
          </w:p>
        </w:tc>
        <w:tc>
          <w:tcPr>
            <w:tcW w:w="3686" w:type="dxa"/>
          </w:tcPr>
          <w:p w14:paraId="2418EAD1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gridSpan w:val="2"/>
          </w:tcPr>
          <w:p w14:paraId="6AF51B5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10" w:type="dxa"/>
          </w:tcPr>
          <w:p w14:paraId="582669B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Развиваемые УУД</w:t>
            </w:r>
          </w:p>
        </w:tc>
      </w:tr>
      <w:tr w:rsidR="002B2711" w:rsidRPr="0002359A" w14:paraId="587C0194" w14:textId="77777777" w:rsidTr="006770CA">
        <w:tc>
          <w:tcPr>
            <w:tcW w:w="3539" w:type="dxa"/>
          </w:tcPr>
          <w:p w14:paraId="098C725A" w14:textId="12808033" w:rsidR="00F605EC" w:rsidRDefault="00F605EC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Эмоциональный вход в урок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(песенка)</w:t>
            </w:r>
          </w:p>
          <w:p w14:paraId="35EF2E8C" w14:textId="20B2E1C8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Орг.момент</w:t>
            </w:r>
            <w:proofErr w:type="spellEnd"/>
          </w:p>
          <w:p w14:paraId="33D992F1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Мотивация к учебной деятельности </w:t>
            </w:r>
          </w:p>
          <w:p w14:paraId="3CE6F879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 мин</w:t>
            </w:r>
          </w:p>
          <w:p w14:paraId="03D71A6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C3F66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91A6C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908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F749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828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414F6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09E4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498BBE" w14:textId="77777777" w:rsidR="002B2711" w:rsidRPr="00627112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82D636" w14:textId="67A57B45" w:rsidR="002B2711" w:rsidRDefault="0074310F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day,</w:t>
            </w:r>
            <w:r w:rsidRPr="00743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dear students!</w:t>
            </w:r>
            <w:r w:rsidRPr="00743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мои дорогие ребята! </w:t>
            </w:r>
          </w:p>
          <w:p w14:paraId="52770777" w14:textId="0AF21409" w:rsidR="0074310F" w:rsidRPr="003774C2" w:rsidRDefault="0074310F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давайте сегодня начнем урок с песенки, </w:t>
            </w:r>
            <w:r w:rsidR="00377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3774C2" w:rsidRPr="0037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3774C2" w:rsidRPr="0037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774C2" w:rsidRPr="0037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774C2" w:rsidRPr="003774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FAC011C" w14:textId="692CFABD" w:rsidR="0074310F" w:rsidRDefault="0074310F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включает песенку с интерактивной доски, после прослушивания задает вопрос: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песенка?</w:t>
            </w:r>
            <w:r w:rsidR="0047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08C88" w14:textId="1263A4A5" w:rsidR="0074310F" w:rsidRPr="0074310F" w:rsidRDefault="0074310F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Ребята посмотрите у нас сегодня на уроке герой сказки Алиса в стране чудес, кролик! Он очень любил наблюдать за временем. </w:t>
            </w:r>
          </w:p>
          <w:p w14:paraId="06609576" w14:textId="14431B49" w:rsidR="002B2711" w:rsidRPr="00CC31D1" w:rsidRDefault="00CC31D1" w:rsidP="006770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Используется технология: перевернутый класс </w:t>
            </w:r>
          </w:p>
          <w:p w14:paraId="42527A0D" w14:textId="77777777" w:rsidR="002B2711" w:rsidRPr="0074310F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6C22EF7" w14:textId="66444E14" w:rsidR="002B2711" w:rsidRDefault="0074310F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приветствуют учителя, слушают песенку и отвечают на вопрос учителя, тем самым эмоционально входят в урок. </w:t>
            </w:r>
          </w:p>
          <w:p w14:paraId="65743732" w14:textId="4323BBB2" w:rsidR="0074310F" w:rsidRDefault="0074310F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 Часы, время, цифры.</w:t>
            </w:r>
            <w:r w:rsidR="00CC31D1">
              <w:rPr>
                <w:rFonts w:ascii="Times New Roman" w:hAnsi="Times New Roman" w:cs="Times New Roman"/>
                <w:sz w:val="24"/>
                <w:szCs w:val="24"/>
              </w:rPr>
              <w:t xml:space="preserve"> (Ребята заранее подготовились к уроку, так как их домашнее задание было найти информацию о сказочных героях, у которых были часы) </w:t>
            </w:r>
            <w:r w:rsidR="00477E61">
              <w:rPr>
                <w:rFonts w:ascii="Times New Roman" w:hAnsi="Times New Roman" w:cs="Times New Roman"/>
                <w:sz w:val="24"/>
                <w:szCs w:val="24"/>
              </w:rPr>
              <w:t>Дети повторяют песенку, отрабатывая лексику и фонетику.</w:t>
            </w:r>
          </w:p>
          <w:p w14:paraId="4B4FD73E" w14:textId="77777777" w:rsidR="00CC31D1" w:rsidRPr="0074310F" w:rsidRDefault="00CC31D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3088" w14:textId="77777777" w:rsidR="002B2711" w:rsidRPr="0074310F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92D2" w14:textId="77777777" w:rsidR="002B2711" w:rsidRPr="0074310F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4BB7" w14:textId="27A14469" w:rsidR="002B2711" w:rsidRPr="0074310F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EABFD" w14:textId="77777777" w:rsidR="002B2711" w:rsidRPr="0074310F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078A9BB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14:paraId="001433D8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Умение реагировать на речевые клише</w:t>
            </w:r>
          </w:p>
          <w:p w14:paraId="22158ED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14:paraId="30153F0C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речи для общения</w:t>
            </w:r>
          </w:p>
          <w:p w14:paraId="3A20834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256B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14:paraId="52FD3F8E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одноклассниками</w:t>
            </w:r>
          </w:p>
        </w:tc>
      </w:tr>
      <w:tr w:rsidR="002B2711" w:rsidRPr="0002359A" w14:paraId="6E57C79C" w14:textId="77777777" w:rsidTr="006770CA">
        <w:tc>
          <w:tcPr>
            <w:tcW w:w="14737" w:type="dxa"/>
            <w:gridSpan w:val="5"/>
          </w:tcPr>
          <w:p w14:paraId="2855603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этап учебного занятия. Создание проблемной ситуации.</w:t>
            </w:r>
          </w:p>
        </w:tc>
      </w:tr>
      <w:tr w:rsidR="002B2711" w:rsidRPr="0002359A" w14:paraId="36465B64" w14:textId="77777777" w:rsidTr="006770CA">
        <w:tc>
          <w:tcPr>
            <w:tcW w:w="3539" w:type="dxa"/>
          </w:tcPr>
          <w:p w14:paraId="38919206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актуализации знаний учащихся и целеполагания</w:t>
            </w:r>
          </w:p>
          <w:p w14:paraId="439BCED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3686" w:type="dxa"/>
          </w:tcPr>
          <w:p w14:paraId="4B59EB36" w14:textId="5412302D" w:rsidR="00F605EC" w:rsidRDefault="002B2711" w:rsidP="00F6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детям отправиться в путешествие, </w:t>
            </w:r>
            <w:r w:rsidR="0074310F">
              <w:rPr>
                <w:rFonts w:ascii="Times New Roman" w:hAnsi="Times New Roman" w:cs="Times New Roman"/>
                <w:sz w:val="24"/>
                <w:szCs w:val="24"/>
              </w:rPr>
              <w:t>в волшебную страну и познакомиться с героями сказки, а также узнать много нового и интересного.</w:t>
            </w:r>
          </w:p>
          <w:p w14:paraId="58CF0A95" w14:textId="52F71B9A" w:rsidR="0074310F" w:rsidRPr="00745C83" w:rsidRDefault="0074310F" w:rsidP="00F605E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Ребята готовы путешествовать?</w:t>
            </w:r>
            <w:r w:rsidR="0074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83" w:rsidRPr="00745C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Технология </w:t>
            </w:r>
            <w:r w:rsidR="00745C83" w:rsidRPr="00745C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challenge</w:t>
            </w:r>
            <w:r w:rsidR="00745C83" w:rsidRPr="00745C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(вызов)</w:t>
            </w:r>
          </w:p>
          <w:p w14:paraId="1EC35C13" w14:textId="51D62703" w:rsidR="00745C83" w:rsidRPr="003774C2" w:rsidRDefault="0074310F" w:rsidP="0062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74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74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11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уроке в парах, </w:t>
            </w:r>
            <w:r w:rsidR="003774C2">
              <w:rPr>
                <w:rFonts w:ascii="Times New Roman" w:hAnsi="Times New Roman" w:cs="Times New Roman"/>
                <w:sz w:val="24"/>
                <w:szCs w:val="24"/>
              </w:rPr>
              <w:t>на столах приготовленные кейсы.</w:t>
            </w:r>
          </w:p>
          <w:p w14:paraId="3272B1B5" w14:textId="5C9D6F4A" w:rsidR="00627112" w:rsidRDefault="00745C83" w:rsidP="0062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 сотрудничество, кейс технологии.</w:t>
            </w:r>
          </w:p>
          <w:p w14:paraId="4E95C2E8" w14:textId="77777777" w:rsidR="002B2711" w:rsidRDefault="0074310F" w:rsidP="0062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627112">
              <w:rPr>
                <w:rFonts w:ascii="Times New Roman" w:hAnsi="Times New Roman" w:cs="Times New Roman"/>
                <w:sz w:val="24"/>
                <w:szCs w:val="24"/>
              </w:rPr>
              <w:t>ый сверток содержит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кейс с заданиями</w:t>
            </w:r>
            <w:r w:rsidR="00627112">
              <w:rPr>
                <w:rFonts w:ascii="Times New Roman" w:hAnsi="Times New Roman" w:cs="Times New Roman"/>
                <w:sz w:val="24"/>
                <w:szCs w:val="24"/>
              </w:rPr>
              <w:t>. Всего 5 кейсов (в классе 10 человек)</w:t>
            </w:r>
          </w:p>
          <w:p w14:paraId="5E5BF0D8" w14:textId="6396058D" w:rsidR="00627112" w:rsidRPr="0074310F" w:rsidRDefault="00627112" w:rsidP="0062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каждое задание – свой тайминг.</w:t>
            </w:r>
          </w:p>
        </w:tc>
        <w:tc>
          <w:tcPr>
            <w:tcW w:w="3402" w:type="dxa"/>
            <w:gridSpan w:val="2"/>
          </w:tcPr>
          <w:p w14:paraId="74A261BC" w14:textId="3F8CC767" w:rsidR="002B2711" w:rsidRDefault="002B2711" w:rsidP="00F6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реагируют на предложение учителя отправиться в путешествие, и соглашаются.</w:t>
            </w:r>
            <w:r w:rsidR="0074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35A8D" w14:textId="499D0264" w:rsidR="0074310F" w:rsidRDefault="003774C2" w:rsidP="00F6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Следуют инструкции в кейсах.</w:t>
            </w:r>
          </w:p>
          <w:p w14:paraId="40F910AC" w14:textId="77777777" w:rsidR="0074310F" w:rsidRPr="0002359A" w:rsidRDefault="0074310F" w:rsidP="00F6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C5ABE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DECC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25A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AA66F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аналогии, выделяя лексику по данной теме</w:t>
            </w:r>
          </w:p>
          <w:p w14:paraId="423BD4FC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B28C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УУД: </w:t>
            </w:r>
          </w:p>
          <w:p w14:paraId="5ADC670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по теме Рождество</w:t>
            </w:r>
          </w:p>
          <w:p w14:paraId="54691391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078F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следовать инструкциям, и выполнять задания, договариваться в коллективе</w:t>
            </w:r>
          </w:p>
          <w:p w14:paraId="1ECD8D06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7EB3B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14:paraId="1AF81E49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Аудирование песенки</w:t>
            </w:r>
          </w:p>
          <w:p w14:paraId="3BAEA6EB" w14:textId="77777777" w:rsidR="002B2711" w:rsidRPr="0002359A" w:rsidRDefault="002B2711" w:rsidP="002B27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Говорение – использование лексики по страноведению</w:t>
            </w:r>
          </w:p>
        </w:tc>
      </w:tr>
      <w:tr w:rsidR="002B2711" w:rsidRPr="0002359A" w14:paraId="4556B60A" w14:textId="77777777" w:rsidTr="006770CA">
        <w:tc>
          <w:tcPr>
            <w:tcW w:w="3539" w:type="dxa"/>
          </w:tcPr>
          <w:p w14:paraId="442CD2E2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Готовность учащихся к мышлению и осмыслению информации.</w:t>
            </w:r>
          </w:p>
          <w:p w14:paraId="06A313DA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686" w:type="dxa"/>
          </w:tcPr>
          <w:p w14:paraId="7FCBDBF6" w14:textId="3B9928DE" w:rsidR="002B2711" w:rsidRPr="0002359A" w:rsidRDefault="00627112" w:rsidP="00627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 детям, готовы ли они приступить к заданию.</w:t>
            </w:r>
          </w:p>
          <w:p w14:paraId="4AC26DC5" w14:textId="77777777" w:rsidR="002B2711" w:rsidRPr="0002359A" w:rsidRDefault="002B2711" w:rsidP="006770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1FB13A1" w14:textId="154A50BC" w:rsidR="002B2711" w:rsidRPr="0002359A" w:rsidRDefault="00627112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говорят о своей готовности к выполнению.</w:t>
            </w:r>
          </w:p>
        </w:tc>
        <w:tc>
          <w:tcPr>
            <w:tcW w:w="4110" w:type="dxa"/>
          </w:tcPr>
          <w:p w14:paraId="282CD79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разделиться по интересам</w:t>
            </w:r>
          </w:p>
          <w:p w14:paraId="5B57760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 в группах</w:t>
            </w:r>
          </w:p>
        </w:tc>
      </w:tr>
      <w:tr w:rsidR="002B2711" w:rsidRPr="0002359A" w14:paraId="5273B24E" w14:textId="77777777" w:rsidTr="006770CA">
        <w:tc>
          <w:tcPr>
            <w:tcW w:w="14737" w:type="dxa"/>
            <w:gridSpan w:val="5"/>
          </w:tcPr>
          <w:p w14:paraId="2A9287E2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Активация полученных ранее знаний, применение и поиск необходимой информации</w:t>
            </w:r>
          </w:p>
        </w:tc>
      </w:tr>
      <w:tr w:rsidR="002B2711" w:rsidRPr="0002359A" w14:paraId="51AE6288" w14:textId="77777777" w:rsidTr="006770CA">
        <w:tc>
          <w:tcPr>
            <w:tcW w:w="3539" w:type="dxa"/>
          </w:tcPr>
          <w:p w14:paraId="3B8C45EF" w14:textId="68EC4B30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лексики и грамматики по теме </w:t>
            </w:r>
            <w:r w:rsidR="0061534E">
              <w:rPr>
                <w:rFonts w:ascii="Times New Roman" w:hAnsi="Times New Roman" w:cs="Times New Roman"/>
                <w:sz w:val="24"/>
                <w:szCs w:val="24"/>
              </w:rPr>
              <w:t>время/предлоги</w:t>
            </w:r>
          </w:p>
          <w:p w14:paraId="0F63B55F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686" w:type="dxa"/>
          </w:tcPr>
          <w:p w14:paraId="459D6DE5" w14:textId="21D96EEB" w:rsidR="002B2711" w:rsidRDefault="0061534E" w:rsidP="0061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предлагается выполнить задания по кейсам:</w:t>
            </w:r>
          </w:p>
          <w:p w14:paraId="2D80EA84" w14:textId="197E1453" w:rsidR="0061534E" w:rsidRDefault="0061534E" w:rsidP="0061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31D1">
              <w:rPr>
                <w:rFonts w:ascii="Times New Roman" w:hAnsi="Times New Roman" w:cs="Times New Roman"/>
                <w:sz w:val="24"/>
                <w:szCs w:val="24"/>
              </w:rPr>
              <w:t xml:space="preserve"> Алиса в стране чудес (на листах с заданиями часы)</w:t>
            </w:r>
          </w:p>
          <w:p w14:paraId="57AFB575" w14:textId="4E7707ED" w:rsidR="0061534E" w:rsidRDefault="0061534E" w:rsidP="0061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31D1">
              <w:rPr>
                <w:rFonts w:ascii="Times New Roman" w:hAnsi="Times New Roman" w:cs="Times New Roman"/>
                <w:sz w:val="24"/>
                <w:szCs w:val="24"/>
              </w:rPr>
              <w:t xml:space="preserve"> Золушка</w:t>
            </w:r>
          </w:p>
          <w:p w14:paraId="031010D2" w14:textId="4DCB887D" w:rsidR="0061534E" w:rsidRDefault="0061534E" w:rsidP="0061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31D1">
              <w:rPr>
                <w:rFonts w:ascii="Times New Roman" w:hAnsi="Times New Roman" w:cs="Times New Roman"/>
                <w:sz w:val="24"/>
                <w:szCs w:val="24"/>
              </w:rPr>
              <w:t xml:space="preserve"> Пиноккио</w:t>
            </w:r>
          </w:p>
          <w:p w14:paraId="55784A14" w14:textId="27718C0C" w:rsidR="0061534E" w:rsidRDefault="0061534E" w:rsidP="0061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1D1">
              <w:rPr>
                <w:rFonts w:ascii="Times New Roman" w:hAnsi="Times New Roman" w:cs="Times New Roman"/>
                <w:sz w:val="24"/>
                <w:szCs w:val="24"/>
              </w:rPr>
              <w:t xml:space="preserve"> Дональд Дак</w:t>
            </w:r>
          </w:p>
          <w:p w14:paraId="4A167A68" w14:textId="0A900424" w:rsidR="003774C2" w:rsidRDefault="003774C2" w:rsidP="0061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персонализированное задание </w:t>
            </w:r>
          </w:p>
          <w:p w14:paraId="51FB99D1" w14:textId="3C48BE5E" w:rsidR="003774C2" w:rsidRDefault="003774C2" w:rsidP="0061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BF503" w14:textId="3E5570E1" w:rsidR="003774C2" w:rsidRPr="0002359A" w:rsidRDefault="003774C2" w:rsidP="0061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выполнения заданий,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тематическая, направленная на расслабление спины и глаз. </w:t>
            </w:r>
          </w:p>
          <w:p w14:paraId="438DC16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6034E4FB" w14:textId="5C7E65CD" w:rsidR="002B2711" w:rsidRPr="0002359A" w:rsidRDefault="00627112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приступают к выполнению заданий, учитель выступает в роли наблюдателя.</w:t>
            </w:r>
          </w:p>
        </w:tc>
        <w:tc>
          <w:tcPr>
            <w:tcW w:w="4110" w:type="dxa"/>
          </w:tcPr>
          <w:p w14:paraId="684158A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Регулятивные УУД: использовать речь для регуляции своего действия;</w:t>
            </w:r>
          </w:p>
          <w:p w14:paraId="2DF31F51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52AAF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осуществлять анализ информации;</w:t>
            </w:r>
          </w:p>
          <w:p w14:paraId="5843679F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15C1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ставить вопросы, обращаться за помощью, формулировать </w:t>
            </w:r>
            <w:proofErr w:type="gramStart"/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свои  затруднения</w:t>
            </w:r>
            <w:proofErr w:type="gramEnd"/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711" w:rsidRPr="0002359A" w14:paraId="63971EE7" w14:textId="77777777" w:rsidTr="006770CA">
        <w:tc>
          <w:tcPr>
            <w:tcW w:w="14737" w:type="dxa"/>
            <w:gridSpan w:val="5"/>
          </w:tcPr>
          <w:p w14:paraId="2A06D7F2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Самостоятельное применение полученных знаний</w:t>
            </w:r>
          </w:p>
        </w:tc>
      </w:tr>
      <w:tr w:rsidR="002B2711" w:rsidRPr="0002359A" w14:paraId="3C15CA51" w14:textId="77777777" w:rsidTr="006770CA">
        <w:tc>
          <w:tcPr>
            <w:tcW w:w="3539" w:type="dxa"/>
          </w:tcPr>
          <w:p w14:paraId="3789626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14:paraId="2C90E522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14:paraId="4DB3096A" w14:textId="1BD6EAF4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Когда ребята</w:t>
            </w:r>
            <w:r w:rsidR="0061534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7112">
              <w:rPr>
                <w:rFonts w:ascii="Times New Roman" w:hAnsi="Times New Roman" w:cs="Times New Roman"/>
                <w:sz w:val="24"/>
                <w:szCs w:val="24"/>
              </w:rPr>
              <w:t xml:space="preserve"> они представляют свои варианты для обсуждения с учителем,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завершения – итоговый пункт –</w:t>
            </w:r>
            <w:r w:rsidR="003774C2">
              <w:rPr>
                <w:rFonts w:ascii="Times New Roman" w:hAnsi="Times New Roman" w:cs="Times New Roman"/>
                <w:sz w:val="24"/>
                <w:szCs w:val="24"/>
              </w:rPr>
              <w:t>конверт с мини проектом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D6A923" w14:textId="47B017D9" w:rsidR="002B2711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34E">
              <w:rPr>
                <w:rFonts w:ascii="Times New Roman" w:hAnsi="Times New Roman" w:cs="Times New Roman"/>
                <w:sz w:val="24"/>
                <w:szCs w:val="24"/>
              </w:rPr>
              <w:t>Волшебные часы</w:t>
            </w:r>
            <w:r w:rsidR="00CC31D1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частей дня (все части заранее приготовлены, детям их необходимо приклеить)</w:t>
            </w:r>
          </w:p>
          <w:p w14:paraId="498FBC98" w14:textId="051417E3" w:rsidR="00745C83" w:rsidRPr="00745C83" w:rsidRDefault="00745C83" w:rsidP="006770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5C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Метод лингвистической карты/ментальной карты, проектная деятельность.</w:t>
            </w:r>
          </w:p>
          <w:p w14:paraId="6CEF9D8D" w14:textId="65BEBFF3" w:rsidR="00CC31D1" w:rsidRPr="0002359A" w:rsidRDefault="00CC31D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F7C12E6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для самоконтроля.</w:t>
            </w:r>
          </w:p>
          <w:p w14:paraId="15EDD1F5" w14:textId="108BD575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Дети достают из </w:t>
            </w:r>
            <w:r w:rsidR="003774C2">
              <w:rPr>
                <w:rFonts w:ascii="Times New Roman" w:hAnsi="Times New Roman" w:cs="Times New Roman"/>
                <w:sz w:val="24"/>
                <w:szCs w:val="24"/>
              </w:rPr>
              <w:t xml:space="preserve">конвертов </w:t>
            </w: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задания, выполняя их.</w:t>
            </w:r>
          </w:p>
        </w:tc>
        <w:tc>
          <w:tcPr>
            <w:tcW w:w="4110" w:type="dxa"/>
          </w:tcPr>
          <w:p w14:paraId="5F9C53A8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14:paraId="0B4241F4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-Умение оценивать</w:t>
            </w:r>
          </w:p>
          <w:p w14:paraId="07E8F30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14:paraId="0EC00EAA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выполнения учебной</w:t>
            </w:r>
          </w:p>
          <w:p w14:paraId="78FF4F4B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14:paraId="7591F1A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  <w:p w14:paraId="7AF03B74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возможности её</w:t>
            </w:r>
          </w:p>
          <w:p w14:paraId="6D25BC5C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</w:p>
          <w:p w14:paraId="5BB812ED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-Развитие</w:t>
            </w:r>
          </w:p>
          <w:p w14:paraId="3FBAF187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ИКТ-компетенции;</w:t>
            </w:r>
          </w:p>
          <w:p w14:paraId="01D0A34F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организовывать учебное сотрудничество</w:t>
            </w:r>
          </w:p>
        </w:tc>
      </w:tr>
      <w:tr w:rsidR="002B2711" w:rsidRPr="0002359A" w14:paraId="64842C7A" w14:textId="77777777" w:rsidTr="006770CA">
        <w:tc>
          <w:tcPr>
            <w:tcW w:w="3539" w:type="dxa"/>
          </w:tcPr>
          <w:p w14:paraId="2AFF5D3F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Заключительный этап</w:t>
            </w:r>
          </w:p>
          <w:p w14:paraId="21A8FFDF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686" w:type="dxa"/>
          </w:tcPr>
          <w:p w14:paraId="43BFB920" w14:textId="77777777" w:rsidR="002B2711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урок. </w:t>
            </w:r>
            <w:r w:rsidR="006271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благодарит детей за выполненные задания, тем самым настраивая каждого на положительные эмоции. И предлагает детям из своих кейсов наклеить на дерево положительных эмоций – </w:t>
            </w:r>
            <w:r w:rsidR="003774C2"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r w:rsidR="00627112">
              <w:rPr>
                <w:rFonts w:ascii="Times New Roman" w:hAnsi="Times New Roman" w:cs="Times New Roman"/>
                <w:sz w:val="24"/>
                <w:szCs w:val="24"/>
              </w:rPr>
              <w:t xml:space="preserve"> (предлагается три на выбор)</w:t>
            </w:r>
          </w:p>
          <w:p w14:paraId="6B6CDA83" w14:textId="6086CBE2" w:rsidR="003774C2" w:rsidRPr="0002359A" w:rsidRDefault="003774C2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 получают сертификаты в благодарность за урок.</w:t>
            </w:r>
          </w:p>
        </w:tc>
        <w:tc>
          <w:tcPr>
            <w:tcW w:w="3402" w:type="dxa"/>
            <w:gridSpan w:val="2"/>
          </w:tcPr>
          <w:p w14:paraId="4A07BEE3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Учащиеся с большим интересом оценивают не только свою работу, но и атмосферу на уроке в целом.</w:t>
            </w:r>
          </w:p>
        </w:tc>
        <w:tc>
          <w:tcPr>
            <w:tcW w:w="4110" w:type="dxa"/>
          </w:tcPr>
          <w:p w14:paraId="2632E880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14:paraId="0A0E4EC5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A">
              <w:rPr>
                <w:rFonts w:ascii="Times New Roman" w:hAnsi="Times New Roman" w:cs="Times New Roman"/>
                <w:sz w:val="24"/>
                <w:szCs w:val="24"/>
              </w:rPr>
              <w:t>Умение адекватно воспринимать оценку своей деятельности.</w:t>
            </w:r>
          </w:p>
          <w:p w14:paraId="61F08DFE" w14:textId="77777777" w:rsidR="002B2711" w:rsidRPr="0002359A" w:rsidRDefault="002B2711" w:rsidP="0067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B310B" w14:textId="77777777" w:rsidR="002B2711" w:rsidRPr="0002359A" w:rsidRDefault="002B2711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46544F" w14:textId="77777777" w:rsidR="00F605EC" w:rsidRDefault="00F605EC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1D036" w14:textId="5C9ECF82" w:rsidR="007370A4" w:rsidRDefault="00E4688F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к занятию</w:t>
      </w:r>
    </w:p>
    <w:p w14:paraId="245FEAED" w14:textId="77777777" w:rsidR="00E4688F" w:rsidRDefault="00E4688F" w:rsidP="00E4688F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Instruction for kids</w:t>
      </w:r>
    </w:p>
    <w:p w14:paraId="0EC43AC7" w14:textId="77777777" w:rsidR="00E4688F" w:rsidRDefault="00E4688F" w:rsidP="00E4688F">
      <w:pPr>
        <w:pStyle w:val="a4"/>
        <w:numPr>
          <w:ilvl w:val="0"/>
          <w:numId w:val="16"/>
        </w:numPr>
        <w:spacing w:line="256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Выполняйте задание, внимательно прочитав</w:t>
      </w:r>
    </w:p>
    <w:p w14:paraId="190F8C02" w14:textId="77777777" w:rsidR="00E4688F" w:rsidRDefault="00E4688F" w:rsidP="00E4688F">
      <w:pPr>
        <w:pStyle w:val="a4"/>
        <w:numPr>
          <w:ilvl w:val="0"/>
          <w:numId w:val="16"/>
        </w:numPr>
        <w:spacing w:line="256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Обращайте внимание на время выполнения</w:t>
      </w:r>
    </w:p>
    <w:p w14:paraId="047AE68C" w14:textId="77777777" w:rsidR="00E4688F" w:rsidRDefault="00E4688F" w:rsidP="00E4688F">
      <w:pPr>
        <w:pStyle w:val="a4"/>
        <w:numPr>
          <w:ilvl w:val="0"/>
          <w:numId w:val="16"/>
        </w:numPr>
        <w:spacing w:line="256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Заполняйте свои листы проверки</w:t>
      </w:r>
    </w:p>
    <w:p w14:paraId="79EB36B6" w14:textId="77777777" w:rsidR="00E4688F" w:rsidRDefault="00E4688F" w:rsidP="00E4688F">
      <w:pPr>
        <w:pStyle w:val="a4"/>
        <w:numPr>
          <w:ilvl w:val="0"/>
          <w:numId w:val="16"/>
        </w:numPr>
        <w:spacing w:line="256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Сделайте проект «</w:t>
      </w:r>
      <w:r>
        <w:rPr>
          <w:sz w:val="32"/>
          <w:szCs w:val="32"/>
          <w:lang w:val="en-US"/>
        </w:rPr>
        <w:t>Magic Clock</w:t>
      </w:r>
      <w:r>
        <w:rPr>
          <w:sz w:val="32"/>
          <w:szCs w:val="32"/>
        </w:rPr>
        <w:t>»</w:t>
      </w:r>
    </w:p>
    <w:p w14:paraId="4F9EEA9D" w14:textId="77777777" w:rsidR="00E4688F" w:rsidRDefault="00E4688F" w:rsidP="00E4688F">
      <w:pPr>
        <w:rPr>
          <w:sz w:val="32"/>
          <w:szCs w:val="32"/>
          <w:lang w:val="en-US"/>
        </w:rPr>
      </w:pPr>
    </w:p>
    <w:p w14:paraId="1E9B64AD" w14:textId="77777777" w:rsidR="00E4688F" w:rsidRDefault="00E4688F" w:rsidP="00E4688F">
      <w:pPr>
        <w:rPr>
          <w:sz w:val="32"/>
          <w:szCs w:val="32"/>
          <w:lang w:val="en-US"/>
        </w:rPr>
      </w:pPr>
    </w:p>
    <w:p w14:paraId="4A71F9F1" w14:textId="77777777" w:rsidR="00E4688F" w:rsidRDefault="00E4688F" w:rsidP="00E4688F">
      <w:pPr>
        <w:rPr>
          <w:sz w:val="32"/>
          <w:szCs w:val="32"/>
          <w:lang w:val="en-US"/>
        </w:rPr>
      </w:pPr>
    </w:p>
    <w:p w14:paraId="118E7C21" w14:textId="77777777" w:rsidR="00E4688F" w:rsidRDefault="00E4688F" w:rsidP="00E4688F">
      <w:pPr>
        <w:rPr>
          <w:sz w:val="32"/>
          <w:szCs w:val="32"/>
          <w:lang w:val="en-US"/>
        </w:rPr>
      </w:pPr>
    </w:p>
    <w:p w14:paraId="223CAED8" w14:textId="77777777" w:rsidR="00E4688F" w:rsidRDefault="00E4688F" w:rsidP="00E4688F">
      <w:pPr>
        <w:rPr>
          <w:sz w:val="32"/>
          <w:szCs w:val="32"/>
          <w:lang w:val="en-US"/>
        </w:rPr>
      </w:pPr>
    </w:p>
    <w:p w14:paraId="0D0C586F" w14:textId="77777777" w:rsidR="00E4688F" w:rsidRDefault="00E4688F" w:rsidP="00E4688F">
      <w:pPr>
        <w:rPr>
          <w:sz w:val="32"/>
          <w:szCs w:val="32"/>
          <w:lang w:val="en-US"/>
        </w:rPr>
      </w:pPr>
    </w:p>
    <w:p w14:paraId="2DA94423" w14:textId="77777777" w:rsidR="00E4688F" w:rsidRDefault="00E4688F" w:rsidP="00E4688F">
      <w:pPr>
        <w:rPr>
          <w:sz w:val="32"/>
          <w:szCs w:val="32"/>
          <w:lang w:val="en-US"/>
        </w:rPr>
      </w:pPr>
    </w:p>
    <w:p w14:paraId="51A7B3D4" w14:textId="77777777" w:rsidR="00E4688F" w:rsidRDefault="00E4688F" w:rsidP="00E4688F">
      <w:pPr>
        <w:rPr>
          <w:sz w:val="32"/>
          <w:szCs w:val="32"/>
          <w:lang w:val="en-US"/>
        </w:rPr>
      </w:pPr>
    </w:p>
    <w:p w14:paraId="29AA9FF0" w14:textId="77777777" w:rsidR="00E4688F" w:rsidRDefault="00E4688F" w:rsidP="00E4688F">
      <w:pPr>
        <w:rPr>
          <w:sz w:val="32"/>
          <w:szCs w:val="32"/>
          <w:lang w:val="en-US"/>
        </w:rPr>
      </w:pPr>
    </w:p>
    <w:p w14:paraId="11C67E73" w14:textId="77777777" w:rsidR="00E4688F" w:rsidRDefault="00E4688F" w:rsidP="00E4688F">
      <w:pPr>
        <w:rPr>
          <w:sz w:val="32"/>
          <w:szCs w:val="32"/>
          <w:lang w:val="en-US"/>
        </w:rPr>
      </w:pPr>
    </w:p>
    <w:p w14:paraId="06EDC777" w14:textId="77777777" w:rsidR="00E4688F" w:rsidRDefault="00E4688F" w:rsidP="00E4688F">
      <w:pPr>
        <w:rPr>
          <w:sz w:val="32"/>
          <w:szCs w:val="32"/>
          <w:lang w:val="en-US"/>
        </w:rPr>
      </w:pPr>
    </w:p>
    <w:p w14:paraId="6B09D0DB" w14:textId="77777777" w:rsidR="00E4688F" w:rsidRDefault="00E4688F" w:rsidP="00E4688F">
      <w:pPr>
        <w:rPr>
          <w:sz w:val="32"/>
          <w:szCs w:val="32"/>
          <w:lang w:val="en-US"/>
        </w:rPr>
      </w:pPr>
    </w:p>
    <w:p w14:paraId="729E5D56" w14:textId="77777777" w:rsidR="00E4688F" w:rsidRDefault="00E4688F" w:rsidP="00E4688F">
      <w:pPr>
        <w:rPr>
          <w:sz w:val="32"/>
          <w:szCs w:val="32"/>
          <w:lang w:val="en-US"/>
        </w:rPr>
      </w:pPr>
    </w:p>
    <w:p w14:paraId="406FAF24" w14:textId="77777777" w:rsidR="00E4688F" w:rsidRDefault="00E4688F" w:rsidP="00E4688F">
      <w:pPr>
        <w:rPr>
          <w:sz w:val="32"/>
          <w:szCs w:val="32"/>
          <w:lang w:val="en-US"/>
        </w:rPr>
      </w:pPr>
    </w:p>
    <w:p w14:paraId="179EDE82" w14:textId="77777777" w:rsidR="00E4688F" w:rsidRDefault="00E4688F" w:rsidP="00E4688F">
      <w:pPr>
        <w:rPr>
          <w:sz w:val="32"/>
          <w:szCs w:val="32"/>
          <w:lang w:val="en-US"/>
        </w:rPr>
      </w:pPr>
    </w:p>
    <w:p w14:paraId="44CAE051" w14:textId="77777777" w:rsidR="00E4688F" w:rsidRDefault="00E4688F" w:rsidP="00E4688F">
      <w:pPr>
        <w:rPr>
          <w:sz w:val="32"/>
          <w:szCs w:val="32"/>
          <w:lang w:val="en-US"/>
        </w:rPr>
      </w:pPr>
    </w:p>
    <w:p w14:paraId="360C5B05" w14:textId="77777777" w:rsidR="00E4688F" w:rsidRDefault="00E4688F" w:rsidP="00E4688F">
      <w:pPr>
        <w:rPr>
          <w:sz w:val="32"/>
          <w:szCs w:val="32"/>
          <w:lang w:val="en-US"/>
        </w:rPr>
      </w:pPr>
    </w:p>
    <w:p w14:paraId="3962C7D9" w14:textId="77777777" w:rsidR="00E4688F" w:rsidRDefault="00E4688F" w:rsidP="00E4688F">
      <w:pPr>
        <w:rPr>
          <w:sz w:val="32"/>
          <w:szCs w:val="32"/>
          <w:lang w:val="en-US"/>
        </w:rPr>
      </w:pPr>
    </w:p>
    <w:p w14:paraId="1D999225" w14:textId="77777777" w:rsidR="00E4688F" w:rsidRDefault="00E4688F" w:rsidP="00E4688F">
      <w:pPr>
        <w:rPr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88F" w14:paraId="2D811F97" w14:textId="77777777" w:rsidTr="00E4688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65C4" w14:textId="77777777" w:rsidR="00E4688F" w:rsidRDefault="00E4688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Task 1 – 2 min grammar</w:t>
            </w:r>
          </w:p>
          <w:p w14:paraId="36B4DF41" w14:textId="77777777" w:rsidR="00E4688F" w:rsidRDefault="00E4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Вставь пропущенные слова, обращая внимание на грамматические правила. У тебя всё получится!</w:t>
            </w:r>
          </w:p>
          <w:p w14:paraId="53E58C4A" w14:textId="77777777" w:rsidR="00E4688F" w:rsidRPr="00E4688F" w:rsidRDefault="00E4688F">
            <w:pPr>
              <w:rPr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Прочитай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 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</w:t>
            </w:r>
            <w:proofErr w:type="gramEnd"/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вставь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 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подходящий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глагол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am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is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have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can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has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are</w:t>
            </w:r>
            <w:r w:rsidRPr="00E4688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  <w:p w14:paraId="2843DE42" w14:textId="77777777" w:rsidR="00E4688F" w:rsidRDefault="00E4688F" w:rsidP="00E4688F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She_____ got a black cat.</w:t>
            </w:r>
          </w:p>
          <w:p w14:paraId="4EB2489E" w14:textId="77777777" w:rsidR="00E4688F" w:rsidRDefault="00E4688F" w:rsidP="00E4688F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I ____ fine.</w:t>
            </w:r>
          </w:p>
          <w:p w14:paraId="2898A98B" w14:textId="77777777" w:rsidR="00E4688F" w:rsidRDefault="00E4688F" w:rsidP="00E4688F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6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A parrot ____ blue.</w:t>
            </w:r>
          </w:p>
          <w:p w14:paraId="03AD12AA" w14:textId="77777777" w:rsidR="00E4688F" w:rsidRDefault="00E4688F" w:rsidP="00E4688F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They_____ from England.</w:t>
            </w:r>
          </w:p>
          <w:p w14:paraId="21B1BD15" w14:textId="77777777" w:rsidR="00E4688F" w:rsidRDefault="00E4688F" w:rsidP="00E4688F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6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______ 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14:paraId="3AAF8062" w14:textId="77777777" w:rsidR="00E4688F" w:rsidRDefault="00E4688F">
            <w:pPr>
              <w:pStyle w:val="a4"/>
              <w:rPr>
                <w:sz w:val="32"/>
                <w:szCs w:val="32"/>
              </w:rPr>
            </w:pPr>
          </w:p>
          <w:p w14:paraId="79DCFA74" w14:textId="77777777" w:rsidR="00E4688F" w:rsidRDefault="00E4688F">
            <w:pPr>
              <w:rPr>
                <w:sz w:val="32"/>
                <w:szCs w:val="32"/>
              </w:rPr>
            </w:pPr>
          </w:p>
        </w:tc>
      </w:tr>
      <w:tr w:rsidR="00E4688F" w14:paraId="41677957" w14:textId="77777777" w:rsidTr="00E4688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99D" w14:textId="77777777" w:rsidR="00E4688F" w:rsidRDefault="00E4688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Task 2 – 2 min</w:t>
            </w:r>
          </w:p>
          <w:p w14:paraId="6768C9FE" w14:textId="77777777" w:rsidR="00E4688F" w:rsidRDefault="00E4688F" w:rsidP="00E468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лишнее слово.</w:t>
            </w:r>
          </w:p>
          <w:p w14:paraId="3A1A0CEF" w14:textId="77777777" w:rsidR="00E4688F" w:rsidRDefault="00E468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Do you know English words well? It’s time to find the odd word.</w:t>
            </w:r>
          </w:p>
          <w:p w14:paraId="146F09BD" w14:textId="77777777" w:rsidR="00E4688F" w:rsidRDefault="00E4688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2D55422" w14:textId="77777777" w:rsidR="00E4688F" w:rsidRDefault="00E468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FIVE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EIGHT ,  NINE   ,NIGHT  ,TWENTY  </w:t>
            </w:r>
          </w:p>
          <w:p w14:paraId="4D093FDE" w14:textId="77777777" w:rsidR="00E4688F" w:rsidRDefault="00E468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E4053C" w14:textId="77777777" w:rsidR="00E4688F" w:rsidRDefault="00E4688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ELEVEN, FOUR,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FREE, THREE, SEVEN                                                                              </w:t>
            </w:r>
          </w:p>
          <w:p w14:paraId="24A9BA9F" w14:textId="77777777" w:rsidR="00E4688F" w:rsidRDefault="00E4688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1E6927ED" w14:textId="77777777" w:rsidR="00E4688F" w:rsidRDefault="00E4688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MORNING, DAYTIME, LUN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H, EVENING, NIGHT </w:t>
            </w:r>
          </w:p>
          <w:p w14:paraId="432D717C" w14:textId="77777777" w:rsidR="00E4688F" w:rsidRDefault="00E4688F">
            <w:pPr>
              <w:rPr>
                <w:sz w:val="32"/>
                <w:szCs w:val="32"/>
                <w:lang w:val="en-US"/>
              </w:rPr>
            </w:pPr>
          </w:p>
        </w:tc>
      </w:tr>
      <w:tr w:rsidR="00E4688F" w:rsidRPr="00E4688F" w14:paraId="32F0BE7F" w14:textId="77777777" w:rsidTr="00E4688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989" w14:textId="77777777" w:rsidR="00E4688F" w:rsidRPr="00E4688F" w:rsidRDefault="00E46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Task</w:t>
            </w:r>
            <w:r w:rsidRPr="00E4688F">
              <w:rPr>
                <w:b/>
                <w:bCs/>
                <w:sz w:val="32"/>
                <w:szCs w:val="32"/>
              </w:rPr>
              <w:t xml:space="preserve"> 3 </w:t>
            </w:r>
            <w:r>
              <w:rPr>
                <w:b/>
                <w:bCs/>
                <w:sz w:val="32"/>
                <w:szCs w:val="32"/>
                <w:lang w:val="en-US"/>
              </w:rPr>
              <w:t>Reading</w:t>
            </w:r>
            <w:r w:rsidRPr="00E4688F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Task</w:t>
            </w:r>
            <w:r w:rsidRPr="00E4688F">
              <w:rPr>
                <w:b/>
                <w:bCs/>
                <w:sz w:val="32"/>
                <w:szCs w:val="32"/>
              </w:rPr>
              <w:t xml:space="preserve"> – 5 </w:t>
            </w:r>
            <w:r>
              <w:rPr>
                <w:b/>
                <w:bCs/>
                <w:sz w:val="32"/>
                <w:szCs w:val="32"/>
                <w:lang w:val="en-US"/>
              </w:rPr>
              <w:t>min</w:t>
            </w:r>
          </w:p>
          <w:p w14:paraId="4E8E58D2" w14:textId="77777777" w:rsidR="00E4688F" w:rsidRDefault="00E468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Прочитай, ответь на вопросы.</w:t>
            </w:r>
          </w:p>
          <w:p w14:paraId="45F25824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What’s the time? It’s a quarter to eight. Hurry up now, it’s very late.</w:t>
            </w:r>
          </w:p>
          <w:p w14:paraId="7D2C2D79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What’s the time? It’s a quarter to nine. That’s the bell, so stand in line.</w:t>
            </w:r>
          </w:p>
          <w:p w14:paraId="22D97757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What’s the time? It’s half past ten. Fifteen minutes to go and then…</w:t>
            </w:r>
          </w:p>
          <w:p w14:paraId="0BC40C2A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It’s the bell for break and out to play. That’s my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time of day!</w:t>
            </w:r>
          </w:p>
          <w:p w14:paraId="7B136CA3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What’s the time? It’s a quarter to one. We’re tired and hungry-it’s not much fun.</w:t>
            </w:r>
          </w:p>
          <w:p w14:paraId="333BB110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What’s the time? It’s half past two. We’ve still got lots of work to do.</w:t>
            </w:r>
          </w:p>
          <w:p w14:paraId="1404726E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What’s the time? It’s a quarter past three. Half an hour and then we are free.</w:t>
            </w:r>
          </w:p>
          <w:p w14:paraId="09A6A19C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Time to go home now, time for tea. At last a bit of time for ME!</w:t>
            </w:r>
          </w:p>
          <w:p w14:paraId="58928143" w14:textId="77777777" w:rsidR="00E4688F" w:rsidRDefault="00E4688F" w:rsidP="00E4688F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What is his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favourite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time of day?</w:t>
            </w:r>
          </w:p>
          <w:p w14:paraId="0775CBE6" w14:textId="77777777" w:rsidR="00E4688F" w:rsidRDefault="00E4688F" w:rsidP="00E4688F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What does he do at half past two?</w:t>
            </w:r>
          </w:p>
          <w:p w14:paraId="4D1BE0E4" w14:textId="77777777" w:rsidR="00E4688F" w:rsidRDefault="00E4688F">
            <w:pPr>
              <w:pStyle w:val="a4"/>
              <w:rPr>
                <w:b/>
                <w:bCs/>
                <w:sz w:val="32"/>
                <w:szCs w:val="32"/>
                <w:lang w:val="en-US"/>
              </w:rPr>
            </w:pPr>
          </w:p>
          <w:p w14:paraId="418F565B" w14:textId="77777777" w:rsidR="00E4688F" w:rsidRDefault="00E4688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E4688F" w:rsidRPr="00E4688F" w14:paraId="7EF8F59D" w14:textId="77777777" w:rsidTr="00E4688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505" w14:textId="77777777" w:rsidR="00E4688F" w:rsidRPr="00E4688F" w:rsidRDefault="00E46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Task</w:t>
            </w:r>
            <w:r w:rsidRPr="00E4688F">
              <w:rPr>
                <w:b/>
                <w:bCs/>
                <w:sz w:val="32"/>
                <w:szCs w:val="32"/>
              </w:rPr>
              <w:t xml:space="preserve"> 4 </w:t>
            </w:r>
            <w:r>
              <w:rPr>
                <w:b/>
                <w:bCs/>
                <w:sz w:val="32"/>
                <w:szCs w:val="32"/>
                <w:lang w:val="en-US"/>
              </w:rPr>
              <w:t>Writing</w:t>
            </w:r>
            <w:r w:rsidRPr="00E4688F">
              <w:rPr>
                <w:b/>
                <w:bCs/>
                <w:sz w:val="32"/>
                <w:szCs w:val="32"/>
              </w:rPr>
              <w:t xml:space="preserve"> 5 </w:t>
            </w:r>
            <w:r>
              <w:rPr>
                <w:b/>
                <w:bCs/>
                <w:sz w:val="32"/>
                <w:szCs w:val="32"/>
                <w:lang w:val="en-US"/>
              </w:rPr>
              <w:t>min</w:t>
            </w:r>
          </w:p>
          <w:p w14:paraId="2BA0F437" w14:textId="77777777" w:rsidR="00E4688F" w:rsidRDefault="00E4688F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Вставьте пропущенные буквы, впишите их на карточке</w:t>
            </w:r>
          </w:p>
          <w:p w14:paraId="58C59BD3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Wh_t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w_en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wh_re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14:paraId="2FF7D02F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Ha_f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pa_t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l_st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afterno_n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14:paraId="50FA6F71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Mo_ning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even_ng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Engl_sh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14:paraId="3292301F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Lat_,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bre_k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d_y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14:paraId="2D4CE895" w14:textId="77777777" w:rsidR="00E4688F" w:rsidRDefault="00E4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T_me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m_nute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n_ght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quart_r</w:t>
            </w:r>
            <w:proofErr w:type="spellEnd"/>
          </w:p>
          <w:p w14:paraId="7A83755E" w14:textId="77777777" w:rsidR="00E4688F" w:rsidRDefault="00E4688F">
            <w:pPr>
              <w:rPr>
                <w:sz w:val="32"/>
                <w:szCs w:val="32"/>
                <w:lang w:val="en-US"/>
              </w:rPr>
            </w:pPr>
          </w:p>
          <w:p w14:paraId="203A7DCD" w14:textId="77777777" w:rsidR="00E4688F" w:rsidRDefault="00E4688F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2FF38790" w14:textId="77777777" w:rsidR="00E4688F" w:rsidRDefault="00E4688F" w:rsidP="00E4688F">
      <w:pPr>
        <w:rPr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6"/>
      </w:tblGrid>
      <w:tr w:rsidR="00E4688F" w14:paraId="6D838EBF" w14:textId="77777777" w:rsidTr="00E4688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7F26" w14:textId="77777777" w:rsidR="00E4688F" w:rsidRDefault="00E4688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Magic Clock</w:t>
            </w:r>
          </w:p>
          <w:p w14:paraId="3DAE947F" w14:textId="206170A4" w:rsidR="00E4688F" w:rsidRDefault="00E4688F">
            <w:pPr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4A01A6" wp14:editId="2E0F69FA">
                  <wp:extent cx="5902325" cy="5940425"/>
                  <wp:effectExtent l="0" t="0" r="317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325" cy="594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82195" w14:textId="7082734C" w:rsidR="00E4688F" w:rsidRDefault="00E4688F" w:rsidP="00E4688F">
      <w:pPr>
        <w:rPr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 wp14:anchorId="202E1ECA" wp14:editId="0C4FE7F6">
            <wp:extent cx="2619375" cy="2619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5"/>
      </w:tblGrid>
      <w:tr w:rsidR="00E4688F" w14:paraId="5A0FAAB3" w14:textId="77777777" w:rsidTr="00E4688F">
        <w:trPr>
          <w:trHeight w:val="67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360F" w14:textId="77777777" w:rsidR="00E4688F" w:rsidRDefault="00E4688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THE MORNING</w:t>
            </w:r>
          </w:p>
        </w:tc>
      </w:tr>
      <w:tr w:rsidR="00E4688F" w14:paraId="7A7D9A57" w14:textId="77777777" w:rsidTr="00E4688F">
        <w:trPr>
          <w:trHeight w:val="648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7949" w14:textId="77777777" w:rsidR="00E4688F" w:rsidRDefault="00E4688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THE DAYTIME</w:t>
            </w:r>
          </w:p>
        </w:tc>
      </w:tr>
      <w:tr w:rsidR="00E4688F" w14:paraId="1E9A621F" w14:textId="77777777" w:rsidTr="00E4688F">
        <w:trPr>
          <w:trHeight w:val="67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FDFB" w14:textId="77777777" w:rsidR="00E4688F" w:rsidRDefault="00E4688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THE EVENING</w:t>
            </w:r>
          </w:p>
        </w:tc>
      </w:tr>
      <w:tr w:rsidR="00E4688F" w14:paraId="281BF486" w14:textId="77777777" w:rsidTr="00E4688F">
        <w:trPr>
          <w:trHeight w:val="67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143C" w14:textId="77777777" w:rsidR="00E4688F" w:rsidRDefault="00E4688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AT NIGHT</w:t>
            </w:r>
          </w:p>
        </w:tc>
      </w:tr>
    </w:tbl>
    <w:p w14:paraId="53809165" w14:textId="77777777" w:rsidR="00E4688F" w:rsidRDefault="00E4688F" w:rsidP="00E4688F">
      <w:pPr>
        <w:rPr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88F" w14:paraId="460E93F1" w14:textId="77777777" w:rsidTr="00E4688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BEF" w14:textId="77777777" w:rsidR="00E4688F" w:rsidRDefault="00E4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УКАЖИ НА ЧАСАХ СТРЕЛКАМИ - УТРО</w:t>
            </w:r>
          </w:p>
        </w:tc>
      </w:tr>
      <w:tr w:rsidR="00E4688F" w14:paraId="2EF2D1BF" w14:textId="77777777" w:rsidTr="00E4688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4D28" w14:textId="77777777" w:rsidR="00E4688F" w:rsidRDefault="00E4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УКАЖИ НА ЧАСАХ СТРЕЛКАМИ – ДЕНЬ</w:t>
            </w:r>
          </w:p>
        </w:tc>
      </w:tr>
      <w:tr w:rsidR="00E4688F" w14:paraId="2F4F24EB" w14:textId="77777777" w:rsidTr="00E4688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5A8A" w14:textId="77777777" w:rsidR="00E4688F" w:rsidRDefault="00E4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УКАЖИ НА ЧАСАХ СТРЕЛКАМИ - ВЕЧЕР</w:t>
            </w:r>
          </w:p>
        </w:tc>
      </w:tr>
      <w:tr w:rsidR="00E4688F" w14:paraId="0B52AB1B" w14:textId="77777777" w:rsidTr="00E4688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B79" w14:textId="77777777" w:rsidR="00E4688F" w:rsidRDefault="00E4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УКАЖИ НА ЧАСАХ СТРЕЛКАМИ - НОЧЬ</w:t>
            </w:r>
          </w:p>
        </w:tc>
      </w:tr>
    </w:tbl>
    <w:p w14:paraId="7D7ADC7C" w14:textId="77777777" w:rsidR="00E4688F" w:rsidRDefault="00E4688F" w:rsidP="00E4688F">
      <w:pPr>
        <w:rPr>
          <w:sz w:val="32"/>
          <w:szCs w:val="32"/>
        </w:rPr>
      </w:pPr>
    </w:p>
    <w:p w14:paraId="6D696B4B" w14:textId="232CBC18" w:rsidR="00E4688F" w:rsidRPr="00E4688F" w:rsidRDefault="00E4688F" w:rsidP="00E4688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9BEDB" wp14:editId="042F3C66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1885950" cy="1781175"/>
                <wp:effectExtent l="0" t="0" r="19050" b="28575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81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EEC8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0" o:spid="_x0000_s1026" type="#_x0000_t96" style="position:absolute;margin-left:1.2pt;margin-top:4.45pt;width:148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BA39D" wp14:editId="11D3FFD9">
                <wp:simplePos x="0" y="0"/>
                <wp:positionH relativeFrom="column">
                  <wp:posOffset>4448175</wp:posOffset>
                </wp:positionH>
                <wp:positionV relativeFrom="paragraph">
                  <wp:posOffset>27940</wp:posOffset>
                </wp:positionV>
                <wp:extent cx="1885950" cy="1781175"/>
                <wp:effectExtent l="0" t="0" r="19050" b="28575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811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C1E7" id="Улыбающееся лицо 6" o:spid="_x0000_s1026" type="#_x0000_t96" style="position:absolute;margin-left:350.25pt;margin-top:2.2pt;width:148.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07F86" wp14:editId="6B51BE6B">
                <wp:simplePos x="0" y="0"/>
                <wp:positionH relativeFrom="column">
                  <wp:posOffset>2152650</wp:posOffset>
                </wp:positionH>
                <wp:positionV relativeFrom="paragraph">
                  <wp:posOffset>2142490</wp:posOffset>
                </wp:positionV>
                <wp:extent cx="1885950" cy="1781175"/>
                <wp:effectExtent l="0" t="0" r="19050" b="28575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811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BBC7C" id="Улыбающееся лицо 8" o:spid="_x0000_s1026" type="#_x0000_t96" style="position:absolute;margin-left:169.5pt;margin-top:168.7pt;width:148.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90815" wp14:editId="374272EC">
                <wp:simplePos x="0" y="0"/>
                <wp:positionH relativeFrom="column">
                  <wp:posOffset>4358640</wp:posOffset>
                </wp:positionH>
                <wp:positionV relativeFrom="paragraph">
                  <wp:posOffset>2056765</wp:posOffset>
                </wp:positionV>
                <wp:extent cx="1885950" cy="1781175"/>
                <wp:effectExtent l="0" t="0" r="19050" b="28575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8117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FE62" id="Улыбающееся лицо 9" o:spid="_x0000_s1026" type="#_x0000_t96" style="position:absolute;margin-left:343.2pt;margin-top:161.95pt;width:148.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" adj="15510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7BD49" wp14:editId="2F73DF40">
                <wp:simplePos x="0" y="0"/>
                <wp:positionH relativeFrom="column">
                  <wp:posOffset>-276225</wp:posOffset>
                </wp:positionH>
                <wp:positionV relativeFrom="paragraph">
                  <wp:posOffset>1913890</wp:posOffset>
                </wp:positionV>
                <wp:extent cx="1885950" cy="1781175"/>
                <wp:effectExtent l="0" t="0" r="19050" b="28575"/>
                <wp:wrapNone/>
                <wp:docPr id="7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811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1BE5" id="Улыбающееся лицо 7" o:spid="_x0000_s1026" type="#_x0000_t96" style="position:absolute;margin-left:-21.75pt;margin-top:150.7pt;width:148.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56114" wp14:editId="6BC3FF05">
                <wp:simplePos x="0" y="0"/>
                <wp:positionH relativeFrom="column">
                  <wp:posOffset>2238375</wp:posOffset>
                </wp:positionH>
                <wp:positionV relativeFrom="paragraph">
                  <wp:posOffset>94615</wp:posOffset>
                </wp:positionV>
                <wp:extent cx="1885950" cy="1781175"/>
                <wp:effectExtent l="0" t="0" r="19050" b="28575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811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EC19" id="Улыбающееся лицо 5" o:spid="_x0000_s1026" type="#_x0000_t96" style="position:absolute;margin-left:176.25pt;margin-top:7.45pt;width:148.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" fillcolor="window" strokecolor="#70ad47" strokeweight="1pt">
                <v:stroke joinstyle="miter"/>
              </v:shape>
            </w:pict>
          </mc:Fallback>
        </mc:AlternateContent>
      </w:r>
    </w:p>
    <w:p w14:paraId="538B89B7" w14:textId="77777777" w:rsidR="00E4688F" w:rsidRDefault="00E4688F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712C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B11FF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68268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CE543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8F7FA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8A266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B7C2B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0EF06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1FD9A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318A8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F8E45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F999F" w14:textId="77777777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4882F" w14:textId="2E487BE3" w:rsidR="007370A4" w:rsidRDefault="007370A4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27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32F3D7" w14:textId="77777777" w:rsidR="00881279" w:rsidRDefault="00881279" w:rsidP="002B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C9862" w14:textId="77777777" w:rsidR="00881279" w:rsidRDefault="00881279" w:rsidP="008812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BE3FD" w14:textId="77777777" w:rsidR="00881279" w:rsidRDefault="00881279" w:rsidP="008812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CA328" w14:textId="77777777" w:rsidR="00881279" w:rsidRDefault="00881279" w:rsidP="008812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2E8F3" w14:textId="77777777" w:rsidR="00881279" w:rsidRDefault="00881279" w:rsidP="008812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CF056" w14:textId="77777777" w:rsidR="00881279" w:rsidRDefault="00881279" w:rsidP="008812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029E2" w14:textId="77777777" w:rsidR="00881279" w:rsidRDefault="00881279" w:rsidP="008812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64DF2" w14:textId="77777777" w:rsidR="003774C2" w:rsidRDefault="003774C2" w:rsidP="008812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0E319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06E537CF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225397E3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3ED46930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6669FB31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5D7FC2A9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20FF82DC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504116F6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58923952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3564DE43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5EF5D124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1F302999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6493ECC1" w14:textId="77777777" w:rsidR="003774C2" w:rsidRPr="003774C2" w:rsidRDefault="003774C2" w:rsidP="003774C2">
      <w:pPr>
        <w:rPr>
          <w:rFonts w:ascii="Times New Roman" w:hAnsi="Times New Roman" w:cs="Times New Roman"/>
          <w:sz w:val="24"/>
          <w:szCs w:val="24"/>
        </w:rPr>
      </w:pPr>
    </w:p>
    <w:p w14:paraId="78814057" w14:textId="77777777" w:rsidR="003774C2" w:rsidRDefault="003774C2" w:rsidP="003774C2">
      <w:pPr>
        <w:tabs>
          <w:tab w:val="left" w:pos="4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14C597" w14:textId="77777777" w:rsidR="003774C2" w:rsidRDefault="003774C2" w:rsidP="003774C2">
      <w:pPr>
        <w:tabs>
          <w:tab w:val="left" w:pos="4305"/>
        </w:tabs>
        <w:rPr>
          <w:rFonts w:ascii="Times New Roman" w:hAnsi="Times New Roman" w:cs="Times New Roman"/>
          <w:sz w:val="24"/>
          <w:szCs w:val="24"/>
        </w:rPr>
      </w:pPr>
    </w:p>
    <w:p w14:paraId="315D5469" w14:textId="118E31AF" w:rsidR="003774C2" w:rsidRPr="003774C2" w:rsidRDefault="003774C2" w:rsidP="003774C2">
      <w:pPr>
        <w:tabs>
          <w:tab w:val="left" w:pos="4305"/>
        </w:tabs>
        <w:rPr>
          <w:rFonts w:ascii="Times New Roman" w:hAnsi="Times New Roman" w:cs="Times New Roman"/>
          <w:sz w:val="24"/>
          <w:szCs w:val="24"/>
        </w:rPr>
        <w:sectPr w:rsidR="003774C2" w:rsidRPr="003774C2" w:rsidSect="007370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7C064E5" w14:textId="0B0B079D" w:rsidR="00997C4F" w:rsidRP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718E64" wp14:editId="53707BC0">
            <wp:extent cx="171450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Пройди по коду, выполни секретное задание </w:t>
      </w:r>
      <w:r w:rsidRPr="0088127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74C2">
        <w:rPr>
          <w:rFonts w:ascii="Times New Roman" w:hAnsi="Times New Roman" w:cs="Times New Roman"/>
          <w:sz w:val="24"/>
          <w:szCs w:val="24"/>
        </w:rPr>
        <w:t xml:space="preserve"> Домашнее задание.</w:t>
      </w:r>
    </w:p>
    <w:p w14:paraId="3EBD3AC7" w14:textId="77777777" w:rsidR="00881279" w:rsidRP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451B98" w14:textId="77777777" w:rsidR="00881279" w:rsidRP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06F024D" w14:textId="77777777" w:rsidR="00881279" w:rsidRP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1A3DB3" w14:textId="77777777" w:rsidR="00881279" w:rsidRP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E2CFE0B" w14:textId="77777777" w:rsidR="00881279" w:rsidRP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D7D7D27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61418E8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787097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042B2F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57E46B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03B9E58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1F3B68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D0824FD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4A9EA0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80BE7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25B30E8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3351E7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74034BD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2933EEE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E0AC29E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668117C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02A9BC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F5011E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314CE9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DD3923E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8D07AF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AB62055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7CB7DB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783B9C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6F7EDFE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624C98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9B13D6E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EAD5E5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8356A2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1F4300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163985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E5C834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AA795F0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512BA7" w14:textId="77777777" w:rsidR="00881279" w:rsidRDefault="00881279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0CE693" w14:textId="41E555A7" w:rsidR="006B7598" w:rsidRPr="003774C2" w:rsidRDefault="003774C2" w:rsidP="006B7598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Дополнительные задания</w:t>
      </w:r>
    </w:p>
    <w:p w14:paraId="3572C214" w14:textId="35E8D246" w:rsidR="006B7598" w:rsidRPr="00627112" w:rsidRDefault="006B7598" w:rsidP="006B75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ABB28E" wp14:editId="5E85FE24">
            <wp:extent cx="2505075" cy="18788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27" cy="18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11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D79CA0" w14:textId="4DA06DC2" w:rsidR="006B7598" w:rsidRPr="00627112" w:rsidRDefault="006B7598" w:rsidP="006B7598">
      <w:pPr>
        <w:rPr>
          <w:rFonts w:ascii="Times New Roman" w:hAnsi="Times New Roman" w:cs="Times New Roman"/>
          <w:sz w:val="24"/>
          <w:szCs w:val="24"/>
        </w:rPr>
      </w:pPr>
    </w:p>
    <w:p w14:paraId="1F0089DD" w14:textId="77777777" w:rsidR="006B7598" w:rsidRPr="006B7598" w:rsidRDefault="006B7598" w:rsidP="006B7598">
      <w:pPr>
        <w:spacing w:after="12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B759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 давайте поиграем...</w:t>
      </w:r>
    </w:p>
    <w:p w14:paraId="72B59E1A" w14:textId="77777777" w:rsidR="006B7598" w:rsidRPr="006B7598" w:rsidRDefault="006B7598" w:rsidP="006B7598">
      <w:pPr>
        <w:spacing w:after="0" w:line="36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B759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Ребята, вставьте пропущенные буквы</w:t>
      </w:r>
      <w:r w:rsidRPr="006B759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2. Соотнесите время в цифрах, с выражениями</w:t>
      </w:r>
      <w:r w:rsidRPr="006B759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3. Прочитайте текст, замените цифры - словами</w:t>
      </w:r>
    </w:p>
    <w:p w14:paraId="1E9F77D5" w14:textId="77777777" w:rsidR="006B7598" w:rsidRPr="006B7598" w:rsidRDefault="006B7598" w:rsidP="006B7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31C898" w14:textId="77777777" w:rsidR="002B2711" w:rsidRPr="006B7598" w:rsidRDefault="002B2711" w:rsidP="002B27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E94396" w14:textId="77777777" w:rsidR="002B2711" w:rsidRDefault="002B2711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источников:</w:t>
      </w:r>
    </w:p>
    <w:p w14:paraId="78D2BF8F" w14:textId="77777777" w:rsidR="002B2711" w:rsidRDefault="00C80F63" w:rsidP="002B271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B2711" w:rsidRPr="00EB2844">
          <w:rPr>
            <w:rStyle w:val="a5"/>
            <w:rFonts w:ascii="Times New Roman" w:hAnsi="Times New Roman" w:cs="Times New Roman"/>
            <w:sz w:val="24"/>
            <w:szCs w:val="24"/>
          </w:rPr>
          <w:t>https://reader.lecta.rosuchebnik.ru/demo/8283-63</w:t>
        </w:r>
      </w:hyperlink>
    </w:p>
    <w:p w14:paraId="480BCAB5" w14:textId="77777777" w:rsidR="002B2711" w:rsidRDefault="00C80F63" w:rsidP="002B271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B2711" w:rsidRPr="00EB2844">
          <w:rPr>
            <w:rStyle w:val="a5"/>
            <w:rFonts w:ascii="Times New Roman" w:hAnsi="Times New Roman" w:cs="Times New Roman"/>
            <w:sz w:val="24"/>
            <w:szCs w:val="24"/>
          </w:rPr>
          <w:t>https://www.yaklass.ru/p/english-language/24-klass/vocabulary-104181/holidays-291461/tv-b7803f1c-9223-4cdf-9ee2-4c196003e152</w:t>
        </w:r>
      </w:hyperlink>
    </w:p>
    <w:p w14:paraId="076C620A" w14:textId="77777777" w:rsidR="002B2711" w:rsidRPr="0002359A" w:rsidRDefault="002B2711" w:rsidP="002B271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 4К: формирование и оценка на уроке, </w:t>
      </w:r>
      <w:r w:rsidRPr="00EA18CC">
        <w:rPr>
          <w:rFonts w:ascii="Times New Roman" w:hAnsi="Times New Roman" w:cs="Times New Roman"/>
          <w:sz w:val="24"/>
          <w:szCs w:val="24"/>
        </w:rPr>
        <w:t>М. А. Пинская, А. М. Михайлова</w:t>
      </w:r>
      <w:r>
        <w:rPr>
          <w:rFonts w:ascii="Times New Roman" w:hAnsi="Times New Roman" w:cs="Times New Roman"/>
          <w:sz w:val="24"/>
          <w:szCs w:val="24"/>
        </w:rPr>
        <w:t>, 2019 год</w:t>
      </w:r>
    </w:p>
    <w:p w14:paraId="63F9DCC4" w14:textId="77777777" w:rsidR="002B2711" w:rsidRPr="0002359A" w:rsidRDefault="002B2711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9741D2" w14:textId="77777777" w:rsidR="002B2711" w:rsidRPr="0002359A" w:rsidRDefault="002B2711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C4B701" w14:textId="77777777" w:rsidR="002B2711" w:rsidRPr="0002359A" w:rsidRDefault="002B2711" w:rsidP="002B27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AF2E3E" w14:textId="77777777" w:rsidR="008D3965" w:rsidRDefault="008D3965"/>
    <w:sectPr w:rsidR="008D3965" w:rsidSect="007370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996A" w14:textId="77777777" w:rsidR="00C80F63" w:rsidRDefault="00C80F63" w:rsidP="007370A4">
      <w:pPr>
        <w:spacing w:after="0" w:line="240" w:lineRule="auto"/>
      </w:pPr>
      <w:r>
        <w:separator/>
      </w:r>
    </w:p>
  </w:endnote>
  <w:endnote w:type="continuationSeparator" w:id="0">
    <w:p w14:paraId="0E96C7D1" w14:textId="77777777" w:rsidR="00C80F63" w:rsidRDefault="00C80F63" w:rsidP="0073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751D" w14:textId="77777777" w:rsidR="00C80F63" w:rsidRDefault="00C80F63" w:rsidP="007370A4">
      <w:pPr>
        <w:spacing w:after="0" w:line="240" w:lineRule="auto"/>
      </w:pPr>
      <w:r>
        <w:separator/>
      </w:r>
    </w:p>
  </w:footnote>
  <w:footnote w:type="continuationSeparator" w:id="0">
    <w:p w14:paraId="5C4828EC" w14:textId="77777777" w:rsidR="00C80F63" w:rsidRDefault="00C80F63" w:rsidP="0073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7301"/>
    <w:multiLevelType w:val="hybridMultilevel"/>
    <w:tmpl w:val="790E7988"/>
    <w:lvl w:ilvl="0" w:tplc="1980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37464"/>
    <w:multiLevelType w:val="hybridMultilevel"/>
    <w:tmpl w:val="A1C8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5E38"/>
    <w:multiLevelType w:val="hybridMultilevel"/>
    <w:tmpl w:val="88C0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4BD"/>
    <w:multiLevelType w:val="hybridMultilevel"/>
    <w:tmpl w:val="E6A0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42"/>
    <w:multiLevelType w:val="hybridMultilevel"/>
    <w:tmpl w:val="E0BA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7DC"/>
    <w:multiLevelType w:val="hybridMultilevel"/>
    <w:tmpl w:val="E2985BAC"/>
    <w:lvl w:ilvl="0" w:tplc="CBFACF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2E5D"/>
    <w:multiLevelType w:val="hybridMultilevel"/>
    <w:tmpl w:val="0D2C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05E2"/>
    <w:multiLevelType w:val="hybridMultilevel"/>
    <w:tmpl w:val="F6D6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561C"/>
    <w:multiLevelType w:val="hybridMultilevel"/>
    <w:tmpl w:val="1AF46F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035B"/>
    <w:multiLevelType w:val="hybridMultilevel"/>
    <w:tmpl w:val="899A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43923"/>
    <w:multiLevelType w:val="hybridMultilevel"/>
    <w:tmpl w:val="DE8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D27E7"/>
    <w:multiLevelType w:val="hybridMultilevel"/>
    <w:tmpl w:val="F30213F4"/>
    <w:lvl w:ilvl="0" w:tplc="58DEB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977"/>
    <w:multiLevelType w:val="hybridMultilevel"/>
    <w:tmpl w:val="1F1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43FD6"/>
    <w:multiLevelType w:val="hybridMultilevel"/>
    <w:tmpl w:val="EEA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30F32"/>
    <w:multiLevelType w:val="hybridMultilevel"/>
    <w:tmpl w:val="936E918E"/>
    <w:lvl w:ilvl="0" w:tplc="6170A0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493B06"/>
    <w:multiLevelType w:val="hybridMultilevel"/>
    <w:tmpl w:val="3D88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B63F1"/>
    <w:multiLevelType w:val="hybridMultilevel"/>
    <w:tmpl w:val="7D0A903C"/>
    <w:lvl w:ilvl="0" w:tplc="D67AB6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0543C"/>
    <w:multiLevelType w:val="hybridMultilevel"/>
    <w:tmpl w:val="E920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E6CCE"/>
    <w:multiLevelType w:val="hybridMultilevel"/>
    <w:tmpl w:val="997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65"/>
    <w:rsid w:val="00196DF5"/>
    <w:rsid w:val="002047BF"/>
    <w:rsid w:val="0024104A"/>
    <w:rsid w:val="002B2711"/>
    <w:rsid w:val="003774C2"/>
    <w:rsid w:val="00477E61"/>
    <w:rsid w:val="004B110E"/>
    <w:rsid w:val="0061534E"/>
    <w:rsid w:val="00627112"/>
    <w:rsid w:val="006B7598"/>
    <w:rsid w:val="007370A4"/>
    <w:rsid w:val="0074310F"/>
    <w:rsid w:val="00745C83"/>
    <w:rsid w:val="00881279"/>
    <w:rsid w:val="008D18F1"/>
    <w:rsid w:val="008D3965"/>
    <w:rsid w:val="00997C4F"/>
    <w:rsid w:val="00C80F63"/>
    <w:rsid w:val="00CC31D1"/>
    <w:rsid w:val="00D23DA7"/>
    <w:rsid w:val="00DB65FC"/>
    <w:rsid w:val="00E4688F"/>
    <w:rsid w:val="00ED7A59"/>
    <w:rsid w:val="00EF776A"/>
    <w:rsid w:val="00F141C8"/>
    <w:rsid w:val="00F20BF1"/>
    <w:rsid w:val="00F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0A2D9"/>
  <w15:chartTrackingRefBased/>
  <w15:docId w15:val="{CEFD9FFD-D1B4-4011-A987-5BE53C7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7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271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271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3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0A4"/>
  </w:style>
  <w:style w:type="paragraph" w:styleId="a9">
    <w:name w:val="footer"/>
    <w:basedOn w:val="a"/>
    <w:link w:val="aa"/>
    <w:uiPriority w:val="99"/>
    <w:unhideWhenUsed/>
    <w:rsid w:val="0073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aklass.ru/p/english-language/24-klass/vocabulary-104181/holidays-291461/tv-b7803f1c-9223-4cdf-9ee2-4c196003e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" TargetMode="External"/><Relationship Id="rId12" Type="http://schemas.openxmlformats.org/officeDocument/2006/relationships/hyperlink" Target="https://reader.lecta.rosuchebnik.ru/demo/8283-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Дубровская</dc:creator>
  <cp:keywords/>
  <dc:description/>
  <cp:lastModifiedBy>Евгения Дубровская</cp:lastModifiedBy>
  <cp:revision>19</cp:revision>
  <dcterms:created xsi:type="dcterms:W3CDTF">2020-11-06T09:13:00Z</dcterms:created>
  <dcterms:modified xsi:type="dcterms:W3CDTF">2020-11-20T10:09:00Z</dcterms:modified>
</cp:coreProperties>
</file>