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25" w:rsidRDefault="006D3625" w:rsidP="006D3625">
      <w:pPr>
        <w:pStyle w:val="a7"/>
      </w:pPr>
    </w:p>
    <w:p w:rsidR="006D3625" w:rsidRPr="00B74114" w:rsidRDefault="006D3625" w:rsidP="006D3625">
      <w:pPr>
        <w:pBdr>
          <w:top w:val="thickThinSmallGap" w:sz="24" w:space="0" w:color="auto"/>
          <w:bottom w:val="thickThinSmallGap" w:sz="24" w:space="3" w:color="auto"/>
        </w:pBdr>
        <w:tabs>
          <w:tab w:val="left" w:pos="34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74114">
        <w:rPr>
          <w:rFonts w:ascii="Times New Roman" w:hAnsi="Times New Roman"/>
        </w:rPr>
        <w:t>осударственное бюджетное общеобразовательное учреждение Самарской области</w:t>
      </w:r>
    </w:p>
    <w:p w:rsidR="006D3625" w:rsidRPr="00B74114" w:rsidRDefault="006D3625" w:rsidP="006D3625">
      <w:pPr>
        <w:pBdr>
          <w:top w:val="thickThinSmallGap" w:sz="24" w:space="0" w:color="auto"/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</w:rPr>
      </w:pPr>
      <w:r w:rsidRPr="00B74114">
        <w:rPr>
          <w:rFonts w:ascii="Times New Roman" w:hAnsi="Times New Roman"/>
          <w:b/>
        </w:rPr>
        <w:t xml:space="preserve">основная общеобразовательная школа пос. Верхняя </w:t>
      </w:r>
      <w:proofErr w:type="spellStart"/>
      <w:r w:rsidRPr="00B74114">
        <w:rPr>
          <w:rFonts w:ascii="Times New Roman" w:hAnsi="Times New Roman"/>
          <w:b/>
        </w:rPr>
        <w:t>Подстепновка</w:t>
      </w:r>
      <w:proofErr w:type="spellEnd"/>
    </w:p>
    <w:p w:rsidR="006D3625" w:rsidRDefault="006D3625" w:rsidP="006D3625">
      <w:pPr>
        <w:pBdr>
          <w:top w:val="thickThinSmallGap" w:sz="24" w:space="0" w:color="auto"/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</w:rPr>
      </w:pPr>
      <w:r w:rsidRPr="00B74114">
        <w:rPr>
          <w:rFonts w:ascii="Times New Roman" w:hAnsi="Times New Roman"/>
        </w:rPr>
        <w:t>муниципального района Волжский, Самарской области</w:t>
      </w:r>
      <w:r>
        <w:rPr>
          <w:rFonts w:ascii="Times New Roman" w:hAnsi="Times New Roman"/>
        </w:rPr>
        <w:t xml:space="preserve"> </w:t>
      </w:r>
    </w:p>
    <w:p w:rsidR="006D3625" w:rsidRPr="00B74114" w:rsidRDefault="006D3625" w:rsidP="006D3625">
      <w:pPr>
        <w:pBdr>
          <w:top w:val="thickThinSmallGap" w:sz="24" w:space="0" w:color="auto"/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структурное подразделение «Детский сад «Солнышко» </w:t>
      </w:r>
    </w:p>
    <w:p w:rsidR="006D3625" w:rsidRPr="00C5104D" w:rsidRDefault="006D3625" w:rsidP="006D3625">
      <w:pPr>
        <w:spacing w:after="0" w:line="240" w:lineRule="auto"/>
        <w:rPr>
          <w:rFonts w:ascii="Times New Roman" w:hAnsi="Times New Roman"/>
        </w:rPr>
      </w:pPr>
      <w:r w:rsidRPr="00C5104D">
        <w:rPr>
          <w:rFonts w:ascii="Times New Roman" w:hAnsi="Times New Roman"/>
        </w:rPr>
        <w:sym w:font="Wingdings" w:char="002A"/>
      </w:r>
      <w:r w:rsidRPr="00C5104D">
        <w:rPr>
          <w:rFonts w:ascii="Times New Roman" w:hAnsi="Times New Roman"/>
        </w:rPr>
        <w:t xml:space="preserve"> 443532. п. </w:t>
      </w:r>
      <w:proofErr w:type="spellStart"/>
      <w:r w:rsidRPr="00C5104D">
        <w:rPr>
          <w:rFonts w:ascii="Times New Roman" w:hAnsi="Times New Roman"/>
        </w:rPr>
        <w:t>ВерхняяПодстепновка</w:t>
      </w:r>
      <w:proofErr w:type="spellEnd"/>
      <w:r w:rsidRPr="00C5104D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Дорожная</w:t>
      </w:r>
      <w:r w:rsidRPr="00C5104D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17а</w:t>
      </w:r>
    </w:p>
    <w:p w:rsidR="006D3625" w:rsidRPr="009645DC" w:rsidRDefault="006D3625" w:rsidP="006D3625">
      <w:pPr>
        <w:spacing w:after="0" w:line="240" w:lineRule="auto"/>
        <w:rPr>
          <w:rFonts w:ascii="Times New Roman" w:hAnsi="Times New Roman"/>
          <w:u w:val="single"/>
        </w:rPr>
      </w:pPr>
      <w:r w:rsidRPr="00C5104D">
        <w:rPr>
          <w:rFonts w:ascii="Times New Roman" w:hAnsi="Times New Roman"/>
        </w:rPr>
        <w:sym w:font="Wingdings 2" w:char="0027"/>
      </w:r>
      <w:r w:rsidRPr="00C5104D">
        <w:rPr>
          <w:rFonts w:ascii="Times New Roman" w:hAnsi="Times New Roman"/>
        </w:rPr>
        <w:t>тел</w:t>
      </w:r>
      <w:r w:rsidRPr="009645DC">
        <w:rPr>
          <w:rFonts w:ascii="Times New Roman" w:hAnsi="Times New Roman"/>
        </w:rPr>
        <w:t>. (</w:t>
      </w:r>
      <w:r w:rsidRPr="00C5104D">
        <w:rPr>
          <w:rFonts w:ascii="Times New Roman" w:hAnsi="Times New Roman"/>
        </w:rPr>
        <w:t>факс</w:t>
      </w:r>
      <w:r w:rsidRPr="009645DC">
        <w:rPr>
          <w:rFonts w:ascii="Times New Roman" w:hAnsi="Times New Roman"/>
        </w:rPr>
        <w:t xml:space="preserve">) 3-77-55-06, </w:t>
      </w:r>
      <w:proofErr w:type="gramStart"/>
      <w:r w:rsidRPr="00C5104D">
        <w:rPr>
          <w:rFonts w:ascii="Times New Roman" w:hAnsi="Times New Roman"/>
          <w:lang w:val="en-US"/>
        </w:rPr>
        <w:t>e</w:t>
      </w:r>
      <w:r w:rsidRPr="009645DC">
        <w:rPr>
          <w:rFonts w:ascii="Times New Roman" w:hAnsi="Times New Roman"/>
        </w:rPr>
        <w:t>-</w:t>
      </w:r>
      <w:r w:rsidRPr="00C5104D">
        <w:rPr>
          <w:rFonts w:ascii="Times New Roman" w:hAnsi="Times New Roman"/>
          <w:lang w:val="en-US"/>
        </w:rPr>
        <w:t>mail</w:t>
      </w:r>
      <w:r w:rsidRPr="009645DC">
        <w:rPr>
          <w:rFonts w:ascii="Times New Roman" w:hAnsi="Times New Roman"/>
        </w:rPr>
        <w:t xml:space="preserve">  </w:t>
      </w:r>
      <w:proofErr w:type="spellStart"/>
      <w:r w:rsidRPr="00C5104D">
        <w:rPr>
          <w:rFonts w:ascii="Times New Roman" w:hAnsi="Times New Roman"/>
          <w:u w:val="single"/>
          <w:lang w:val="en-US"/>
        </w:rPr>
        <w:t>vpod</w:t>
      </w:r>
      <w:proofErr w:type="spellEnd"/>
      <w:r w:rsidRPr="009645DC">
        <w:rPr>
          <w:rFonts w:ascii="Times New Roman" w:hAnsi="Times New Roman"/>
          <w:u w:val="single"/>
        </w:rPr>
        <w:t>_</w:t>
      </w:r>
      <w:r w:rsidRPr="00C5104D">
        <w:rPr>
          <w:rFonts w:ascii="Times New Roman" w:hAnsi="Times New Roman"/>
          <w:u w:val="single"/>
          <w:lang w:val="en-US"/>
        </w:rPr>
        <w:t>s</w:t>
      </w:r>
      <w:r>
        <w:rPr>
          <w:rFonts w:ascii="Times New Roman" w:hAnsi="Times New Roman"/>
          <w:u w:val="single"/>
          <w:lang w:val="en-US"/>
        </w:rPr>
        <w:t>ad</w:t>
      </w:r>
      <w:r w:rsidRPr="009645DC">
        <w:rPr>
          <w:rFonts w:ascii="Times New Roman" w:hAnsi="Times New Roman"/>
          <w:u w:val="single"/>
        </w:rPr>
        <w:t>@</w:t>
      </w:r>
      <w:r w:rsidRPr="00C5104D">
        <w:rPr>
          <w:rFonts w:ascii="Times New Roman" w:hAnsi="Times New Roman"/>
          <w:u w:val="single"/>
          <w:lang w:val="en-US"/>
        </w:rPr>
        <w:t>list</w:t>
      </w:r>
      <w:r w:rsidRPr="009645DC">
        <w:rPr>
          <w:rFonts w:ascii="Times New Roman" w:hAnsi="Times New Roman"/>
          <w:u w:val="single"/>
        </w:rPr>
        <w:t>.</w:t>
      </w:r>
      <w:proofErr w:type="spellStart"/>
      <w:r w:rsidRPr="00C5104D">
        <w:rPr>
          <w:rFonts w:ascii="Times New Roman" w:hAnsi="Times New Roman"/>
          <w:u w:val="single"/>
          <w:lang w:val="en-US"/>
        </w:rPr>
        <w:t>ru</w:t>
      </w:r>
      <w:proofErr w:type="spellEnd"/>
      <w:proofErr w:type="gramEnd"/>
      <w:r w:rsidRPr="009645DC">
        <w:rPr>
          <w:rFonts w:ascii="Times New Roman" w:hAnsi="Times New Roman"/>
          <w:u w:val="single"/>
        </w:rPr>
        <w:t>;</w:t>
      </w:r>
    </w:p>
    <w:p w:rsidR="006D3625" w:rsidRPr="009645DC" w:rsidRDefault="006D3625" w:rsidP="006D3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Pr="006D3625" w:rsidRDefault="006D3625" w:rsidP="006D3625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3625">
        <w:rPr>
          <w:rFonts w:ascii="Times New Roman" w:hAnsi="Times New Roman" w:cs="Times New Roman"/>
          <w:b/>
          <w:sz w:val="44"/>
          <w:szCs w:val="44"/>
        </w:rPr>
        <w:t>Разработк</w:t>
      </w:r>
      <w:r w:rsidR="009B7C2F">
        <w:rPr>
          <w:rFonts w:ascii="Times New Roman" w:hAnsi="Times New Roman" w:cs="Times New Roman"/>
          <w:b/>
          <w:sz w:val="44"/>
          <w:szCs w:val="44"/>
        </w:rPr>
        <w:t>а</w:t>
      </w:r>
      <w:bookmarkStart w:id="0" w:name="_GoBack"/>
      <w:bookmarkEnd w:id="0"/>
      <w:r w:rsidRPr="006D3625">
        <w:rPr>
          <w:rFonts w:ascii="Times New Roman" w:hAnsi="Times New Roman" w:cs="Times New Roman"/>
          <w:b/>
          <w:sz w:val="44"/>
          <w:szCs w:val="44"/>
        </w:rPr>
        <w:t xml:space="preserve"> классических и нестандартных занятий</w:t>
      </w:r>
    </w:p>
    <w:p w:rsidR="006D3625" w:rsidRPr="006D3625" w:rsidRDefault="006D3625" w:rsidP="006D3625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3625">
        <w:rPr>
          <w:rFonts w:ascii="Times New Roman" w:hAnsi="Times New Roman" w:cs="Times New Roman"/>
          <w:b/>
          <w:sz w:val="44"/>
          <w:szCs w:val="44"/>
        </w:rPr>
        <w:t xml:space="preserve"> в ДОУ</w:t>
      </w: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Pr="006D3625" w:rsidRDefault="006D3625" w:rsidP="006D3625">
      <w:pPr>
        <w:pStyle w:val="a7"/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D3625">
        <w:rPr>
          <w:rFonts w:ascii="Times New Roman" w:hAnsi="Times New Roman" w:cs="Times New Roman"/>
          <w:sz w:val="32"/>
          <w:szCs w:val="32"/>
        </w:rPr>
        <w:t xml:space="preserve">Викторина по нравственно - патриотическому воспитанию для детей 5-7 лет «Что, где, когда?» </w:t>
      </w:r>
    </w:p>
    <w:p w:rsidR="006D3625" w:rsidRPr="006D3625" w:rsidRDefault="006D3625" w:rsidP="006D362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Pr="00D65A49" w:rsidRDefault="006D3625" w:rsidP="006D362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Иващенко Юлия Владимировна</w:t>
      </w:r>
    </w:p>
    <w:p w:rsidR="006D3625" w:rsidRPr="00D65A49" w:rsidRDefault="006D3625" w:rsidP="006D362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СП «Детский сад «Солнышко»</w:t>
      </w:r>
    </w:p>
    <w:p w:rsidR="006D3625" w:rsidRPr="00D65A49" w:rsidRDefault="006D3625" w:rsidP="006D362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ГБОУ ООШ п. Верхняя </w:t>
      </w:r>
      <w:proofErr w:type="spellStart"/>
      <w:r w:rsidRPr="00D65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Подстепновка</w:t>
      </w:r>
      <w:proofErr w:type="spellEnd"/>
    </w:p>
    <w:p w:rsidR="006D3625" w:rsidRDefault="006D3625" w:rsidP="006D3625">
      <w:pPr>
        <w:pStyle w:val="a7"/>
        <w:tabs>
          <w:tab w:val="left" w:pos="9120"/>
        </w:tabs>
        <w:jc w:val="right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</w:pPr>
    </w:p>
    <w:p w:rsidR="006D3625" w:rsidRDefault="006D3625" w:rsidP="006D3625">
      <w:pPr>
        <w:pStyle w:val="a7"/>
        <w:jc w:val="center"/>
      </w:pPr>
      <w:r>
        <w:t>Самара 2022г.</w:t>
      </w:r>
    </w:p>
    <w:p w:rsidR="006D3625" w:rsidRDefault="006D3625" w:rsidP="006D3625">
      <w:pPr>
        <w:pStyle w:val="a7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D76A4" w:rsidRDefault="00ED76A4" w:rsidP="00ED76A4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A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 темы: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ED76A4" w:rsidRDefault="00ED76A4" w:rsidP="00ED76A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</w:p>
    <w:p w:rsidR="00ED76A4" w:rsidRDefault="00ED76A4" w:rsidP="00ED76A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D76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A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Гипотеза: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76A4" w:rsidRDefault="00ED76A4" w:rsidP="00ED76A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A4">
        <w:rPr>
          <w:rFonts w:ascii="Times New Roman" w:hAnsi="Times New Roman" w:cs="Times New Roman"/>
          <w:color w:val="000000"/>
          <w:sz w:val="24"/>
          <w:szCs w:val="24"/>
        </w:rPr>
        <w:t>Любовь</w:t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культуру. Родная культура, как отец и мать, должны стать неотъемлемой частью души ребенка. помня об этом, мы стремимся воспитать у детей любовь и уважение к столице Родины, к народным традициям, фольклору, к природе.</w:t>
      </w:r>
    </w:p>
    <w:p w:rsidR="00ED76A4" w:rsidRDefault="00ED76A4" w:rsidP="00ED76A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76A4" w:rsidRDefault="00ED76A4" w:rsidP="00ED76A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6A4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76A4" w:rsidRDefault="00ED76A4" w:rsidP="00ED76A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6A4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любви к большой, многонациональной Родине – России. Создание условий для зарождения гражданственности и патриотических чувств по отношению к своей </w:t>
      </w:r>
      <w:proofErr w:type="gramStart"/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Родине.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A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1.Пополнить</w:t>
      </w:r>
      <w:proofErr w:type="gramEnd"/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уточнить и закрепить представления детей о стране - 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ии, ее символике, столице,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флаге, гимна. </w:t>
      </w:r>
    </w:p>
    <w:p w:rsidR="00ED76A4" w:rsidRPr="00ED76A4" w:rsidRDefault="00ED76A4" w:rsidP="00ED76A4">
      <w:pPr>
        <w:pStyle w:val="a7"/>
        <w:jc w:val="both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2.Дать представление о понятии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Малая Родина. Учить любить своих родителей, дом, село, страну.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чувство гордости за свою </w:t>
      </w:r>
      <w:proofErr w:type="gramStart"/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Родину;</w:t>
      </w:r>
      <w:r w:rsidRPr="00ED76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5.Способствовать</w:t>
      </w:r>
      <w:proofErr w:type="gramEnd"/>
      <w:r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зарождению патриотических чувств.</w:t>
      </w: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Pr="00ED76A4" w:rsidRDefault="00ED76A4" w:rsidP="00ED76A4">
      <w:pPr>
        <w:pStyle w:val="a7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ED76A4" w:rsidRDefault="00ED76A4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3B49A6" w:rsidRPr="006D3625" w:rsidRDefault="003B49A6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3625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Технологическая карта</w:t>
      </w:r>
    </w:p>
    <w:p w:rsidR="00A07671" w:rsidRPr="006D3625" w:rsidRDefault="00A07671" w:rsidP="00A07671">
      <w:pPr>
        <w:pStyle w:val="a7"/>
        <w:jc w:val="center"/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3625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«Что? Где? Когда?» по нравственно-патриотическому воспитанию</w:t>
      </w:r>
    </w:p>
    <w:p w:rsidR="003B49A6" w:rsidRPr="006D3625" w:rsidRDefault="003B49A6" w:rsidP="003B4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9"/>
        <w:tblW w:w="97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674"/>
        <w:gridCol w:w="3402"/>
      </w:tblGrid>
      <w:tr w:rsidR="003B49A6" w:rsidRPr="006D3625" w:rsidTr="0075093C">
        <w:trPr>
          <w:jc w:val="center"/>
        </w:trPr>
        <w:tc>
          <w:tcPr>
            <w:tcW w:w="1696" w:type="dxa"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674" w:type="dxa"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02" w:type="dxa"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B49A6" w:rsidRPr="006D3625" w:rsidTr="0075093C">
        <w:trPr>
          <w:jc w:val="center"/>
        </w:trPr>
        <w:tc>
          <w:tcPr>
            <w:tcW w:w="1696" w:type="dxa"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  <w:proofErr w:type="spellStart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мативационный</w:t>
            </w:r>
            <w:proofErr w:type="spellEnd"/>
          </w:p>
        </w:tc>
        <w:tc>
          <w:tcPr>
            <w:tcW w:w="4674" w:type="dxa"/>
          </w:tcPr>
          <w:p w:rsidR="003B49A6" w:rsidRPr="006D3625" w:rsidRDefault="003B49A6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Слайд №1(сова, название «Что, где, когда?») </w:t>
            </w:r>
          </w:p>
          <w:p w:rsidR="003B49A6" w:rsidRPr="006D3625" w:rsidRDefault="003B49A6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приглашает детей на интеллектуальную игру «Что, где, когда?» </w:t>
            </w:r>
          </w:p>
          <w:p w:rsidR="003B49A6" w:rsidRPr="006D3625" w:rsidRDefault="003B49A6" w:rsidP="00ED7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Приветствуют жюри</w:t>
            </w:r>
            <w:r w:rsidR="00ED76A4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(родители)</w:t>
            </w:r>
          </w:p>
        </w:tc>
        <w:tc>
          <w:tcPr>
            <w:tcW w:w="3402" w:type="dxa"/>
          </w:tcPr>
          <w:p w:rsidR="003B49A6" w:rsidRPr="006D3625" w:rsidRDefault="003B49A6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 w:rsidR="00ED76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т правила </w:t>
            </w:r>
          </w:p>
          <w:p w:rsidR="00D17D8E" w:rsidRPr="006D3625" w:rsidRDefault="00D17D8E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Садятся за стол.</w:t>
            </w:r>
          </w:p>
          <w:p w:rsidR="00D17D8E" w:rsidRPr="006D3625" w:rsidRDefault="00D17D8E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3B49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Осознают поставленную цель.</w:t>
            </w:r>
          </w:p>
        </w:tc>
      </w:tr>
      <w:tr w:rsidR="003B49A6" w:rsidRPr="006D3625" w:rsidTr="0075093C">
        <w:trPr>
          <w:jc w:val="center"/>
        </w:trPr>
        <w:tc>
          <w:tcPr>
            <w:tcW w:w="1696" w:type="dxa"/>
            <w:vMerge w:val="restart"/>
          </w:tcPr>
          <w:p w:rsidR="003B49A6" w:rsidRPr="006D3625" w:rsidRDefault="00D8765C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674" w:type="dxa"/>
          </w:tcPr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Воспитатель задает загадку, чтобы узнать тему игры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Люблю поле и березки,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И скамейку под окном,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Заскучаю — вытру слезки,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Вспоминая о родном.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Никуда я не уеду,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Буду здесь работать, жить,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Сердцу место дорогое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Буду я всегда любить!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Место это знаю я,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А вы знаете, друзья? Это (Родина моя)</w:t>
            </w:r>
          </w:p>
          <w:p w:rsidR="003B49A6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спрашивает, о чем идет речь в загадке</w:t>
            </w:r>
          </w:p>
        </w:tc>
        <w:tc>
          <w:tcPr>
            <w:tcW w:w="3402" w:type="dxa"/>
          </w:tcPr>
          <w:p w:rsidR="00D17D8E" w:rsidRPr="006D3625" w:rsidRDefault="00D17D8E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8E" w:rsidRPr="006D3625" w:rsidRDefault="00D17D8E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D8765C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</w:p>
          <w:p w:rsidR="00D17D8E" w:rsidRPr="006D3625" w:rsidRDefault="00D17D8E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8E" w:rsidRPr="006D3625" w:rsidRDefault="00D17D8E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5C" w:rsidRPr="006D3625" w:rsidRDefault="00D8765C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</w:tc>
      </w:tr>
      <w:tr w:rsidR="003B49A6" w:rsidRPr="006D3625" w:rsidTr="0075093C">
        <w:trPr>
          <w:jc w:val="center"/>
        </w:trPr>
        <w:tc>
          <w:tcPr>
            <w:tcW w:w="1696" w:type="dxa"/>
            <w:vMerge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3B49A6" w:rsidRPr="006D3625" w:rsidRDefault="003B49A6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 команд</w:t>
            </w:r>
            <w:r w:rsidR="00D8765C" w:rsidRPr="006D3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название команды и лозунг</w:t>
            </w:r>
          </w:p>
          <w:p w:rsidR="00D8765C" w:rsidRPr="006D3625" w:rsidRDefault="00D8765C" w:rsidP="00D87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Воспитатель объясняет правила игры</w:t>
            </w:r>
          </w:p>
        </w:tc>
        <w:tc>
          <w:tcPr>
            <w:tcW w:w="3402" w:type="dxa"/>
          </w:tcPr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Придумывают название команды</w:t>
            </w:r>
          </w:p>
        </w:tc>
      </w:tr>
      <w:tr w:rsidR="003B49A6" w:rsidRPr="006D3625" w:rsidTr="0075093C">
        <w:trPr>
          <w:jc w:val="center"/>
        </w:trPr>
        <w:tc>
          <w:tcPr>
            <w:tcW w:w="1696" w:type="dxa"/>
            <w:vMerge w:val="restart"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 w:val="restart"/>
          </w:tcPr>
          <w:p w:rsidR="00A322A1" w:rsidRDefault="00A322A1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76D6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</w:t>
            </w:r>
            <w:r w:rsidR="00D8765C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D8765C" w:rsidRPr="006D3625" w:rsidRDefault="00D8765C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D8765C" w:rsidRPr="006D3625" w:rsidRDefault="00D8765C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«Какой из этих городов является столицей нашей Родины </w:t>
            </w:r>
          </w:p>
          <w:p w:rsidR="00D8765C" w:rsidRPr="006D3625" w:rsidRDefault="00D8765C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1. Москва 2. Новосибирск 3. Саратов</w:t>
            </w:r>
          </w:p>
          <w:p w:rsidR="00D8765C" w:rsidRPr="006D3625" w:rsidRDefault="00D8765C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правильный ответ (Столица нашей Родины-Москва под номером 1)</w:t>
            </w:r>
          </w:p>
          <w:p w:rsidR="00A322A1" w:rsidRDefault="00A322A1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76D6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Крутят волчок Слайд 3</w:t>
            </w:r>
            <w:r w:rsidR="00E9603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«Найдите среди флагов различных государств, флаг своей страны. 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1-флаг Германии, 2-флаг России, 3-флаг Франции, правильный ответ (Флаг России - под номером 2)</w:t>
            </w:r>
          </w:p>
          <w:p w:rsidR="00A322A1" w:rsidRDefault="00A322A1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603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Слайд 4 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«Что означает белый, синий, красный цвет на флаге?», правильный ответ («Белый цвет – это цвет бескрайних снегов, белоствольных берез, облаков в небе, ромашек на лугу. Белый цвет может означать мир, совесть, чистоту.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Синий цвет – это цвет неба, воды в реках, озерах и морях. Синий цвет символизирует правду, благородство и верность.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Красный цвет – это цвет солнца и огня. Он символизирует доблесть и отвагу»)</w:t>
            </w:r>
          </w:p>
          <w:p w:rsidR="00630F4D" w:rsidRDefault="00A322A1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9603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Слайд 5 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«Прослушайте 2 гимна и выберите из них Гимн России»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Гимн Казахстана, 2- Гимн России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(звучит гимн России-№2).</w:t>
            </w:r>
          </w:p>
          <w:p w:rsidR="00630F4D" w:rsidRDefault="00630F4D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9603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Слайд </w:t>
            </w:r>
            <w:r w:rsidR="00E13739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6035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«Кто из этих людей президент России и как его зовут?» 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1- Путин 2- Медведев, 3- Пушкин</w:t>
            </w:r>
          </w:p>
          <w:p w:rsidR="00E96035" w:rsidRPr="006D3625" w:rsidRDefault="00E96035" w:rsidP="00E96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правильный ответ (Президентом России является Владимир Владимирович Путин, под номером 1)</w:t>
            </w:r>
          </w:p>
          <w:p w:rsidR="00E13739" w:rsidRPr="006D3625" w:rsidRDefault="00630F4D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13739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Крутят волчок выносят «Черный ящик»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подсказывает, что на 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В. </w:t>
            </w:r>
            <w:proofErr w:type="spellStart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Подстепновки</w:t>
            </w:r>
            <w:proofErr w:type="spellEnd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Фабрика спортивного инвентаря. Задает загадку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режет ловко-ловко,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справа, слева палка,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а между них веревка.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длинная... (скакалка)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«Что в черном ящике?»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правильный ответ (открываем сундук и показываем)</w:t>
            </w:r>
          </w:p>
          <w:p w:rsidR="00630F4D" w:rsidRDefault="00630F4D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E13739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Слайд 7 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«Кто является главой </w:t>
            </w:r>
            <w:r w:rsidR="00630F4D" w:rsidRPr="006D3625">
              <w:rPr>
                <w:rFonts w:ascii="Times New Roman" w:hAnsi="Times New Roman" w:cs="Times New Roman"/>
                <w:sz w:val="24"/>
                <w:szCs w:val="24"/>
              </w:rPr>
              <w:t>п. Верхняя</w:t>
            </w: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Подстепновка</w:t>
            </w:r>
            <w:proofErr w:type="spellEnd"/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, выберите правильный ответ и назовите его?» 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1Слесаренко Сергей Александрович, 2Медведев, 3 Жириновский, правильный ответ (Главой является Слесаренко Сергей Александрович)</w:t>
            </w:r>
          </w:p>
          <w:p w:rsidR="00630F4D" w:rsidRDefault="00630F4D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13739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Слайд 8 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«Какой из этих гербов является гербом города Самары?»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Герб Самары, 2 Новосибирска, 3 Кемерово, правильный ответ (Герб Самары является под номером 1)</w:t>
            </w:r>
          </w:p>
          <w:p w:rsidR="00630F4D" w:rsidRDefault="00630F4D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13739"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Крутят волчок Слайд 8 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задает вопрос</w:t>
            </w:r>
          </w:p>
          <w:p w:rsidR="00E13739" w:rsidRPr="006D3625" w:rsidRDefault="00E13739" w:rsidP="00E1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362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Кто</w:t>
            </w: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 был первый космонавт?»</w:t>
            </w:r>
          </w:p>
          <w:p w:rsidR="003B49A6" w:rsidRPr="006D3625" w:rsidRDefault="00E13739" w:rsidP="000D5E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1.Гагарин, 2- Лермонтов, 3- Басков, правильный ответ (под номером 1 Юрий Гагарин)</w:t>
            </w:r>
          </w:p>
        </w:tc>
        <w:tc>
          <w:tcPr>
            <w:tcW w:w="3402" w:type="dxa"/>
          </w:tcPr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необходимые знания. </w:t>
            </w: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Выбирают правильный ответ.</w:t>
            </w: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</w:t>
            </w: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Договариваются между собой</w:t>
            </w: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65" w:rsidRPr="006D3625" w:rsidRDefault="00976D65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A6" w:rsidRPr="006D3625" w:rsidTr="0075093C">
        <w:trPr>
          <w:jc w:val="center"/>
        </w:trPr>
        <w:tc>
          <w:tcPr>
            <w:tcW w:w="1696" w:type="dxa"/>
            <w:vMerge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3B49A6" w:rsidRPr="006D3625" w:rsidRDefault="003B49A6" w:rsidP="0075093C">
            <w:pPr>
              <w:pStyle w:val="a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A6" w:rsidRPr="006D3625" w:rsidTr="0075093C">
        <w:trPr>
          <w:jc w:val="center"/>
        </w:trPr>
        <w:tc>
          <w:tcPr>
            <w:tcW w:w="1696" w:type="dxa"/>
          </w:tcPr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3B49A6" w:rsidRPr="006D3625" w:rsidRDefault="003B49A6" w:rsidP="007509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4674" w:type="dxa"/>
          </w:tcPr>
          <w:p w:rsidR="003B49A6" w:rsidRPr="006D3625" w:rsidRDefault="003B49A6" w:rsidP="000D5E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вспомнить, с какими задачами легко справились, обобщить результаты. Побуждает проанализировать, в чём ошиблись. </w:t>
            </w:r>
          </w:p>
          <w:p w:rsidR="000D5E42" w:rsidRPr="006D3625" w:rsidRDefault="000D5E42" w:rsidP="000D5E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 xml:space="preserve">Жюри подводит итоги. А пока подсчитываются баллы, предлагает провести музыкальную паузу песня «Край Родной» в исполнении группы «Лучики» </w:t>
            </w:r>
          </w:p>
        </w:tc>
        <w:tc>
          <w:tcPr>
            <w:tcW w:w="3402" w:type="dxa"/>
          </w:tcPr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Делают выводы с какими заданиями легко справились, с какими нет.</w:t>
            </w: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A6" w:rsidRPr="006D3625" w:rsidRDefault="003B49A6" w:rsidP="0075093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25">
              <w:rPr>
                <w:rFonts w:ascii="Times New Roman" w:hAnsi="Times New Roman" w:cs="Times New Roman"/>
                <w:sz w:val="24"/>
                <w:szCs w:val="24"/>
              </w:rPr>
              <w:t>Организуют игру самостоятельно.</w:t>
            </w:r>
          </w:p>
        </w:tc>
      </w:tr>
    </w:tbl>
    <w:p w:rsidR="00630F4D" w:rsidRDefault="00630F4D" w:rsidP="00A076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B49A6" w:rsidRDefault="00630F4D" w:rsidP="00630F4D">
      <w:pPr>
        <w:tabs>
          <w:tab w:val="left" w:pos="930"/>
        </w:tabs>
      </w:pPr>
      <w:r>
        <w:tab/>
      </w: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30F4D" w:rsidRP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Дети будут обладать </w:t>
      </w:r>
      <w:r w:rsidRPr="00630F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нравственными качествами</w:t>
      </w: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необходимыми для дальнейшего </w:t>
      </w:r>
      <w:r w:rsidRPr="00630F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человеческой</w:t>
      </w: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30F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духовно-нравственной</w:t>
      </w: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социально активной личности, достойных граждан России.</w:t>
      </w:r>
    </w:p>
    <w:p w:rsidR="00630F4D" w:rsidRP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Повысится познавательная активность, общая культура и компетентность </w:t>
      </w:r>
      <w:r w:rsidRPr="00630F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F4D" w:rsidRP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Будет налажено взаимодействие между всеми участниками викторины.</w:t>
      </w:r>
    </w:p>
    <w:p w:rsidR="00630F4D" w:rsidRP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F4D" w:rsidRPr="00630F4D" w:rsidRDefault="00630F4D" w:rsidP="00630F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Предметно-пространственная среда развития </w:t>
      </w:r>
      <w:r w:rsidRPr="00630F4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дошкольников будет обогащена</w:t>
      </w:r>
      <w:r w:rsidRPr="00630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F4D" w:rsidRDefault="00630F4D" w:rsidP="00630F4D">
      <w:pPr>
        <w:tabs>
          <w:tab w:val="left" w:pos="930"/>
        </w:tabs>
      </w:pPr>
    </w:p>
    <w:p w:rsidR="00630F4D" w:rsidRDefault="00260A18" w:rsidP="00260A18">
      <w:pPr>
        <w:tabs>
          <w:tab w:val="left" w:pos="930"/>
        </w:tabs>
        <w:jc w:val="center"/>
      </w:pPr>
      <w:r w:rsidRPr="00260A18">
        <w:rPr>
          <w:rFonts w:ascii="Times New Roman" w:hAnsi="Times New Roman" w:cs="Times New Roman"/>
          <w:sz w:val="24"/>
          <w:szCs w:val="24"/>
        </w:rPr>
        <w:t>Литература</w:t>
      </w:r>
    </w:p>
    <w:p w:rsidR="00630F4D" w:rsidRPr="00630F4D" w:rsidRDefault="00630F4D" w:rsidP="00260A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Беседы с родителями о нравственном воспитании дошкольника: Кн. для воспитателя </w:t>
      </w:r>
      <w:proofErr w:type="gramStart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>дет.сада.-</w:t>
      </w:r>
      <w:proofErr w:type="gramEnd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>М.:Просвещение.1987</w:t>
      </w:r>
    </w:p>
    <w:p w:rsidR="00630F4D" w:rsidRPr="00630F4D" w:rsidRDefault="00630F4D" w:rsidP="00260A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Дмитриева, В.Г. Патриотическое воспитание дошкольников // Детский сад от А до Я. – 2003. – </w:t>
      </w:r>
      <w:proofErr w:type="spellStart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</w:t>
      </w:r>
    </w:p>
    <w:p w:rsidR="00630F4D" w:rsidRPr="00630F4D" w:rsidRDefault="00630F4D" w:rsidP="00260A1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>Комратова</w:t>
      </w:r>
      <w:proofErr w:type="spellEnd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Н.Г.</w:t>
      </w:r>
      <w:proofErr w:type="gramStart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>, .Грибова</w:t>
      </w:r>
      <w:proofErr w:type="gramEnd"/>
      <w:r w:rsidRPr="00630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Л.Ф. «Моя малая Родина». Управление ДОУ 2005 №1.</w:t>
      </w:r>
    </w:p>
    <w:p w:rsidR="00630F4D" w:rsidRPr="00630F4D" w:rsidRDefault="00630F4D" w:rsidP="00260A18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 Н.В. Знакомство дошкольников с родным городом и страной</w:t>
      </w:r>
    </w:p>
    <w:p w:rsidR="00630F4D" w:rsidRPr="00630F4D" w:rsidRDefault="00630F4D" w:rsidP="00260A18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6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И.К., Евдокимова Е.С. «Воспитание маленького гражданина»</w:t>
      </w:r>
    </w:p>
    <w:p w:rsidR="00630F4D" w:rsidRPr="00630F4D" w:rsidRDefault="00630F4D" w:rsidP="00260A18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6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 w:rsidRPr="006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Осипова Л.Е. Мы живем в России. Гражданско-патриотическое воспитание дошкольников. (Старшая группа.) – М.: «Издательство Скрипторий 2003», 2012, - 112 с.</w:t>
      </w:r>
    </w:p>
    <w:p w:rsidR="00630F4D" w:rsidRPr="00630F4D" w:rsidRDefault="00630F4D" w:rsidP="00630F4D">
      <w:pPr>
        <w:pStyle w:val="a7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630F4D" w:rsidRPr="00630F4D" w:rsidRDefault="00630F4D" w:rsidP="00630F4D">
      <w:pPr>
        <w:shd w:val="clear" w:color="auto" w:fill="FFFFFF"/>
        <w:spacing w:after="0" w:line="360" w:lineRule="atLeast"/>
        <w:ind w:left="270"/>
        <w:rPr>
          <w:rFonts w:ascii="Verdana" w:eastAsia="Times New Roman" w:hAnsi="Verdana" w:cs="Times New Roman"/>
          <w:color w:val="141414"/>
          <w:sz w:val="18"/>
          <w:szCs w:val="18"/>
          <w:lang w:eastAsia="ru-RU"/>
        </w:rPr>
      </w:pPr>
    </w:p>
    <w:p w:rsidR="00630F4D" w:rsidRDefault="00630F4D" w:rsidP="00630F4D">
      <w:pPr>
        <w:tabs>
          <w:tab w:val="left" w:pos="930"/>
        </w:tabs>
        <w:ind w:firstLine="708"/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Default="00630F4D" w:rsidP="00630F4D">
      <w:pPr>
        <w:tabs>
          <w:tab w:val="left" w:pos="930"/>
        </w:tabs>
      </w:pPr>
    </w:p>
    <w:p w:rsidR="00630F4D" w:rsidRPr="00630F4D" w:rsidRDefault="00630F4D" w:rsidP="00630F4D">
      <w:pPr>
        <w:tabs>
          <w:tab w:val="left" w:pos="930"/>
        </w:tabs>
      </w:pPr>
    </w:p>
    <w:sectPr w:rsidR="00630F4D" w:rsidRPr="00630F4D" w:rsidSect="00B167C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F93"/>
    <w:multiLevelType w:val="multilevel"/>
    <w:tmpl w:val="0B9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B7E27"/>
    <w:multiLevelType w:val="multilevel"/>
    <w:tmpl w:val="CA5E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3B1C"/>
    <w:multiLevelType w:val="multilevel"/>
    <w:tmpl w:val="C46C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70075"/>
    <w:multiLevelType w:val="hybridMultilevel"/>
    <w:tmpl w:val="080E4092"/>
    <w:lvl w:ilvl="0" w:tplc="2020E21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04C1DFB"/>
    <w:multiLevelType w:val="hybridMultilevel"/>
    <w:tmpl w:val="4F9A3978"/>
    <w:lvl w:ilvl="0" w:tplc="42D4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64EDB"/>
    <w:multiLevelType w:val="hybridMultilevel"/>
    <w:tmpl w:val="E45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51C97"/>
    <w:multiLevelType w:val="hybridMultilevel"/>
    <w:tmpl w:val="384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E"/>
    <w:rsid w:val="000A0539"/>
    <w:rsid w:val="000B5419"/>
    <w:rsid w:val="000D5E42"/>
    <w:rsid w:val="00260A18"/>
    <w:rsid w:val="002625DE"/>
    <w:rsid w:val="00280943"/>
    <w:rsid w:val="0029461A"/>
    <w:rsid w:val="0038308B"/>
    <w:rsid w:val="003B49A6"/>
    <w:rsid w:val="003C1C53"/>
    <w:rsid w:val="004A012E"/>
    <w:rsid w:val="005A399F"/>
    <w:rsid w:val="00610DF1"/>
    <w:rsid w:val="00630F4D"/>
    <w:rsid w:val="006C55DD"/>
    <w:rsid w:val="006D3625"/>
    <w:rsid w:val="006D6993"/>
    <w:rsid w:val="006E33F2"/>
    <w:rsid w:val="00905733"/>
    <w:rsid w:val="00976D65"/>
    <w:rsid w:val="009B7C2F"/>
    <w:rsid w:val="00A07671"/>
    <w:rsid w:val="00A322A1"/>
    <w:rsid w:val="00AA1E28"/>
    <w:rsid w:val="00B167C5"/>
    <w:rsid w:val="00B17663"/>
    <w:rsid w:val="00B714BF"/>
    <w:rsid w:val="00D17D8E"/>
    <w:rsid w:val="00D8765C"/>
    <w:rsid w:val="00E13739"/>
    <w:rsid w:val="00E96035"/>
    <w:rsid w:val="00ED76A4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01E1-F44A-45D3-A6F2-770CBBC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8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7671"/>
    <w:rPr>
      <w:b/>
      <w:bCs/>
    </w:rPr>
  </w:style>
  <w:style w:type="paragraph" w:styleId="a7">
    <w:name w:val="No Spacing"/>
    <w:uiPriority w:val="1"/>
    <w:qFormat/>
    <w:rsid w:val="00A076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49A6"/>
    <w:pPr>
      <w:ind w:left="720"/>
      <w:contextualSpacing/>
    </w:pPr>
  </w:style>
  <w:style w:type="table" w:styleId="a9">
    <w:name w:val="Table Grid"/>
    <w:basedOn w:val="a1"/>
    <w:uiPriority w:val="39"/>
    <w:rsid w:val="003B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B49A6"/>
  </w:style>
  <w:style w:type="paragraph" w:customStyle="1" w:styleId="c0">
    <w:name w:val="c0"/>
    <w:basedOn w:val="a"/>
    <w:rsid w:val="003B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2022-05-11T14:22:00Z</cp:lastPrinted>
  <dcterms:created xsi:type="dcterms:W3CDTF">2022-01-20T13:09:00Z</dcterms:created>
  <dcterms:modified xsi:type="dcterms:W3CDTF">2022-10-06T07:53:00Z</dcterms:modified>
</cp:coreProperties>
</file>