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23" w:rsidRPr="00C1621E" w:rsidRDefault="005876C1" w:rsidP="005876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 детский сад № 51</w:t>
      </w:r>
    </w:p>
    <w:p w:rsidR="005876C1" w:rsidRPr="00C1621E" w:rsidRDefault="005876C1" w:rsidP="005876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sz w:val="24"/>
          <w:szCs w:val="24"/>
        </w:rPr>
        <w:t>Красносельского района Санкт-Петербурга</w:t>
      </w:r>
    </w:p>
    <w:p w:rsidR="005876C1" w:rsidRPr="00C1621E" w:rsidRDefault="005876C1" w:rsidP="005876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76C1" w:rsidRPr="00C1621E" w:rsidRDefault="005876C1" w:rsidP="005876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76C1" w:rsidRPr="00C1621E" w:rsidRDefault="005876C1" w:rsidP="005876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76C1" w:rsidRPr="00C1621E" w:rsidRDefault="005876C1" w:rsidP="005876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76C1" w:rsidRPr="00C1621E" w:rsidRDefault="005876C1" w:rsidP="005876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76C1" w:rsidRDefault="005876C1" w:rsidP="005876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621E" w:rsidRDefault="00C1621E" w:rsidP="005876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621E" w:rsidRPr="00C1621E" w:rsidRDefault="00C1621E" w:rsidP="005876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76C1" w:rsidRPr="00C1621E" w:rsidRDefault="005876C1" w:rsidP="005876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76C1" w:rsidRPr="00C1621E" w:rsidRDefault="005876C1" w:rsidP="005876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76C1" w:rsidRPr="00C1621E" w:rsidRDefault="005876C1" w:rsidP="005876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76C1" w:rsidRPr="00C1621E" w:rsidRDefault="005876C1" w:rsidP="005876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76C1" w:rsidRPr="00C1621E" w:rsidRDefault="005876C1" w:rsidP="005876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21E">
        <w:rPr>
          <w:rFonts w:ascii="Times New Roman" w:hAnsi="Times New Roman" w:cs="Times New Roman"/>
          <w:b/>
          <w:sz w:val="24"/>
          <w:szCs w:val="24"/>
        </w:rPr>
        <w:t>Конкурсный материал на тему:</w:t>
      </w:r>
    </w:p>
    <w:p w:rsidR="005876C1" w:rsidRPr="00C1621E" w:rsidRDefault="005876C1" w:rsidP="005876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sz w:val="24"/>
          <w:szCs w:val="24"/>
        </w:rPr>
        <w:t xml:space="preserve">Практический опыт работы с детьми </w:t>
      </w:r>
    </w:p>
    <w:p w:rsidR="005876C1" w:rsidRPr="00C1621E" w:rsidRDefault="005876C1" w:rsidP="005876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sz w:val="24"/>
          <w:szCs w:val="24"/>
        </w:rPr>
        <w:t>старшего дошкольного возраста</w:t>
      </w:r>
    </w:p>
    <w:p w:rsidR="005876C1" w:rsidRPr="00C1621E" w:rsidRDefault="005876C1" w:rsidP="005876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sz w:val="24"/>
          <w:szCs w:val="24"/>
        </w:rPr>
        <w:t xml:space="preserve">по развитию  музыкально-ритмических навыков </w:t>
      </w:r>
    </w:p>
    <w:p w:rsidR="005876C1" w:rsidRPr="00C1621E" w:rsidRDefault="005876C1" w:rsidP="005876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sz w:val="24"/>
          <w:szCs w:val="24"/>
        </w:rPr>
        <w:t>и основ хореографического искусства.</w:t>
      </w:r>
    </w:p>
    <w:p w:rsidR="005876C1" w:rsidRPr="00C1621E" w:rsidRDefault="005876C1" w:rsidP="005876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sz w:val="24"/>
          <w:szCs w:val="24"/>
        </w:rPr>
        <w:t>(</w:t>
      </w:r>
      <w:r w:rsidRPr="00C1621E">
        <w:rPr>
          <w:rFonts w:ascii="Times New Roman" w:hAnsi="Times New Roman" w:cs="Times New Roman"/>
          <w:i/>
          <w:sz w:val="24"/>
          <w:szCs w:val="24"/>
        </w:rPr>
        <w:t>Авторские разработки танцевальных композиций)</w:t>
      </w:r>
    </w:p>
    <w:p w:rsidR="005876C1" w:rsidRPr="00C1621E" w:rsidRDefault="005876C1" w:rsidP="005876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76C1" w:rsidRPr="00C1621E" w:rsidRDefault="005876C1" w:rsidP="005876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76C1" w:rsidRPr="00C1621E" w:rsidRDefault="005876C1" w:rsidP="005876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76C1" w:rsidRPr="00C1621E" w:rsidRDefault="005876C1" w:rsidP="005876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76C1" w:rsidRPr="00C1621E" w:rsidRDefault="005876C1" w:rsidP="005876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76C1" w:rsidRPr="00C1621E" w:rsidRDefault="005876C1" w:rsidP="005876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76C1" w:rsidRPr="00C1621E" w:rsidRDefault="005876C1" w:rsidP="005876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76C1" w:rsidRPr="00C1621E" w:rsidRDefault="005876C1" w:rsidP="005876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76C1" w:rsidRPr="00C1621E" w:rsidRDefault="005876C1" w:rsidP="005876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76C1" w:rsidRPr="00C1621E" w:rsidRDefault="005876C1" w:rsidP="005876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76C1" w:rsidRPr="00C1621E" w:rsidRDefault="005876C1" w:rsidP="005876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76C1" w:rsidRPr="00C1621E" w:rsidRDefault="005876C1" w:rsidP="005876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76C1" w:rsidRDefault="005876C1" w:rsidP="005876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621E" w:rsidRPr="00C1621E" w:rsidRDefault="00C1621E" w:rsidP="005876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76C1" w:rsidRPr="00C1621E" w:rsidRDefault="005876C1" w:rsidP="005876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76C1" w:rsidRPr="00C1621E" w:rsidRDefault="005876C1" w:rsidP="005876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sz w:val="24"/>
          <w:szCs w:val="24"/>
        </w:rPr>
        <w:t>Подготовила: музыкальный руководитель</w:t>
      </w:r>
    </w:p>
    <w:p w:rsidR="005876C1" w:rsidRPr="00C1621E" w:rsidRDefault="005876C1" w:rsidP="005876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1621E">
        <w:rPr>
          <w:rFonts w:ascii="Times New Roman" w:hAnsi="Times New Roman" w:cs="Times New Roman"/>
          <w:sz w:val="24"/>
          <w:szCs w:val="24"/>
        </w:rPr>
        <w:t>Крошкина</w:t>
      </w:r>
      <w:proofErr w:type="spellEnd"/>
      <w:r w:rsidRPr="00C1621E">
        <w:rPr>
          <w:rFonts w:ascii="Times New Roman" w:hAnsi="Times New Roman" w:cs="Times New Roman"/>
          <w:sz w:val="24"/>
          <w:szCs w:val="24"/>
        </w:rPr>
        <w:t xml:space="preserve"> Наталия Викторовна</w:t>
      </w:r>
    </w:p>
    <w:p w:rsidR="005876C1" w:rsidRPr="00C1621E" w:rsidRDefault="005876C1" w:rsidP="005876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621E" w:rsidRDefault="00C1621E" w:rsidP="005876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621E" w:rsidRDefault="00C1621E" w:rsidP="005876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621E" w:rsidRDefault="00C1621E" w:rsidP="005876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621E" w:rsidRDefault="00C1621E" w:rsidP="005876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621E" w:rsidRDefault="00C1621E" w:rsidP="005876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621E" w:rsidRDefault="00C1621E" w:rsidP="005876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621E" w:rsidRDefault="00C1621E" w:rsidP="005876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76C1" w:rsidRPr="00C1621E" w:rsidRDefault="005876C1" w:rsidP="005876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sz w:val="24"/>
          <w:szCs w:val="24"/>
        </w:rPr>
        <w:t>Санкт-Петербург 2024 год</w:t>
      </w:r>
    </w:p>
    <w:p w:rsidR="005876C1" w:rsidRPr="00C1621E" w:rsidRDefault="00347B21" w:rsidP="005876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sz w:val="24"/>
          <w:szCs w:val="24"/>
        </w:rPr>
        <w:lastRenderedPageBreak/>
        <w:t xml:space="preserve">     На своих занятиях в детском саду, я уделяю большое внимание развитию у детей чувства ритма в танцевальных движениях, и ознакомлению с основами хореографии. Так как она обладает большими возможностями для полноценного эстетического совершенствования ребёнка, для его гармоничного развития духовного мира. </w:t>
      </w:r>
    </w:p>
    <w:p w:rsidR="00347B21" w:rsidRPr="00C1621E" w:rsidRDefault="00347B21" w:rsidP="005876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sz w:val="24"/>
          <w:szCs w:val="24"/>
        </w:rPr>
        <w:t xml:space="preserve">    Занятия танцем развивает у ребенка образное мышление и фантазию, пробуждает светлые и радостные чувства. Путём танцевальной импровизации под понравившуюся музыку у детей развивается способность к самостоятельному творческому самовыражению. Формируется умение передавать услышанный музыкальный образ в рисунке, пластике.</w:t>
      </w:r>
    </w:p>
    <w:p w:rsidR="00006200" w:rsidRPr="00C1621E" w:rsidRDefault="00006200" w:rsidP="005876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sz w:val="24"/>
          <w:szCs w:val="24"/>
        </w:rPr>
        <w:t xml:space="preserve">Использование на занятиях танцевальных  композиций, в которых радостное, весёлое соседствует с лирическим, спокойным вырабатывает у детей навык эмоционального регулирования своего состояния. Занятия хореографией </w:t>
      </w:r>
      <w:r w:rsidR="00EE13E7" w:rsidRPr="00C1621E">
        <w:rPr>
          <w:rFonts w:ascii="Times New Roman" w:hAnsi="Times New Roman" w:cs="Times New Roman"/>
          <w:sz w:val="24"/>
          <w:szCs w:val="24"/>
        </w:rPr>
        <w:t xml:space="preserve"> </w:t>
      </w:r>
      <w:r w:rsidRPr="00C1621E">
        <w:rPr>
          <w:rFonts w:ascii="Times New Roman" w:hAnsi="Times New Roman" w:cs="Times New Roman"/>
          <w:sz w:val="24"/>
          <w:szCs w:val="24"/>
        </w:rPr>
        <w:t>являются неотъемлемой частью оздоровительно-профилактической работы, которая способствует развитию опорно-двигательного аппарата, формированию правильной осанки, содействуют профилактике плоскостопия, функциональному совершенствованию органов дыхания.</w:t>
      </w:r>
    </w:p>
    <w:p w:rsidR="00006200" w:rsidRPr="00C1621E" w:rsidRDefault="00006200" w:rsidP="005876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i/>
          <w:sz w:val="24"/>
          <w:szCs w:val="24"/>
        </w:rPr>
        <w:t>Цель моей работы</w:t>
      </w:r>
      <w:r w:rsidRPr="00C1621E">
        <w:rPr>
          <w:rFonts w:ascii="Times New Roman" w:hAnsi="Times New Roman" w:cs="Times New Roman"/>
          <w:sz w:val="24"/>
          <w:szCs w:val="24"/>
        </w:rPr>
        <w:t>: привить интерес детей к танцевальному творчеству и основам  хореографического искусства; развить их творческие способности посредством танца и способность придавать этим движениям характер, связанный с музыкальным образом.</w:t>
      </w:r>
    </w:p>
    <w:p w:rsidR="00006200" w:rsidRPr="00C1621E" w:rsidRDefault="00006200" w:rsidP="005876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sz w:val="24"/>
          <w:szCs w:val="24"/>
        </w:rPr>
        <w:t xml:space="preserve">    На начальном этапе своей работы особое внимание уделяю ориен</w:t>
      </w:r>
      <w:r w:rsidR="003A4866" w:rsidRPr="00C1621E">
        <w:rPr>
          <w:rFonts w:ascii="Times New Roman" w:hAnsi="Times New Roman" w:cs="Times New Roman"/>
          <w:sz w:val="24"/>
          <w:szCs w:val="24"/>
        </w:rPr>
        <w:t>тировке в пространстве (движение</w:t>
      </w:r>
      <w:r w:rsidRPr="00C1621E">
        <w:rPr>
          <w:rFonts w:ascii="Times New Roman" w:hAnsi="Times New Roman" w:cs="Times New Roman"/>
          <w:sz w:val="24"/>
          <w:szCs w:val="24"/>
        </w:rPr>
        <w:t xml:space="preserve"> по кругу в разных направлениях, диагонали, «змейкой»</w:t>
      </w:r>
      <w:r w:rsidR="003A4866" w:rsidRPr="00C1621E">
        <w:rPr>
          <w:rFonts w:ascii="Times New Roman" w:hAnsi="Times New Roman" w:cs="Times New Roman"/>
          <w:sz w:val="24"/>
          <w:szCs w:val="24"/>
        </w:rPr>
        <w:t>, парами, со сменой партнёра, соединение различных видов шага, бега)  Ребёнок учится соблюдать дистанцию, находить свои тропинки, избегать столкновений.</w:t>
      </w:r>
    </w:p>
    <w:p w:rsidR="003A4866" w:rsidRPr="00C1621E" w:rsidRDefault="003A4866" w:rsidP="005876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sz w:val="24"/>
          <w:szCs w:val="24"/>
        </w:rPr>
        <w:t xml:space="preserve">   Использую также специальные упражнения на реакцию, концентрацию внимания, балансировку, напряжение и расслабление.</w:t>
      </w:r>
    </w:p>
    <w:p w:rsidR="003A4866" w:rsidRPr="00C1621E" w:rsidRDefault="003A4866" w:rsidP="005876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sz w:val="24"/>
          <w:szCs w:val="24"/>
        </w:rPr>
        <w:t xml:space="preserve">   Кроме того, образовательный процесс</w:t>
      </w:r>
      <w:r w:rsidR="00EE13E7" w:rsidRPr="00C1621E">
        <w:rPr>
          <w:rFonts w:ascii="Times New Roman" w:hAnsi="Times New Roman" w:cs="Times New Roman"/>
          <w:sz w:val="24"/>
          <w:szCs w:val="24"/>
        </w:rPr>
        <w:t xml:space="preserve"> </w:t>
      </w:r>
      <w:r w:rsidRPr="00C1621E">
        <w:rPr>
          <w:rFonts w:ascii="Times New Roman" w:hAnsi="Times New Roman" w:cs="Times New Roman"/>
          <w:sz w:val="24"/>
          <w:szCs w:val="24"/>
        </w:rPr>
        <w:t xml:space="preserve"> строится с учётом основных</w:t>
      </w:r>
      <w:r w:rsidR="00DA3CA5" w:rsidRPr="00C1621E">
        <w:rPr>
          <w:rFonts w:ascii="Times New Roman" w:hAnsi="Times New Roman" w:cs="Times New Roman"/>
          <w:sz w:val="24"/>
          <w:szCs w:val="24"/>
        </w:rPr>
        <w:t xml:space="preserve"> </w:t>
      </w:r>
      <w:r w:rsidR="00EE13E7" w:rsidRPr="00C1621E">
        <w:rPr>
          <w:rFonts w:ascii="Times New Roman" w:hAnsi="Times New Roman" w:cs="Times New Roman"/>
          <w:sz w:val="24"/>
          <w:szCs w:val="24"/>
        </w:rPr>
        <w:t>педагогических принципов: системность и регулярность занятий; последовательность  в овладении материалом; постепенность увеличение физической нагрузки и технической сло</w:t>
      </w:r>
      <w:r w:rsidR="00424889" w:rsidRPr="00C1621E">
        <w:rPr>
          <w:rFonts w:ascii="Times New Roman" w:hAnsi="Times New Roman" w:cs="Times New Roman"/>
          <w:sz w:val="24"/>
          <w:szCs w:val="24"/>
        </w:rPr>
        <w:t>жности (от простого к сложному)</w:t>
      </w:r>
    </w:p>
    <w:p w:rsidR="00424889" w:rsidRPr="00C1621E" w:rsidRDefault="00424889" w:rsidP="005876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sz w:val="24"/>
          <w:szCs w:val="24"/>
        </w:rPr>
        <w:t xml:space="preserve">    Вся работа по разучиванию танцевальных элементов строится в определённом порядке, в зависимости от методов решения поставленных задач:</w:t>
      </w:r>
    </w:p>
    <w:p w:rsidR="00424889" w:rsidRPr="00C1621E" w:rsidRDefault="00424889" w:rsidP="0042488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sz w:val="24"/>
          <w:szCs w:val="24"/>
        </w:rPr>
        <w:t>Обучающие, где детально разбирается движение. Обучение начинается с раскладки и разучивания упражнений, танцевального па в медленном темпе. Объясняется приём его исполнения.</w:t>
      </w:r>
    </w:p>
    <w:p w:rsidR="00424889" w:rsidRPr="00C1621E" w:rsidRDefault="005C0CA5" w:rsidP="0042488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sz w:val="24"/>
          <w:szCs w:val="24"/>
        </w:rPr>
        <w:t>Закрепляющие, где происходит повтор движений или комбинация не менее трёх-четырёх раз. Первые повторы исполняются вместе с педагогом. Затем идёт повтор движения каждым ребёнком по очереди.</w:t>
      </w:r>
    </w:p>
    <w:p w:rsidR="005C0CA5" w:rsidRPr="00C1621E" w:rsidRDefault="005C0CA5" w:rsidP="0042488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sz w:val="24"/>
          <w:szCs w:val="24"/>
        </w:rPr>
        <w:t>Итоговые, где дети практически самостоятельно, без подсказки, должны уметь выполнять все заученные ими движения и танцевальные композиции .</w:t>
      </w:r>
    </w:p>
    <w:p w:rsidR="005C0CA5" w:rsidRPr="00C1621E" w:rsidRDefault="005C0CA5" w:rsidP="005C0CA5">
      <w:pPr>
        <w:pStyle w:val="a3"/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sz w:val="24"/>
          <w:szCs w:val="24"/>
        </w:rPr>
        <w:t>Итогом деятельности детей становятся выступления на концертах, открытых мероприятиях.</w:t>
      </w:r>
    </w:p>
    <w:p w:rsidR="005C0CA5" w:rsidRPr="00C1621E" w:rsidRDefault="005C0CA5" w:rsidP="005C0CA5">
      <w:pPr>
        <w:pStyle w:val="a3"/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sz w:val="24"/>
          <w:szCs w:val="24"/>
        </w:rPr>
        <w:t>Для разработки танцевальных композиций, я использую следующую методическую литературу:</w:t>
      </w:r>
    </w:p>
    <w:p w:rsidR="005C0CA5" w:rsidRPr="00C1621E" w:rsidRDefault="00085D6D" w:rsidP="00085D6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sz w:val="24"/>
          <w:szCs w:val="24"/>
        </w:rPr>
        <w:t>«Танцы, игры, упражнения для красивого движения». М.А.Михайлова, Н.И.Воронина.</w:t>
      </w:r>
    </w:p>
    <w:p w:rsidR="00085D6D" w:rsidRPr="00C1621E" w:rsidRDefault="00085D6D" w:rsidP="00085D6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sz w:val="24"/>
          <w:szCs w:val="24"/>
        </w:rPr>
        <w:t xml:space="preserve">«Ритмическая </w:t>
      </w:r>
      <w:proofErr w:type="spellStart"/>
      <w:r w:rsidRPr="00C1621E">
        <w:rPr>
          <w:rFonts w:ascii="Times New Roman" w:hAnsi="Times New Roman" w:cs="Times New Roman"/>
          <w:sz w:val="24"/>
          <w:szCs w:val="24"/>
        </w:rPr>
        <w:t>мозайка</w:t>
      </w:r>
      <w:proofErr w:type="spellEnd"/>
      <w:r w:rsidRPr="00C1621E">
        <w:rPr>
          <w:rFonts w:ascii="Times New Roman" w:hAnsi="Times New Roman" w:cs="Times New Roman"/>
          <w:sz w:val="24"/>
          <w:szCs w:val="24"/>
        </w:rPr>
        <w:t>». А.И.Буренина.</w:t>
      </w:r>
    </w:p>
    <w:p w:rsidR="00085D6D" w:rsidRPr="00C1621E" w:rsidRDefault="00085D6D" w:rsidP="00085D6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sz w:val="24"/>
          <w:szCs w:val="24"/>
        </w:rPr>
        <w:t>«Танцевальная ритмика для детей». Т.Суворова.</w:t>
      </w:r>
    </w:p>
    <w:p w:rsidR="00085D6D" w:rsidRPr="00C1621E" w:rsidRDefault="00085D6D" w:rsidP="00085D6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sz w:val="24"/>
          <w:szCs w:val="24"/>
        </w:rPr>
        <w:lastRenderedPageBreak/>
        <w:t xml:space="preserve">«Чтобы танец был красивым». </w:t>
      </w:r>
      <w:proofErr w:type="spellStart"/>
      <w:r w:rsidRPr="00C1621E">
        <w:rPr>
          <w:rFonts w:ascii="Times New Roman" w:hAnsi="Times New Roman" w:cs="Times New Roman"/>
          <w:sz w:val="24"/>
          <w:szCs w:val="24"/>
        </w:rPr>
        <w:t>Жулярова</w:t>
      </w:r>
      <w:proofErr w:type="spellEnd"/>
      <w:r w:rsidRPr="00C1621E">
        <w:rPr>
          <w:rFonts w:ascii="Times New Roman" w:hAnsi="Times New Roman" w:cs="Times New Roman"/>
          <w:sz w:val="24"/>
          <w:szCs w:val="24"/>
        </w:rPr>
        <w:t xml:space="preserve"> С.В., хореограф..</w:t>
      </w:r>
    </w:p>
    <w:p w:rsidR="00085D6D" w:rsidRPr="00C1621E" w:rsidRDefault="00085D6D" w:rsidP="00085D6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sz w:val="24"/>
          <w:szCs w:val="24"/>
        </w:rPr>
        <w:t>Игры и упражнения для детей дошкольного возраста.</w:t>
      </w:r>
    </w:p>
    <w:p w:rsidR="00085D6D" w:rsidRPr="00C1621E" w:rsidRDefault="00085D6D" w:rsidP="00085D6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sz w:val="24"/>
          <w:szCs w:val="24"/>
        </w:rPr>
        <w:t>Комплексы ритмической гимнастики с предметами.</w:t>
      </w:r>
    </w:p>
    <w:p w:rsidR="00085D6D" w:rsidRPr="00C1621E" w:rsidRDefault="003C5BAB" w:rsidP="00085D6D">
      <w:pPr>
        <w:pStyle w:val="a3"/>
        <w:spacing w:after="0"/>
        <w:ind w:left="780"/>
        <w:rPr>
          <w:rFonts w:ascii="Times New Roman" w:hAnsi="Times New Roman" w:cs="Times New Roman"/>
          <w:b/>
          <w:sz w:val="24"/>
          <w:szCs w:val="24"/>
        </w:rPr>
      </w:pPr>
      <w:r w:rsidRPr="00C1621E">
        <w:rPr>
          <w:rFonts w:ascii="Times New Roman" w:hAnsi="Times New Roman" w:cs="Times New Roman"/>
          <w:b/>
          <w:sz w:val="24"/>
          <w:szCs w:val="24"/>
        </w:rPr>
        <w:t xml:space="preserve">Предлагаю вашему вниманию примеры разработок танцевальных композиций: </w:t>
      </w:r>
    </w:p>
    <w:p w:rsidR="00C61D5B" w:rsidRPr="00C1621E" w:rsidRDefault="00C61D5B" w:rsidP="00C61D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b/>
          <w:sz w:val="24"/>
          <w:szCs w:val="24"/>
        </w:rPr>
        <w:t>Спортивный танец</w:t>
      </w:r>
      <w:r w:rsidRPr="00C1621E">
        <w:rPr>
          <w:rFonts w:ascii="Times New Roman" w:hAnsi="Times New Roman" w:cs="Times New Roman"/>
          <w:sz w:val="24"/>
          <w:szCs w:val="24"/>
        </w:rPr>
        <w:t xml:space="preserve">  «</w:t>
      </w:r>
      <w:r w:rsidR="00C1621E" w:rsidRPr="00C1621E">
        <w:rPr>
          <w:rFonts w:ascii="Times New Roman" w:hAnsi="Times New Roman" w:cs="Times New Roman"/>
          <w:b/>
          <w:sz w:val="24"/>
          <w:szCs w:val="24"/>
        </w:rPr>
        <w:t>КАПЕЛЬКИ</w:t>
      </w:r>
      <w:r w:rsidRPr="00C1621E">
        <w:rPr>
          <w:rFonts w:ascii="Times New Roman" w:hAnsi="Times New Roman" w:cs="Times New Roman"/>
          <w:sz w:val="24"/>
          <w:szCs w:val="24"/>
        </w:rPr>
        <w:t>»  (с обручами)</w:t>
      </w:r>
    </w:p>
    <w:p w:rsidR="00C61D5B" w:rsidRPr="00C1621E" w:rsidRDefault="00C61D5B" w:rsidP="00C61D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sz w:val="24"/>
          <w:szCs w:val="24"/>
        </w:rPr>
        <w:t>Для детей старшего дошкольного возраста</w:t>
      </w:r>
    </w:p>
    <w:p w:rsidR="00C61D5B" w:rsidRPr="00C1621E" w:rsidRDefault="00C61D5B" w:rsidP="00C61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sz w:val="24"/>
          <w:szCs w:val="24"/>
        </w:rPr>
        <w:t>Исходное положение: дети стоят двумя колонками по боковым сторонам зала</w:t>
      </w:r>
    </w:p>
    <w:p w:rsidR="00C61D5B" w:rsidRPr="00C1621E" w:rsidRDefault="00C61D5B" w:rsidP="00C61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sz w:val="24"/>
          <w:szCs w:val="24"/>
        </w:rPr>
        <w:t>Перед ними  (с двух сторон) лежат обручи по количеству человек.</w:t>
      </w:r>
    </w:p>
    <w:p w:rsidR="00C61D5B" w:rsidRPr="00C1621E" w:rsidRDefault="00C61D5B" w:rsidP="00C61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sz w:val="24"/>
          <w:szCs w:val="24"/>
        </w:rPr>
        <w:t>Вступление: на 1 часть дети  1 колонки друг за другом бегут к своему обручу и встают рядом (обруч с правой стороны)</w:t>
      </w:r>
    </w:p>
    <w:p w:rsidR="00C61D5B" w:rsidRPr="00C1621E" w:rsidRDefault="00C61D5B" w:rsidP="00C61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sz w:val="24"/>
          <w:szCs w:val="24"/>
        </w:rPr>
        <w:t>на 2 часть дети  2 колонки друг за другом бегут к своему обручу и встают рядом (обруч с левой  стороны)  (обручи находятся по краям)</w:t>
      </w:r>
    </w:p>
    <w:p w:rsidR="00C61D5B" w:rsidRPr="00C1621E" w:rsidRDefault="00C61D5B" w:rsidP="00C61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b/>
          <w:sz w:val="24"/>
          <w:szCs w:val="24"/>
        </w:rPr>
        <w:t>1 куплет:</w:t>
      </w:r>
      <w:r w:rsidRPr="00C1621E">
        <w:rPr>
          <w:rFonts w:ascii="Times New Roman" w:hAnsi="Times New Roman" w:cs="Times New Roman"/>
          <w:sz w:val="24"/>
          <w:szCs w:val="24"/>
        </w:rPr>
        <w:t xml:space="preserve"> 1-2 счет: носком ближайшей ноги касаются центра обруча и ставят ногу обратно (2 раза)</w:t>
      </w:r>
    </w:p>
    <w:p w:rsidR="00C61D5B" w:rsidRPr="00C1621E" w:rsidRDefault="00C61D5B" w:rsidP="00C61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sz w:val="24"/>
          <w:szCs w:val="24"/>
        </w:rPr>
        <w:t>На 3 счет боком попеременно ногами запрыгивают в обруч, делают полуприседание и на 4 счет выпрыгивают обратно.</w:t>
      </w:r>
    </w:p>
    <w:p w:rsidR="00C61D5B" w:rsidRPr="00C1621E" w:rsidRDefault="00C61D5B" w:rsidP="00C61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sz w:val="24"/>
          <w:szCs w:val="24"/>
        </w:rPr>
        <w:t xml:space="preserve"> 5-6 счет - маршируют на месте</w:t>
      </w:r>
    </w:p>
    <w:p w:rsidR="00C61D5B" w:rsidRPr="00C1621E" w:rsidRDefault="00C61D5B" w:rsidP="00C61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sz w:val="24"/>
          <w:szCs w:val="24"/>
        </w:rPr>
        <w:t xml:space="preserve"> 7-8 счет – выбегают на середину зала, и встают врассыпную.</w:t>
      </w:r>
    </w:p>
    <w:p w:rsidR="00C61D5B" w:rsidRPr="00C1621E" w:rsidRDefault="00C61D5B" w:rsidP="00C61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sz w:val="24"/>
          <w:szCs w:val="24"/>
        </w:rPr>
        <w:t xml:space="preserve">Припев: 1фраза - на прыжках кружатся вокруг себя, руки на поясе, </w:t>
      </w:r>
    </w:p>
    <w:p w:rsidR="00C61D5B" w:rsidRPr="00C1621E" w:rsidRDefault="00C61D5B" w:rsidP="00C61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sz w:val="24"/>
          <w:szCs w:val="24"/>
        </w:rPr>
        <w:t xml:space="preserve">               2 фраза - делают круговые вращения левой, затем правой рукой</w:t>
      </w:r>
    </w:p>
    <w:p w:rsidR="00C61D5B" w:rsidRPr="00C1621E" w:rsidRDefault="00C61D5B" w:rsidP="00C61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sz w:val="24"/>
          <w:szCs w:val="24"/>
        </w:rPr>
        <w:t xml:space="preserve">               3 фраза - движение «</w:t>
      </w:r>
      <w:proofErr w:type="spellStart"/>
      <w:r w:rsidRPr="00C1621E">
        <w:rPr>
          <w:rFonts w:ascii="Times New Roman" w:hAnsi="Times New Roman" w:cs="Times New Roman"/>
          <w:sz w:val="24"/>
          <w:szCs w:val="24"/>
        </w:rPr>
        <w:t>моталочка</w:t>
      </w:r>
      <w:proofErr w:type="spellEnd"/>
      <w:r w:rsidRPr="00C1621E">
        <w:rPr>
          <w:rFonts w:ascii="Times New Roman" w:hAnsi="Times New Roman" w:cs="Times New Roman"/>
          <w:sz w:val="24"/>
          <w:szCs w:val="24"/>
        </w:rPr>
        <w:t>»  вправо-влево</w:t>
      </w:r>
    </w:p>
    <w:p w:rsidR="00C61D5B" w:rsidRPr="00C1621E" w:rsidRDefault="00C61D5B" w:rsidP="00C61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sz w:val="24"/>
          <w:szCs w:val="24"/>
        </w:rPr>
        <w:t xml:space="preserve">               4 фраза – поднимают по очереди руки в вверх в стороны и выполняют хлопки над головой.</w:t>
      </w:r>
    </w:p>
    <w:p w:rsidR="00C61D5B" w:rsidRPr="00C1621E" w:rsidRDefault="00C61D5B" w:rsidP="00C61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sz w:val="24"/>
          <w:szCs w:val="24"/>
        </w:rPr>
        <w:t xml:space="preserve">Проигрыш: за ведущими бегут и строятся в свои колонки (как </w:t>
      </w:r>
      <w:proofErr w:type="spellStart"/>
      <w:r w:rsidRPr="00C1621E">
        <w:rPr>
          <w:rFonts w:ascii="Times New Roman" w:hAnsi="Times New Roman" w:cs="Times New Roman"/>
          <w:sz w:val="24"/>
          <w:szCs w:val="24"/>
        </w:rPr>
        <w:t>сначало</w:t>
      </w:r>
      <w:proofErr w:type="spellEnd"/>
      <w:r w:rsidRPr="00C1621E">
        <w:rPr>
          <w:rFonts w:ascii="Times New Roman" w:hAnsi="Times New Roman" w:cs="Times New Roman"/>
          <w:sz w:val="24"/>
          <w:szCs w:val="24"/>
        </w:rPr>
        <w:t>)</w:t>
      </w:r>
    </w:p>
    <w:p w:rsidR="00C61D5B" w:rsidRPr="00C1621E" w:rsidRDefault="00C61D5B" w:rsidP="00C61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b/>
          <w:sz w:val="24"/>
          <w:szCs w:val="24"/>
        </w:rPr>
        <w:t>2 куплет</w:t>
      </w:r>
      <w:r w:rsidRPr="00C1621E">
        <w:rPr>
          <w:rFonts w:ascii="Times New Roman" w:hAnsi="Times New Roman" w:cs="Times New Roman"/>
          <w:sz w:val="24"/>
          <w:szCs w:val="24"/>
        </w:rPr>
        <w:t>: выполняют прыжки на двух ногах в своих колонках из обруча в обруч, и встают врассыпную (первые</w:t>
      </w:r>
      <w:r w:rsidR="003C5BAB" w:rsidRPr="00C1621E">
        <w:rPr>
          <w:rFonts w:ascii="Times New Roman" w:hAnsi="Times New Roman" w:cs="Times New Roman"/>
          <w:sz w:val="24"/>
          <w:szCs w:val="24"/>
        </w:rPr>
        <w:t xml:space="preserve"> дети</w:t>
      </w:r>
      <w:r w:rsidRPr="00C1621E">
        <w:rPr>
          <w:rFonts w:ascii="Times New Roman" w:hAnsi="Times New Roman" w:cs="Times New Roman"/>
          <w:sz w:val="24"/>
          <w:szCs w:val="24"/>
        </w:rPr>
        <w:t xml:space="preserve"> бегут на задний ряд и так на приближение)</w:t>
      </w:r>
    </w:p>
    <w:p w:rsidR="00C61D5B" w:rsidRPr="00C1621E" w:rsidRDefault="00C61D5B" w:rsidP="00C61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sz w:val="24"/>
          <w:szCs w:val="24"/>
        </w:rPr>
        <w:t>Припев: Повтор</w:t>
      </w:r>
      <w:bookmarkStart w:id="0" w:name="_GoBack"/>
      <w:bookmarkEnd w:id="0"/>
    </w:p>
    <w:p w:rsidR="003C5BAB" w:rsidRPr="00C1621E" w:rsidRDefault="003C5BAB" w:rsidP="00C61D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BAB" w:rsidRPr="00C1621E" w:rsidRDefault="003C5BAB" w:rsidP="003C5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21E">
        <w:rPr>
          <w:rFonts w:ascii="Times New Roman" w:hAnsi="Times New Roman" w:cs="Times New Roman"/>
          <w:b/>
          <w:sz w:val="24"/>
          <w:szCs w:val="24"/>
        </w:rPr>
        <w:t>ТАНЕЦ "БЛОКАДА"</w:t>
      </w:r>
    </w:p>
    <w:p w:rsidR="003C5BAB" w:rsidRPr="00C1621E" w:rsidRDefault="003C5BAB" w:rsidP="003C5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21E">
        <w:rPr>
          <w:rFonts w:ascii="Times New Roman" w:hAnsi="Times New Roman" w:cs="Times New Roman"/>
          <w:b/>
          <w:sz w:val="24"/>
          <w:szCs w:val="24"/>
        </w:rPr>
        <w:t xml:space="preserve">Песня "Блокада" музыка С.Колчака, слова </w:t>
      </w:r>
      <w:proofErr w:type="spellStart"/>
      <w:r w:rsidRPr="00C1621E">
        <w:rPr>
          <w:rFonts w:ascii="Times New Roman" w:hAnsi="Times New Roman" w:cs="Times New Roman"/>
          <w:b/>
          <w:sz w:val="24"/>
          <w:szCs w:val="24"/>
        </w:rPr>
        <w:t>Е.Градинарь</w:t>
      </w:r>
      <w:proofErr w:type="spellEnd"/>
    </w:p>
    <w:p w:rsidR="003C5BAB" w:rsidRPr="00C1621E" w:rsidRDefault="003C5BAB" w:rsidP="003C5B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sz w:val="24"/>
          <w:szCs w:val="24"/>
        </w:rPr>
        <w:t>Для детей старшего дошкольного возраста</w:t>
      </w:r>
    </w:p>
    <w:p w:rsidR="003C5BAB" w:rsidRPr="00C1621E" w:rsidRDefault="003C5BAB" w:rsidP="003C5B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sz w:val="24"/>
          <w:szCs w:val="24"/>
        </w:rPr>
        <w:t xml:space="preserve">В танце  участвует четное количество мальчиков и девочек </w:t>
      </w:r>
    </w:p>
    <w:p w:rsidR="003C5BAB" w:rsidRPr="00C1621E" w:rsidRDefault="003C5BAB" w:rsidP="003C5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(у девочек в руках шарфики)</w:t>
      </w:r>
    </w:p>
    <w:p w:rsidR="003C5BAB" w:rsidRPr="00C1621E" w:rsidRDefault="003C5BAB" w:rsidP="003C5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sz w:val="24"/>
          <w:szCs w:val="24"/>
        </w:rPr>
        <w:t>Вступление: Мальчики выходят друг за другом, встают в шеренгу по середине зала, руки за спиной.</w:t>
      </w:r>
    </w:p>
    <w:p w:rsidR="003C5BAB" w:rsidRPr="00C1621E" w:rsidRDefault="003C5BAB" w:rsidP="003C5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b/>
          <w:sz w:val="24"/>
          <w:szCs w:val="24"/>
        </w:rPr>
        <w:t>1 куплет</w:t>
      </w:r>
      <w:r w:rsidRPr="00C1621E">
        <w:rPr>
          <w:rFonts w:ascii="Times New Roman" w:hAnsi="Times New Roman" w:cs="Times New Roman"/>
          <w:sz w:val="24"/>
          <w:szCs w:val="24"/>
        </w:rPr>
        <w:t>.1 фраза: расходятся по всему залу, врассыпную, лицом на зрителя.</w:t>
      </w:r>
    </w:p>
    <w:p w:rsidR="003C5BAB" w:rsidRPr="00C1621E" w:rsidRDefault="003C5BAB" w:rsidP="003C5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sz w:val="24"/>
          <w:szCs w:val="24"/>
        </w:rPr>
        <w:t xml:space="preserve">                 2 фраза: выполняют покачивание вправо-влево</w:t>
      </w:r>
    </w:p>
    <w:p w:rsidR="003C5BAB" w:rsidRPr="00C1621E" w:rsidRDefault="003C5BAB" w:rsidP="003C5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sz w:val="24"/>
          <w:szCs w:val="24"/>
        </w:rPr>
        <w:t xml:space="preserve">                 3 фраза:  прикладывают руку к сердцу, с окончанием фразы выставляют руки в стороны</w:t>
      </w:r>
    </w:p>
    <w:p w:rsidR="003C5BAB" w:rsidRPr="00C1621E" w:rsidRDefault="003C5BAB" w:rsidP="003C5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sz w:val="24"/>
          <w:szCs w:val="24"/>
        </w:rPr>
        <w:t xml:space="preserve">                 4 фраза:  через стороны опускают руки вниз</w:t>
      </w:r>
    </w:p>
    <w:p w:rsidR="003C5BAB" w:rsidRPr="00C1621E" w:rsidRDefault="003C5BAB" w:rsidP="003C5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sz w:val="24"/>
          <w:szCs w:val="24"/>
        </w:rPr>
        <w:t xml:space="preserve">                 5 фраза: делают выпад, выставляя правую руку в сторону, поднимают её вверх и опускают руку вниз перед собой, сжатую в кулак.</w:t>
      </w:r>
    </w:p>
    <w:p w:rsidR="003C5BAB" w:rsidRPr="00C1621E" w:rsidRDefault="003C5BAB" w:rsidP="003C5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sz w:val="24"/>
          <w:szCs w:val="24"/>
        </w:rPr>
        <w:t xml:space="preserve">                6фраза:  Те же движения в левую сторону.</w:t>
      </w:r>
    </w:p>
    <w:p w:rsidR="003C5BAB" w:rsidRPr="00C1621E" w:rsidRDefault="003C5BAB" w:rsidP="003C5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sz w:val="24"/>
          <w:szCs w:val="24"/>
        </w:rPr>
        <w:t xml:space="preserve">                7 фраза:  выпады вперед с правой и левой ноги,  соединив руки перед собой  полочкой</w:t>
      </w:r>
    </w:p>
    <w:p w:rsidR="003C5BAB" w:rsidRPr="00C1621E" w:rsidRDefault="003C5BAB" w:rsidP="003C5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sz w:val="24"/>
          <w:szCs w:val="24"/>
        </w:rPr>
        <w:lastRenderedPageBreak/>
        <w:t xml:space="preserve">                8 фраза:  выпады ног с поднятыми  руками вправо-влево, с окончанием опустить руки на плечи ,скрестив их. На повтор покачивание , руки сложены крестиком на груди.</w:t>
      </w:r>
    </w:p>
    <w:p w:rsidR="003C5BAB" w:rsidRPr="00C1621E" w:rsidRDefault="003C5BAB" w:rsidP="003C5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b/>
          <w:sz w:val="24"/>
          <w:szCs w:val="24"/>
        </w:rPr>
        <w:t>2куплет.</w:t>
      </w:r>
      <w:r w:rsidRPr="00C1621E">
        <w:rPr>
          <w:rFonts w:ascii="Times New Roman" w:hAnsi="Times New Roman" w:cs="Times New Roman"/>
          <w:sz w:val="24"/>
          <w:szCs w:val="24"/>
        </w:rPr>
        <w:t xml:space="preserve"> 1 фраза: мальчики садятся на правое колено, девочки выбегают друг за другом, встают в шеренгу, держат шарфики перед собой.</w:t>
      </w:r>
    </w:p>
    <w:p w:rsidR="003C5BAB" w:rsidRPr="00C1621E" w:rsidRDefault="003C5BAB" w:rsidP="003C5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sz w:val="24"/>
          <w:szCs w:val="24"/>
        </w:rPr>
        <w:t xml:space="preserve">                2 фраза: подбегают к своему мальчику, оббегают его, становятся сзади, накинув шарфик на плечи.</w:t>
      </w:r>
    </w:p>
    <w:p w:rsidR="003C5BAB" w:rsidRPr="00C1621E" w:rsidRDefault="003C5BAB" w:rsidP="003C5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sz w:val="24"/>
          <w:szCs w:val="24"/>
        </w:rPr>
        <w:t xml:space="preserve">                3 фраза: мальчик поднимается с колена, оба кружатся. </w:t>
      </w:r>
    </w:p>
    <w:p w:rsidR="003C5BAB" w:rsidRPr="00C1621E" w:rsidRDefault="003C5BAB" w:rsidP="003C5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sz w:val="24"/>
          <w:szCs w:val="24"/>
        </w:rPr>
        <w:t xml:space="preserve">                4 фраза: растягивают руки в стороны, покачиваясь вправо-влево. Шарфик слегка накинут на плечи мальчику.</w:t>
      </w:r>
    </w:p>
    <w:p w:rsidR="003C5BAB" w:rsidRPr="00C1621E" w:rsidRDefault="003C5BAB" w:rsidP="003C5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sz w:val="24"/>
          <w:szCs w:val="24"/>
        </w:rPr>
        <w:t xml:space="preserve">                5 и 6 фраза: выполняют звёздочку , соединив правые руки.</w:t>
      </w:r>
    </w:p>
    <w:p w:rsidR="003C5BAB" w:rsidRPr="00C1621E" w:rsidRDefault="003C5BAB" w:rsidP="003C5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sz w:val="24"/>
          <w:szCs w:val="24"/>
        </w:rPr>
        <w:t xml:space="preserve">                7 фраза: девочки выполняют выпады вперед, слегка покачивая шарфиком; мальчики - выпады вперед с правой и левой ноги,  соединив руки перед собой  полочкой</w:t>
      </w:r>
    </w:p>
    <w:p w:rsidR="003C5BAB" w:rsidRPr="00C1621E" w:rsidRDefault="003C5BAB" w:rsidP="003C5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sz w:val="24"/>
          <w:szCs w:val="24"/>
        </w:rPr>
        <w:t xml:space="preserve">                8 фраза: девочки медленно кружатся, подняв шарфик вверх; мальчики- выпады ног с поднятыми  руками вправо-влево, с окончанием фразы складывают руки крестиком перед собой.</w:t>
      </w:r>
    </w:p>
    <w:p w:rsidR="003C5BAB" w:rsidRPr="00C1621E" w:rsidRDefault="003C5BAB" w:rsidP="003C5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sz w:val="24"/>
          <w:szCs w:val="24"/>
        </w:rPr>
        <w:t xml:space="preserve">      На повтор фразы: покачивание.</w:t>
      </w:r>
    </w:p>
    <w:p w:rsidR="003C5BAB" w:rsidRPr="00C1621E" w:rsidRDefault="003C5BAB" w:rsidP="003C5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sz w:val="24"/>
          <w:szCs w:val="24"/>
        </w:rPr>
        <w:t>Проигрыш: мальчики сходятся в маленький круг, соединяются ладонями. Ноги на ширине плеч.</w:t>
      </w:r>
    </w:p>
    <w:p w:rsidR="003C5BAB" w:rsidRPr="00C1621E" w:rsidRDefault="003C5BAB" w:rsidP="003C5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sz w:val="24"/>
          <w:szCs w:val="24"/>
        </w:rPr>
        <w:t xml:space="preserve">                     девочки закидывают  шарфик над головой, поворачиваются в одну сторону по кругу.</w:t>
      </w:r>
    </w:p>
    <w:p w:rsidR="003C5BAB" w:rsidRPr="00C1621E" w:rsidRDefault="003C5BAB" w:rsidP="003C5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b/>
          <w:sz w:val="24"/>
          <w:szCs w:val="24"/>
        </w:rPr>
        <w:t>3 куплет</w:t>
      </w:r>
      <w:r w:rsidRPr="00C1621E">
        <w:rPr>
          <w:rFonts w:ascii="Times New Roman" w:hAnsi="Times New Roman" w:cs="Times New Roman"/>
          <w:sz w:val="24"/>
          <w:szCs w:val="24"/>
        </w:rPr>
        <w:t>. 1 фраза: девочки бегут по кругу, подняв над головой шарфики, мальчики поднимают вверх сцепленные руки.</w:t>
      </w:r>
    </w:p>
    <w:p w:rsidR="003C5BAB" w:rsidRPr="00C1621E" w:rsidRDefault="003C5BAB" w:rsidP="003C5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sz w:val="24"/>
          <w:szCs w:val="24"/>
        </w:rPr>
        <w:t xml:space="preserve">                  2 фраза: мальчики выполняют покачивание вправо-влево, девочки продолжают бежать по кругу.</w:t>
      </w:r>
    </w:p>
    <w:p w:rsidR="003C5BAB" w:rsidRPr="00C1621E" w:rsidRDefault="003C5BAB" w:rsidP="003C5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sz w:val="24"/>
          <w:szCs w:val="24"/>
        </w:rPr>
        <w:t xml:space="preserve">                  3 фраза: мальчики опускают вниз сцепленные руки вниз, девочки бегут по кругу, с окончанием фразы останавливаются, поворачиваются лицом в круг, шарфик держат перед собой.</w:t>
      </w:r>
    </w:p>
    <w:p w:rsidR="003C5BAB" w:rsidRPr="00C1621E" w:rsidRDefault="003C5BAB" w:rsidP="003C5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sz w:val="24"/>
          <w:szCs w:val="24"/>
        </w:rPr>
        <w:t xml:space="preserve">                  4 фраза: девочки выполняют волнообразные движения шарфиком, мальчики складывают ладони рук друг на друга вперед, с окончанием фразы поднимают их  вверх и прячут за спину.</w:t>
      </w:r>
    </w:p>
    <w:p w:rsidR="003C5BAB" w:rsidRPr="00C1621E" w:rsidRDefault="003C5BAB" w:rsidP="003C5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sz w:val="24"/>
          <w:szCs w:val="24"/>
        </w:rPr>
        <w:t xml:space="preserve">                 5 фраза: девочки разбегаются на первоначальные места ,  выполняя  волнообразные движения шарфиком .</w:t>
      </w:r>
    </w:p>
    <w:p w:rsidR="003C5BAB" w:rsidRPr="00C1621E" w:rsidRDefault="003C5BAB" w:rsidP="003C5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sz w:val="24"/>
          <w:szCs w:val="24"/>
        </w:rPr>
        <w:t xml:space="preserve">                 6 фраза: мальчики подходят к своей девочке.</w:t>
      </w:r>
    </w:p>
    <w:p w:rsidR="003C5BAB" w:rsidRPr="00C1621E" w:rsidRDefault="003C5BAB" w:rsidP="003C5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sz w:val="24"/>
          <w:szCs w:val="24"/>
        </w:rPr>
        <w:t xml:space="preserve">                 7 фраза: девочки выполняют выпады вперед, слегка покачивая шарфиком; мальчики - выпады вперед с правой и левой ноги,  соединив руки перед собой  полочкой.</w:t>
      </w:r>
    </w:p>
    <w:p w:rsidR="003C5BAB" w:rsidRPr="00C1621E" w:rsidRDefault="003C5BAB" w:rsidP="003C5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sz w:val="24"/>
          <w:szCs w:val="24"/>
        </w:rPr>
        <w:t xml:space="preserve">                  8 фраза: девочки медленно кружатся, подняв шарфик вверх; мальчики- выпады ног с поднятыми  руками вправо-влево, с окончанием фразы складывают руки крестиком перед собой.</w:t>
      </w:r>
    </w:p>
    <w:p w:rsidR="003C5BAB" w:rsidRPr="00C1621E" w:rsidRDefault="003C5BAB" w:rsidP="003C5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21E">
        <w:rPr>
          <w:rFonts w:ascii="Times New Roman" w:hAnsi="Times New Roman" w:cs="Times New Roman"/>
          <w:sz w:val="24"/>
          <w:szCs w:val="24"/>
        </w:rPr>
        <w:t xml:space="preserve">       На повтор: мальчики садятся на одно колено, девочки оббегают один круг, затем мальчики поднимаются и поворачиваются к девочке , встают боком к зрителю и соединяют руки друг с другом, наклонив головы вниз.</w:t>
      </w:r>
    </w:p>
    <w:p w:rsidR="003A4866" w:rsidRPr="00C1621E" w:rsidRDefault="00C1621E" w:rsidP="00C61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 материал : </w:t>
      </w:r>
      <w:r w:rsidR="0039229E" w:rsidRPr="0039229E">
        <w:rPr>
          <w:rFonts w:ascii="Times New Roman" w:hAnsi="Times New Roman" w:cs="Times New Roman"/>
          <w:sz w:val="24"/>
          <w:szCs w:val="24"/>
        </w:rPr>
        <w:t>https://vk.com/video/@nataliy10?z=video264626655_456239047%2Fpl_264626655_-2</w:t>
      </w:r>
      <w:r w:rsidR="0039229E">
        <w:rPr>
          <w:rFonts w:ascii="Times New Roman" w:hAnsi="Times New Roman" w:cs="Times New Roman"/>
          <w:sz w:val="24"/>
          <w:szCs w:val="24"/>
        </w:rPr>
        <w:br/>
      </w:r>
      <w:r w:rsidR="0039229E" w:rsidRPr="0039229E">
        <w:rPr>
          <w:rFonts w:ascii="Times New Roman" w:hAnsi="Times New Roman" w:cs="Times New Roman"/>
          <w:sz w:val="24"/>
          <w:szCs w:val="24"/>
        </w:rPr>
        <w:t>https://vk.com/video/@nataliy10?section=upload&amp;z=video264626655_456239049</w:t>
      </w:r>
    </w:p>
    <w:sectPr w:rsidR="003A4866" w:rsidRPr="00C1621E" w:rsidSect="0007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F1CA8"/>
    <w:multiLevelType w:val="hybridMultilevel"/>
    <w:tmpl w:val="5D0CF09C"/>
    <w:lvl w:ilvl="0" w:tplc="016A95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3DE0E16"/>
    <w:multiLevelType w:val="hybridMultilevel"/>
    <w:tmpl w:val="629690DE"/>
    <w:lvl w:ilvl="0" w:tplc="E24AE6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76C1"/>
    <w:rsid w:val="00006200"/>
    <w:rsid w:val="00014666"/>
    <w:rsid w:val="0007453F"/>
    <w:rsid w:val="00077423"/>
    <w:rsid w:val="00085D6D"/>
    <w:rsid w:val="00347B21"/>
    <w:rsid w:val="0039229E"/>
    <w:rsid w:val="003A4866"/>
    <w:rsid w:val="003C5236"/>
    <w:rsid w:val="003C5BAB"/>
    <w:rsid w:val="00424889"/>
    <w:rsid w:val="004E7C2D"/>
    <w:rsid w:val="005876C1"/>
    <w:rsid w:val="005C0CA5"/>
    <w:rsid w:val="009278AD"/>
    <w:rsid w:val="00C1621E"/>
    <w:rsid w:val="00C54F8C"/>
    <w:rsid w:val="00C61D5B"/>
    <w:rsid w:val="00C947C6"/>
    <w:rsid w:val="00CB6CA6"/>
    <w:rsid w:val="00DA0843"/>
    <w:rsid w:val="00DA3CA5"/>
    <w:rsid w:val="00EE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8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Geniy</dc:creator>
  <cp:lastModifiedBy>HOME</cp:lastModifiedBy>
  <cp:revision>4</cp:revision>
  <dcterms:created xsi:type="dcterms:W3CDTF">2024-04-15T02:16:00Z</dcterms:created>
  <dcterms:modified xsi:type="dcterms:W3CDTF">2024-04-15T04:58:00Z</dcterms:modified>
</cp:coreProperties>
</file>