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F1" w:rsidRPr="00744FF1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9E2AC0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помню чудное </w:t>
      </w:r>
      <w:r w:rsidR="00744FF1" w:rsidRPr="00744FF1">
        <w:rPr>
          <w:rFonts w:ascii="Times New Roman" w:hAnsi="Times New Roman" w:cs="Times New Roman"/>
          <w:sz w:val="24"/>
          <w:szCs w:val="24"/>
        </w:rPr>
        <w:t>мгновенье»</w:t>
      </w:r>
    </w:p>
    <w:p w:rsidR="00744FF1" w:rsidRPr="00744FF1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(музыкально- литературная композиция)</w:t>
      </w:r>
    </w:p>
    <w:p w:rsidR="00744FF1" w:rsidRPr="00744FF1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9E2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Калентьева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744FF1" w:rsidRPr="00744FF1" w:rsidRDefault="00744FF1" w:rsidP="009E2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4FF1">
        <w:rPr>
          <w:rFonts w:ascii="Times New Roman" w:hAnsi="Times New Roman" w:cs="Times New Roman"/>
          <w:sz w:val="24"/>
          <w:szCs w:val="24"/>
        </w:rPr>
        <w:t>Харюшина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</w:p>
    <w:p w:rsidR="008E0CCD" w:rsidRDefault="00744FF1" w:rsidP="009E2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Музыкальные руководители </w:t>
      </w:r>
    </w:p>
    <w:p w:rsidR="00744FF1" w:rsidRPr="00744FF1" w:rsidRDefault="00744FF1" w:rsidP="009E2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8E0CCD" w:rsidRDefault="00744FF1" w:rsidP="009E2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ГБДОУ д/с№84 Красногвардейского района </w:t>
      </w:r>
    </w:p>
    <w:p w:rsidR="00744FF1" w:rsidRPr="00744FF1" w:rsidRDefault="00744FF1" w:rsidP="009E2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744FF1" w:rsidRPr="00744FF1" w:rsidRDefault="00744FF1" w:rsidP="009E2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44FF1" w:rsidRPr="00744FF1" w:rsidRDefault="009E2AC0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навыков детей по</w:t>
      </w:r>
      <w:r w:rsidR="00744FF1" w:rsidRPr="00744FF1">
        <w:rPr>
          <w:rFonts w:ascii="Times New Roman" w:hAnsi="Times New Roman" w:cs="Times New Roman"/>
          <w:sz w:val="24"/>
          <w:szCs w:val="24"/>
        </w:rPr>
        <w:t xml:space="preserve"> воплощению художественных образов </w:t>
      </w:r>
    </w:p>
    <w:p w:rsidR="00744FF1" w:rsidRPr="00744FF1" w:rsidRDefault="009E2AC0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театрализованную, танцевальную деятельность; </w:t>
      </w:r>
      <w:r w:rsidR="00744FF1" w:rsidRPr="00744FF1">
        <w:rPr>
          <w:rFonts w:ascii="Times New Roman" w:hAnsi="Times New Roman" w:cs="Times New Roman"/>
          <w:sz w:val="24"/>
          <w:szCs w:val="24"/>
        </w:rPr>
        <w:t xml:space="preserve">приобщение к миру поэзии русской литературы на примере творчества </w:t>
      </w:r>
      <w:proofErr w:type="spellStart"/>
      <w:r w:rsidR="00744FF1" w:rsidRPr="00744FF1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744FF1" w:rsidRPr="00744FF1">
        <w:rPr>
          <w:rFonts w:ascii="Times New Roman" w:hAnsi="Times New Roman" w:cs="Times New Roman"/>
          <w:sz w:val="24"/>
          <w:szCs w:val="24"/>
        </w:rPr>
        <w:t>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-Знакомство с биографией поэта. </w:t>
      </w:r>
    </w:p>
    <w:p w:rsidR="00744FF1" w:rsidRPr="00744FF1" w:rsidRDefault="009E2AC0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-Чтение произведений </w:t>
      </w:r>
      <w:r w:rsidR="00744FF1" w:rsidRPr="00744FF1">
        <w:rPr>
          <w:rFonts w:ascii="Times New Roman" w:hAnsi="Times New Roman" w:cs="Times New Roman"/>
          <w:sz w:val="24"/>
          <w:szCs w:val="24"/>
        </w:rPr>
        <w:t xml:space="preserve">А.С. Пушкина («Сказка о царе </w:t>
      </w:r>
      <w:proofErr w:type="spellStart"/>
      <w:r w:rsidR="00744FF1" w:rsidRPr="00744FF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744FF1" w:rsidRPr="00744FF1">
        <w:rPr>
          <w:rFonts w:ascii="Times New Roman" w:hAnsi="Times New Roman" w:cs="Times New Roman"/>
          <w:sz w:val="24"/>
          <w:szCs w:val="24"/>
        </w:rPr>
        <w:t>», «Сказка о рыбаке и рыбке», «Руслан и Людмила», стихи), заучивание отрывков из них.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- Рассматривание иллюстраций и фотографий к прочитанным произведениям.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- Прослушивание музыки П.И. Чайковского,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И.Штрауса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, К. Сен-Санса,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А. Грибоедова, </w:t>
      </w:r>
      <w:proofErr w:type="spellStart"/>
      <w:proofErr w:type="gramStart"/>
      <w:r w:rsidRPr="00744FF1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- Знакомство с видами танцев: менуэт, полонез, русский лирический хоровод.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Музыкальный центр, мультимедийный прое</w:t>
      </w:r>
      <w:r w:rsidR="009E2AC0">
        <w:rPr>
          <w:rFonts w:ascii="Times New Roman" w:hAnsi="Times New Roman" w:cs="Times New Roman"/>
          <w:sz w:val="24"/>
          <w:szCs w:val="24"/>
        </w:rPr>
        <w:t>ктор, экран, фортепьяно, рампа.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Аудио и видеоматериал: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-Фрагмент «Лебедь» из оперы Н. А. Римского-Корсакова «Сказка о царе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»,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-«Полонез»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-«Вальс»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-«Марш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Радецкого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И.Штрауса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-«Тройка»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»;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Фирандола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» из оперы «Кармен» Бизе;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-«Аквариум» Сен-Санса;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-«Менуэт»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Л.Боккерини</w:t>
      </w:r>
      <w:proofErr w:type="spellEnd"/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-«Песня о Петербурге»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Н.Ивановой</w:t>
      </w:r>
      <w:proofErr w:type="spellEnd"/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C0" w:rsidRDefault="009E2AC0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CCD" w:rsidRDefault="008E0CCD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lastRenderedPageBreak/>
        <w:t>Ход мероприятия: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Под музыку «Полонез»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 дети входят в зал, делают перестроение, садятся.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Уж много лет он чтим народом,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Его все знают, стар и млад.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Знакомый профиль благороден.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Стихи его- бесценный клад.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вдруг с небес спустилось к нам виденье…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Вновь по аллеям муза бродит.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И помнится нам «Чудное </w:t>
      </w:r>
      <w:proofErr w:type="gramStart"/>
      <w:r w:rsidRPr="00744FF1">
        <w:rPr>
          <w:rFonts w:ascii="Times New Roman" w:hAnsi="Times New Roman" w:cs="Times New Roman"/>
          <w:sz w:val="24"/>
          <w:szCs w:val="24"/>
        </w:rPr>
        <w:t>мгновенье»…</w:t>
      </w:r>
      <w:proofErr w:type="gramEnd"/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К нам с пьедестала будто Пушкин сходит.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(гаснет свет, открывается занавес, на возвышении стоит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.</w:t>
      </w:r>
      <w:r w:rsidR="008E0CCD">
        <w:rPr>
          <w:rFonts w:ascii="Times New Roman" w:hAnsi="Times New Roman" w:cs="Times New Roman"/>
          <w:sz w:val="24"/>
          <w:szCs w:val="24"/>
        </w:rPr>
        <w:t xml:space="preserve"> </w:t>
      </w:r>
      <w:r w:rsidRPr="00744FF1">
        <w:rPr>
          <w:rFonts w:ascii="Times New Roman" w:hAnsi="Times New Roman" w:cs="Times New Roman"/>
          <w:sz w:val="24"/>
          <w:szCs w:val="24"/>
        </w:rPr>
        <w:t>На него направлен луч света)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Я памятник себе воздвиг нерукотворный,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К нему не зарастет народная тропа.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Вознесся выше он главою непокорной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Александрийского столпа.</w:t>
      </w:r>
      <w:bookmarkStart w:id="0" w:name="_GoBack"/>
      <w:bookmarkEnd w:id="0"/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(под музыку Пушкин сходит с пьедестала, кланяется гостям,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садится на скамью)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44FF1">
        <w:rPr>
          <w:rFonts w:ascii="Times New Roman" w:hAnsi="Times New Roman" w:cs="Times New Roman"/>
          <w:sz w:val="24"/>
          <w:szCs w:val="24"/>
        </w:rPr>
        <w:t>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Но это было потом, а сейчас Пушкин- это маленький мальчик, которого родители осенней порой ведут в чудесное здание лицея в Царском Селе, где качают своими золотыми кронами вековые дубы и багряные клены.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Приятна мне твоя прощальная краса,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 багрец и золото, одетые леса.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 их сенях ветра шум и свежее дыханье,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мглой волнистою покрыты небеса,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редкий солнца луч, и первые морозы,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отдаленные седой зимы угрозы.</w:t>
      </w:r>
    </w:p>
    <w:p w:rsidR="00744FF1" w:rsidRPr="00744FF1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Исп. «Танец с </w:t>
      </w:r>
      <w:proofErr w:type="gramStart"/>
      <w:r w:rsidRPr="009E2AC0">
        <w:rPr>
          <w:rFonts w:ascii="Times New Roman" w:hAnsi="Times New Roman" w:cs="Times New Roman"/>
          <w:b/>
          <w:sz w:val="24"/>
          <w:szCs w:val="24"/>
        </w:rPr>
        <w:t>листьями»</w:t>
      </w:r>
      <w:r w:rsidRPr="00744FF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44FF1">
        <w:rPr>
          <w:rFonts w:ascii="Times New Roman" w:hAnsi="Times New Roman" w:cs="Times New Roman"/>
          <w:sz w:val="24"/>
          <w:szCs w:val="24"/>
        </w:rPr>
        <w:t>«Вальс» Грибоедова)</w:t>
      </w:r>
    </w:p>
    <w:p w:rsidR="00744FF1" w:rsidRPr="00744FF1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(после танца под музыку Пушкин медленно идет по залу, собирая листья)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Вот он, Пушкин, идет по аллее,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Под ногой зашуршала листва.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Он подходит к воротам Лицея,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Вот уж тянется к другу рука.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Пушкин:    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Друзья мои, прекрасен наш союз!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Он, как душа, неразделим и вечен —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Неколебим, свободен и беспечен,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Срастался он под сенью дружных муз.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Куда бы нас ни бросила судьбина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 куда б ни повело,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Всё те же мы: нам целый мир чужбина;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Отечество нам Царское Село.</w:t>
      </w:r>
    </w:p>
    <w:p w:rsid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(выходят к Пушкину поочередно 3 мальчика- лицеиста)</w:t>
      </w:r>
    </w:p>
    <w:p w:rsidR="009E2AC0" w:rsidRPr="00744FF1" w:rsidRDefault="009E2AC0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Но… Промчались годы заточенья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Не долго, милые друзья,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Нам видеть кров уединенья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царско-сельские поля.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2.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Разлука ждет нас </w:t>
      </w:r>
      <w:proofErr w:type="gramStart"/>
      <w:r w:rsidRPr="00744FF1">
        <w:rPr>
          <w:rFonts w:ascii="Times New Roman" w:hAnsi="Times New Roman" w:cs="Times New Roman"/>
          <w:sz w:val="24"/>
          <w:szCs w:val="24"/>
        </w:rPr>
        <w:t>у порогу</w:t>
      </w:r>
      <w:proofErr w:type="gramEnd"/>
      <w:r w:rsidRPr="00744FF1">
        <w:rPr>
          <w:rFonts w:ascii="Times New Roman" w:hAnsi="Times New Roman" w:cs="Times New Roman"/>
          <w:sz w:val="24"/>
          <w:szCs w:val="24"/>
        </w:rPr>
        <w:t>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Зовет нас дальний света шум.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каждый смотрит на дорогу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Волненьем гордых юных дум.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3.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 последний раз, в сени уединенья,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Твоим стихам внимает наш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пенат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Лицейской жизни, милый брат,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Делю с тобой последние мгновенья.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Пушкин:    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Прости, где б ни был я,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 огне ли смертной битвы,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При мирных ли брегах родимого ручья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Святому братству верен я.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(жмут руку единым рукопожатием)</w:t>
      </w:r>
    </w:p>
    <w:p w:rsidR="00744FF1" w:rsidRPr="00744FF1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Исп. «Марш </w:t>
      </w:r>
      <w:proofErr w:type="gramStart"/>
      <w:r w:rsidRPr="009E2AC0">
        <w:rPr>
          <w:rFonts w:ascii="Times New Roman" w:hAnsi="Times New Roman" w:cs="Times New Roman"/>
          <w:b/>
          <w:sz w:val="24"/>
          <w:szCs w:val="24"/>
        </w:rPr>
        <w:t>лицеистов»</w:t>
      </w:r>
      <w:r w:rsidRPr="00744FF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44FF1">
        <w:rPr>
          <w:rFonts w:ascii="Times New Roman" w:hAnsi="Times New Roman" w:cs="Times New Roman"/>
          <w:sz w:val="24"/>
          <w:szCs w:val="24"/>
        </w:rPr>
        <w:t xml:space="preserve">«Марш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Радецкого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И.Штрауса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)</w:t>
      </w:r>
    </w:p>
    <w:p w:rsidR="00744FF1" w:rsidRPr="00744FF1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(Пушкин уходит за занавес)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Вихрем промчались светлые лицейские годы, где он приобрел много верных друзей, где развился его великий поэтический дар. И началась его взрослая жизнь с минутами радости и печали. Порой случались и трагические моменты. И тогда он вспоминал свою любимую верную нянюшку Арину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Радионовну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. И он мчался к ней, мчался в деревню.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(Выключается свет. На экране зимний пейзаж. Звучит «Тройка»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)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1.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Сквозь волнистые туманы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Пробирается луна,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На печальные поляны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Льет печально свет она.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2.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По дороге зимней, скучной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Тройка борзая бежит,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Колокольчик однозвучный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Утомительно гремит.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(Свет выключается, за столом сидит няня со спицами, к ней подходит   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)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Подруга дней моих суровых,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Старушка дряхлая моя.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Одна, в глуши лесов сосновых,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Давно, давно ты ждешь меня.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Горюешь, будто на часах.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И медлят поминутно спицы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 твоих наморщенных руках.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(Пушкин садится рядом)</w:t>
      </w:r>
    </w:p>
    <w:p w:rsidR="00744FF1" w:rsidRPr="009E2AC0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Исп. Танец «</w:t>
      </w:r>
      <w:proofErr w:type="spellStart"/>
      <w:r w:rsidRPr="009E2AC0">
        <w:rPr>
          <w:rFonts w:ascii="Times New Roman" w:hAnsi="Times New Roman" w:cs="Times New Roman"/>
          <w:b/>
          <w:sz w:val="24"/>
          <w:szCs w:val="24"/>
        </w:rPr>
        <w:t>Прялица</w:t>
      </w:r>
      <w:proofErr w:type="spellEnd"/>
      <w:r w:rsidRPr="009E2AC0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9E2AC0">
        <w:rPr>
          <w:rFonts w:ascii="Times New Roman" w:hAnsi="Times New Roman" w:cs="Times New Roman"/>
          <w:b/>
          <w:sz w:val="24"/>
          <w:szCs w:val="24"/>
        </w:rPr>
        <w:t>р.н.м</w:t>
      </w:r>
      <w:proofErr w:type="spellEnd"/>
      <w:r w:rsidRPr="009E2AC0">
        <w:rPr>
          <w:rFonts w:ascii="Times New Roman" w:hAnsi="Times New Roman" w:cs="Times New Roman"/>
          <w:b/>
          <w:sz w:val="24"/>
          <w:szCs w:val="24"/>
        </w:rPr>
        <w:t>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lastRenderedPageBreak/>
        <w:t>Пушкин: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Что же ты, моя старушка,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Приуныла у окна?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Или бури завываньем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Ты, мой друг, утомлена?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Или дремлешь под жужжанье своего веретена.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Прочь печаль, послушай, няня,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Вспомни прошлые года,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Как мальчонке, мне читала,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Свои сказки иногда.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Арина </w:t>
      </w:r>
      <w:proofErr w:type="spellStart"/>
      <w:r w:rsidRPr="009E2AC0">
        <w:rPr>
          <w:rFonts w:ascii="Times New Roman" w:hAnsi="Times New Roman" w:cs="Times New Roman"/>
          <w:b/>
          <w:sz w:val="24"/>
          <w:szCs w:val="24"/>
        </w:rPr>
        <w:t>Радионовна</w:t>
      </w:r>
      <w:proofErr w:type="spellEnd"/>
      <w:r w:rsidRPr="009E2AC0">
        <w:rPr>
          <w:rFonts w:ascii="Times New Roman" w:hAnsi="Times New Roman" w:cs="Times New Roman"/>
          <w:b/>
          <w:sz w:val="24"/>
          <w:szCs w:val="24"/>
        </w:rPr>
        <w:t>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Помню, помню, милый Саша,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Были прежде времена.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Начинай скорее, няня,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Арина </w:t>
      </w:r>
      <w:proofErr w:type="spellStart"/>
      <w:r w:rsidRPr="009E2AC0">
        <w:rPr>
          <w:rFonts w:ascii="Times New Roman" w:hAnsi="Times New Roman" w:cs="Times New Roman"/>
          <w:b/>
          <w:sz w:val="24"/>
          <w:szCs w:val="24"/>
        </w:rPr>
        <w:t>Радионовна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Слушай, вот из них одна.    (поочередно выходят герои сказок)  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У лукоморья дуб зелёный;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44FF1">
        <w:rPr>
          <w:rFonts w:ascii="Times New Roman" w:hAnsi="Times New Roman" w:cs="Times New Roman"/>
          <w:sz w:val="24"/>
          <w:szCs w:val="24"/>
        </w:rPr>
        <w:t>днём</w:t>
      </w:r>
      <w:proofErr w:type="gramEnd"/>
      <w:r w:rsidRPr="00744FF1">
        <w:rPr>
          <w:rFonts w:ascii="Times New Roman" w:hAnsi="Times New Roman" w:cs="Times New Roman"/>
          <w:sz w:val="24"/>
          <w:szCs w:val="24"/>
        </w:rPr>
        <w:t xml:space="preserve"> и ночью кот учёный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ходит по цепи кругом;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Кот: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Идёт направо — песнь заводит,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Налево — сказку говорит.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Там чудеса: там леший бродит,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Русалка на ветвях сидит;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Там на неведомых дорожках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Следы невиданных зверей;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Избушка там на курьих ножках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Стоит без окон, без дверей.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Черномор: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Там лес и дол видений полны;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Там о заре прихлынут волны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На брег песчаный и пустой,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тридцать витязей прекрасных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Чредой из вод выходят ясных,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с ними дядька их морской.</w:t>
      </w:r>
    </w:p>
    <w:p w:rsidR="00744FF1" w:rsidRPr="009E2AC0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Исп. «Танец богатырей»</w:t>
      </w:r>
    </w:p>
    <w:p w:rsidR="00744FF1" w:rsidRPr="00744FF1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4FF1">
        <w:rPr>
          <w:rFonts w:ascii="Times New Roman" w:hAnsi="Times New Roman" w:cs="Times New Roman"/>
          <w:sz w:val="24"/>
          <w:szCs w:val="24"/>
        </w:rPr>
        <w:t>( «</w:t>
      </w:r>
      <w:proofErr w:type="spellStart"/>
      <w:proofErr w:type="gramEnd"/>
      <w:r w:rsidRPr="00744FF1">
        <w:rPr>
          <w:rFonts w:ascii="Times New Roman" w:hAnsi="Times New Roman" w:cs="Times New Roman"/>
          <w:sz w:val="24"/>
          <w:szCs w:val="24"/>
        </w:rPr>
        <w:t>Фирандола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» из оперы «Кармен» Бизе)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Арина </w:t>
      </w:r>
      <w:proofErr w:type="spellStart"/>
      <w:r w:rsidRPr="009E2AC0">
        <w:rPr>
          <w:rFonts w:ascii="Times New Roman" w:hAnsi="Times New Roman" w:cs="Times New Roman"/>
          <w:b/>
          <w:sz w:val="24"/>
          <w:szCs w:val="24"/>
        </w:rPr>
        <w:t>Радионовна</w:t>
      </w:r>
      <w:proofErr w:type="spellEnd"/>
      <w:r w:rsidRPr="009E2AC0">
        <w:rPr>
          <w:rFonts w:ascii="Times New Roman" w:hAnsi="Times New Roman" w:cs="Times New Roman"/>
          <w:b/>
          <w:sz w:val="24"/>
          <w:szCs w:val="24"/>
        </w:rPr>
        <w:t>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Жил старик со своею старухой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У самого синего моря.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Старик ловил неводом рыбу,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Старуха пряла пряжу.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Старик: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Раз он в море закинул невод,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Пришел невод с одною тиной.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Он другой раз закинул невод,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Пришел невод с травой морскою.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 третий раз он закинул невод.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Пришел невод с одной рыбкой.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lastRenderedPageBreak/>
        <w:t>С непростой рыбкой, с золотой.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КА взмолилась золотая рыбка,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Голосом молвит человечьим.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Рыбка: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FF1">
        <w:rPr>
          <w:rFonts w:ascii="Times New Roman" w:hAnsi="Times New Roman" w:cs="Times New Roman"/>
          <w:sz w:val="24"/>
          <w:szCs w:val="24"/>
        </w:rPr>
        <w:t>Отпусти  ты</w:t>
      </w:r>
      <w:proofErr w:type="gramEnd"/>
      <w:r w:rsidRPr="00744FF1">
        <w:rPr>
          <w:rFonts w:ascii="Times New Roman" w:hAnsi="Times New Roman" w:cs="Times New Roman"/>
          <w:sz w:val="24"/>
          <w:szCs w:val="24"/>
        </w:rPr>
        <w:t xml:space="preserve">, старче, меня в море.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FF1">
        <w:rPr>
          <w:rFonts w:ascii="Times New Roman" w:hAnsi="Times New Roman" w:cs="Times New Roman"/>
          <w:sz w:val="24"/>
          <w:szCs w:val="24"/>
        </w:rPr>
        <w:t>Дорогой  за</w:t>
      </w:r>
      <w:proofErr w:type="gramEnd"/>
      <w:r w:rsidRPr="00744FF1">
        <w:rPr>
          <w:rFonts w:ascii="Times New Roman" w:hAnsi="Times New Roman" w:cs="Times New Roman"/>
          <w:sz w:val="24"/>
          <w:szCs w:val="24"/>
        </w:rPr>
        <w:t xml:space="preserve"> себя дам откуп.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Откуплюсь, чем только пожелаешь.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Старик: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Бог с тобой, золотая рыбка,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Твоего мне откупа не надо.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Ступай себе в сине море,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Гуляй себе на просторе.</w:t>
      </w:r>
    </w:p>
    <w:p w:rsidR="00744FF1" w:rsidRPr="009E2AC0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Исп. «Танец рыбок»</w:t>
      </w:r>
    </w:p>
    <w:p w:rsidR="00744FF1" w:rsidRPr="00744FF1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(Сен-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Санс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 xml:space="preserve"> «Аквариум»)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Да, я там был. И мед я пил.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У моря видел дуб зеленый.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Под ним сидел. И кот ученый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Свои мне сказки говорил.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Я тоже знаю сказ о том, что жил на свете князь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Ребенок 1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А у князя женка есть,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Что не можно глаз </w:t>
      </w:r>
      <w:proofErr w:type="spellStart"/>
      <w:r w:rsidRPr="00744FF1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744FF1">
        <w:rPr>
          <w:rFonts w:ascii="Times New Roman" w:hAnsi="Times New Roman" w:cs="Times New Roman"/>
          <w:sz w:val="24"/>
          <w:szCs w:val="24"/>
        </w:rPr>
        <w:t>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Ребенок 2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Днем свет божий затмевает,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Ночью землю освещает.</w:t>
      </w: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Ребенок 3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Месяц под косой блестит,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А во лбу звезда горит.</w:t>
      </w:r>
    </w:p>
    <w:p w:rsidR="00744FF1" w:rsidRPr="009E2AC0" w:rsidRDefault="00744FF1" w:rsidP="009E2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>Исп. «Танец Лебедя» Римский- Корсаков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 xml:space="preserve">  </w:t>
      </w:r>
      <w:r w:rsidRPr="009E2AC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Прошел парад героев чудных сказок,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Но пушкинская муза не молчит.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Мы с вами в Петербурге, граде славном,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Столице северной, где Пушкин наш творит.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9E2AC0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AC0">
        <w:rPr>
          <w:rFonts w:ascii="Times New Roman" w:hAnsi="Times New Roman" w:cs="Times New Roman"/>
          <w:b/>
          <w:sz w:val="24"/>
          <w:szCs w:val="24"/>
        </w:rPr>
        <w:t xml:space="preserve">Пушкин:         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Люблю тебя, Петра творенье,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Люблю твой строгий, стройный вид,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Невы державное теченье,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Береговой ее гранит,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Твоих оград узор чугунный,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Твоих задумчивых ночей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Прозрачный сумрак, блеск безлунный,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Когда я в комнате моей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Пишу, читаю без лампады,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ясны спящие громады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Пустынных улиц, и светла</w:t>
      </w:r>
    </w:p>
    <w:p w:rsid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Адмиралтейская игла,</w:t>
      </w:r>
    </w:p>
    <w:p w:rsidR="009E2AC0" w:rsidRDefault="009E2AC0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C0" w:rsidRPr="00744FF1" w:rsidRDefault="009E2AC0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575918" w:rsidRDefault="00575918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lastRenderedPageBreak/>
        <w:t>Ребенок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Красуйся, град Петров, и стой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Неколебимо как Россия,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Да умирится же с тобой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побежденная стихия;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575918" w:rsidRDefault="00744FF1" w:rsidP="00575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 xml:space="preserve">Исп. «Песня о Петербурге» </w:t>
      </w:r>
      <w:proofErr w:type="gramStart"/>
      <w:r w:rsidRPr="00575918">
        <w:rPr>
          <w:rFonts w:ascii="Times New Roman" w:hAnsi="Times New Roman" w:cs="Times New Roman"/>
          <w:b/>
          <w:sz w:val="24"/>
          <w:szCs w:val="24"/>
        </w:rPr>
        <w:t>музыка  Н</w:t>
      </w:r>
      <w:proofErr w:type="gramEnd"/>
      <w:r w:rsidRPr="00575918">
        <w:rPr>
          <w:rFonts w:ascii="Times New Roman" w:hAnsi="Times New Roman" w:cs="Times New Roman"/>
          <w:b/>
          <w:sz w:val="24"/>
          <w:szCs w:val="24"/>
        </w:rPr>
        <w:t xml:space="preserve"> Ивановой</w:t>
      </w:r>
    </w:p>
    <w:p w:rsidR="00744FF1" w:rsidRPr="00575918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Мы в Петербурге, на собрании.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Там теснота, волненье, жар.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Музыки грохот, свеч блистанье,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Мельканье, вихрь быстрых пар.</w:t>
      </w:r>
    </w:p>
    <w:p w:rsidR="00744FF1" w:rsidRPr="00575918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Красавиц легкие уборы,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Людьми пестреющие хоры.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Здесь собралась вся знать, весь свет.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Звучит старинный, грациозный менуэт.</w:t>
      </w:r>
    </w:p>
    <w:p w:rsidR="00744FF1" w:rsidRPr="00575918" w:rsidRDefault="00744FF1" w:rsidP="00575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 xml:space="preserve">Исп. «Менуэт» Л. </w:t>
      </w:r>
      <w:proofErr w:type="spellStart"/>
      <w:r w:rsidRPr="00575918">
        <w:rPr>
          <w:rFonts w:ascii="Times New Roman" w:hAnsi="Times New Roman" w:cs="Times New Roman"/>
          <w:b/>
          <w:sz w:val="24"/>
          <w:szCs w:val="24"/>
        </w:rPr>
        <w:t>Боккерини</w:t>
      </w:r>
      <w:proofErr w:type="spellEnd"/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Под музыку дети перестраиваются парами. Пушкин встает на постамент.</w:t>
      </w:r>
    </w:p>
    <w:p w:rsidR="00744FF1" w:rsidRPr="00575918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В России имя Пушкина священно.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И знает Пушкина всяк сущий в ней язык.</w:t>
      </w:r>
    </w:p>
    <w:p w:rsidR="00744FF1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Тропа к нему в народе незабвенна.</w:t>
      </w:r>
    </w:p>
    <w:p w:rsidR="00744FF1" w:rsidRPr="00575918" w:rsidRDefault="00744FF1" w:rsidP="0074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5143BE" w:rsidRPr="00744FF1" w:rsidRDefault="00744FF1" w:rsidP="007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F1">
        <w:rPr>
          <w:rFonts w:ascii="Times New Roman" w:hAnsi="Times New Roman" w:cs="Times New Roman"/>
          <w:sz w:val="24"/>
          <w:szCs w:val="24"/>
        </w:rPr>
        <w:t>Он вечен, он бессмертен, он велик!</w:t>
      </w:r>
    </w:p>
    <w:sectPr w:rsidR="005143BE" w:rsidRPr="0074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F1"/>
    <w:rsid w:val="005143BE"/>
    <w:rsid w:val="00575918"/>
    <w:rsid w:val="00744FF1"/>
    <w:rsid w:val="008E0CCD"/>
    <w:rsid w:val="009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3886"/>
  <w15:chartTrackingRefBased/>
  <w15:docId w15:val="{7830AC03-901C-47DC-9420-E7DE4087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2024-02-14T09:29:00Z</dcterms:created>
  <dcterms:modified xsi:type="dcterms:W3CDTF">2024-02-14T09:56:00Z</dcterms:modified>
</cp:coreProperties>
</file>