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0CE5" w14:textId="77777777" w:rsidR="00732438" w:rsidRDefault="00732438" w:rsidP="00053699">
      <w:pPr>
        <w:widowControl w:val="0"/>
        <w:tabs>
          <w:tab w:val="num" w:pos="14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7756577" w14:textId="77777777" w:rsidR="00732438" w:rsidRDefault="00732438" w:rsidP="00053699">
      <w:pPr>
        <w:widowControl w:val="0"/>
        <w:tabs>
          <w:tab w:val="num" w:pos="14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DC24984" w14:textId="77777777" w:rsidR="00732438" w:rsidRDefault="00732438" w:rsidP="00053699">
      <w:pPr>
        <w:widowControl w:val="0"/>
        <w:tabs>
          <w:tab w:val="num" w:pos="14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8B2B24" w14:textId="77777777" w:rsidR="00732438" w:rsidRDefault="00732438" w:rsidP="00053699">
      <w:pPr>
        <w:widowControl w:val="0"/>
        <w:tabs>
          <w:tab w:val="num" w:pos="14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302C3EB" w14:textId="77777777" w:rsidR="00732438" w:rsidRDefault="00732438" w:rsidP="00053699">
      <w:pPr>
        <w:widowControl w:val="0"/>
        <w:tabs>
          <w:tab w:val="num" w:pos="14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C22DEEB" w14:textId="77777777" w:rsidR="00732438" w:rsidRDefault="00732438" w:rsidP="00053699">
      <w:pPr>
        <w:widowControl w:val="0"/>
        <w:tabs>
          <w:tab w:val="num" w:pos="14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CEC154" w14:textId="77777777" w:rsidR="00732438" w:rsidRDefault="00732438" w:rsidP="00053699">
      <w:pPr>
        <w:widowControl w:val="0"/>
        <w:tabs>
          <w:tab w:val="num" w:pos="14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DB72D5" w14:textId="77777777" w:rsidR="00732438" w:rsidRDefault="00732438" w:rsidP="00053699">
      <w:pPr>
        <w:widowControl w:val="0"/>
        <w:tabs>
          <w:tab w:val="num" w:pos="14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D11B84" w14:textId="77777777" w:rsidR="00732438" w:rsidRDefault="00732438" w:rsidP="00053699">
      <w:pPr>
        <w:widowControl w:val="0"/>
        <w:tabs>
          <w:tab w:val="num" w:pos="14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0194B07" w14:textId="77777777" w:rsidR="00732438" w:rsidRDefault="00732438" w:rsidP="00053699">
      <w:pPr>
        <w:widowControl w:val="0"/>
        <w:tabs>
          <w:tab w:val="num" w:pos="14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5602E9A" w14:textId="77777777" w:rsidR="00732438" w:rsidRDefault="00732438" w:rsidP="00053699">
      <w:pPr>
        <w:widowControl w:val="0"/>
        <w:tabs>
          <w:tab w:val="num" w:pos="14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5E8825D" w14:textId="77777777" w:rsidR="00732438" w:rsidRDefault="00732438" w:rsidP="00053699">
      <w:pPr>
        <w:widowControl w:val="0"/>
        <w:tabs>
          <w:tab w:val="num" w:pos="14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DE215E" w14:textId="77777777" w:rsidR="00732438" w:rsidRDefault="00732438" w:rsidP="00053699">
      <w:pPr>
        <w:widowControl w:val="0"/>
        <w:tabs>
          <w:tab w:val="num" w:pos="14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BB30F75" w14:textId="77777777" w:rsidR="00732438" w:rsidRDefault="00732438" w:rsidP="00053699">
      <w:pPr>
        <w:widowControl w:val="0"/>
        <w:tabs>
          <w:tab w:val="num" w:pos="14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F64BC2C" w14:textId="77777777" w:rsidR="00732438" w:rsidRDefault="00732438" w:rsidP="00053699">
      <w:pPr>
        <w:widowControl w:val="0"/>
        <w:tabs>
          <w:tab w:val="num" w:pos="14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6938E19" w14:textId="77777777" w:rsidR="00732438" w:rsidRDefault="00732438" w:rsidP="00053699">
      <w:pPr>
        <w:widowControl w:val="0"/>
        <w:tabs>
          <w:tab w:val="num" w:pos="14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BF0BB5" w14:textId="77777777" w:rsidR="00732438" w:rsidRDefault="00732438" w:rsidP="00053699">
      <w:pPr>
        <w:widowControl w:val="0"/>
        <w:tabs>
          <w:tab w:val="num" w:pos="14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30E231" w14:textId="77777777" w:rsidR="00732438" w:rsidRDefault="00732438" w:rsidP="00053699">
      <w:pPr>
        <w:widowControl w:val="0"/>
        <w:tabs>
          <w:tab w:val="num" w:pos="14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7623790" w14:textId="77777777" w:rsidR="00732438" w:rsidRDefault="00732438" w:rsidP="00053699">
      <w:pPr>
        <w:widowControl w:val="0"/>
        <w:tabs>
          <w:tab w:val="num" w:pos="14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DFA46E8" w14:textId="77777777" w:rsidR="00732438" w:rsidRDefault="00732438" w:rsidP="00053699">
      <w:pPr>
        <w:widowControl w:val="0"/>
        <w:tabs>
          <w:tab w:val="num" w:pos="14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7F29F2" w14:textId="77777777" w:rsidR="003D170E" w:rsidRDefault="003D170E" w:rsidP="00053699">
      <w:pPr>
        <w:widowControl w:val="0"/>
        <w:tabs>
          <w:tab w:val="num" w:pos="14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Программа внеурочной деятельности </w:t>
      </w:r>
    </w:p>
    <w:p w14:paraId="7A78DF89" w14:textId="77777777" w:rsidR="003D170E" w:rsidRDefault="003D170E" w:rsidP="00053699">
      <w:pPr>
        <w:widowControl w:val="0"/>
        <w:tabs>
          <w:tab w:val="num" w:pos="14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247492" w14:textId="77777777" w:rsidR="008D2F04" w:rsidRPr="0056030A" w:rsidRDefault="003D170E" w:rsidP="00053699">
      <w:pPr>
        <w:widowControl w:val="0"/>
        <w:tabs>
          <w:tab w:val="num" w:pos="14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тему: «</w:t>
      </w:r>
      <w:r w:rsidR="006B25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Культурные ценности Чувашии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</w:p>
    <w:p w14:paraId="3398CACC" w14:textId="77777777" w:rsidR="008D2F04" w:rsidRPr="0056030A" w:rsidRDefault="008D2F04" w:rsidP="00BE4D07">
      <w:pPr>
        <w:widowControl w:val="0"/>
        <w:tabs>
          <w:tab w:val="num" w:pos="142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28FCDD5" w14:textId="28094ACA" w:rsidR="00053699" w:rsidRDefault="00053699" w:rsidP="009A5547">
      <w:pPr>
        <w:widowControl w:val="0"/>
        <w:tabs>
          <w:tab w:val="num" w:pos="142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786DFA8" w14:textId="5C3EF351" w:rsidR="009A5547" w:rsidRDefault="009A5547" w:rsidP="009A5547">
      <w:pPr>
        <w:widowControl w:val="0"/>
        <w:tabs>
          <w:tab w:val="num" w:pos="142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09489C" w14:textId="5D336EDF" w:rsidR="009A5547" w:rsidRDefault="009A5547" w:rsidP="009A5547">
      <w:pPr>
        <w:widowControl w:val="0"/>
        <w:tabs>
          <w:tab w:val="num" w:pos="142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93157ED" w14:textId="1506DCB1" w:rsidR="009A5547" w:rsidRDefault="009A5547" w:rsidP="009A5547">
      <w:pPr>
        <w:widowControl w:val="0"/>
        <w:tabs>
          <w:tab w:val="num" w:pos="142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4D319E" w14:textId="03754089" w:rsidR="009A5547" w:rsidRDefault="009A5547" w:rsidP="009A5547">
      <w:pPr>
        <w:widowControl w:val="0"/>
        <w:tabs>
          <w:tab w:val="num" w:pos="142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4397BD8" w14:textId="6C50F086" w:rsidR="009A5547" w:rsidRDefault="009A5547" w:rsidP="009A5547">
      <w:pPr>
        <w:widowControl w:val="0"/>
        <w:tabs>
          <w:tab w:val="num" w:pos="142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282376" w14:textId="36E55D87" w:rsidR="009A5547" w:rsidRDefault="009A5547" w:rsidP="009A5547">
      <w:pPr>
        <w:widowControl w:val="0"/>
        <w:tabs>
          <w:tab w:val="num" w:pos="142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841E108" w14:textId="77777777" w:rsidR="009A5547" w:rsidRDefault="009A5547" w:rsidP="009A5547">
      <w:pPr>
        <w:widowControl w:val="0"/>
        <w:tabs>
          <w:tab w:val="num" w:pos="142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2D0F4B" w14:textId="77777777" w:rsidR="009A5547" w:rsidRDefault="009A5547" w:rsidP="009A5547">
      <w:pPr>
        <w:widowControl w:val="0"/>
        <w:tabs>
          <w:tab w:val="num" w:pos="142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Выполнила: Гридина Жанна Владимировна</w:t>
      </w:r>
    </w:p>
    <w:p w14:paraId="22B0B745" w14:textId="77777777" w:rsidR="009A5547" w:rsidRDefault="009A5547" w:rsidP="009A5547">
      <w:pPr>
        <w:widowControl w:val="0"/>
        <w:tabs>
          <w:tab w:val="num" w:pos="142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учитель начальных классов</w:t>
      </w:r>
    </w:p>
    <w:p w14:paraId="707391D4" w14:textId="77777777" w:rsidR="009A5547" w:rsidRPr="008F1D14" w:rsidRDefault="009A5547" w:rsidP="009A5547">
      <w:pPr>
        <w:widowControl w:val="0"/>
        <w:tabs>
          <w:tab w:val="num" w:pos="142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МБОУ «СОШ № 56» г. Чебоксары</w:t>
      </w:r>
    </w:p>
    <w:p w14:paraId="360D5480" w14:textId="77777777" w:rsidR="00053699" w:rsidRDefault="00053699" w:rsidP="00466771">
      <w:pPr>
        <w:widowControl w:val="0"/>
        <w:tabs>
          <w:tab w:val="num" w:pos="14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86F7C61" w14:textId="77777777" w:rsidR="00053699" w:rsidRDefault="00053699" w:rsidP="00466771">
      <w:pPr>
        <w:widowControl w:val="0"/>
        <w:tabs>
          <w:tab w:val="num" w:pos="14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0372D3" w14:textId="77777777" w:rsidR="00053699" w:rsidRDefault="00053699" w:rsidP="00466771">
      <w:pPr>
        <w:widowControl w:val="0"/>
        <w:tabs>
          <w:tab w:val="num" w:pos="14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758DD79" w14:textId="77777777" w:rsidR="00053699" w:rsidRDefault="00053699" w:rsidP="00466771">
      <w:pPr>
        <w:widowControl w:val="0"/>
        <w:tabs>
          <w:tab w:val="num" w:pos="14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35361D" w14:textId="77777777" w:rsidR="00053699" w:rsidRDefault="00053699" w:rsidP="00466771">
      <w:pPr>
        <w:widowControl w:val="0"/>
        <w:tabs>
          <w:tab w:val="num" w:pos="14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F69B120" w14:textId="77777777" w:rsidR="00053699" w:rsidRDefault="00053699" w:rsidP="00466771">
      <w:pPr>
        <w:widowControl w:val="0"/>
        <w:tabs>
          <w:tab w:val="num" w:pos="14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4BD1A7A" w14:textId="77777777" w:rsidR="00053699" w:rsidRDefault="00053699" w:rsidP="00466771">
      <w:pPr>
        <w:widowControl w:val="0"/>
        <w:tabs>
          <w:tab w:val="num" w:pos="14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5AD8BEB" w14:textId="77777777" w:rsidR="00053699" w:rsidRDefault="00053699" w:rsidP="00466771">
      <w:pPr>
        <w:widowControl w:val="0"/>
        <w:tabs>
          <w:tab w:val="num" w:pos="14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89A4988" w14:textId="77777777" w:rsidR="009A5547" w:rsidRPr="00400250" w:rsidRDefault="009A5547" w:rsidP="009A55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40025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Чебоксары</w:t>
      </w:r>
    </w:p>
    <w:p w14:paraId="168DCC73" w14:textId="668C1B94" w:rsidR="00053699" w:rsidRPr="009A5547" w:rsidRDefault="009A5547" w:rsidP="009A55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2023</w:t>
      </w:r>
    </w:p>
    <w:p w14:paraId="6D9B4760" w14:textId="77777777" w:rsidR="008D2F04" w:rsidRPr="0083076A" w:rsidRDefault="008D2F04" w:rsidP="003641CF">
      <w:pPr>
        <w:widowControl w:val="0"/>
        <w:tabs>
          <w:tab w:val="num" w:pos="142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307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Пояснительная записка</w:t>
      </w:r>
    </w:p>
    <w:p w14:paraId="790E1ABE" w14:textId="77777777" w:rsidR="003641CF" w:rsidRPr="0056030A" w:rsidRDefault="003641CF" w:rsidP="003641CF">
      <w:pPr>
        <w:widowControl w:val="0"/>
        <w:tabs>
          <w:tab w:val="num" w:pos="142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D24E861" w14:textId="77777777" w:rsidR="001D285D" w:rsidRDefault="007A4B77" w:rsidP="00C67832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выбранной программы </w:t>
      </w:r>
      <w:r w:rsidR="0033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в том, что н</w:t>
      </w:r>
      <w:r w:rsidR="00455B33" w:rsidRPr="0075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ародная культура занимает </w:t>
      </w:r>
      <w:r w:rsidR="00E2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достаточно </w:t>
      </w:r>
      <w:r w:rsidR="002E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</w:t>
      </w:r>
      <w:r w:rsidR="00455B33" w:rsidRPr="0075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в развитии </w:t>
      </w:r>
      <w:r w:rsidR="00E2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нашего </w:t>
      </w:r>
      <w:r w:rsidR="00455B33" w:rsidRPr="0075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общества.</w:t>
      </w:r>
      <w:r w:rsidR="00C67832" w:rsidRPr="00C67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ее и</w:t>
      </w:r>
      <w:r w:rsidR="00CB5DAE" w:rsidRPr="00A7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зучение способствует формированию у </w:t>
      </w:r>
      <w:r w:rsidR="00CB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 w:rsidR="00CB5DAE" w:rsidRPr="00A7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истинной любви и уважения к свое</w:t>
      </w:r>
      <w:r w:rsidR="00CB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родному краю, к </w:t>
      </w:r>
      <w:r w:rsidR="00CB5DAE" w:rsidRPr="00A7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Родине, к народному искусству </w:t>
      </w:r>
      <w:r w:rsidR="00CB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творчеству </w:t>
      </w:r>
      <w:r w:rsidR="00CB5DAE" w:rsidRPr="00A7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родного края</w:t>
      </w:r>
      <w:r w:rsidR="00CB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D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народной самобытной культуре. </w:t>
      </w:r>
      <w:r w:rsidR="00C67832" w:rsidRPr="00C67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Зная культуру</w:t>
      </w:r>
      <w:r w:rsidR="0050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народа, родного края</w:t>
      </w:r>
      <w:r w:rsidR="00C67832" w:rsidRPr="00C67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0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</w:t>
      </w:r>
      <w:r w:rsidR="00C67832" w:rsidRPr="00C67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сохраняе</w:t>
      </w:r>
      <w:r w:rsidR="0050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67832" w:rsidRPr="00C67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</w:t>
      </w:r>
      <w:r w:rsidR="0062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долгие годы, передавая ее истоки</w:t>
      </w:r>
      <w:r w:rsidR="00A4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2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историю</w:t>
      </w:r>
      <w:r w:rsidR="00A4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особенности</w:t>
      </w:r>
      <w:r w:rsidR="0062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поклонения в поколение</w:t>
      </w:r>
      <w:r w:rsidR="00C67832" w:rsidRPr="00C67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BF3A6BA" w14:textId="5855DE33" w:rsidR="0055367B" w:rsidRPr="0075204A" w:rsidRDefault="00C224A9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– многонациональное государство, в нем проживает много народов. И к</w:t>
      </w:r>
      <w:r w:rsidR="001B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ультура каждого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народа по-своему</w:t>
      </w:r>
      <w:r w:rsidR="00C67832" w:rsidRPr="00C67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уникальн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67832" w:rsidRPr="00C67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интересн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43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уникальности и особенностей культуры своего родного каря необходимо </w:t>
      </w:r>
      <w:r w:rsidR="0027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с детства</w:t>
      </w:r>
      <w:r w:rsidR="0097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Дети, особенно начальных классов должны </w:t>
      </w:r>
      <w:r w:rsidR="009A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знать</w:t>
      </w:r>
      <w:r w:rsidR="0097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A546B" w:rsidRPr="005A5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чувствова</w:t>
      </w:r>
      <w:r w:rsidR="0097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="005A546B" w:rsidRPr="005A5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уникальность своего народа, зна</w:t>
      </w:r>
      <w:r w:rsidR="0097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5A546B" w:rsidRPr="005A5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историю свое</w:t>
      </w:r>
      <w:r w:rsidR="0097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семьи, своего края, </w:t>
      </w:r>
      <w:r w:rsidR="005A546B" w:rsidRPr="005A5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страны, люби</w:t>
      </w:r>
      <w:r w:rsidR="0097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="00D4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уважать </w:t>
      </w:r>
      <w:r w:rsidR="005A546B" w:rsidRPr="005A5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Родину</w:t>
      </w:r>
      <w:r w:rsidR="0097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D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н</w:t>
      </w:r>
      <w:r w:rsidR="0055367B" w:rsidRPr="0075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ациональное воспитание </w:t>
      </w:r>
      <w:r w:rsidR="007D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</w:t>
      </w:r>
      <w:r w:rsidR="0055367B" w:rsidRPr="0075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</w:t>
      </w:r>
      <w:r w:rsidR="007D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55367B" w:rsidRPr="0075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важных составляющих </w:t>
      </w:r>
      <w:r w:rsidR="00BC2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</w:t>
      </w:r>
      <w:r w:rsidR="0055367B" w:rsidRPr="0075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личности</w:t>
      </w:r>
      <w:r w:rsidR="000C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</w:t>
      </w:r>
      <w:r w:rsidR="0069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особенно детей</w:t>
      </w:r>
      <w:r w:rsidR="000C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367B" w:rsidRPr="0075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D503770" w14:textId="77777777" w:rsidR="00672C37" w:rsidRDefault="00A62697" w:rsidP="00DF7A7B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55367B" w:rsidRPr="0075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ики начальных классов находятся в таком возрасте, когда их </w:t>
      </w:r>
      <w:r w:rsidR="0000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</w:t>
      </w:r>
      <w:r w:rsidR="0000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приобщить</w:t>
      </w:r>
      <w:r w:rsidR="0055367B" w:rsidRPr="0075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миру общечеловеческих ценностей, </w:t>
      </w:r>
      <w:r w:rsidR="00A9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55367B" w:rsidRPr="0075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</w:t>
      </w:r>
      <w:r w:rsidR="00A9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5367B" w:rsidRPr="0075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связей</w:t>
      </w:r>
      <w:r w:rsidR="0055367B" w:rsidRPr="0075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природой, </w:t>
      </w:r>
      <w:r w:rsidR="00A9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55367B" w:rsidRPr="0075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людьми и </w:t>
      </w:r>
      <w:r w:rsidR="00EF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55367B" w:rsidRPr="0075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обществом. </w:t>
      </w:r>
      <w:r w:rsidR="00EF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5367B" w:rsidRPr="0075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возрасте </w:t>
      </w:r>
      <w:r w:rsidR="008C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активно </w:t>
      </w:r>
      <w:r w:rsidR="0055367B" w:rsidRPr="0075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стремиться </w:t>
      </w:r>
      <w:r w:rsidR="008C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</w:t>
      </w:r>
      <w:r w:rsidR="0055367B" w:rsidRPr="0075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</w:t>
      </w:r>
      <w:r w:rsidR="008C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="0055367B" w:rsidRPr="0075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</w:t>
      </w:r>
      <w:r w:rsidR="008C60A2" w:rsidRPr="0075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влечение</w:t>
      </w:r>
      <w:r w:rsidR="0055367B" w:rsidRPr="0075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0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55367B" w:rsidRPr="0075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изучению </w:t>
      </w:r>
      <w:r w:rsidR="008C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традиций и </w:t>
      </w:r>
      <w:r w:rsidR="0055367B" w:rsidRPr="0075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 </w:t>
      </w:r>
      <w:r w:rsidR="008C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55367B" w:rsidRPr="0075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своего </w:t>
      </w:r>
      <w:r w:rsidR="008C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края и </w:t>
      </w:r>
      <w:r w:rsidR="0055367B" w:rsidRPr="0075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народа</w:t>
      </w:r>
      <w:r w:rsidR="008C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других народов, проживающих в России и в мире.</w:t>
      </w:r>
      <w:r w:rsidR="005D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будет способствовать раскрытию их как</w:t>
      </w:r>
      <w:r w:rsidR="00090123" w:rsidRPr="0075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</w:t>
      </w:r>
      <w:r w:rsidR="001F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даст </w:t>
      </w:r>
      <w:r w:rsidR="00090123" w:rsidRPr="0075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осво</w:t>
      </w:r>
      <w:r w:rsidR="00DD7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="00090123" w:rsidRPr="0075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</w:t>
      </w:r>
      <w:r w:rsidR="00DD7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90123" w:rsidRPr="0075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</w:t>
      </w:r>
      <w:r w:rsidR="00DD7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90123" w:rsidRPr="0075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7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 края</w:t>
      </w:r>
      <w:r w:rsidR="00090123" w:rsidRPr="0075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</w:t>
      </w:r>
      <w:r w:rsidR="00DD7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="00090123" w:rsidRPr="0075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7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90123" w:rsidRPr="0075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образом жизни</w:t>
      </w:r>
      <w:r w:rsidR="00DD7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народа</w:t>
      </w:r>
      <w:r w:rsidR="00090123" w:rsidRPr="0075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D7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="00090123" w:rsidRPr="0075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раскрыть </w:t>
      </w:r>
      <w:r w:rsidR="00DD7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 </w:t>
      </w:r>
      <w:r w:rsidR="00090123" w:rsidRPr="0075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яркую самобытность</w:t>
      </w:r>
      <w:r w:rsidR="00DD7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характерна </w:t>
      </w:r>
      <w:r w:rsidR="0027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своему народу</w:t>
      </w:r>
      <w:r w:rsidR="00090123" w:rsidRPr="0075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96BA5EC" w14:textId="77777777" w:rsidR="007D2DF8" w:rsidRDefault="00DF7A7B" w:rsidP="00DF7A7B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внеурочной деятельности 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Культурные ценности Чувашии</w:t>
      </w:r>
      <w:r w:rsidRPr="0056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уникальна тем, что </w:t>
      </w:r>
      <w:r w:rsidR="007D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разработана для того, чтобы</w:t>
      </w:r>
      <w:r w:rsidR="005F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заинтересовать детей и вовлечь их в </w:t>
      </w:r>
      <w:r w:rsidR="005F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</w:t>
      </w:r>
      <w:r w:rsidR="005F17F8" w:rsidRPr="005F17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F17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культурных ценностей Чувашии</w:t>
      </w:r>
      <w:r w:rsidR="00582A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 помощи </w:t>
      </w:r>
      <w:r w:rsidR="007D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небольшой </w:t>
      </w:r>
      <w:r w:rsidR="0086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познавательной </w:t>
      </w:r>
      <w:r w:rsidR="007D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беседы </w:t>
      </w:r>
      <w:r w:rsidR="0086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детьми с одновременным </w:t>
      </w:r>
      <w:r w:rsidR="0086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показом </w:t>
      </w:r>
      <w:r w:rsidR="007D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красочны</w:t>
      </w:r>
      <w:r w:rsidR="0086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7D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</w:t>
      </w:r>
      <w:r w:rsidR="0086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7D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интересны</w:t>
      </w:r>
      <w:r w:rsidR="0086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7D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слайдов</w:t>
      </w:r>
      <w:r w:rsidR="0086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7D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фильмов. А также при помощи посещения </w:t>
      </w:r>
      <w:r w:rsidR="002E165E" w:rsidRPr="006D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выставок, концертов, спектаклей</w:t>
      </w:r>
      <w:r w:rsidR="002E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музеев, театров и</w:t>
      </w:r>
      <w:r w:rsidR="007D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особенности проведения мастер-классов, </w:t>
      </w:r>
      <w:r w:rsidR="0060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проектов, </w:t>
      </w:r>
      <w:r w:rsidR="007D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спортивных мероприятий и настоящих праздников, которые будут проводиться по традициям чувашского народа. Это позволит </w:t>
      </w:r>
      <w:r w:rsidR="00CB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полностью окунуться в мир культуры и традиций</w:t>
      </w:r>
      <w:r w:rsidR="0070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чувашского народа, выявит у</w:t>
      </w:r>
      <w:r w:rsidR="002A3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интерес</w:t>
      </w:r>
      <w:r w:rsidR="0090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изучению своего родного края</w:t>
      </w:r>
      <w:r w:rsidR="00CB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1C9073B" w14:textId="77777777" w:rsidR="00A92EBC" w:rsidRPr="0056030A" w:rsidRDefault="008D2F04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внеурочной деятельности «</w:t>
      </w:r>
      <w:r w:rsidR="0046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Культурные ценности Чувашии</w:t>
      </w:r>
      <w:r w:rsidRPr="0056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="00253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предназначена </w:t>
      </w:r>
      <w:r w:rsidRPr="0056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5E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начальных классов</w:t>
      </w:r>
      <w:r w:rsidR="00253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5E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разработана </w:t>
      </w:r>
      <w:r w:rsidR="00184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требованиям</w:t>
      </w:r>
      <w:r w:rsidRPr="0056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08A0" w:rsidRPr="00CE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CF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CE08A0" w:rsidRPr="00CE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CF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E08A0" w:rsidRPr="00CE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29.12.2012 N 273-ФЗ </w:t>
      </w:r>
      <w:r w:rsidR="00CF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E08A0" w:rsidRPr="00CE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образовании в Российской Федерации</w:t>
      </w:r>
      <w:r w:rsidR="00CF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F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A6535" w:rsidRPr="005A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6F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A6535" w:rsidRPr="005A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6F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увашской </w:t>
      </w:r>
      <w:r w:rsidR="005A6535" w:rsidRPr="005A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F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</w:t>
      </w:r>
      <w:r w:rsidR="005A6535" w:rsidRPr="005A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30.07.2013 N 50 </w:t>
      </w:r>
      <w:r w:rsidR="006F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A6535" w:rsidRPr="005A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образовании в Чувашской Республике</w:t>
      </w:r>
      <w:r w:rsidR="006F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E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6535" w:rsidRPr="005A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8273AA0" w14:textId="122B0DC5" w:rsidR="001021B1" w:rsidRDefault="008D2F04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</w:t>
      </w:r>
      <w:r w:rsidR="006855B2" w:rsidRPr="0056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8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Культурные ценности</w:t>
      </w:r>
      <w:r w:rsidR="006855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Чувашии</w:t>
      </w:r>
      <w:r w:rsidR="006855B2" w:rsidRPr="00560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 </w:t>
      </w:r>
      <w:r w:rsidRPr="00560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разработана </w:t>
      </w:r>
      <w:r w:rsidR="006855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для </w:t>
      </w:r>
      <w:r w:rsidR="006855B2" w:rsidRPr="00560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формирования</w:t>
      </w:r>
      <w:r w:rsidR="006855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="006855B2" w:rsidRPr="00560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560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воспитания</w:t>
      </w:r>
      <w:r w:rsidR="006855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</w:t>
      </w:r>
      <w:r w:rsidRPr="00560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развития</w:t>
      </w:r>
      <w:r w:rsidR="003108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17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</w:t>
      </w:r>
      <w:r w:rsidR="00162F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учениках</w:t>
      </w:r>
      <w:r w:rsidR="00717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D159E"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</w:t>
      </w:r>
      <w:r w:rsidR="0016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ED159E"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10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ED159E"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10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D159E"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них </w:t>
      </w:r>
      <w:r w:rsidR="00ED159E"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толерантности и уважения к </w:t>
      </w:r>
      <w:r w:rsidR="00E9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иным </w:t>
      </w:r>
      <w:r w:rsidR="00ED159E"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народам</w:t>
      </w:r>
      <w:r w:rsidR="00E9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нар</w:t>
      </w:r>
      <w:r w:rsidR="0035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9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дностям</w:t>
      </w:r>
      <w:r w:rsidR="0035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8BBF6B1" w14:textId="51C58D1D" w:rsidR="00E22039" w:rsidRDefault="00E22039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Научная новизна программы заключается в методологическом обосновании этнокультурных ценностей как источника духовного становления личности. В ожидаемых результатах отражено содержание практической работы с учащимися на примере организации этнокультурной программы как одной из форм приобщения к ценностям родного края.</w:t>
      </w:r>
    </w:p>
    <w:p w14:paraId="0400DDF3" w14:textId="77777777" w:rsidR="00A861AA" w:rsidRDefault="00AF505E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д</w:t>
      </w:r>
      <w:r w:rsidR="001021B1"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программе</w:t>
      </w:r>
      <w:r w:rsidR="001021B1"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яются</w:t>
      </w:r>
      <w:r w:rsidR="001021B1"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рамки образовательной среды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учеников начальной школы </w:t>
      </w:r>
      <w:r w:rsidR="001021B1"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внеурочное время</w:t>
      </w:r>
      <w:r w:rsidR="0022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A861AA" w:rsidRPr="0022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</w:t>
      </w:r>
      <w:r w:rsidR="0022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яется </w:t>
      </w:r>
      <w:r w:rsidR="00A861AA" w:rsidRPr="0022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естественный интерес </w:t>
      </w:r>
      <w:r w:rsidR="0022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</w:t>
      </w:r>
      <w:r w:rsidR="00A861AA" w:rsidRPr="0022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традициям </w:t>
      </w:r>
      <w:r w:rsidR="0022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культуре чувашского </w:t>
      </w:r>
      <w:r w:rsidR="00A861AA" w:rsidRPr="0022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народа.</w:t>
      </w:r>
    </w:p>
    <w:p w14:paraId="304F743E" w14:textId="77777777" w:rsidR="00B406BB" w:rsidRPr="00221F36" w:rsidRDefault="00B406BB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2B3481" w14:textId="77777777" w:rsidR="008D2F04" w:rsidRPr="0083076A" w:rsidRDefault="008D2F04" w:rsidP="003641CF">
      <w:pPr>
        <w:widowControl w:val="0"/>
        <w:tabs>
          <w:tab w:val="num" w:pos="142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307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Цель</w:t>
      </w:r>
      <w:r w:rsidR="00872DF9" w:rsidRPr="008307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программы</w:t>
      </w:r>
      <w:r w:rsidR="002D329B" w:rsidRPr="008307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:</w:t>
      </w:r>
    </w:p>
    <w:p w14:paraId="5B8A2BBA" w14:textId="77777777" w:rsidR="003641CF" w:rsidRPr="0056030A" w:rsidRDefault="003641CF" w:rsidP="003641CF">
      <w:pPr>
        <w:widowControl w:val="0"/>
        <w:tabs>
          <w:tab w:val="num" w:pos="142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EBC69F1" w14:textId="77777777" w:rsidR="000B240E" w:rsidRDefault="000B240E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</w:t>
      </w:r>
      <w:r w:rsidR="002D3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</w:t>
      </w:r>
      <w:r w:rsidR="002D3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приобщения учащихся </w:t>
      </w:r>
      <w:r w:rsidR="002D3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начальных классов </w:t>
      </w:r>
      <w:r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национальной культуре </w:t>
      </w:r>
      <w:r w:rsidR="002D3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традициям</w:t>
      </w:r>
      <w:r w:rsidR="002D3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Чувашского края.</w:t>
      </w:r>
    </w:p>
    <w:p w14:paraId="7D39278D" w14:textId="77777777" w:rsidR="000B240E" w:rsidRDefault="000B240E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4AF46BC" w14:textId="77777777" w:rsidR="008D2F04" w:rsidRPr="0083076A" w:rsidRDefault="008D2F04" w:rsidP="003641CF">
      <w:pPr>
        <w:widowControl w:val="0"/>
        <w:tabs>
          <w:tab w:val="num" w:pos="142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307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Задачи</w:t>
      </w:r>
      <w:r w:rsidR="0091292B" w:rsidRPr="008307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программы</w:t>
      </w:r>
      <w:r w:rsidRPr="008307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:</w:t>
      </w:r>
    </w:p>
    <w:p w14:paraId="23394D2D" w14:textId="77777777" w:rsidR="003641CF" w:rsidRPr="0056030A" w:rsidRDefault="003641CF" w:rsidP="003641CF">
      <w:pPr>
        <w:widowControl w:val="0"/>
        <w:tabs>
          <w:tab w:val="num" w:pos="142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85277A2" w14:textId="77777777" w:rsidR="008D2F04" w:rsidRPr="0056030A" w:rsidRDefault="00C21501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- </w:t>
      </w:r>
      <w:r w:rsidR="008D2F04" w:rsidRPr="00560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воспита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ть у учащихся уважени</w:t>
      </w:r>
      <w:r w:rsidR="007F54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</w:t>
      </w:r>
      <w:r w:rsidR="008D2F04" w:rsidRPr="00560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люб</w:t>
      </w:r>
      <w:r w:rsidR="007F54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овь</w:t>
      </w:r>
      <w:r w:rsidR="008D2F04" w:rsidRPr="00560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 </w:t>
      </w:r>
      <w:r w:rsidR="00C570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родному</w:t>
      </w:r>
      <w:r w:rsidR="008D2F04" w:rsidRPr="00560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краю, </w:t>
      </w:r>
      <w:r w:rsidR="00C570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 </w:t>
      </w:r>
      <w:r w:rsidR="008D2F04" w:rsidRPr="00560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Родине, </w:t>
      </w:r>
      <w:r w:rsidR="00C570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 </w:t>
      </w:r>
      <w:r w:rsidR="008D2F04" w:rsidRPr="00560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земле, на которой </w:t>
      </w:r>
      <w:r w:rsidR="009E45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они </w:t>
      </w:r>
      <w:r w:rsidR="00C570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родил</w:t>
      </w:r>
      <w:r w:rsidR="009E45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ись </w:t>
      </w:r>
      <w:r w:rsidR="00C570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</w:t>
      </w:r>
      <w:r w:rsidR="008D2F04" w:rsidRPr="00560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жив</w:t>
      </w:r>
      <w:r w:rsidR="009E45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</w:t>
      </w:r>
      <w:r w:rsidR="008D2F04" w:rsidRPr="00560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к</w:t>
      </w:r>
      <w:r w:rsidR="009E45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родительскому</w:t>
      </w:r>
      <w:r w:rsidR="008D2F04" w:rsidRPr="00560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дому.</w:t>
      </w:r>
    </w:p>
    <w:p w14:paraId="3EC47C36" w14:textId="77777777" w:rsidR="007F5426" w:rsidRPr="003A4EC0" w:rsidRDefault="007F5426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формировать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учащихся</w:t>
      </w:r>
      <w:r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патриотические чувства</w:t>
      </w:r>
      <w:r w:rsidR="005C1A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 культурному наследию своего народа, гордость за него;</w:t>
      </w:r>
    </w:p>
    <w:p w14:paraId="12DDEED9" w14:textId="77777777" w:rsidR="007F5426" w:rsidRPr="003A4EC0" w:rsidRDefault="007F5426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развить толерантность, уважение к сверстникам и взрослым различных национальностей;</w:t>
      </w:r>
    </w:p>
    <w:p w14:paraId="6720BC64" w14:textId="6D04E4F6" w:rsidR="00AB59D2" w:rsidRDefault="009E4552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59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8D2F04" w:rsidRPr="00AB59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ознаком</w:t>
      </w:r>
      <w:r w:rsidR="00AC03C8" w:rsidRPr="00AB59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ить учащихся</w:t>
      </w:r>
      <w:r w:rsidR="008D2F04" w:rsidRPr="00AB59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 </w:t>
      </w:r>
      <w:r w:rsidR="00AB59D2" w:rsidRPr="00AB59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культурой и традициями чувашского народа.</w:t>
      </w:r>
    </w:p>
    <w:p w14:paraId="6FD0A2BB" w14:textId="77777777" w:rsidR="00FF38FF" w:rsidRPr="00AB59D2" w:rsidRDefault="00FF38FF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F70ABE" w14:textId="374A8AC6" w:rsidR="00FF38FF" w:rsidRDefault="00FF38FF" w:rsidP="00FF38FF">
      <w:pPr>
        <w:widowControl w:val="0"/>
        <w:tabs>
          <w:tab w:val="num" w:pos="142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8FF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Pr="00FF38FF">
        <w:rPr>
          <w:rFonts w:ascii="Times New Roman" w:hAnsi="Times New Roman" w:cs="Times New Roman"/>
          <w:sz w:val="28"/>
          <w:szCs w:val="28"/>
        </w:rPr>
        <w:t xml:space="preserve"> этнокультура, этнокультурн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F38FF">
        <w:rPr>
          <w:rFonts w:ascii="Times New Roman" w:hAnsi="Times New Roman" w:cs="Times New Roman"/>
          <w:sz w:val="28"/>
          <w:szCs w:val="28"/>
        </w:rPr>
        <w:t xml:space="preserve"> ценности, </w:t>
      </w:r>
      <w:r>
        <w:rPr>
          <w:rFonts w:ascii="Times New Roman" w:hAnsi="Times New Roman" w:cs="Times New Roman"/>
          <w:sz w:val="28"/>
          <w:szCs w:val="28"/>
        </w:rPr>
        <w:t>детство, духовное развитие, толерантность, наследие своего народа</w:t>
      </w:r>
      <w:r w:rsidR="00E22039">
        <w:rPr>
          <w:rFonts w:ascii="Times New Roman" w:hAnsi="Times New Roman" w:cs="Times New Roman"/>
          <w:sz w:val="28"/>
          <w:szCs w:val="28"/>
        </w:rPr>
        <w:t>, культурные ценности Чувашии.</w:t>
      </w:r>
    </w:p>
    <w:p w14:paraId="5319C496" w14:textId="77777777" w:rsidR="00FF38FF" w:rsidRPr="00FF38FF" w:rsidRDefault="00FF38FF" w:rsidP="00FF38FF">
      <w:pPr>
        <w:widowControl w:val="0"/>
        <w:tabs>
          <w:tab w:val="num" w:pos="142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D47F5A" w14:textId="77777777" w:rsidR="003B7305" w:rsidRPr="0083076A" w:rsidRDefault="008D2F04" w:rsidP="003641CF">
      <w:pPr>
        <w:widowControl w:val="0"/>
        <w:tabs>
          <w:tab w:val="num" w:pos="142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307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Формы проведения внеурочных занятий:</w:t>
      </w:r>
    </w:p>
    <w:p w14:paraId="2D264157" w14:textId="77777777" w:rsidR="0083076A" w:rsidRDefault="0083076A" w:rsidP="003641CF">
      <w:pPr>
        <w:widowControl w:val="0"/>
        <w:tabs>
          <w:tab w:val="num" w:pos="142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A56F70" w14:textId="77777777" w:rsidR="00832E4C" w:rsidRDefault="00832E4C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проведение </w:t>
      </w:r>
      <w:r w:rsidR="004F32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бесед</w:t>
      </w:r>
      <w:r w:rsidR="00FA262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14:paraId="78B0FB71" w14:textId="77777777" w:rsidR="00FA2625" w:rsidRDefault="00FA2625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FA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D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 иллюстраций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8AB2380" w14:textId="77777777" w:rsidR="00832E4C" w:rsidRDefault="00832E4C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6D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видеоклипов и прослушивание аудиозаписей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87DAC4F" w14:textId="77777777" w:rsidR="00832E4C" w:rsidRDefault="00832E4C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B7F24" w:rsidRPr="006D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 </w:t>
      </w:r>
      <w:r w:rsidR="00EB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отрывков из </w:t>
      </w:r>
      <w:r w:rsidR="00EB7F24" w:rsidRPr="006D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видеофильмов</w:t>
      </w:r>
      <w:r w:rsidR="00EB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8481F21" w14:textId="77777777" w:rsidR="000B165E" w:rsidRDefault="00FA2625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посещение </w:t>
      </w:r>
      <w:r w:rsidR="000B165E" w:rsidRPr="006D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выставок, концертов, спектаклей</w:t>
      </w:r>
      <w:r w:rsidR="000B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музеев</w:t>
      </w:r>
      <w:r w:rsidR="00C4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театров</w:t>
      </w:r>
      <w:r w:rsidR="000B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1DEF2F4" w14:textId="77777777" w:rsidR="00AD5E93" w:rsidRDefault="00AD5E93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работ,</w:t>
      </w:r>
      <w:r w:rsidR="008D2F04" w:rsidRPr="0056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8A4" w:rsidRPr="0056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ов;</w:t>
      </w:r>
    </w:p>
    <w:p w14:paraId="111B5CCD" w14:textId="77777777" w:rsidR="004F3286" w:rsidRDefault="00AD5E93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мастер-классов</w:t>
      </w:r>
      <w:r w:rsidR="00B3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5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4F3286"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1C3D626" w14:textId="77777777" w:rsidR="0021721E" w:rsidRDefault="0021721E" w:rsidP="003641CF">
      <w:pPr>
        <w:widowControl w:val="0"/>
        <w:tabs>
          <w:tab w:val="num" w:pos="142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0FB5A0E" w14:textId="77777777" w:rsidR="008D2F04" w:rsidRPr="0083076A" w:rsidRDefault="008D2F04" w:rsidP="003641CF">
      <w:pPr>
        <w:widowControl w:val="0"/>
        <w:tabs>
          <w:tab w:val="num" w:pos="142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307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Место в учебном плане</w:t>
      </w:r>
    </w:p>
    <w:p w14:paraId="35BA944B" w14:textId="77777777" w:rsidR="0083076A" w:rsidRPr="0056030A" w:rsidRDefault="0083076A" w:rsidP="003641CF">
      <w:pPr>
        <w:widowControl w:val="0"/>
        <w:tabs>
          <w:tab w:val="num" w:pos="142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1D7C67B" w14:textId="77777777" w:rsidR="0021721E" w:rsidRDefault="008B2A2B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</w:t>
      </w:r>
      <w:r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внеурочное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D2F04" w:rsidRPr="00560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Продолжительность реализации программы: </w:t>
      </w:r>
      <w:r w:rsidR="00F34C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один </w:t>
      </w:r>
      <w:r w:rsidR="008D2F04" w:rsidRPr="00560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учебн</w:t>
      </w:r>
      <w:r w:rsidR="00F34C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ый</w:t>
      </w:r>
      <w:r w:rsidR="008D2F04" w:rsidRPr="00560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</w:t>
      </w:r>
      <w:r w:rsidR="00F34C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З</w:t>
      </w:r>
      <w:r w:rsidR="008D2F04" w:rsidRPr="00560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аняти</w:t>
      </w:r>
      <w:r w:rsidR="002836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</w:t>
      </w:r>
      <w:r w:rsidR="008D2F04" w:rsidRPr="00560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F34C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провод</w:t>
      </w:r>
      <w:r w:rsidR="002836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</w:t>
      </w:r>
      <w:r w:rsidR="00F34C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тся </w:t>
      </w:r>
      <w:r w:rsidR="002836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один раз в неделю</w:t>
      </w:r>
      <w:r w:rsidR="008D2F04" w:rsidRPr="00560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187E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1721E"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группы постоянный. </w:t>
      </w:r>
    </w:p>
    <w:p w14:paraId="5DE6303A" w14:textId="77777777" w:rsidR="00F7465B" w:rsidRDefault="00F7465B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2D50F37" w14:textId="77777777" w:rsidR="008D2F04" w:rsidRPr="0083076A" w:rsidRDefault="00F7465B" w:rsidP="003641CF">
      <w:pPr>
        <w:widowControl w:val="0"/>
        <w:tabs>
          <w:tab w:val="num" w:pos="142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307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Планируемые р</w:t>
      </w:r>
      <w:r w:rsidR="008D2F04" w:rsidRPr="008307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езультаты освоения </w:t>
      </w:r>
      <w:r w:rsidR="00843ABA" w:rsidRPr="008307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программы</w:t>
      </w:r>
      <w:r w:rsidR="008D2F04" w:rsidRPr="008307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:</w:t>
      </w:r>
    </w:p>
    <w:p w14:paraId="22B58B45" w14:textId="77777777" w:rsidR="0083076A" w:rsidRDefault="0083076A" w:rsidP="003641CF">
      <w:pPr>
        <w:widowControl w:val="0"/>
        <w:tabs>
          <w:tab w:val="num" w:pos="142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9ACAB30" w14:textId="77777777" w:rsidR="00F7465B" w:rsidRPr="003A4EC0" w:rsidRDefault="00F7465B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- </w:t>
      </w:r>
      <w:r w:rsidR="00AB2B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появится</w:t>
      </w:r>
      <w:r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интерес</w:t>
      </w:r>
      <w:r w:rsidR="00AB2B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 </w:t>
      </w:r>
      <w:r w:rsidR="000656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истории</w:t>
      </w:r>
      <w:r w:rsidR="007B4F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Чувашии</w:t>
      </w:r>
      <w:r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14:paraId="60301119" w14:textId="77777777" w:rsidR="001201C1" w:rsidRPr="003A4EC0" w:rsidRDefault="001201C1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расшир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ятся </w:t>
      </w:r>
      <w:r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знани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</w:t>
      </w:r>
      <w:r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 истории,</w:t>
      </w:r>
      <w:r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традициях, быте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чувашского народа</w:t>
      </w:r>
      <w:r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14:paraId="2F0CE2EB" w14:textId="77777777" w:rsidR="001C0830" w:rsidRDefault="00F7465B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1C083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</w:t>
      </w:r>
      <w:r w:rsidR="001C083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уется </w:t>
      </w:r>
      <w:r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гражданственност</w:t>
      </w:r>
      <w:r w:rsidR="001C083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ь</w:t>
      </w:r>
      <w:r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A869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патриотизм, </w:t>
      </w:r>
      <w:r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люб</w:t>
      </w:r>
      <w:r w:rsidR="00A869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овь и уважение</w:t>
      </w:r>
      <w:r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 род</w:t>
      </w:r>
      <w:r w:rsidR="001C083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ному краю;</w:t>
      </w:r>
    </w:p>
    <w:p w14:paraId="1C6A2E5C" w14:textId="77777777" w:rsidR="00306E33" w:rsidRDefault="00F7465B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306E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</w:t>
      </w:r>
      <w:r w:rsidR="00306E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уется </w:t>
      </w:r>
      <w:r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уважени</w:t>
      </w:r>
      <w:r w:rsidR="00306E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 культуре</w:t>
      </w:r>
      <w:r w:rsidR="00306E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традициям</w:t>
      </w:r>
      <w:r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других народов</w:t>
      </w:r>
      <w:r w:rsidR="00306E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14:paraId="308142DC" w14:textId="77777777" w:rsidR="00F7465B" w:rsidRPr="003A4EC0" w:rsidRDefault="00F7465B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F758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разовьется </w:t>
      </w:r>
      <w:r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толерантное принятие разнообразия национальных ценностей и духовных традиций;</w:t>
      </w:r>
    </w:p>
    <w:p w14:paraId="69EEB7AE" w14:textId="77777777" w:rsidR="00814285" w:rsidRPr="0056030A" w:rsidRDefault="00814285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60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осво</w:t>
      </w:r>
      <w:r w:rsidR="00ED0B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ятся </w:t>
      </w:r>
      <w:r w:rsidRPr="00560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национальны</w:t>
      </w:r>
      <w:r w:rsidR="00ED0B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560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нравственны</w:t>
      </w:r>
      <w:r w:rsidR="00ED0B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560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эстетически</w:t>
      </w:r>
      <w:r w:rsidR="00ED0B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560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идеал</w:t>
      </w:r>
      <w:r w:rsidR="00ED0B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</w:t>
      </w:r>
      <w:r w:rsidRPr="00560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имеющи</w:t>
      </w:r>
      <w:r w:rsidR="00ED0B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560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общечеловеческую </w:t>
      </w:r>
      <w:r w:rsidR="00ED0B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ценность и </w:t>
      </w:r>
      <w:r w:rsidRPr="00560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значимость;</w:t>
      </w:r>
    </w:p>
    <w:p w14:paraId="06096C2D" w14:textId="77777777" w:rsidR="00EE4FD8" w:rsidRPr="0056030A" w:rsidRDefault="00F7465B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144C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разовьются</w:t>
      </w:r>
      <w:r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навыки самостоятельной работы </w:t>
      </w:r>
      <w:r w:rsidR="00DC42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 выполнении</w:t>
      </w:r>
      <w:r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коллективно-творческих заданий</w:t>
      </w:r>
      <w:r w:rsidR="00EE4F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в том числе у</w:t>
      </w:r>
      <w:r w:rsidR="00EE4FD8" w:rsidRPr="00560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мени</w:t>
      </w:r>
      <w:r w:rsidR="00EE4F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="00EE4FD8" w:rsidRPr="00560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поиска </w:t>
      </w:r>
      <w:r w:rsidR="00EE4F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информации </w:t>
      </w:r>
      <w:r w:rsidR="00EE4FD8" w:rsidRPr="00560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работы с </w:t>
      </w:r>
      <w:r w:rsidR="00EE4F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ней</w:t>
      </w:r>
      <w:r w:rsidR="00EE4FD8" w:rsidRPr="00560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14:paraId="3287A548" w14:textId="77777777" w:rsidR="00F7465B" w:rsidRPr="003A4EC0" w:rsidRDefault="00065345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разовьются</w:t>
      </w:r>
      <w:r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F7465B"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познавательн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ые</w:t>
      </w:r>
      <w:r w:rsidR="00F7465B"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нравственн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ые</w:t>
      </w:r>
      <w:r w:rsidR="00F7465B"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эстетическ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ие способности </w:t>
      </w:r>
      <w:r w:rsidR="00F7465B"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личности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учен</w:t>
      </w:r>
      <w:r w:rsidR="006174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</w:t>
      </w:r>
      <w:r w:rsidR="00F7465B" w:rsidRPr="003A4E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18DC9812" w14:textId="77777777" w:rsidR="006241C9" w:rsidRDefault="006241C9" w:rsidP="003641CF">
      <w:pPr>
        <w:widowControl w:val="0"/>
        <w:tabs>
          <w:tab w:val="num" w:pos="142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C2A701" w14:textId="77777777" w:rsidR="006241C9" w:rsidRPr="007E7373" w:rsidRDefault="006241C9" w:rsidP="003641CF">
      <w:pPr>
        <w:widowControl w:val="0"/>
        <w:tabs>
          <w:tab w:val="num" w:pos="142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7E73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Содержание программы</w:t>
      </w:r>
      <w:r w:rsidR="00185FE4" w:rsidRPr="007E73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(34 часа)</w:t>
      </w:r>
      <w:r w:rsidRPr="007E73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:</w:t>
      </w:r>
    </w:p>
    <w:p w14:paraId="038DC19C" w14:textId="77777777" w:rsidR="00FE560A" w:rsidRPr="00665452" w:rsidRDefault="008D2F04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60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="00AF18C5" w:rsidRPr="006654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Ознакомление с Приволжским регионом</w:t>
      </w:r>
      <w:r w:rsidR="006E7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(1 час)</w:t>
      </w:r>
      <w:r w:rsidR="00AF18C5" w:rsidRPr="006654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</w:p>
    <w:p w14:paraId="704934E4" w14:textId="77777777" w:rsidR="00F4374C" w:rsidRDefault="00FC56C8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Познакомить и п</w:t>
      </w:r>
      <w:r w:rsidR="002A63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оказать на карте расположение </w:t>
      </w:r>
      <w:r w:rsidR="002A6302" w:rsidRPr="002A63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Приволжского регион</w:t>
      </w:r>
      <w:r w:rsidR="000A61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а, какие республики в него входят, какие народы проживают.</w:t>
      </w:r>
      <w:r w:rsidR="00F437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14:paraId="437F0A03" w14:textId="77777777" w:rsidR="000A6147" w:rsidRDefault="00F4374C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Показать на карте Чувашскую Республику, рассказать с какими республиками она граничит.  </w:t>
      </w:r>
    </w:p>
    <w:p w14:paraId="7BAFE03D" w14:textId="77777777" w:rsidR="006B7574" w:rsidRDefault="006B7574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Показать </w:t>
      </w:r>
      <w:r w:rsidR="001F67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карте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столицу </w:t>
      </w:r>
      <w:r w:rsidR="005E751B" w:rsidRPr="006623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Чувашск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ой</w:t>
      </w:r>
      <w:r w:rsidR="005E751B" w:rsidRPr="006623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Республик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и. Ознакомить с историей </w:t>
      </w:r>
      <w:r w:rsidRPr="006623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Чувашск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ой</w:t>
      </w:r>
      <w:r w:rsidRPr="006623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Республик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1F67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с городом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народом.</w:t>
      </w:r>
    </w:p>
    <w:p w14:paraId="253A8B7C" w14:textId="77777777" w:rsidR="006623F5" w:rsidRDefault="006623F5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205C952" w14:textId="77777777" w:rsidR="006623F5" w:rsidRPr="006623F5" w:rsidRDefault="006623F5" w:rsidP="003641CF">
      <w:pPr>
        <w:widowControl w:val="0"/>
        <w:tabs>
          <w:tab w:val="num" w:pos="142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623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Герб, флаг и гимн Чувашии</w:t>
      </w:r>
      <w:r w:rsidR="006E7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(1 час)</w:t>
      </w:r>
    </w:p>
    <w:p w14:paraId="43092E3F" w14:textId="77777777" w:rsidR="00126077" w:rsidRDefault="006623F5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623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Познакомить   </w:t>
      </w:r>
      <w:r w:rsidR="001260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 </w:t>
      </w:r>
      <w:r w:rsidRPr="006623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историей возникновения символики</w:t>
      </w:r>
      <w:r w:rsidR="00E520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520E3" w:rsidRPr="006623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Чувашской Республики</w:t>
      </w:r>
      <w:r w:rsidRPr="006623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 </w:t>
      </w:r>
      <w:r w:rsidR="001260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 значением символики. </w:t>
      </w:r>
    </w:p>
    <w:p w14:paraId="52401076" w14:textId="77777777" w:rsidR="00126077" w:rsidRDefault="002A0A9D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Подробно рассказать, что расположено на гербе и флаге </w:t>
      </w:r>
      <w:r w:rsidRPr="006623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Чувашской 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что означает каждый элемент.</w:t>
      </w:r>
    </w:p>
    <w:p w14:paraId="7EC45615" w14:textId="77777777" w:rsidR="00F229DF" w:rsidRDefault="00F229DF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Прослушать гимн </w:t>
      </w:r>
      <w:r w:rsidRPr="006623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Чувашской 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рассказать происхождение </w:t>
      </w:r>
      <w:r w:rsidR="006566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автора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слов и музыки.</w:t>
      </w:r>
    </w:p>
    <w:p w14:paraId="4D274DF4" w14:textId="77777777" w:rsidR="003C26B3" w:rsidRDefault="003C26B3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Предложить </w:t>
      </w:r>
      <w:r w:rsidR="00F229D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зарисовать герб или флаг </w:t>
      </w:r>
      <w:r w:rsidR="00F229DF" w:rsidRPr="006623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Чувашской Республики</w:t>
      </w:r>
      <w:r w:rsidR="00F229D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77E659E3" w14:textId="77777777" w:rsidR="005E751B" w:rsidRDefault="005E751B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1347E8" w14:textId="77777777" w:rsidR="00B53990" w:rsidRPr="00B53990" w:rsidRDefault="00B53990" w:rsidP="003641CF">
      <w:pPr>
        <w:widowControl w:val="0"/>
        <w:tabs>
          <w:tab w:val="num" w:pos="142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539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Путешествие по городам Чувашии</w:t>
      </w:r>
      <w:r w:rsidR="006E7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(1 час)</w:t>
      </w:r>
    </w:p>
    <w:p w14:paraId="0DBA8599" w14:textId="77777777" w:rsidR="00342DC5" w:rsidRDefault="00F72D8F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Познакомить</w:t>
      </w:r>
      <w:r w:rsidR="00342D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 </w:t>
      </w:r>
      <w:r w:rsidR="00342D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ми, входящими</w:t>
      </w:r>
      <w:r w:rsidR="00342D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состав </w:t>
      </w:r>
      <w:r w:rsidR="00342DC5" w:rsidRPr="006623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Чувашской Республики</w:t>
      </w:r>
      <w:r w:rsidR="00342D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показать их на карте.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Познакомить с </w:t>
      </w:r>
      <w:r w:rsidR="00600D99" w:rsidRPr="00600D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ми</w:t>
      </w:r>
      <w:r w:rsidR="00600D99" w:rsidRPr="00600D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00D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достопримечательностя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ми</w:t>
      </w:r>
      <w:r w:rsidR="00342D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каждого города.</w:t>
      </w:r>
    </w:p>
    <w:p w14:paraId="47A3EACA" w14:textId="77777777" w:rsidR="00600D99" w:rsidRDefault="00600D99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00D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Познакомить детей с историей основания и развития столицы республики Чувашия, указать главные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достопримечательности Чебоксар.</w:t>
      </w:r>
    </w:p>
    <w:p w14:paraId="767327AA" w14:textId="77777777" w:rsidR="006623F5" w:rsidRDefault="00342DC5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Провести </w:t>
      </w:r>
      <w:r w:rsidR="00577D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игру: </w:t>
      </w:r>
      <w:r w:rsidR="008508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577D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«Кто больше назовет городов </w:t>
      </w:r>
      <w:r w:rsidR="00577D22" w:rsidRPr="006623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Чувашской Республики</w:t>
      </w:r>
      <w:r w:rsidR="00577D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8508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  <w:r w:rsidR="004A78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собрать </w:t>
      </w:r>
      <w:proofErr w:type="spellStart"/>
      <w:r w:rsidR="004A78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пазл</w:t>
      </w:r>
      <w:proofErr w:type="spellEnd"/>
      <w:r w:rsidR="004A78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из городов, входящих в состав Чувашской Республики</w:t>
      </w:r>
      <w:r w:rsidR="007938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6623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14:paraId="3AC58E42" w14:textId="77777777" w:rsidR="00F4374C" w:rsidRPr="00F3208F" w:rsidRDefault="00877DCE" w:rsidP="003641CF">
      <w:pPr>
        <w:widowControl w:val="0"/>
        <w:tabs>
          <w:tab w:val="num" w:pos="142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F3208F" w:rsidRPr="00F32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Моя семья</w:t>
      </w:r>
      <w:r w:rsidR="00972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(1 час)</w:t>
      </w:r>
    </w:p>
    <w:p w14:paraId="47EF4A39" w14:textId="77777777" w:rsidR="00E24E73" w:rsidRDefault="00F72D8F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Познакомить со </w:t>
      </w:r>
      <w:r w:rsidR="009603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значени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ем</w:t>
      </w:r>
      <w:r w:rsidR="009603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семьи, ее роли для каждого человека</w:t>
      </w:r>
      <w:r w:rsidR="00E405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; кто является членом семьи, родственником. </w:t>
      </w:r>
      <w:r w:rsidR="008979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Расспросить детей знают </w:t>
      </w:r>
      <w:r w:rsidR="00E651D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 они своих</w:t>
      </w:r>
      <w:r w:rsidR="008979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родственников</w:t>
      </w:r>
      <w:r w:rsidR="00E651D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41FF5B27" w14:textId="77777777" w:rsidR="00FE560A" w:rsidRPr="00BA483E" w:rsidRDefault="0017795A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A48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Состав</w:t>
      </w:r>
      <w:r w:rsidR="001877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ить </w:t>
      </w:r>
      <w:r w:rsidRPr="00BA48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генеалогическо</w:t>
      </w:r>
      <w:r w:rsidR="001877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BA48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древ</w:t>
      </w:r>
      <w:r w:rsidR="001877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своей семьи при помощи родителей, </w:t>
      </w:r>
      <w:r w:rsidRPr="00BA48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оформить </w:t>
      </w:r>
      <w:r w:rsidR="001877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его на бумаге.</w:t>
      </w:r>
    </w:p>
    <w:p w14:paraId="7C58B6F7" w14:textId="77777777" w:rsidR="0017795A" w:rsidRPr="00FE560A" w:rsidRDefault="0017795A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2700CBA" w14:textId="77777777" w:rsidR="00111F1D" w:rsidRPr="004D6B2A" w:rsidRDefault="00B63CEA" w:rsidP="003641CF">
      <w:pPr>
        <w:widowControl w:val="0"/>
        <w:tabs>
          <w:tab w:val="num" w:pos="142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4D6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Знаменитые </w:t>
      </w:r>
      <w:r w:rsidR="00AE1823" w:rsidRPr="004D6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люди Чувашии</w:t>
      </w:r>
      <w:r w:rsidR="00877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(1 час)</w:t>
      </w:r>
    </w:p>
    <w:p w14:paraId="4FA52418" w14:textId="77777777" w:rsidR="00B63CEA" w:rsidRDefault="007626E3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A48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Познакомить с известными </w:t>
      </w:r>
      <w:r w:rsidR="00B63CE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людьми Чувашии: учеными, </w:t>
      </w:r>
      <w:r w:rsidRPr="00BA48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космонавтами, </w:t>
      </w:r>
      <w:r w:rsidR="00B63CE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певцами</w:t>
      </w:r>
      <w:r w:rsidR="00972E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спортсменами</w:t>
      </w:r>
      <w:r w:rsidR="00B63CE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т.д., которые </w:t>
      </w:r>
      <w:r w:rsidRPr="00BA48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прослави</w:t>
      </w:r>
      <w:r w:rsidR="00B63CE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ли </w:t>
      </w:r>
      <w:r w:rsidRPr="00BA48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Чувашскую Республику</w:t>
      </w:r>
      <w:r w:rsidR="00B63CE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0D66958C" w14:textId="77777777" w:rsidR="00733954" w:rsidRDefault="00733954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Провести самостоятельную работу, на которой дети должны сопоставить Инициалы известных людей Чувашии с их фотографиями.  </w:t>
      </w:r>
    </w:p>
    <w:p w14:paraId="3383D3C2" w14:textId="77777777" w:rsidR="001A28FF" w:rsidRDefault="001A28FF" w:rsidP="003641CF">
      <w:pPr>
        <w:widowControl w:val="0"/>
        <w:tabs>
          <w:tab w:val="num" w:pos="142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635F8048" w14:textId="77777777" w:rsidR="001A28FF" w:rsidRDefault="001A28FF" w:rsidP="003641CF">
      <w:pPr>
        <w:widowControl w:val="0"/>
        <w:tabs>
          <w:tab w:val="num" w:pos="142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1A28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Спортивная олимпиада в честь спортсменов Чувашии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(2 часа)</w:t>
      </w:r>
    </w:p>
    <w:p w14:paraId="61C93CF2" w14:textId="77777777" w:rsidR="001A28FF" w:rsidRPr="00161F1C" w:rsidRDefault="001A28FF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1F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Провести спортивную олимпиаду</w:t>
      </w:r>
      <w:r w:rsidR="00161F1C" w:rsidRPr="00161F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честь спортсменов Чувашии</w:t>
      </w:r>
      <w:r w:rsidR="00301B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0033F43F" w14:textId="77777777" w:rsidR="00733954" w:rsidRDefault="00733954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42DD0AD" w14:textId="77777777" w:rsidR="00D16A3C" w:rsidRPr="009270CD" w:rsidRDefault="008E6C49" w:rsidP="003641CF">
      <w:pPr>
        <w:widowControl w:val="0"/>
        <w:tabs>
          <w:tab w:val="num" w:pos="142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9270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Чувашская национальная одежд</w:t>
      </w:r>
      <w:r w:rsidR="00AE532B" w:rsidRPr="009270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</w:t>
      </w:r>
      <w:r w:rsidR="00877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(</w:t>
      </w:r>
      <w:r w:rsidR="00672E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</w:t>
      </w:r>
      <w:r w:rsidR="00877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час)</w:t>
      </w:r>
    </w:p>
    <w:p w14:paraId="4CAB7B1A" w14:textId="77777777" w:rsidR="00301B11" w:rsidRDefault="00824381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Познакомить с</w:t>
      </w:r>
      <w:r w:rsidR="008E6C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</w:t>
      </w:r>
      <w:r w:rsidR="002E7CC7" w:rsidRPr="00BA48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ей</w:t>
      </w:r>
      <w:r w:rsidR="002E7CC7" w:rsidRPr="00BA48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чувашской национальной одежды</w:t>
      </w:r>
      <w:r w:rsidR="001F00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головного </w:t>
      </w:r>
      <w:r w:rsidR="001F00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убора</w:t>
      </w:r>
      <w:r w:rsidR="002E7CC7" w:rsidRPr="00BA48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1F00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14:paraId="699E7F24" w14:textId="77777777" w:rsidR="001F006D" w:rsidRDefault="001F006D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Предложить разукрасить заранее подготовленные макеты </w:t>
      </w:r>
      <w:r w:rsidRPr="00BA48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чувашской национальной одежды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головного убора</w:t>
      </w:r>
      <w:r w:rsidR="00672E3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или вышить платочек с чувашскими узорами</w:t>
      </w:r>
    </w:p>
    <w:p w14:paraId="00807B19" w14:textId="77777777" w:rsidR="00AE532B" w:rsidRDefault="00AE532B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FF1A97" w14:textId="77777777" w:rsidR="00BA01A4" w:rsidRPr="009270CD" w:rsidRDefault="00BA01A4" w:rsidP="003641CF">
      <w:pPr>
        <w:widowControl w:val="0"/>
        <w:tabs>
          <w:tab w:val="num" w:pos="142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77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Посещение Музея Чувашской вышивки</w:t>
      </w:r>
      <w:r w:rsidR="00877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(2 часа)</w:t>
      </w:r>
    </w:p>
    <w:p w14:paraId="32090CC9" w14:textId="4209069E" w:rsidR="009270CD" w:rsidRPr="00BA483E" w:rsidRDefault="009270CD" w:rsidP="009A5547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Посетить Музей Чувашской вышивки</w:t>
      </w:r>
      <w:r w:rsidR="00301B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203C44C0" w14:textId="77777777" w:rsidR="00FE560A" w:rsidRPr="005A02C1" w:rsidRDefault="00FE560A" w:rsidP="003641CF">
      <w:pPr>
        <w:widowControl w:val="0"/>
        <w:tabs>
          <w:tab w:val="num" w:pos="142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A0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Религия </w:t>
      </w:r>
      <w:r w:rsidR="005A02C1" w:rsidRPr="005A0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Чувашской Республики</w:t>
      </w:r>
      <w:r w:rsidR="00877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(1 час)</w:t>
      </w:r>
    </w:p>
    <w:p w14:paraId="43264966" w14:textId="77777777" w:rsidR="00BA01A4" w:rsidRDefault="00824381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Познакомить с </w:t>
      </w:r>
      <w:r w:rsidR="00634A09" w:rsidRPr="005747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</w:t>
      </w:r>
      <w:r w:rsidR="00FE560A" w:rsidRPr="005747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елиги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ей</w:t>
      </w:r>
      <w:r w:rsidR="00FE560A" w:rsidRPr="005747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современной </w:t>
      </w:r>
      <w:r w:rsidR="00634A09" w:rsidRPr="005747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Чувашской Республике</w:t>
      </w:r>
      <w:r w:rsidR="00FE560A" w:rsidRPr="005747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14:paraId="2EDAAB1E" w14:textId="77777777" w:rsidR="00BA01A4" w:rsidRDefault="00BA01A4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5E3684E" w14:textId="77777777" w:rsidR="00BA01A4" w:rsidRPr="00877DCE" w:rsidRDefault="00BA01A4" w:rsidP="003641CF">
      <w:pPr>
        <w:widowControl w:val="0"/>
        <w:tabs>
          <w:tab w:val="num" w:pos="142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77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Посещение храма или церкви в городе</w:t>
      </w:r>
      <w:r w:rsidR="00877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(2 часа)</w:t>
      </w:r>
    </w:p>
    <w:p w14:paraId="502539F9" w14:textId="77777777" w:rsidR="00FE560A" w:rsidRPr="00574756" w:rsidRDefault="00574756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747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Посетить храм или </w:t>
      </w:r>
      <w:r w:rsidR="00FE560A" w:rsidRPr="005747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церковь</w:t>
      </w:r>
      <w:r w:rsidRPr="005747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городе</w:t>
      </w:r>
      <w:r w:rsidR="00FE560A" w:rsidRPr="005747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3F2DE3CB" w14:textId="77777777" w:rsidR="00FE560A" w:rsidRPr="006E244B" w:rsidRDefault="00FE560A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E24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Чувашское музыкальное искусство</w:t>
      </w:r>
      <w:r w:rsidR="006E24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(4 часа</w:t>
      </w:r>
      <w:r w:rsidR="00794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)</w:t>
      </w:r>
    </w:p>
    <w:p w14:paraId="5E88B085" w14:textId="77777777" w:rsidR="006D08C2" w:rsidRDefault="00824381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Познакомить</w:t>
      </w:r>
      <w:r w:rsidR="003D47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="006D08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народны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ми</w:t>
      </w:r>
      <w:r w:rsidR="006D08C2" w:rsidRPr="00FE5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музыкальны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ми</w:t>
      </w:r>
      <w:r w:rsidR="006D08C2" w:rsidRPr="00FE5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инструмент</w:t>
      </w:r>
      <w:r w:rsidR="006D08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ми</w:t>
      </w:r>
      <w:r w:rsidR="006E24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</w:t>
      </w:r>
      <w:r w:rsidR="006E24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ж</w:t>
      </w:r>
      <w:r w:rsidR="00FE560A" w:rsidRPr="00FE5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анр</w:t>
      </w:r>
      <w:r w:rsidR="006E24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ми</w:t>
      </w:r>
      <w:r w:rsidR="00FE560A" w:rsidRPr="00FE5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народных песен</w:t>
      </w:r>
      <w:r w:rsidR="006D08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народных танцев.</w:t>
      </w:r>
    </w:p>
    <w:p w14:paraId="3CE8CCFC" w14:textId="77777777" w:rsidR="00FE560A" w:rsidRPr="00FE560A" w:rsidRDefault="00146C42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Посетить выступления т</w:t>
      </w:r>
      <w:r w:rsidR="00FE560A" w:rsidRPr="00FE5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еатральные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</w:t>
      </w:r>
      <w:r w:rsidR="00FE560A" w:rsidRPr="00FE5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музыкальные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3D47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фольклорные </w:t>
      </w:r>
      <w:r w:rsidR="003D4793" w:rsidRPr="00FE5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чувашские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FE560A" w:rsidRPr="00FE5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ансамбли.</w:t>
      </w:r>
    </w:p>
    <w:p w14:paraId="4A0CC440" w14:textId="77777777" w:rsidR="00FE560A" w:rsidRPr="00824381" w:rsidRDefault="00FE560A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FE5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Pr="00824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Чувашское изобразительное искусство</w:t>
      </w:r>
      <w:r w:rsidR="003D4793" w:rsidRPr="00824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824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(</w:t>
      </w:r>
      <w:r w:rsidR="003D4793" w:rsidRPr="00824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4 часа)</w:t>
      </w:r>
    </w:p>
    <w:p w14:paraId="66D1A9E2" w14:textId="77777777" w:rsidR="00EE1B58" w:rsidRDefault="00794B2D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Познакомить с и</w:t>
      </w:r>
      <w:r w:rsidRPr="00FE5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скусство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</w:t>
      </w:r>
      <w:r w:rsidRPr="00FE5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E1B58" w:rsidRPr="00FE5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чуваш</w:t>
      </w:r>
      <w:r w:rsidR="00EE1B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ского народа</w:t>
      </w:r>
      <w:r w:rsidR="00FE560A" w:rsidRPr="00FE5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896D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14:paraId="146F2CC1" w14:textId="77777777" w:rsidR="00FE560A" w:rsidRPr="00FE560A" w:rsidRDefault="00896D82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Посетить х</w:t>
      </w:r>
      <w:r w:rsidR="00FE560A" w:rsidRPr="00FE5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удожественные музеи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города</w:t>
      </w:r>
      <w:r w:rsidR="00FE560A" w:rsidRPr="00FE5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08149FF0" w14:textId="77777777" w:rsidR="00FE560A" w:rsidRPr="00794B2D" w:rsidRDefault="00FE560A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FE5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Pr="00794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Театральное искусство Чувашии (4</w:t>
      </w:r>
      <w:r w:rsidR="00794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794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ч</w:t>
      </w:r>
      <w:r w:rsidR="00794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аса)</w:t>
      </w:r>
    </w:p>
    <w:p w14:paraId="1A487A07" w14:textId="77777777" w:rsidR="00EE1B58" w:rsidRDefault="00794B2D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Познакомить с театральным и</w:t>
      </w:r>
      <w:r w:rsidRPr="00FE5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скусство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</w:t>
      </w:r>
      <w:r w:rsidRPr="00FE5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чуваш</w:t>
      </w:r>
      <w:r w:rsidR="00CB04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ского народа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14:paraId="697E2F17" w14:textId="77777777" w:rsidR="00FE560A" w:rsidRPr="00FE560A" w:rsidRDefault="00794B2D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Посетить</w:t>
      </w:r>
      <w:r w:rsidR="00FE560A" w:rsidRPr="00FE5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Народный театр «</w:t>
      </w:r>
      <w:proofErr w:type="spellStart"/>
      <w:r w:rsidR="00FE560A" w:rsidRPr="00FE5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Caлкуc</w:t>
      </w:r>
      <w:proofErr w:type="spellEnd"/>
      <w:r w:rsidR="00FE560A" w:rsidRPr="00FE5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».</w:t>
      </w:r>
    </w:p>
    <w:p w14:paraId="28E16950" w14:textId="77777777" w:rsidR="00FE560A" w:rsidRPr="0096130E" w:rsidRDefault="00FE560A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FE5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="0096130E" w:rsidRPr="00961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Чувашские н</w:t>
      </w:r>
      <w:r w:rsidRPr="00961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ациональные блюда</w:t>
      </w:r>
      <w:r w:rsidR="0096130E" w:rsidRPr="00961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961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(</w:t>
      </w:r>
      <w:r w:rsidR="00EB3F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4</w:t>
      </w:r>
      <w:r w:rsidR="0096130E" w:rsidRPr="00961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961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ч</w:t>
      </w:r>
      <w:r w:rsidR="0096130E" w:rsidRPr="00961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асов</w:t>
      </w:r>
      <w:r w:rsidRPr="00961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)</w:t>
      </w:r>
    </w:p>
    <w:p w14:paraId="6A91E160" w14:textId="77777777" w:rsidR="0096130E" w:rsidRDefault="0096130E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Познакомить с </w:t>
      </w:r>
      <w:r w:rsidR="00FE560A" w:rsidRPr="00FE5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ами</w:t>
      </w:r>
      <w:r w:rsidR="00FE560A" w:rsidRPr="00FE5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блюд чувашской кухни, </w:t>
      </w:r>
      <w:r w:rsidRPr="00FE5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изучи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ть их</w:t>
      </w:r>
      <w:r w:rsidR="00FE560A" w:rsidRPr="00FE5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рецепт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ы.</w:t>
      </w:r>
    </w:p>
    <w:p w14:paraId="79800C5E" w14:textId="77777777" w:rsidR="000A282A" w:rsidRPr="00BA483E" w:rsidRDefault="0096130E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Посетить мастер-класс по приготовлению </w:t>
      </w:r>
      <w:r w:rsidR="00FE560A" w:rsidRPr="00FE5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блюд национальной кухни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FE560A" w:rsidRPr="00FE5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</w:p>
    <w:p w14:paraId="406772F3" w14:textId="77777777" w:rsidR="00E06235" w:rsidRDefault="003F22F2" w:rsidP="003641CF">
      <w:pPr>
        <w:widowControl w:val="0"/>
        <w:tabs>
          <w:tab w:val="num" w:pos="142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E06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Чувашские пословицы и поговорк</w:t>
      </w:r>
      <w:r w:rsidR="0010769C" w:rsidRPr="00E06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и</w:t>
      </w:r>
      <w:r w:rsidR="00E06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(</w:t>
      </w:r>
      <w:r w:rsidR="004463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</w:t>
      </w:r>
      <w:r w:rsidR="00E06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час)</w:t>
      </w:r>
    </w:p>
    <w:p w14:paraId="5BB1B768" w14:textId="77777777" w:rsidR="00374367" w:rsidRDefault="0010769C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A48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Познакомить с поговорками </w:t>
      </w:r>
      <w:r w:rsidR="00E062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пословицами чувашского народа. Выучить несколько</w:t>
      </w:r>
      <w:r w:rsidR="002A08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A0891" w:rsidRPr="00BA48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поговор</w:t>
      </w:r>
      <w:r w:rsidR="002A08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 или пословиц</w:t>
      </w:r>
      <w:r w:rsidR="003743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Провести конкурс на лучшее чтение </w:t>
      </w:r>
      <w:r w:rsidR="00374367" w:rsidRPr="00BA48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поговорками </w:t>
      </w:r>
      <w:r w:rsidR="003743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пословицами.</w:t>
      </w:r>
    </w:p>
    <w:p w14:paraId="4BD5F689" w14:textId="77777777" w:rsidR="00446372" w:rsidRDefault="00446372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Составить </w:t>
      </w:r>
      <w:r w:rsidR="001727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мини-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книжки </w:t>
      </w:r>
      <w:r w:rsidRPr="00BA48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 поговорками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пословицами чувашского народа.</w:t>
      </w:r>
    </w:p>
    <w:p w14:paraId="6A5FB2DE" w14:textId="77777777" w:rsidR="003F22F2" w:rsidRPr="00FE560A" w:rsidRDefault="003F22F2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5DEB54" w14:textId="77777777" w:rsidR="007911C7" w:rsidRPr="00606100" w:rsidRDefault="00496556" w:rsidP="003641CF">
      <w:pPr>
        <w:widowControl w:val="0"/>
        <w:tabs>
          <w:tab w:val="num" w:pos="142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061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Праздник</w:t>
      </w:r>
      <w:r w:rsidR="007911C7" w:rsidRPr="006061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и Чувашии</w:t>
      </w:r>
      <w:r w:rsidR="00C32E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(1 час)</w:t>
      </w:r>
    </w:p>
    <w:p w14:paraId="5219D8F2" w14:textId="77777777" w:rsidR="007911C7" w:rsidRDefault="00890145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A48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Познакомить с</w:t>
      </w:r>
      <w:r w:rsidR="007911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праздника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ми</w:t>
      </w:r>
      <w:r w:rsidR="007911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Чувашии:</w:t>
      </w:r>
    </w:p>
    <w:p w14:paraId="44A49740" w14:textId="77777777" w:rsidR="00606100" w:rsidRPr="00606100" w:rsidRDefault="00606100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061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5-е воскресенье января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6061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</w:t>
      </w:r>
      <w:hyperlink r:id="rId7" w:tooltip="День чувашской печати (страница отсутствует)" w:history="1">
        <w:r w:rsidRPr="006061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День чувашской печати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14:paraId="794B5C32" w14:textId="77777777" w:rsidR="00606100" w:rsidRDefault="00606100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6061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25 апреля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6061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</w:t>
      </w:r>
      <w:hyperlink r:id="rId8" w:tooltip="День чувашского языка (страница отсутствует)" w:history="1">
        <w:r w:rsidRPr="006061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День чувашского языка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14:paraId="5B1CE439" w14:textId="77777777" w:rsidR="00606100" w:rsidRPr="00606100" w:rsidRDefault="00606100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6061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29 апреля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6061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</w:t>
      </w:r>
      <w:hyperlink r:id="rId9" w:tooltip="День государственных символов Чувашской Республики (страница отсутствует)" w:history="1">
        <w:r w:rsidRPr="006061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День государственных символов Чувашской Республики</w:t>
        </w:r>
      </w:hyperlink>
      <w:r w:rsidRPr="006061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 государственного </w:t>
      </w:r>
      <w:hyperlink r:id="rId10" w:tooltip="Герб Чувашской Республики" w:history="1">
        <w:r w:rsidRPr="006061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герба</w:t>
        </w:r>
      </w:hyperlink>
      <w:r w:rsidRPr="006061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 </w:t>
      </w:r>
      <w:hyperlink r:id="rId11" w:tooltip="Флаг Чувашии" w:history="1">
        <w:r w:rsidRPr="006061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флага</w:t>
        </w:r>
      </w:hyperlink>
      <w:r w:rsidRPr="006061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и </w:t>
      </w:r>
      <w:hyperlink r:id="rId12" w:tooltip="Гимн Чувашской Республики" w:history="1">
        <w:r w:rsidRPr="006061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гимна</w:t>
        </w:r>
      </w:hyperlink>
      <w:r w:rsidRPr="006061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</w:t>
      </w:r>
      <w:hyperlink r:id="rId13" w:tooltip="Чувашия" w:history="1">
        <w:r w:rsidRPr="006061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Чувашской республики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14:paraId="7E6C347F" w14:textId="77777777" w:rsidR="00606100" w:rsidRDefault="00606100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май- </w:t>
      </w:r>
      <w:hyperlink r:id="rId14" w:tooltip="Акатуй" w:history="1">
        <w:r w:rsidRPr="006061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Акатуй</w:t>
        </w:r>
      </w:hyperlink>
      <w:r w:rsidRPr="006061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(праздник плуга)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6061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праздник начала посевных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14:paraId="1826EB84" w14:textId="77777777" w:rsidR="00606100" w:rsidRDefault="00606100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6061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24 июня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6061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</w:t>
      </w:r>
      <w:hyperlink r:id="rId15" w:tooltip="День Чувашской Республики" w:history="1">
        <w:r w:rsidRPr="006061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День Чувашской Республики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14:paraId="2825F8B4" w14:textId="77777777" w:rsidR="00606100" w:rsidRPr="00606100" w:rsidRDefault="00606100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1458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июнь </w:t>
      </w:r>
      <w:hyperlink r:id="rId16" w:tooltip="Симек (праздник)" w:history="1">
        <w:proofErr w:type="spellStart"/>
        <w:r w:rsidRPr="006061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Симек</w:t>
        </w:r>
        <w:proofErr w:type="spellEnd"/>
      </w:hyperlink>
      <w:r w:rsidRPr="006061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— непосредственно перед </w:t>
      </w:r>
      <w:hyperlink r:id="rId17" w:tooltip="День Святой Троицы" w:history="1">
        <w:r w:rsidRPr="006061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Троицей</w:t>
        </w:r>
      </w:hyperlink>
      <w:r w:rsidRPr="006061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семь дней после 21 июня первый четверг после </w:t>
      </w:r>
      <w:hyperlink r:id="rId18" w:tooltip="Полнолуние" w:history="1">
        <w:r w:rsidRPr="006061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полнолуния</w:t>
        </w:r>
      </w:hyperlink>
      <w:r w:rsidRPr="006061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или </w:t>
      </w:r>
      <w:hyperlink r:id="rId19" w:tooltip="Новолуние" w:history="1">
        <w:r w:rsidRPr="006061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новолуния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14:paraId="53C2CB62" w14:textId="77777777" w:rsidR="00606100" w:rsidRDefault="00606100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1458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июнь - </w:t>
      </w:r>
      <w:hyperlink r:id="rId20" w:tooltip="Учук" w:history="1">
        <w:proofErr w:type="spellStart"/>
        <w:r w:rsidRPr="006061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Учук</w:t>
        </w:r>
        <w:proofErr w:type="spellEnd"/>
      </w:hyperlink>
      <w:r w:rsidRPr="006061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6061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Общенародное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полевое моление степных чувашей;</w:t>
      </w:r>
    </w:p>
    <w:p w14:paraId="73015F11" w14:textId="77777777" w:rsidR="00606100" w:rsidRDefault="00606100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и</w:t>
      </w:r>
      <w:r w:rsidRPr="00606100">
        <w:rPr>
          <w:rFonts w:ascii="Times New Roman" w:eastAsia="Times New Roman" w:hAnsi="Times New Roman" w:cs="Times New Roman"/>
          <w:sz w:val="28"/>
          <w:szCs w:val="28"/>
          <w:lang w:eastAsia="ar-SA"/>
        </w:rPr>
        <w:t>юль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hyperlink r:id="rId21" w:tooltip="Акатуй" w:history="1">
        <w:r w:rsidRPr="006061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Акатуй</w:t>
        </w:r>
      </w:hyperlink>
      <w:r w:rsidRPr="006061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6061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здник завершения посевных работ;</w:t>
      </w:r>
    </w:p>
    <w:p w14:paraId="16A901AB" w14:textId="77777777" w:rsidR="00606100" w:rsidRPr="00606100" w:rsidRDefault="00606100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6061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3-е воскресенье августа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6061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День города </w:t>
      </w:r>
      <w:hyperlink r:id="rId22" w:tooltip="Чебоксары" w:history="1">
        <w:r w:rsidRPr="006061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Чебоксары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столицы Чувашии;</w:t>
      </w:r>
    </w:p>
    <w:p w14:paraId="6CB1C593" w14:textId="77777777" w:rsidR="00606100" w:rsidRPr="00606100" w:rsidRDefault="00606100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061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24 октября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6061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</w:t>
      </w:r>
      <w:hyperlink r:id="rId23" w:tooltip="День принятии Декларации о государственном суверенитете Чувашской Советской Социалистической Республики (страница отсутствует)" w:history="1">
        <w:r w:rsidRPr="006061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День принятии Декларации о государственном суверенитете Чувашской Советской Социалистической Республики</w:t>
        </w:r>
      </w:hyperlink>
      <w:r w:rsidR="001458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14:paraId="7AF58B0A" w14:textId="77777777" w:rsidR="00606100" w:rsidRDefault="00624635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декабрь - </w:t>
      </w:r>
      <w:hyperlink r:id="rId24" w:tooltip="Сурхури" w:history="1">
        <w:proofErr w:type="spellStart"/>
        <w:r w:rsidR="00606100" w:rsidRPr="006061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Сурхури</w:t>
        </w:r>
        <w:proofErr w:type="spellEnd"/>
      </w:hyperlink>
      <w:r w:rsidR="00606100" w:rsidRPr="006061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="00606100" w:rsidRPr="006061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старинный </w:t>
      </w:r>
      <w:hyperlink r:id="rId25" w:tooltip="Чуваши" w:history="1">
        <w:r w:rsidR="00606100" w:rsidRPr="006061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чувашский</w:t>
        </w:r>
      </w:hyperlink>
      <w:r w:rsidR="00606100" w:rsidRPr="006061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праздник зимнего цикла, отмечаемый в период </w:t>
      </w:r>
      <w:hyperlink r:id="rId26" w:tooltip="Зимнее солнцестояние" w:history="1">
        <w:r w:rsidR="00606100" w:rsidRPr="006061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зимнего солнцестояния</w:t>
        </w:r>
      </w:hyperlink>
      <w:r w:rsidR="00606100" w:rsidRPr="006061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38E3FB8A" w14:textId="77777777" w:rsidR="00F40AFC" w:rsidRPr="00606100" w:rsidRDefault="00F40AFC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Отметить указанные праздники в календаре</w:t>
      </w:r>
      <w:r w:rsidR="009A7F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1727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14:paraId="1D35AF2F" w14:textId="77777777" w:rsidR="007911C7" w:rsidRDefault="007911C7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8E4D95" w14:textId="77777777" w:rsidR="007911C7" w:rsidRPr="00EB3F7E" w:rsidRDefault="00EB3F7E" w:rsidP="003641CF">
      <w:pPr>
        <w:widowControl w:val="0"/>
        <w:tabs>
          <w:tab w:val="num" w:pos="142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B3F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Праздник </w:t>
      </w:r>
      <w:hyperlink r:id="rId27" w:tooltip="Акатуй" w:history="1">
        <w:r w:rsidRPr="00EB3F7E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ar-SA"/>
          </w:rPr>
          <w:t>Акатуй</w:t>
        </w:r>
      </w:hyperlink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(1 час)</w:t>
      </w:r>
    </w:p>
    <w:p w14:paraId="014306C1" w14:textId="77777777" w:rsidR="00C275F5" w:rsidRDefault="00905625" w:rsidP="003641CF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Познакомить с праздником</w:t>
      </w:r>
      <w:r w:rsidR="00EB3F7E" w:rsidRPr="00EB3F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Акатуй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14:paraId="7AA325E6" w14:textId="73478A31" w:rsidR="009A5547" w:rsidRDefault="00905625" w:rsidP="00E22039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Провести национальный праздник Акатуй по традициям чувашского народа.</w:t>
      </w:r>
    </w:p>
    <w:p w14:paraId="1A8D73DD" w14:textId="77777777" w:rsidR="00E22039" w:rsidRDefault="00E22039" w:rsidP="00E22039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DBA127" w14:textId="77777777" w:rsidR="007B5F65" w:rsidRPr="004023FD" w:rsidRDefault="00306492" w:rsidP="00D7435E">
      <w:pPr>
        <w:widowControl w:val="0"/>
        <w:tabs>
          <w:tab w:val="left" w:pos="44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ab/>
      </w:r>
      <w:r w:rsidR="006514AE" w:rsidRPr="004023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Таблица</w:t>
      </w:r>
    </w:p>
    <w:p w14:paraId="17C22FFC" w14:textId="77777777" w:rsidR="00F23145" w:rsidRDefault="00F23145" w:rsidP="00F23145">
      <w:pPr>
        <w:widowControl w:val="0"/>
        <w:tabs>
          <w:tab w:val="num" w:pos="142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685"/>
        <w:gridCol w:w="3988"/>
        <w:gridCol w:w="1418"/>
        <w:gridCol w:w="3827"/>
      </w:tblGrid>
      <w:tr w:rsidR="006514AE" w:rsidRPr="00375B27" w14:paraId="193457A5" w14:textId="77777777" w:rsidTr="0030054C">
        <w:tc>
          <w:tcPr>
            <w:tcW w:w="685" w:type="dxa"/>
          </w:tcPr>
          <w:p w14:paraId="0FB78FB8" w14:textId="77777777" w:rsidR="006514AE" w:rsidRPr="00375B27" w:rsidRDefault="006514AE" w:rsidP="00306492">
            <w:pPr>
              <w:widowControl w:val="0"/>
              <w:tabs>
                <w:tab w:val="num" w:pos="142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988" w:type="dxa"/>
          </w:tcPr>
          <w:p w14:paraId="10115007" w14:textId="77777777" w:rsidR="006514AE" w:rsidRPr="00375B27" w:rsidRDefault="004D00F1" w:rsidP="006E1488">
            <w:pPr>
              <w:widowControl w:val="0"/>
              <w:tabs>
                <w:tab w:val="num" w:pos="142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</w:t>
            </w:r>
            <w:r w:rsidR="006514AE" w:rsidRPr="00375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азвание</w:t>
            </w:r>
            <w:r w:rsidR="002526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8" w:type="dxa"/>
          </w:tcPr>
          <w:p w14:paraId="0337C947" w14:textId="77777777" w:rsidR="006514AE" w:rsidRPr="00375B27" w:rsidRDefault="004D00F1" w:rsidP="004D00F1">
            <w:pPr>
              <w:widowControl w:val="0"/>
              <w:tabs>
                <w:tab w:val="num" w:pos="142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</w:t>
            </w:r>
            <w:r w:rsidR="006514AE" w:rsidRPr="00375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-во</w:t>
            </w:r>
            <w:r w:rsidR="006514AE" w:rsidRPr="00375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часов</w:t>
            </w:r>
          </w:p>
        </w:tc>
        <w:tc>
          <w:tcPr>
            <w:tcW w:w="3827" w:type="dxa"/>
          </w:tcPr>
          <w:p w14:paraId="0E316D22" w14:textId="77777777" w:rsidR="006514AE" w:rsidRPr="00375B27" w:rsidRDefault="006514AE" w:rsidP="006514AE">
            <w:pPr>
              <w:widowControl w:val="0"/>
              <w:tabs>
                <w:tab w:val="num" w:pos="142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форма проведения</w:t>
            </w:r>
          </w:p>
        </w:tc>
      </w:tr>
      <w:tr w:rsidR="006514AE" w:rsidRPr="00375B27" w14:paraId="7AB370B9" w14:textId="77777777" w:rsidTr="0030054C">
        <w:tc>
          <w:tcPr>
            <w:tcW w:w="685" w:type="dxa"/>
          </w:tcPr>
          <w:p w14:paraId="08131875" w14:textId="77777777" w:rsidR="006514AE" w:rsidRPr="00375B27" w:rsidRDefault="00844F9E" w:rsidP="00306492">
            <w:pPr>
              <w:widowControl w:val="0"/>
              <w:tabs>
                <w:tab w:val="num" w:pos="142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88" w:type="dxa"/>
          </w:tcPr>
          <w:p w14:paraId="5F9DE6DE" w14:textId="77777777" w:rsidR="006514AE" w:rsidRPr="00375B27" w:rsidRDefault="00844F9E" w:rsidP="00306492">
            <w:pPr>
              <w:widowControl w:val="0"/>
              <w:tabs>
                <w:tab w:val="num" w:pos="1429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Ознакомление с Приволжским регионом</w:t>
            </w:r>
          </w:p>
        </w:tc>
        <w:tc>
          <w:tcPr>
            <w:tcW w:w="1418" w:type="dxa"/>
          </w:tcPr>
          <w:p w14:paraId="47AEAC7D" w14:textId="77777777" w:rsidR="006514AE" w:rsidRPr="00375B27" w:rsidRDefault="006D25D8" w:rsidP="00306492">
            <w:pPr>
              <w:widowControl w:val="0"/>
              <w:tabs>
                <w:tab w:val="num" w:pos="142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3827" w:type="dxa"/>
          </w:tcPr>
          <w:p w14:paraId="131C0916" w14:textId="77777777" w:rsidR="00516592" w:rsidRPr="00375B27" w:rsidRDefault="00516592" w:rsidP="00516592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проведение беседы;</w:t>
            </w:r>
          </w:p>
          <w:p w14:paraId="35954405" w14:textId="77777777" w:rsidR="00516592" w:rsidRPr="00375B27" w:rsidRDefault="00516592" w:rsidP="00516592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 иллюстраций;</w:t>
            </w:r>
          </w:p>
          <w:p w14:paraId="3A5F420B" w14:textId="77777777" w:rsidR="00516592" w:rsidRPr="00375B27" w:rsidRDefault="00516592" w:rsidP="00516592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видеоклипов;</w:t>
            </w:r>
          </w:p>
          <w:p w14:paraId="73756BBF" w14:textId="77777777" w:rsidR="006514AE" w:rsidRPr="00375B27" w:rsidRDefault="00516592" w:rsidP="00302738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показ отрывков из видеофильмов</w:t>
            </w:r>
            <w:r w:rsidR="00BD104C"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514AE" w:rsidRPr="00375B27" w14:paraId="380CB862" w14:textId="77777777" w:rsidTr="0030054C">
        <w:tc>
          <w:tcPr>
            <w:tcW w:w="685" w:type="dxa"/>
          </w:tcPr>
          <w:p w14:paraId="50F8709A" w14:textId="77777777" w:rsidR="006514AE" w:rsidRPr="00375B27" w:rsidRDefault="00844F9E" w:rsidP="00306492">
            <w:pPr>
              <w:widowControl w:val="0"/>
              <w:tabs>
                <w:tab w:val="num" w:pos="142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88" w:type="dxa"/>
          </w:tcPr>
          <w:p w14:paraId="6604A679" w14:textId="77777777" w:rsidR="006514AE" w:rsidRPr="00375B27" w:rsidRDefault="00C009AB" w:rsidP="00306492">
            <w:pPr>
              <w:widowControl w:val="0"/>
              <w:tabs>
                <w:tab w:val="num" w:pos="1429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Герб, флаг и гимн Чувашии</w:t>
            </w:r>
          </w:p>
        </w:tc>
        <w:tc>
          <w:tcPr>
            <w:tcW w:w="1418" w:type="dxa"/>
          </w:tcPr>
          <w:p w14:paraId="5B736AB0" w14:textId="77777777" w:rsidR="006514AE" w:rsidRPr="00375B27" w:rsidRDefault="00C009AB" w:rsidP="00306492">
            <w:pPr>
              <w:widowControl w:val="0"/>
              <w:tabs>
                <w:tab w:val="num" w:pos="142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3827" w:type="dxa"/>
          </w:tcPr>
          <w:p w14:paraId="75D0D001" w14:textId="77777777" w:rsidR="00C97D65" w:rsidRPr="00375B27" w:rsidRDefault="00C97D65" w:rsidP="00C97D65">
            <w:pPr>
              <w:widowControl w:val="0"/>
              <w:tabs>
                <w:tab w:val="num" w:pos="1429"/>
              </w:tabs>
              <w:suppressAutoHyphens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проведение беседы;</w:t>
            </w:r>
          </w:p>
          <w:p w14:paraId="66C8B00B" w14:textId="77777777" w:rsidR="00C97D65" w:rsidRPr="00375B27" w:rsidRDefault="00C97D65" w:rsidP="00C97D65">
            <w:pPr>
              <w:widowControl w:val="0"/>
              <w:tabs>
                <w:tab w:val="num" w:pos="1429"/>
              </w:tabs>
              <w:suppressAutoHyphens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 иллюстраций;</w:t>
            </w:r>
          </w:p>
          <w:p w14:paraId="3C169599" w14:textId="77777777" w:rsidR="00C97D65" w:rsidRPr="00375B27" w:rsidRDefault="00C97D65" w:rsidP="00C97D65">
            <w:pPr>
              <w:widowControl w:val="0"/>
              <w:tabs>
                <w:tab w:val="num" w:pos="1429"/>
              </w:tabs>
              <w:suppressAutoHyphens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видеоклипов;</w:t>
            </w:r>
          </w:p>
          <w:p w14:paraId="4975F53C" w14:textId="77777777" w:rsidR="00C97D65" w:rsidRPr="00375B27" w:rsidRDefault="00C97D65" w:rsidP="00C97D65">
            <w:pPr>
              <w:widowControl w:val="0"/>
              <w:tabs>
                <w:tab w:val="num" w:pos="1429"/>
              </w:tabs>
              <w:suppressAutoHyphens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прослушивание аудиозаписей;</w:t>
            </w:r>
          </w:p>
          <w:p w14:paraId="4D4DD2CA" w14:textId="77777777" w:rsidR="00C97D65" w:rsidRPr="00375B27" w:rsidRDefault="00C97D65" w:rsidP="00C97D65">
            <w:pPr>
              <w:widowControl w:val="0"/>
              <w:tabs>
                <w:tab w:val="num" w:pos="1429"/>
              </w:tabs>
              <w:suppressAutoHyphens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показ отрывков из видеофильмов;</w:t>
            </w:r>
          </w:p>
          <w:p w14:paraId="3D9C80F9" w14:textId="77777777" w:rsidR="006514AE" w:rsidRPr="00375B27" w:rsidRDefault="00A63E3F" w:rsidP="00302738">
            <w:pPr>
              <w:widowControl w:val="0"/>
              <w:tabs>
                <w:tab w:val="num" w:pos="1429"/>
              </w:tabs>
              <w:suppressAutoHyphens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работ.</w:t>
            </w:r>
          </w:p>
        </w:tc>
      </w:tr>
      <w:tr w:rsidR="006514AE" w:rsidRPr="00375B27" w14:paraId="22DD0BFC" w14:textId="77777777" w:rsidTr="0030054C">
        <w:tc>
          <w:tcPr>
            <w:tcW w:w="685" w:type="dxa"/>
          </w:tcPr>
          <w:p w14:paraId="5B0A5EF7" w14:textId="77777777" w:rsidR="006514AE" w:rsidRPr="00375B27" w:rsidRDefault="00844F9E" w:rsidP="00306492">
            <w:pPr>
              <w:widowControl w:val="0"/>
              <w:tabs>
                <w:tab w:val="num" w:pos="142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88" w:type="dxa"/>
          </w:tcPr>
          <w:p w14:paraId="37EA21FE" w14:textId="77777777" w:rsidR="006514AE" w:rsidRPr="00375B27" w:rsidRDefault="00C009AB" w:rsidP="00306492">
            <w:pPr>
              <w:widowControl w:val="0"/>
              <w:tabs>
                <w:tab w:val="num" w:pos="1429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Путешествие по городам Чувашии</w:t>
            </w:r>
          </w:p>
        </w:tc>
        <w:tc>
          <w:tcPr>
            <w:tcW w:w="1418" w:type="dxa"/>
          </w:tcPr>
          <w:p w14:paraId="2C26D535" w14:textId="77777777" w:rsidR="006514AE" w:rsidRPr="00375B27" w:rsidRDefault="00C009AB" w:rsidP="00306492">
            <w:pPr>
              <w:widowControl w:val="0"/>
              <w:tabs>
                <w:tab w:val="num" w:pos="142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3827" w:type="dxa"/>
          </w:tcPr>
          <w:p w14:paraId="68CE141D" w14:textId="77777777" w:rsidR="00A63E3F" w:rsidRPr="00375B27" w:rsidRDefault="00A63E3F" w:rsidP="00A63E3F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проведение беседы;</w:t>
            </w:r>
          </w:p>
          <w:p w14:paraId="44E68FC6" w14:textId="77777777" w:rsidR="00A63E3F" w:rsidRPr="00375B27" w:rsidRDefault="00A63E3F" w:rsidP="00A63E3F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 иллюстраций;</w:t>
            </w:r>
          </w:p>
          <w:p w14:paraId="5C2686B4" w14:textId="77777777" w:rsidR="00A63E3F" w:rsidRPr="00375B27" w:rsidRDefault="00A63E3F" w:rsidP="00A63E3F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видеоклипов;</w:t>
            </w:r>
          </w:p>
          <w:p w14:paraId="4D0A972F" w14:textId="77777777" w:rsidR="00A63E3F" w:rsidRPr="00375B27" w:rsidRDefault="00A63E3F" w:rsidP="00A63E3F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прослушивание аудиозаписей;</w:t>
            </w:r>
          </w:p>
          <w:p w14:paraId="2A56C037" w14:textId="77777777" w:rsidR="00A63E3F" w:rsidRPr="00375B27" w:rsidRDefault="00A63E3F" w:rsidP="00A63E3F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показ отрывков из видеофильмов;</w:t>
            </w:r>
          </w:p>
          <w:p w14:paraId="5D18C529" w14:textId="77777777" w:rsidR="00A63E3F" w:rsidRPr="00375B27" w:rsidRDefault="00A63E3F" w:rsidP="00A63E3F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работ;</w:t>
            </w:r>
          </w:p>
          <w:p w14:paraId="1A50A52A" w14:textId="77777777" w:rsidR="00302738" w:rsidRPr="00375B27" w:rsidRDefault="00A63E3F" w:rsidP="00302738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игровых программ.</w:t>
            </w:r>
          </w:p>
        </w:tc>
      </w:tr>
      <w:tr w:rsidR="006514AE" w:rsidRPr="00375B27" w14:paraId="271B22B4" w14:textId="77777777" w:rsidTr="0030054C">
        <w:tc>
          <w:tcPr>
            <w:tcW w:w="685" w:type="dxa"/>
          </w:tcPr>
          <w:p w14:paraId="15218037" w14:textId="77777777" w:rsidR="006514AE" w:rsidRPr="00375B27" w:rsidRDefault="00844F9E" w:rsidP="00306492">
            <w:pPr>
              <w:widowControl w:val="0"/>
              <w:tabs>
                <w:tab w:val="num" w:pos="142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88" w:type="dxa"/>
          </w:tcPr>
          <w:p w14:paraId="41408443" w14:textId="77777777" w:rsidR="006514AE" w:rsidRPr="00375B27" w:rsidRDefault="00357791" w:rsidP="00306492">
            <w:pPr>
              <w:widowControl w:val="0"/>
              <w:tabs>
                <w:tab w:val="num" w:pos="1429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Моя семья</w:t>
            </w:r>
          </w:p>
        </w:tc>
        <w:tc>
          <w:tcPr>
            <w:tcW w:w="1418" w:type="dxa"/>
          </w:tcPr>
          <w:p w14:paraId="631EE6B7" w14:textId="77777777" w:rsidR="006514AE" w:rsidRPr="00375B27" w:rsidRDefault="00357791" w:rsidP="00306492">
            <w:pPr>
              <w:widowControl w:val="0"/>
              <w:tabs>
                <w:tab w:val="num" w:pos="142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3827" w:type="dxa"/>
          </w:tcPr>
          <w:p w14:paraId="3385D54B" w14:textId="77777777" w:rsidR="00F74A5E" w:rsidRPr="00375B27" w:rsidRDefault="00F74A5E" w:rsidP="00F74A5E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проведение беседы;</w:t>
            </w:r>
          </w:p>
          <w:p w14:paraId="30547DC8" w14:textId="77777777" w:rsidR="00F74A5E" w:rsidRPr="00375B27" w:rsidRDefault="00F74A5E" w:rsidP="00F74A5E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 иллюстраций;</w:t>
            </w:r>
          </w:p>
          <w:p w14:paraId="346A2BD6" w14:textId="77777777" w:rsidR="00F74A5E" w:rsidRPr="00375B27" w:rsidRDefault="00F74A5E" w:rsidP="00F74A5E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видеоклипов;</w:t>
            </w:r>
          </w:p>
          <w:p w14:paraId="682083D6" w14:textId="77777777" w:rsidR="00F74A5E" w:rsidRPr="00375B27" w:rsidRDefault="00F74A5E" w:rsidP="00F74A5E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показ отрывков из видеофильмов;</w:t>
            </w:r>
          </w:p>
          <w:p w14:paraId="426E9371" w14:textId="77777777" w:rsidR="006514AE" w:rsidRPr="00375B27" w:rsidRDefault="00F74A5E" w:rsidP="00302738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работ, проектов.</w:t>
            </w:r>
          </w:p>
        </w:tc>
      </w:tr>
      <w:tr w:rsidR="006514AE" w:rsidRPr="00375B27" w14:paraId="2D522A6C" w14:textId="77777777" w:rsidTr="0030054C">
        <w:tc>
          <w:tcPr>
            <w:tcW w:w="685" w:type="dxa"/>
          </w:tcPr>
          <w:p w14:paraId="570F2643" w14:textId="77777777" w:rsidR="006514AE" w:rsidRPr="00375B27" w:rsidRDefault="00844F9E" w:rsidP="00306492">
            <w:pPr>
              <w:widowControl w:val="0"/>
              <w:tabs>
                <w:tab w:val="num" w:pos="142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88" w:type="dxa"/>
          </w:tcPr>
          <w:p w14:paraId="7B3BAE21" w14:textId="77777777" w:rsidR="006514AE" w:rsidRPr="00375B27" w:rsidRDefault="00357791" w:rsidP="00306492">
            <w:pPr>
              <w:widowControl w:val="0"/>
              <w:tabs>
                <w:tab w:val="num" w:pos="1429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Знаменитые люди Чувашии</w:t>
            </w:r>
          </w:p>
        </w:tc>
        <w:tc>
          <w:tcPr>
            <w:tcW w:w="1418" w:type="dxa"/>
          </w:tcPr>
          <w:p w14:paraId="3B94275E" w14:textId="77777777" w:rsidR="006514AE" w:rsidRPr="00375B27" w:rsidRDefault="00357791" w:rsidP="00306492">
            <w:pPr>
              <w:widowControl w:val="0"/>
              <w:tabs>
                <w:tab w:val="num" w:pos="142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3827" w:type="dxa"/>
          </w:tcPr>
          <w:p w14:paraId="3DB712E5" w14:textId="77777777" w:rsidR="00844F32" w:rsidRPr="00375B27" w:rsidRDefault="00844F32" w:rsidP="00844F32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проведение беседы;</w:t>
            </w:r>
          </w:p>
          <w:p w14:paraId="335CBB8D" w14:textId="77777777" w:rsidR="00844F32" w:rsidRPr="00375B27" w:rsidRDefault="00844F32" w:rsidP="00844F32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 иллюстраций;</w:t>
            </w:r>
          </w:p>
          <w:p w14:paraId="0793DA55" w14:textId="77777777" w:rsidR="00844F32" w:rsidRPr="00375B27" w:rsidRDefault="00844F32" w:rsidP="00844F32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видеоклипов;</w:t>
            </w:r>
          </w:p>
          <w:p w14:paraId="4E2B94A4" w14:textId="77777777" w:rsidR="00844F32" w:rsidRPr="00375B27" w:rsidRDefault="00844F32" w:rsidP="00844F32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прослушивание аудиозаписей;</w:t>
            </w:r>
          </w:p>
          <w:p w14:paraId="78F24665" w14:textId="77777777" w:rsidR="00844F32" w:rsidRPr="00375B27" w:rsidRDefault="00844F32" w:rsidP="00844F32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показ отрывков из видеофильмов;</w:t>
            </w:r>
          </w:p>
          <w:p w14:paraId="01838356" w14:textId="77777777" w:rsidR="006514AE" w:rsidRPr="00375B27" w:rsidRDefault="00844F32" w:rsidP="00302738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работ, проект</w:t>
            </w:r>
            <w:r w:rsidR="00327D77"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ов.</w:t>
            </w:r>
          </w:p>
        </w:tc>
      </w:tr>
      <w:tr w:rsidR="006514AE" w:rsidRPr="00375B27" w14:paraId="76E53488" w14:textId="77777777" w:rsidTr="0030054C">
        <w:tc>
          <w:tcPr>
            <w:tcW w:w="685" w:type="dxa"/>
          </w:tcPr>
          <w:p w14:paraId="44324335" w14:textId="77777777" w:rsidR="006514AE" w:rsidRPr="00375B27" w:rsidRDefault="00844F9E" w:rsidP="00306492">
            <w:pPr>
              <w:widowControl w:val="0"/>
              <w:tabs>
                <w:tab w:val="num" w:pos="142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88" w:type="dxa"/>
          </w:tcPr>
          <w:p w14:paraId="574922A7" w14:textId="77777777" w:rsidR="006514AE" w:rsidRPr="00375B27" w:rsidRDefault="00357791" w:rsidP="00306492">
            <w:pPr>
              <w:widowControl w:val="0"/>
              <w:tabs>
                <w:tab w:val="num" w:pos="1429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Спортивная олимпиада в честь спортсменов Чувашии</w:t>
            </w:r>
          </w:p>
        </w:tc>
        <w:tc>
          <w:tcPr>
            <w:tcW w:w="1418" w:type="dxa"/>
          </w:tcPr>
          <w:p w14:paraId="2BC35376" w14:textId="77777777" w:rsidR="006514AE" w:rsidRPr="00375B27" w:rsidRDefault="00357791" w:rsidP="00306492">
            <w:pPr>
              <w:widowControl w:val="0"/>
              <w:tabs>
                <w:tab w:val="num" w:pos="142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 часа</w:t>
            </w:r>
          </w:p>
        </w:tc>
        <w:tc>
          <w:tcPr>
            <w:tcW w:w="3827" w:type="dxa"/>
          </w:tcPr>
          <w:p w14:paraId="7F6593D4" w14:textId="77777777" w:rsidR="00302738" w:rsidRPr="00375B27" w:rsidRDefault="00844F32" w:rsidP="00302738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мастер-классов, игровых программ.</w:t>
            </w:r>
          </w:p>
        </w:tc>
      </w:tr>
      <w:tr w:rsidR="006514AE" w:rsidRPr="00375B27" w14:paraId="557FFC70" w14:textId="77777777" w:rsidTr="0030054C">
        <w:tc>
          <w:tcPr>
            <w:tcW w:w="685" w:type="dxa"/>
          </w:tcPr>
          <w:p w14:paraId="521D43CF" w14:textId="77777777" w:rsidR="006514AE" w:rsidRPr="00375B27" w:rsidRDefault="00844F9E" w:rsidP="00306492">
            <w:pPr>
              <w:widowControl w:val="0"/>
              <w:tabs>
                <w:tab w:val="num" w:pos="142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88" w:type="dxa"/>
          </w:tcPr>
          <w:p w14:paraId="47BF4686" w14:textId="77777777" w:rsidR="006514AE" w:rsidRPr="00375B27" w:rsidRDefault="00357791" w:rsidP="00306492">
            <w:pPr>
              <w:widowControl w:val="0"/>
              <w:tabs>
                <w:tab w:val="num" w:pos="1429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Чувашская национальная одежда</w:t>
            </w:r>
          </w:p>
        </w:tc>
        <w:tc>
          <w:tcPr>
            <w:tcW w:w="1418" w:type="dxa"/>
          </w:tcPr>
          <w:p w14:paraId="100152DB" w14:textId="77777777" w:rsidR="006514AE" w:rsidRPr="00375B27" w:rsidRDefault="00357791" w:rsidP="00306492">
            <w:pPr>
              <w:widowControl w:val="0"/>
              <w:tabs>
                <w:tab w:val="num" w:pos="142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 часа</w:t>
            </w:r>
          </w:p>
        </w:tc>
        <w:tc>
          <w:tcPr>
            <w:tcW w:w="3827" w:type="dxa"/>
          </w:tcPr>
          <w:p w14:paraId="1DD45CAC" w14:textId="77777777" w:rsidR="00844F32" w:rsidRPr="00375B27" w:rsidRDefault="00844F32" w:rsidP="00844F32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проведение беседы;</w:t>
            </w:r>
          </w:p>
          <w:p w14:paraId="76F40667" w14:textId="77777777" w:rsidR="00844F32" w:rsidRPr="00375B27" w:rsidRDefault="00844F32" w:rsidP="00844F32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 иллюстраций;</w:t>
            </w:r>
          </w:p>
          <w:p w14:paraId="0AA6880B" w14:textId="77777777" w:rsidR="00844F32" w:rsidRPr="00375B27" w:rsidRDefault="00844F32" w:rsidP="00844F32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видеоклипов;</w:t>
            </w:r>
          </w:p>
          <w:p w14:paraId="31BDD3C1" w14:textId="77777777" w:rsidR="00844F32" w:rsidRPr="00375B27" w:rsidRDefault="00844F32" w:rsidP="00844F32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показ отрывков из видеофильмов;</w:t>
            </w:r>
          </w:p>
          <w:p w14:paraId="5A717112" w14:textId="77777777" w:rsidR="00844F32" w:rsidRPr="00375B27" w:rsidRDefault="00844F32" w:rsidP="00844F32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работ, проектов;</w:t>
            </w:r>
          </w:p>
          <w:p w14:paraId="4D0BB733" w14:textId="77777777" w:rsidR="002D0D39" w:rsidRPr="00375B27" w:rsidRDefault="00844F32" w:rsidP="00302738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мастер-классов.</w:t>
            </w:r>
          </w:p>
        </w:tc>
      </w:tr>
      <w:tr w:rsidR="006514AE" w:rsidRPr="00375B27" w14:paraId="743E7023" w14:textId="77777777" w:rsidTr="0030054C">
        <w:tc>
          <w:tcPr>
            <w:tcW w:w="685" w:type="dxa"/>
          </w:tcPr>
          <w:p w14:paraId="2A043785" w14:textId="77777777" w:rsidR="006514AE" w:rsidRPr="00375B27" w:rsidRDefault="00844F9E" w:rsidP="00306492">
            <w:pPr>
              <w:widowControl w:val="0"/>
              <w:tabs>
                <w:tab w:val="num" w:pos="142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88" w:type="dxa"/>
          </w:tcPr>
          <w:p w14:paraId="7ED2B331" w14:textId="77777777" w:rsidR="006514AE" w:rsidRPr="00375B27" w:rsidRDefault="00357791" w:rsidP="00306492">
            <w:pPr>
              <w:widowControl w:val="0"/>
              <w:tabs>
                <w:tab w:val="num" w:pos="1429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Посещение Музея Чувашской вышивки</w:t>
            </w:r>
          </w:p>
        </w:tc>
        <w:tc>
          <w:tcPr>
            <w:tcW w:w="1418" w:type="dxa"/>
          </w:tcPr>
          <w:p w14:paraId="743162BF" w14:textId="77777777" w:rsidR="006514AE" w:rsidRPr="00375B27" w:rsidRDefault="00357791" w:rsidP="00306492">
            <w:pPr>
              <w:widowControl w:val="0"/>
              <w:tabs>
                <w:tab w:val="num" w:pos="142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 часа</w:t>
            </w:r>
          </w:p>
        </w:tc>
        <w:tc>
          <w:tcPr>
            <w:tcW w:w="3827" w:type="dxa"/>
          </w:tcPr>
          <w:p w14:paraId="25A634A5" w14:textId="77777777" w:rsidR="00302738" w:rsidRPr="00375B27" w:rsidRDefault="00844F32" w:rsidP="00584346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посещение музе</w:t>
            </w:r>
            <w:r w:rsidR="002D0D39"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</w:t>
            </w:r>
          </w:p>
        </w:tc>
      </w:tr>
      <w:tr w:rsidR="006514AE" w:rsidRPr="00375B27" w14:paraId="65E949D3" w14:textId="77777777" w:rsidTr="0030054C">
        <w:tc>
          <w:tcPr>
            <w:tcW w:w="685" w:type="dxa"/>
          </w:tcPr>
          <w:p w14:paraId="1A60D286" w14:textId="77777777" w:rsidR="006514AE" w:rsidRPr="00375B27" w:rsidRDefault="00844F9E" w:rsidP="00306492">
            <w:pPr>
              <w:widowControl w:val="0"/>
              <w:tabs>
                <w:tab w:val="num" w:pos="142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88" w:type="dxa"/>
          </w:tcPr>
          <w:p w14:paraId="0F791010" w14:textId="77777777" w:rsidR="006514AE" w:rsidRPr="00375B27" w:rsidRDefault="00357791" w:rsidP="00306492">
            <w:pPr>
              <w:widowControl w:val="0"/>
              <w:tabs>
                <w:tab w:val="num" w:pos="1429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Религия Чувашской Республики</w:t>
            </w:r>
          </w:p>
        </w:tc>
        <w:tc>
          <w:tcPr>
            <w:tcW w:w="1418" w:type="dxa"/>
          </w:tcPr>
          <w:p w14:paraId="3269DDD3" w14:textId="77777777" w:rsidR="006514AE" w:rsidRPr="00375B27" w:rsidRDefault="00357791" w:rsidP="00306492">
            <w:pPr>
              <w:widowControl w:val="0"/>
              <w:tabs>
                <w:tab w:val="num" w:pos="142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3827" w:type="dxa"/>
          </w:tcPr>
          <w:p w14:paraId="226FC158" w14:textId="77777777" w:rsidR="00844F32" w:rsidRPr="00375B27" w:rsidRDefault="00844F32" w:rsidP="00844F32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проведение беседы;</w:t>
            </w:r>
          </w:p>
          <w:p w14:paraId="345910B4" w14:textId="77777777" w:rsidR="00844F32" w:rsidRPr="00375B27" w:rsidRDefault="00844F32" w:rsidP="00844F32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 иллюстраций;</w:t>
            </w:r>
          </w:p>
          <w:p w14:paraId="57E2AB05" w14:textId="77777777" w:rsidR="00844F32" w:rsidRPr="00375B27" w:rsidRDefault="00844F32" w:rsidP="00844F32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видеоклипов;</w:t>
            </w:r>
          </w:p>
          <w:p w14:paraId="2DC7D2A8" w14:textId="77777777" w:rsidR="006514AE" w:rsidRPr="00375B27" w:rsidRDefault="00844F32" w:rsidP="00302738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показ отрывков из видеофильмов</w:t>
            </w:r>
            <w:r w:rsidR="00F32AA3"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514AE" w:rsidRPr="00375B27" w14:paraId="0EC50641" w14:textId="77777777" w:rsidTr="0030054C">
        <w:tc>
          <w:tcPr>
            <w:tcW w:w="685" w:type="dxa"/>
          </w:tcPr>
          <w:p w14:paraId="41C218D7" w14:textId="77777777" w:rsidR="006514AE" w:rsidRPr="00375B27" w:rsidRDefault="00844F9E" w:rsidP="00306492">
            <w:pPr>
              <w:widowControl w:val="0"/>
              <w:tabs>
                <w:tab w:val="num" w:pos="142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88" w:type="dxa"/>
          </w:tcPr>
          <w:p w14:paraId="4E3FCD3E" w14:textId="77777777" w:rsidR="006514AE" w:rsidRPr="00375B27" w:rsidRDefault="00357791" w:rsidP="00306492">
            <w:pPr>
              <w:widowControl w:val="0"/>
              <w:tabs>
                <w:tab w:val="num" w:pos="1429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Посещение храма или церкви в городе</w:t>
            </w:r>
          </w:p>
        </w:tc>
        <w:tc>
          <w:tcPr>
            <w:tcW w:w="1418" w:type="dxa"/>
          </w:tcPr>
          <w:p w14:paraId="00B194E6" w14:textId="77777777" w:rsidR="006514AE" w:rsidRPr="00375B27" w:rsidRDefault="00357791" w:rsidP="00306492">
            <w:pPr>
              <w:widowControl w:val="0"/>
              <w:tabs>
                <w:tab w:val="num" w:pos="142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 часа</w:t>
            </w:r>
          </w:p>
        </w:tc>
        <w:tc>
          <w:tcPr>
            <w:tcW w:w="3827" w:type="dxa"/>
          </w:tcPr>
          <w:p w14:paraId="37A9F912" w14:textId="77777777" w:rsidR="006514AE" w:rsidRPr="00375B27" w:rsidRDefault="00844F32" w:rsidP="00844F32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посещение </w:t>
            </w:r>
            <w:r w:rsidR="00F32AA3"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храма или церкви</w:t>
            </w: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514AE" w:rsidRPr="00375B27" w14:paraId="3F24FFAA" w14:textId="77777777" w:rsidTr="0030054C">
        <w:tc>
          <w:tcPr>
            <w:tcW w:w="685" w:type="dxa"/>
          </w:tcPr>
          <w:p w14:paraId="378D9AF8" w14:textId="77777777" w:rsidR="006514AE" w:rsidRPr="00375B27" w:rsidRDefault="00844F9E" w:rsidP="00306492">
            <w:pPr>
              <w:widowControl w:val="0"/>
              <w:tabs>
                <w:tab w:val="num" w:pos="142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88" w:type="dxa"/>
          </w:tcPr>
          <w:p w14:paraId="4E7EEE24" w14:textId="77777777" w:rsidR="006514AE" w:rsidRPr="00375B27" w:rsidRDefault="005D7BBB" w:rsidP="00306492">
            <w:pPr>
              <w:widowControl w:val="0"/>
              <w:tabs>
                <w:tab w:val="num" w:pos="1429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Чувашское музыкальное искусство</w:t>
            </w:r>
          </w:p>
        </w:tc>
        <w:tc>
          <w:tcPr>
            <w:tcW w:w="1418" w:type="dxa"/>
          </w:tcPr>
          <w:p w14:paraId="7682B0F1" w14:textId="77777777" w:rsidR="006514AE" w:rsidRPr="00375B27" w:rsidRDefault="005D7BBB" w:rsidP="00306492">
            <w:pPr>
              <w:widowControl w:val="0"/>
              <w:tabs>
                <w:tab w:val="num" w:pos="142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 часа</w:t>
            </w:r>
          </w:p>
        </w:tc>
        <w:tc>
          <w:tcPr>
            <w:tcW w:w="3827" w:type="dxa"/>
          </w:tcPr>
          <w:p w14:paraId="0ECB13E7" w14:textId="77777777" w:rsidR="00844F32" w:rsidRPr="00375B27" w:rsidRDefault="00844F32" w:rsidP="00844F32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проведение беседы;</w:t>
            </w:r>
          </w:p>
          <w:p w14:paraId="1FC72C42" w14:textId="77777777" w:rsidR="00844F32" w:rsidRPr="00375B27" w:rsidRDefault="00844F32" w:rsidP="00844F32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 иллюстраций;</w:t>
            </w:r>
          </w:p>
          <w:p w14:paraId="36F9A151" w14:textId="77777777" w:rsidR="00844F32" w:rsidRPr="00375B27" w:rsidRDefault="00844F32" w:rsidP="00844F32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видеоклипов;</w:t>
            </w:r>
          </w:p>
          <w:p w14:paraId="21AE62E4" w14:textId="77777777" w:rsidR="00844F32" w:rsidRPr="00375B27" w:rsidRDefault="00844F32" w:rsidP="00844F32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прослушивание аудиозаписей;</w:t>
            </w:r>
          </w:p>
          <w:p w14:paraId="3A147CBA" w14:textId="77777777" w:rsidR="00844F32" w:rsidRPr="00375B27" w:rsidRDefault="00844F32" w:rsidP="00844F32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показ отрывков из видеофильмов;</w:t>
            </w:r>
          </w:p>
          <w:p w14:paraId="3F01B261" w14:textId="77777777" w:rsidR="006514AE" w:rsidRPr="00375B27" w:rsidRDefault="00844F32" w:rsidP="00302738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посещение </w:t>
            </w:r>
            <w:r w:rsidR="0049747F"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театральных или музыкальных, фольклорных чувашских ансамблей.</w:t>
            </w:r>
          </w:p>
        </w:tc>
      </w:tr>
      <w:tr w:rsidR="006514AE" w:rsidRPr="00375B27" w14:paraId="44A69A15" w14:textId="77777777" w:rsidTr="0030054C">
        <w:tc>
          <w:tcPr>
            <w:tcW w:w="685" w:type="dxa"/>
          </w:tcPr>
          <w:p w14:paraId="09710117" w14:textId="77777777" w:rsidR="006514AE" w:rsidRPr="00375B27" w:rsidRDefault="00844F9E" w:rsidP="00306492">
            <w:pPr>
              <w:widowControl w:val="0"/>
              <w:tabs>
                <w:tab w:val="num" w:pos="142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3988" w:type="dxa"/>
          </w:tcPr>
          <w:p w14:paraId="4F438B26" w14:textId="77777777" w:rsidR="006514AE" w:rsidRPr="00375B27" w:rsidRDefault="005D7BBB" w:rsidP="00306492">
            <w:pPr>
              <w:widowControl w:val="0"/>
              <w:tabs>
                <w:tab w:val="num" w:pos="1429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Чувашское изобразительное искусство</w:t>
            </w:r>
          </w:p>
        </w:tc>
        <w:tc>
          <w:tcPr>
            <w:tcW w:w="1418" w:type="dxa"/>
          </w:tcPr>
          <w:p w14:paraId="6D3E08B1" w14:textId="77777777" w:rsidR="006514AE" w:rsidRPr="00375B27" w:rsidRDefault="005D7BBB" w:rsidP="00306492">
            <w:pPr>
              <w:widowControl w:val="0"/>
              <w:tabs>
                <w:tab w:val="num" w:pos="142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 часа</w:t>
            </w:r>
          </w:p>
        </w:tc>
        <w:tc>
          <w:tcPr>
            <w:tcW w:w="3827" w:type="dxa"/>
          </w:tcPr>
          <w:p w14:paraId="7FE070F9" w14:textId="77777777" w:rsidR="00844F32" w:rsidRPr="00375B27" w:rsidRDefault="00844F32" w:rsidP="00844F32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проведение беседы;</w:t>
            </w:r>
          </w:p>
          <w:p w14:paraId="605AF844" w14:textId="77777777" w:rsidR="00844F32" w:rsidRPr="00375B27" w:rsidRDefault="00844F32" w:rsidP="00844F32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 иллюстраций;</w:t>
            </w:r>
          </w:p>
          <w:p w14:paraId="1CF333A1" w14:textId="77777777" w:rsidR="00844F32" w:rsidRPr="00375B27" w:rsidRDefault="00844F32" w:rsidP="00844F32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видеоклипов;</w:t>
            </w:r>
          </w:p>
          <w:p w14:paraId="391062AF" w14:textId="77777777" w:rsidR="006514AE" w:rsidRPr="00375B27" w:rsidRDefault="00844F32" w:rsidP="00302738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посещение </w:t>
            </w:r>
            <w:r w:rsidR="00906AE6"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художественных музеев.</w:t>
            </w:r>
          </w:p>
        </w:tc>
      </w:tr>
      <w:tr w:rsidR="006514AE" w:rsidRPr="00375B27" w14:paraId="3F3298A3" w14:textId="77777777" w:rsidTr="0030054C">
        <w:tc>
          <w:tcPr>
            <w:tcW w:w="685" w:type="dxa"/>
          </w:tcPr>
          <w:p w14:paraId="4671EE8C" w14:textId="77777777" w:rsidR="006514AE" w:rsidRPr="00375B27" w:rsidRDefault="00844F9E" w:rsidP="00306492">
            <w:pPr>
              <w:widowControl w:val="0"/>
              <w:tabs>
                <w:tab w:val="num" w:pos="142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988" w:type="dxa"/>
          </w:tcPr>
          <w:p w14:paraId="1BD93F50" w14:textId="77777777" w:rsidR="006514AE" w:rsidRPr="00375B27" w:rsidRDefault="005D7BBB" w:rsidP="00306492">
            <w:pPr>
              <w:widowControl w:val="0"/>
              <w:tabs>
                <w:tab w:val="num" w:pos="1429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Театральное искусство Чувашии</w:t>
            </w:r>
          </w:p>
        </w:tc>
        <w:tc>
          <w:tcPr>
            <w:tcW w:w="1418" w:type="dxa"/>
          </w:tcPr>
          <w:p w14:paraId="785E9A5B" w14:textId="77777777" w:rsidR="006514AE" w:rsidRPr="00375B27" w:rsidRDefault="005D7BBB" w:rsidP="00306492">
            <w:pPr>
              <w:widowControl w:val="0"/>
              <w:tabs>
                <w:tab w:val="num" w:pos="142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 часа</w:t>
            </w:r>
          </w:p>
        </w:tc>
        <w:tc>
          <w:tcPr>
            <w:tcW w:w="3827" w:type="dxa"/>
          </w:tcPr>
          <w:p w14:paraId="60547B09" w14:textId="77777777" w:rsidR="00844F32" w:rsidRPr="00375B27" w:rsidRDefault="00844F32" w:rsidP="00844F32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проведение беседы;</w:t>
            </w:r>
          </w:p>
          <w:p w14:paraId="2400EA5A" w14:textId="77777777" w:rsidR="00844F32" w:rsidRPr="00375B27" w:rsidRDefault="00844F32" w:rsidP="00844F32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 иллюстраций;</w:t>
            </w:r>
          </w:p>
          <w:p w14:paraId="522B4F9E" w14:textId="77777777" w:rsidR="00844F32" w:rsidRPr="00375B27" w:rsidRDefault="00844F32" w:rsidP="00844F32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видеоклипов;</w:t>
            </w:r>
          </w:p>
          <w:p w14:paraId="629A40D4" w14:textId="77777777" w:rsidR="00844F32" w:rsidRPr="00375B27" w:rsidRDefault="00844F32" w:rsidP="00844F32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прослушивание аудиозаписей;</w:t>
            </w:r>
          </w:p>
          <w:p w14:paraId="52B5FC73" w14:textId="77777777" w:rsidR="00844F32" w:rsidRPr="00375B27" w:rsidRDefault="00844F32" w:rsidP="00844F32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показ отрывков из видеофильмов;</w:t>
            </w:r>
          </w:p>
          <w:p w14:paraId="2AA2B626" w14:textId="77777777" w:rsidR="006514AE" w:rsidRPr="00375B27" w:rsidRDefault="00844F32" w:rsidP="00302738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посещение </w:t>
            </w:r>
            <w:r w:rsidR="008F7C4D"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театра.</w:t>
            </w:r>
          </w:p>
        </w:tc>
      </w:tr>
      <w:tr w:rsidR="006514AE" w:rsidRPr="00375B27" w14:paraId="4707E929" w14:textId="77777777" w:rsidTr="0030054C">
        <w:tc>
          <w:tcPr>
            <w:tcW w:w="685" w:type="dxa"/>
          </w:tcPr>
          <w:p w14:paraId="13166DF9" w14:textId="77777777" w:rsidR="006514AE" w:rsidRPr="00375B27" w:rsidRDefault="00844F9E" w:rsidP="00306492">
            <w:pPr>
              <w:widowControl w:val="0"/>
              <w:tabs>
                <w:tab w:val="num" w:pos="142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988" w:type="dxa"/>
          </w:tcPr>
          <w:p w14:paraId="5E85AB3E" w14:textId="77777777" w:rsidR="006514AE" w:rsidRPr="00375B27" w:rsidRDefault="005D7BBB" w:rsidP="00306492">
            <w:pPr>
              <w:widowControl w:val="0"/>
              <w:tabs>
                <w:tab w:val="num" w:pos="1429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Чувашские национальные блюда</w:t>
            </w:r>
          </w:p>
        </w:tc>
        <w:tc>
          <w:tcPr>
            <w:tcW w:w="1418" w:type="dxa"/>
          </w:tcPr>
          <w:p w14:paraId="490755CB" w14:textId="77777777" w:rsidR="006514AE" w:rsidRPr="00375B27" w:rsidRDefault="005D7BBB" w:rsidP="00306492">
            <w:pPr>
              <w:widowControl w:val="0"/>
              <w:tabs>
                <w:tab w:val="num" w:pos="142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 часа</w:t>
            </w:r>
          </w:p>
        </w:tc>
        <w:tc>
          <w:tcPr>
            <w:tcW w:w="3827" w:type="dxa"/>
          </w:tcPr>
          <w:p w14:paraId="397338A5" w14:textId="77777777" w:rsidR="00844F32" w:rsidRPr="00375B27" w:rsidRDefault="00844F32" w:rsidP="00844F32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проведение беседы;</w:t>
            </w:r>
          </w:p>
          <w:p w14:paraId="1450DB00" w14:textId="77777777" w:rsidR="00844F32" w:rsidRPr="00375B27" w:rsidRDefault="00844F32" w:rsidP="00844F32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 иллюстраций;</w:t>
            </w:r>
          </w:p>
          <w:p w14:paraId="7CEE464B" w14:textId="77777777" w:rsidR="00844F32" w:rsidRPr="00375B27" w:rsidRDefault="00844F32" w:rsidP="00844F32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видеоклипов;</w:t>
            </w:r>
          </w:p>
          <w:p w14:paraId="5C0BAD65" w14:textId="77777777" w:rsidR="008965D7" w:rsidRPr="00375B27" w:rsidRDefault="00844F32" w:rsidP="00302738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мастер-классов.</w:t>
            </w:r>
          </w:p>
        </w:tc>
      </w:tr>
      <w:tr w:rsidR="006514AE" w:rsidRPr="00375B27" w14:paraId="597DFDFC" w14:textId="77777777" w:rsidTr="0030054C">
        <w:tc>
          <w:tcPr>
            <w:tcW w:w="685" w:type="dxa"/>
          </w:tcPr>
          <w:p w14:paraId="1588B233" w14:textId="77777777" w:rsidR="006514AE" w:rsidRPr="00375B27" w:rsidRDefault="00306492" w:rsidP="00306492">
            <w:pPr>
              <w:widowControl w:val="0"/>
              <w:tabs>
                <w:tab w:val="num" w:pos="142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988" w:type="dxa"/>
          </w:tcPr>
          <w:p w14:paraId="3828FC02" w14:textId="77777777" w:rsidR="006514AE" w:rsidRPr="00375B27" w:rsidRDefault="00306492" w:rsidP="00306492">
            <w:pPr>
              <w:widowControl w:val="0"/>
              <w:tabs>
                <w:tab w:val="num" w:pos="1429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Чувашские пословицы и поговорки</w:t>
            </w:r>
          </w:p>
        </w:tc>
        <w:tc>
          <w:tcPr>
            <w:tcW w:w="1418" w:type="dxa"/>
          </w:tcPr>
          <w:p w14:paraId="1758BC62" w14:textId="77777777" w:rsidR="006514AE" w:rsidRPr="00375B27" w:rsidRDefault="00306492" w:rsidP="00306492">
            <w:pPr>
              <w:widowControl w:val="0"/>
              <w:tabs>
                <w:tab w:val="num" w:pos="142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 часа</w:t>
            </w:r>
          </w:p>
        </w:tc>
        <w:tc>
          <w:tcPr>
            <w:tcW w:w="3827" w:type="dxa"/>
          </w:tcPr>
          <w:p w14:paraId="423FC568" w14:textId="77777777" w:rsidR="00844F32" w:rsidRPr="00375B27" w:rsidRDefault="00844F32" w:rsidP="00844F32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проведение беседы;</w:t>
            </w:r>
          </w:p>
          <w:p w14:paraId="2384FD67" w14:textId="77777777" w:rsidR="00844F32" w:rsidRPr="00375B27" w:rsidRDefault="00844F32" w:rsidP="00844F32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 иллюстраций;</w:t>
            </w:r>
          </w:p>
          <w:p w14:paraId="3FFA0AFF" w14:textId="77777777" w:rsidR="00844F32" w:rsidRPr="00375B27" w:rsidRDefault="00844F32" w:rsidP="00844F32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видеоклипов;</w:t>
            </w:r>
          </w:p>
          <w:p w14:paraId="7684A36A" w14:textId="77777777" w:rsidR="008965D7" w:rsidRPr="00375B27" w:rsidRDefault="00844F32" w:rsidP="00302738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работ, проект</w:t>
            </w:r>
            <w:r w:rsidR="008965D7"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514AE" w:rsidRPr="00375B27" w14:paraId="7E844F73" w14:textId="77777777" w:rsidTr="0030054C">
        <w:tc>
          <w:tcPr>
            <w:tcW w:w="685" w:type="dxa"/>
          </w:tcPr>
          <w:p w14:paraId="51859CB7" w14:textId="77777777" w:rsidR="006514AE" w:rsidRPr="00375B27" w:rsidRDefault="00306492" w:rsidP="00306492">
            <w:pPr>
              <w:widowControl w:val="0"/>
              <w:tabs>
                <w:tab w:val="num" w:pos="142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988" w:type="dxa"/>
          </w:tcPr>
          <w:p w14:paraId="0DD9EF1A" w14:textId="77777777" w:rsidR="006514AE" w:rsidRPr="00375B27" w:rsidRDefault="00306492" w:rsidP="00306492">
            <w:pPr>
              <w:widowControl w:val="0"/>
              <w:tabs>
                <w:tab w:val="num" w:pos="1429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Праздники Чувашии</w:t>
            </w:r>
          </w:p>
        </w:tc>
        <w:tc>
          <w:tcPr>
            <w:tcW w:w="1418" w:type="dxa"/>
          </w:tcPr>
          <w:p w14:paraId="7CB66B05" w14:textId="77777777" w:rsidR="006514AE" w:rsidRPr="00375B27" w:rsidRDefault="00306492" w:rsidP="00306492">
            <w:pPr>
              <w:widowControl w:val="0"/>
              <w:tabs>
                <w:tab w:val="num" w:pos="142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3827" w:type="dxa"/>
          </w:tcPr>
          <w:p w14:paraId="7D348FF4" w14:textId="77777777" w:rsidR="00844F32" w:rsidRPr="00375B27" w:rsidRDefault="00844F32" w:rsidP="00844F32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проведение беседы;</w:t>
            </w:r>
          </w:p>
          <w:p w14:paraId="64838EA1" w14:textId="77777777" w:rsidR="00844F32" w:rsidRPr="00375B27" w:rsidRDefault="00844F32" w:rsidP="00844F32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 иллюстраций;</w:t>
            </w:r>
          </w:p>
          <w:p w14:paraId="2603B498" w14:textId="77777777" w:rsidR="00844F32" w:rsidRPr="00375B27" w:rsidRDefault="00844F32" w:rsidP="00844F32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видеоклипов;</w:t>
            </w:r>
          </w:p>
          <w:p w14:paraId="7733F997" w14:textId="77777777" w:rsidR="006514AE" w:rsidRDefault="00844F32" w:rsidP="00302738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показ отрывков из видеофильмов</w:t>
            </w:r>
            <w:r w:rsidR="0032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FFB15E9" w14:textId="77777777" w:rsidR="0032793C" w:rsidRPr="00375B27" w:rsidRDefault="0032793C" w:rsidP="0032793C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514AE" w:rsidRPr="00375B27" w14:paraId="094C2250" w14:textId="77777777" w:rsidTr="0030054C">
        <w:tc>
          <w:tcPr>
            <w:tcW w:w="685" w:type="dxa"/>
          </w:tcPr>
          <w:p w14:paraId="34E8FDBE" w14:textId="77777777" w:rsidR="006514AE" w:rsidRPr="00375B27" w:rsidRDefault="00306492" w:rsidP="00306492">
            <w:pPr>
              <w:widowControl w:val="0"/>
              <w:tabs>
                <w:tab w:val="num" w:pos="142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988" w:type="dxa"/>
          </w:tcPr>
          <w:p w14:paraId="695B2B60" w14:textId="77777777" w:rsidR="006514AE" w:rsidRPr="00375B27" w:rsidRDefault="00306492" w:rsidP="00306492">
            <w:pPr>
              <w:widowControl w:val="0"/>
              <w:tabs>
                <w:tab w:val="num" w:pos="1429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Праздник </w:t>
            </w:r>
            <w:hyperlink r:id="rId28" w:tooltip="Акатуй" w:history="1">
              <w:r w:rsidRPr="00375B2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ar-SA"/>
                </w:rPr>
                <w:t>Акатуй</w:t>
              </w:r>
            </w:hyperlink>
          </w:p>
        </w:tc>
        <w:tc>
          <w:tcPr>
            <w:tcW w:w="1418" w:type="dxa"/>
          </w:tcPr>
          <w:p w14:paraId="699BFB68" w14:textId="77777777" w:rsidR="006514AE" w:rsidRPr="00375B27" w:rsidRDefault="00306492" w:rsidP="00306492">
            <w:pPr>
              <w:widowControl w:val="0"/>
              <w:tabs>
                <w:tab w:val="num" w:pos="142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3827" w:type="dxa"/>
          </w:tcPr>
          <w:p w14:paraId="2008B673" w14:textId="77777777" w:rsidR="006514AE" w:rsidRPr="00375B27" w:rsidRDefault="00844F32" w:rsidP="00844F32">
            <w:pPr>
              <w:widowControl w:val="0"/>
              <w:tabs>
                <w:tab w:val="num" w:pos="142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мастер-классов, игровых программ.</w:t>
            </w:r>
          </w:p>
        </w:tc>
      </w:tr>
    </w:tbl>
    <w:p w14:paraId="48CD03F2" w14:textId="77777777" w:rsidR="006514AE" w:rsidRDefault="006514AE" w:rsidP="0053383D">
      <w:pPr>
        <w:widowControl w:val="0"/>
        <w:tabs>
          <w:tab w:val="num" w:pos="142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C1D2D2F" w14:textId="77777777" w:rsidR="006514AE" w:rsidRDefault="006514AE" w:rsidP="0053383D">
      <w:pPr>
        <w:widowControl w:val="0"/>
        <w:tabs>
          <w:tab w:val="num" w:pos="142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5B4EDA" w14:textId="77777777" w:rsidR="000C68D2" w:rsidRDefault="000C68D2" w:rsidP="0053383D">
      <w:pPr>
        <w:widowControl w:val="0"/>
        <w:tabs>
          <w:tab w:val="num" w:pos="142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ECAE86" w14:textId="77777777" w:rsidR="000C68D2" w:rsidRDefault="000C68D2" w:rsidP="0053383D">
      <w:pPr>
        <w:widowControl w:val="0"/>
        <w:tabs>
          <w:tab w:val="num" w:pos="142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F046C3" w14:textId="77777777" w:rsidR="003072D3" w:rsidRDefault="003072D3" w:rsidP="0053383D">
      <w:pPr>
        <w:widowControl w:val="0"/>
        <w:tabs>
          <w:tab w:val="num" w:pos="142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5D778E4" w14:textId="77777777" w:rsidR="003072D3" w:rsidRDefault="003072D3" w:rsidP="0053383D">
      <w:pPr>
        <w:widowControl w:val="0"/>
        <w:tabs>
          <w:tab w:val="num" w:pos="142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457256" w14:textId="77777777" w:rsidR="003072D3" w:rsidRDefault="003072D3" w:rsidP="0053383D">
      <w:pPr>
        <w:widowControl w:val="0"/>
        <w:tabs>
          <w:tab w:val="num" w:pos="142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14006DD" w14:textId="77777777" w:rsidR="003072D3" w:rsidRDefault="003072D3" w:rsidP="0053383D">
      <w:pPr>
        <w:widowControl w:val="0"/>
        <w:tabs>
          <w:tab w:val="num" w:pos="142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05419EA" w14:textId="77777777" w:rsidR="003072D3" w:rsidRDefault="003072D3" w:rsidP="0053383D">
      <w:pPr>
        <w:widowControl w:val="0"/>
        <w:tabs>
          <w:tab w:val="num" w:pos="142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72E061" w14:textId="77777777" w:rsidR="003072D3" w:rsidRDefault="003072D3" w:rsidP="0053383D">
      <w:pPr>
        <w:widowControl w:val="0"/>
        <w:tabs>
          <w:tab w:val="num" w:pos="142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16AFD3" w14:textId="77777777" w:rsidR="003072D3" w:rsidRDefault="003072D3" w:rsidP="0053383D">
      <w:pPr>
        <w:widowControl w:val="0"/>
        <w:tabs>
          <w:tab w:val="num" w:pos="142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863F78F" w14:textId="77777777" w:rsidR="003072D3" w:rsidRDefault="003072D3" w:rsidP="0053383D">
      <w:pPr>
        <w:widowControl w:val="0"/>
        <w:tabs>
          <w:tab w:val="num" w:pos="142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E1D14D8" w14:textId="77777777" w:rsidR="00584346" w:rsidRDefault="00584346" w:rsidP="0053383D">
      <w:pPr>
        <w:widowControl w:val="0"/>
        <w:tabs>
          <w:tab w:val="num" w:pos="142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B591E4" w14:textId="77777777" w:rsidR="00584346" w:rsidRDefault="00584346" w:rsidP="0053383D">
      <w:pPr>
        <w:widowControl w:val="0"/>
        <w:tabs>
          <w:tab w:val="num" w:pos="142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CAA8F1F" w14:textId="77777777" w:rsidR="003072D3" w:rsidRDefault="003072D3" w:rsidP="0053383D">
      <w:pPr>
        <w:widowControl w:val="0"/>
        <w:tabs>
          <w:tab w:val="num" w:pos="142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419A6A" w14:textId="77777777" w:rsidR="003072D3" w:rsidRDefault="003072D3" w:rsidP="0053383D">
      <w:pPr>
        <w:widowControl w:val="0"/>
        <w:tabs>
          <w:tab w:val="num" w:pos="142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CD9B9E" w14:textId="77777777" w:rsidR="003072D3" w:rsidRDefault="003072D3" w:rsidP="0053383D">
      <w:pPr>
        <w:widowControl w:val="0"/>
        <w:tabs>
          <w:tab w:val="num" w:pos="142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3D7BE56" w14:textId="77777777" w:rsidR="008D2F04" w:rsidRDefault="008D2F04" w:rsidP="005E59AD">
      <w:pPr>
        <w:widowControl w:val="0"/>
        <w:tabs>
          <w:tab w:val="num" w:pos="142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59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</w:t>
      </w:r>
      <w:r w:rsidR="005E59AD" w:rsidRPr="005E59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итература</w:t>
      </w:r>
    </w:p>
    <w:p w14:paraId="26ADBD17" w14:textId="77777777" w:rsidR="005E59AD" w:rsidRPr="005E59AD" w:rsidRDefault="005E59AD" w:rsidP="005E59AD">
      <w:pPr>
        <w:widowControl w:val="0"/>
        <w:tabs>
          <w:tab w:val="num" w:pos="142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23BD8A5" w14:textId="77777777" w:rsidR="00FB71CC" w:rsidRDefault="00FB71CC" w:rsidP="005E59AD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E08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ый</w:t>
      </w:r>
      <w:r w:rsidRPr="00CE08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закон Российской Федерации от 29.12.2012 N 273-ФЗ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CE08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</w:p>
    <w:p w14:paraId="7CF3221B" w14:textId="77777777" w:rsidR="00FB71CC" w:rsidRDefault="00FB71CC" w:rsidP="005E59AD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A65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5A65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увашской </w:t>
      </w:r>
      <w:r w:rsidRPr="005A65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еспублики</w:t>
      </w:r>
      <w:r w:rsidRPr="005A65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 30.07.2013 N 50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5A65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 образовании в Чувашской Республике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</w:p>
    <w:p w14:paraId="167062DE" w14:textId="77777777" w:rsidR="004D463F" w:rsidRPr="005E59AD" w:rsidRDefault="004D463F" w:rsidP="005E59AD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9AD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Культура Чувашского края. Учебное пособие /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5E59AD">
        <w:rPr>
          <w:rFonts w:ascii="Times New Roman" w:eastAsia="Times New Roman" w:hAnsi="Times New Roman" w:cs="Times New Roman"/>
          <w:sz w:val="28"/>
          <w:szCs w:val="28"/>
          <w:lang w:eastAsia="ar-SA"/>
        </w:rPr>
        <w:t>П. Иванов, Г. Б. Матвеев, Н.И. Егоров и др. /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r w:rsidRPr="005E59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ост. М. И. Скворцов. - Чебоксары: Чув. </w:t>
      </w:r>
      <w:proofErr w:type="spellStart"/>
      <w:proofErr w:type="gramStart"/>
      <w:r w:rsidRPr="005E59AD">
        <w:rPr>
          <w:rFonts w:ascii="Times New Roman" w:eastAsia="Times New Roman" w:hAnsi="Times New Roman" w:cs="Times New Roman"/>
          <w:sz w:val="28"/>
          <w:szCs w:val="28"/>
          <w:lang w:eastAsia="ar-SA"/>
        </w:rPr>
        <w:t>кн</w:t>
      </w:r>
      <w:proofErr w:type="spellEnd"/>
      <w:r w:rsidRPr="005E59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  <w:r w:rsidRPr="005E59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изд-во,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2015</w:t>
      </w:r>
      <w:r w:rsidRPr="005E59AD">
        <w:rPr>
          <w:rFonts w:ascii="Times New Roman" w:eastAsia="Times New Roman" w:hAnsi="Times New Roman" w:cs="Times New Roman"/>
          <w:sz w:val="28"/>
          <w:szCs w:val="28"/>
          <w:lang w:eastAsia="ar-SA"/>
        </w:rPr>
        <w:t>. - 350 с</w:t>
      </w:r>
    </w:p>
    <w:p w14:paraId="708D9844" w14:textId="77777777" w:rsidR="004D463F" w:rsidRPr="005E59AD" w:rsidRDefault="004D463F" w:rsidP="005E59AD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9AD"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Никитина Н.А. Приобщение детей к истокам народной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E59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// </w:t>
      </w:r>
      <w:proofErr w:type="spellStart"/>
      <w:r w:rsidRPr="005E59AD">
        <w:rPr>
          <w:rFonts w:ascii="Times New Roman" w:eastAsia="Times New Roman" w:hAnsi="Times New Roman" w:cs="Times New Roman"/>
          <w:sz w:val="28"/>
          <w:szCs w:val="28"/>
          <w:lang w:eastAsia="ar-SA"/>
        </w:rPr>
        <w:t>Халăх</w:t>
      </w:r>
      <w:proofErr w:type="spellEnd"/>
      <w:r w:rsidRPr="005E59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E59AD">
        <w:rPr>
          <w:rFonts w:ascii="Times New Roman" w:eastAsia="Times New Roman" w:hAnsi="Times New Roman" w:cs="Times New Roman"/>
          <w:sz w:val="28"/>
          <w:szCs w:val="28"/>
          <w:lang w:eastAsia="ar-SA"/>
        </w:rPr>
        <w:t>шкулĕ</w:t>
      </w:r>
      <w:proofErr w:type="spellEnd"/>
      <w:r w:rsidRPr="005E59AD">
        <w:rPr>
          <w:rFonts w:ascii="Times New Roman" w:eastAsia="Times New Roman" w:hAnsi="Times New Roman" w:cs="Times New Roman"/>
          <w:sz w:val="28"/>
          <w:szCs w:val="28"/>
          <w:lang w:eastAsia="ar-SA"/>
        </w:rPr>
        <w:t> (Народная школа). – 2018. - № 2(155). – С. 84-85.   </w:t>
      </w:r>
    </w:p>
    <w:p w14:paraId="03175CB2" w14:textId="77777777" w:rsidR="004D463F" w:rsidRPr="005E59AD" w:rsidRDefault="004D463F" w:rsidP="005E59AD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9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Праздники, обряды и верования чувашского народа.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5E59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Чебоксары: Чуваш. кн. изд-во, 2016.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5E59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687 с.</w:t>
      </w:r>
    </w:p>
    <w:p w14:paraId="324BD309" w14:textId="77777777" w:rsidR="004D463F" w:rsidRPr="005E59AD" w:rsidRDefault="004D463F" w:rsidP="005E59AD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E59AD">
        <w:rPr>
          <w:rFonts w:ascii="Times New Roman" w:eastAsia="Times New Roman" w:hAnsi="Times New Roman" w:cs="Times New Roman"/>
          <w:sz w:val="28"/>
          <w:szCs w:val="28"/>
          <w:lang w:eastAsia="ar-SA"/>
        </w:rPr>
        <w:t>Сусметова</w:t>
      </w:r>
      <w:proofErr w:type="spellEnd"/>
      <w:r w:rsidRPr="005E59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Т.В., Федотова Л.А. Пути приобщения учащихся к традициям чувашского народа// </w:t>
      </w:r>
      <w:proofErr w:type="spellStart"/>
      <w:r w:rsidRPr="005E59AD">
        <w:rPr>
          <w:rFonts w:ascii="Times New Roman" w:eastAsia="Times New Roman" w:hAnsi="Times New Roman" w:cs="Times New Roman"/>
          <w:sz w:val="28"/>
          <w:szCs w:val="28"/>
          <w:lang w:eastAsia="ar-SA"/>
        </w:rPr>
        <w:t>Халăх</w:t>
      </w:r>
      <w:proofErr w:type="spellEnd"/>
      <w:r w:rsidRPr="005E59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E59AD">
        <w:rPr>
          <w:rFonts w:ascii="Times New Roman" w:eastAsia="Times New Roman" w:hAnsi="Times New Roman" w:cs="Times New Roman"/>
          <w:sz w:val="28"/>
          <w:szCs w:val="28"/>
          <w:lang w:eastAsia="ar-SA"/>
        </w:rPr>
        <w:t>шкулĕ</w:t>
      </w:r>
      <w:proofErr w:type="spellEnd"/>
      <w:r w:rsidRPr="005E59AD">
        <w:rPr>
          <w:rFonts w:ascii="Times New Roman" w:eastAsia="Times New Roman" w:hAnsi="Times New Roman" w:cs="Times New Roman"/>
          <w:sz w:val="28"/>
          <w:szCs w:val="28"/>
          <w:lang w:eastAsia="ar-SA"/>
        </w:rPr>
        <w:t> (Народная школа). – 2017. - № 5(152). – С. 53-54.</w:t>
      </w:r>
    </w:p>
    <w:p w14:paraId="21EBC6DB" w14:textId="77777777" w:rsidR="004D463F" w:rsidRPr="005E59AD" w:rsidRDefault="004D463F" w:rsidP="005E59AD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9AD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Традиции, обряды, праздники. – Чебоксары: Чуваш. кн. изд-во,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5E59AD">
        <w:rPr>
          <w:rFonts w:ascii="Times New Roman" w:eastAsia="Times New Roman" w:hAnsi="Times New Roman" w:cs="Times New Roman"/>
          <w:sz w:val="28"/>
          <w:szCs w:val="28"/>
          <w:lang w:eastAsia="ar-SA"/>
        </w:rPr>
        <w:t>4. – 319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5E59AD">
        <w:rPr>
          <w:rFonts w:ascii="Times New Roman" w:eastAsia="Times New Roman" w:hAnsi="Times New Roman" w:cs="Times New Roman"/>
          <w:sz w:val="28"/>
          <w:szCs w:val="28"/>
          <w:lang w:eastAsia="ar-SA"/>
        </w:rPr>
        <w:t>с.</w:t>
      </w:r>
    </w:p>
    <w:p w14:paraId="6D388E15" w14:textId="77777777" w:rsidR="005E59AD" w:rsidRPr="005E59AD" w:rsidRDefault="005E59AD" w:rsidP="005E59AD">
      <w:pPr>
        <w:widowControl w:val="0"/>
        <w:tabs>
          <w:tab w:val="num" w:pos="14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E59AD" w:rsidRPr="005E59AD" w:rsidSect="009A5547">
      <w:footerReference w:type="default" r:id="rId29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A5AB6" w14:textId="77777777" w:rsidR="00FB6F15" w:rsidRDefault="00FB6F15" w:rsidP="009A5547">
      <w:pPr>
        <w:spacing w:after="0" w:line="240" w:lineRule="auto"/>
      </w:pPr>
      <w:r>
        <w:separator/>
      </w:r>
    </w:p>
  </w:endnote>
  <w:endnote w:type="continuationSeparator" w:id="0">
    <w:p w14:paraId="2373B9F6" w14:textId="77777777" w:rsidR="00FB6F15" w:rsidRDefault="00FB6F15" w:rsidP="009A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4554397"/>
      <w:docPartObj>
        <w:docPartGallery w:val="Page Numbers (Bottom of Page)"/>
        <w:docPartUnique/>
      </w:docPartObj>
    </w:sdtPr>
    <w:sdtContent>
      <w:p w14:paraId="5B358C35" w14:textId="5464B055" w:rsidR="009A5547" w:rsidRDefault="009A554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428109" w14:textId="77777777" w:rsidR="009A5547" w:rsidRDefault="009A55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086AE" w14:textId="77777777" w:rsidR="00FB6F15" w:rsidRDefault="00FB6F15" w:rsidP="009A5547">
      <w:pPr>
        <w:spacing w:after="0" w:line="240" w:lineRule="auto"/>
      </w:pPr>
      <w:r>
        <w:separator/>
      </w:r>
    </w:p>
  </w:footnote>
  <w:footnote w:type="continuationSeparator" w:id="0">
    <w:p w14:paraId="644E74DF" w14:textId="77777777" w:rsidR="00FB6F15" w:rsidRDefault="00FB6F15" w:rsidP="009A5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17AB"/>
    <w:multiLevelType w:val="multilevel"/>
    <w:tmpl w:val="58DC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20AC3"/>
    <w:multiLevelType w:val="multilevel"/>
    <w:tmpl w:val="2DF8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3232D"/>
    <w:multiLevelType w:val="multilevel"/>
    <w:tmpl w:val="6B44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14EBC"/>
    <w:multiLevelType w:val="multilevel"/>
    <w:tmpl w:val="9F2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81094"/>
    <w:multiLevelType w:val="multilevel"/>
    <w:tmpl w:val="790E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EF5B68"/>
    <w:multiLevelType w:val="multilevel"/>
    <w:tmpl w:val="CCC2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B66CAC"/>
    <w:multiLevelType w:val="multilevel"/>
    <w:tmpl w:val="B8AC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4F3E73"/>
    <w:multiLevelType w:val="multilevel"/>
    <w:tmpl w:val="1680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B96BC0"/>
    <w:multiLevelType w:val="multilevel"/>
    <w:tmpl w:val="F07E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3047F8"/>
    <w:multiLevelType w:val="multilevel"/>
    <w:tmpl w:val="8542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044915"/>
    <w:multiLevelType w:val="multilevel"/>
    <w:tmpl w:val="D530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A06D5A"/>
    <w:multiLevelType w:val="multilevel"/>
    <w:tmpl w:val="EB52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B054C4"/>
    <w:multiLevelType w:val="multilevel"/>
    <w:tmpl w:val="71E4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C5140B"/>
    <w:multiLevelType w:val="multilevel"/>
    <w:tmpl w:val="544A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BC325A"/>
    <w:multiLevelType w:val="multilevel"/>
    <w:tmpl w:val="D5DC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412768"/>
    <w:multiLevelType w:val="multilevel"/>
    <w:tmpl w:val="F89E6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BA5A64"/>
    <w:multiLevelType w:val="multilevel"/>
    <w:tmpl w:val="D32C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B04119"/>
    <w:multiLevelType w:val="multilevel"/>
    <w:tmpl w:val="38EA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AD75E8"/>
    <w:multiLevelType w:val="multilevel"/>
    <w:tmpl w:val="3E18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561B63"/>
    <w:multiLevelType w:val="multilevel"/>
    <w:tmpl w:val="D60C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0F712B"/>
    <w:multiLevelType w:val="multilevel"/>
    <w:tmpl w:val="9D42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D91DF1"/>
    <w:multiLevelType w:val="multilevel"/>
    <w:tmpl w:val="BC74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5D0520"/>
    <w:multiLevelType w:val="multilevel"/>
    <w:tmpl w:val="AD52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807CC1"/>
    <w:multiLevelType w:val="multilevel"/>
    <w:tmpl w:val="B3C4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EE4D32"/>
    <w:multiLevelType w:val="multilevel"/>
    <w:tmpl w:val="9080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07593E"/>
    <w:multiLevelType w:val="multilevel"/>
    <w:tmpl w:val="F204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9337B8"/>
    <w:multiLevelType w:val="multilevel"/>
    <w:tmpl w:val="A1E6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3A0C22"/>
    <w:multiLevelType w:val="multilevel"/>
    <w:tmpl w:val="2B0A8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235B4F"/>
    <w:multiLevelType w:val="multilevel"/>
    <w:tmpl w:val="57408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79180F"/>
    <w:multiLevelType w:val="multilevel"/>
    <w:tmpl w:val="529C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2667008">
    <w:abstractNumId w:val="8"/>
  </w:num>
  <w:num w:numId="2" w16cid:durableId="601649757">
    <w:abstractNumId w:val="12"/>
  </w:num>
  <w:num w:numId="3" w16cid:durableId="1209872767">
    <w:abstractNumId w:val="29"/>
  </w:num>
  <w:num w:numId="4" w16cid:durableId="635372867">
    <w:abstractNumId w:val="5"/>
  </w:num>
  <w:num w:numId="5" w16cid:durableId="907812591">
    <w:abstractNumId w:val="10"/>
  </w:num>
  <w:num w:numId="6" w16cid:durableId="1393384684">
    <w:abstractNumId w:val="4"/>
  </w:num>
  <w:num w:numId="7" w16cid:durableId="1949072544">
    <w:abstractNumId w:val="24"/>
  </w:num>
  <w:num w:numId="8" w16cid:durableId="1593781813">
    <w:abstractNumId w:val="3"/>
  </w:num>
  <w:num w:numId="9" w16cid:durableId="300423967">
    <w:abstractNumId w:val="17"/>
  </w:num>
  <w:num w:numId="10" w16cid:durableId="863598707">
    <w:abstractNumId w:val="18"/>
  </w:num>
  <w:num w:numId="11" w16cid:durableId="243220470">
    <w:abstractNumId w:val="20"/>
  </w:num>
  <w:num w:numId="12" w16cid:durableId="1907451945">
    <w:abstractNumId w:val="11"/>
  </w:num>
  <w:num w:numId="13" w16cid:durableId="84883152">
    <w:abstractNumId w:val="28"/>
  </w:num>
  <w:num w:numId="14" w16cid:durableId="756948267">
    <w:abstractNumId w:val="7"/>
  </w:num>
  <w:num w:numId="15" w16cid:durableId="504856136">
    <w:abstractNumId w:val="14"/>
  </w:num>
  <w:num w:numId="16" w16cid:durableId="482770358">
    <w:abstractNumId w:val="13"/>
  </w:num>
  <w:num w:numId="17" w16cid:durableId="1215266202">
    <w:abstractNumId w:val="2"/>
  </w:num>
  <w:num w:numId="18" w16cid:durableId="1994212602">
    <w:abstractNumId w:val="1"/>
  </w:num>
  <w:num w:numId="19" w16cid:durableId="710883505">
    <w:abstractNumId w:val="22"/>
  </w:num>
  <w:num w:numId="20" w16cid:durableId="690302169">
    <w:abstractNumId w:val="21"/>
  </w:num>
  <w:num w:numId="21" w16cid:durableId="1107846239">
    <w:abstractNumId w:val="27"/>
  </w:num>
  <w:num w:numId="22" w16cid:durableId="824934086">
    <w:abstractNumId w:val="15"/>
  </w:num>
  <w:num w:numId="23" w16cid:durableId="2023049169">
    <w:abstractNumId w:val="23"/>
  </w:num>
  <w:num w:numId="24" w16cid:durableId="1291402927">
    <w:abstractNumId w:val="6"/>
  </w:num>
  <w:num w:numId="25" w16cid:durableId="1217354458">
    <w:abstractNumId w:val="19"/>
  </w:num>
  <w:num w:numId="26" w16cid:durableId="1767310400">
    <w:abstractNumId w:val="26"/>
  </w:num>
  <w:num w:numId="27" w16cid:durableId="1864660672">
    <w:abstractNumId w:val="25"/>
  </w:num>
  <w:num w:numId="28" w16cid:durableId="1100292656">
    <w:abstractNumId w:val="9"/>
  </w:num>
  <w:num w:numId="29" w16cid:durableId="2119988184">
    <w:abstractNumId w:val="0"/>
  </w:num>
  <w:num w:numId="30" w16cid:durableId="8205372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8B"/>
    <w:rsid w:val="000030A7"/>
    <w:rsid w:val="00010680"/>
    <w:rsid w:val="00011FF5"/>
    <w:rsid w:val="00017B57"/>
    <w:rsid w:val="00041A63"/>
    <w:rsid w:val="00052477"/>
    <w:rsid w:val="00053699"/>
    <w:rsid w:val="000544C5"/>
    <w:rsid w:val="00065345"/>
    <w:rsid w:val="00065521"/>
    <w:rsid w:val="0006560F"/>
    <w:rsid w:val="00072589"/>
    <w:rsid w:val="00073DDD"/>
    <w:rsid w:val="00090123"/>
    <w:rsid w:val="0009452F"/>
    <w:rsid w:val="000A282A"/>
    <w:rsid w:val="000A6147"/>
    <w:rsid w:val="000B165E"/>
    <w:rsid w:val="000B240E"/>
    <w:rsid w:val="000C1A4C"/>
    <w:rsid w:val="000C68D2"/>
    <w:rsid w:val="000E4198"/>
    <w:rsid w:val="001021B1"/>
    <w:rsid w:val="0010769C"/>
    <w:rsid w:val="00107992"/>
    <w:rsid w:val="001117CE"/>
    <w:rsid w:val="00111F1D"/>
    <w:rsid w:val="001201C1"/>
    <w:rsid w:val="00126077"/>
    <w:rsid w:val="00134227"/>
    <w:rsid w:val="001414A4"/>
    <w:rsid w:val="00144C11"/>
    <w:rsid w:val="0014584C"/>
    <w:rsid w:val="00146C42"/>
    <w:rsid w:val="00161F1C"/>
    <w:rsid w:val="00162F23"/>
    <w:rsid w:val="001727FC"/>
    <w:rsid w:val="0017795A"/>
    <w:rsid w:val="00182C43"/>
    <w:rsid w:val="00184895"/>
    <w:rsid w:val="00185B86"/>
    <w:rsid w:val="00185FE4"/>
    <w:rsid w:val="00187779"/>
    <w:rsid w:val="00187E8A"/>
    <w:rsid w:val="001A0C8B"/>
    <w:rsid w:val="001A28FF"/>
    <w:rsid w:val="001A63BF"/>
    <w:rsid w:val="001B2721"/>
    <w:rsid w:val="001C0830"/>
    <w:rsid w:val="001D1CAB"/>
    <w:rsid w:val="001D285D"/>
    <w:rsid w:val="001D7698"/>
    <w:rsid w:val="001F006D"/>
    <w:rsid w:val="001F1379"/>
    <w:rsid w:val="001F5E2D"/>
    <w:rsid w:val="001F6780"/>
    <w:rsid w:val="0021721E"/>
    <w:rsid w:val="00221F36"/>
    <w:rsid w:val="0023550A"/>
    <w:rsid w:val="00245C58"/>
    <w:rsid w:val="002526E0"/>
    <w:rsid w:val="00253BEE"/>
    <w:rsid w:val="00271044"/>
    <w:rsid w:val="00275CCB"/>
    <w:rsid w:val="002767CC"/>
    <w:rsid w:val="002836AD"/>
    <w:rsid w:val="0028632E"/>
    <w:rsid w:val="002A0891"/>
    <w:rsid w:val="002A0A9D"/>
    <w:rsid w:val="002A3F5F"/>
    <w:rsid w:val="002A6302"/>
    <w:rsid w:val="002B5A65"/>
    <w:rsid w:val="002C67BF"/>
    <w:rsid w:val="002D0D39"/>
    <w:rsid w:val="002D329B"/>
    <w:rsid w:val="002E165E"/>
    <w:rsid w:val="002E233D"/>
    <w:rsid w:val="002E54F8"/>
    <w:rsid w:val="002E7CC7"/>
    <w:rsid w:val="0030054C"/>
    <w:rsid w:val="00301B11"/>
    <w:rsid w:val="00302738"/>
    <w:rsid w:val="00306492"/>
    <w:rsid w:val="00306E33"/>
    <w:rsid w:val="003072D3"/>
    <w:rsid w:val="0031081D"/>
    <w:rsid w:val="0032793C"/>
    <w:rsid w:val="00327D77"/>
    <w:rsid w:val="00332BF0"/>
    <w:rsid w:val="00342DC5"/>
    <w:rsid w:val="0035362F"/>
    <w:rsid w:val="003538A4"/>
    <w:rsid w:val="00357791"/>
    <w:rsid w:val="003641CF"/>
    <w:rsid w:val="00364BB5"/>
    <w:rsid w:val="00366359"/>
    <w:rsid w:val="00374367"/>
    <w:rsid w:val="00375B27"/>
    <w:rsid w:val="003A2881"/>
    <w:rsid w:val="003B2381"/>
    <w:rsid w:val="003B7305"/>
    <w:rsid w:val="003C26B3"/>
    <w:rsid w:val="003D170E"/>
    <w:rsid w:val="003D4793"/>
    <w:rsid w:val="003E46EF"/>
    <w:rsid w:val="003F22F2"/>
    <w:rsid w:val="003F34D3"/>
    <w:rsid w:val="004023FD"/>
    <w:rsid w:val="004331A5"/>
    <w:rsid w:val="004401B9"/>
    <w:rsid w:val="00446372"/>
    <w:rsid w:val="00450FA9"/>
    <w:rsid w:val="004546BC"/>
    <w:rsid w:val="00455B33"/>
    <w:rsid w:val="00466771"/>
    <w:rsid w:val="00496556"/>
    <w:rsid w:val="0049747F"/>
    <w:rsid w:val="004A780A"/>
    <w:rsid w:val="004C1EF7"/>
    <w:rsid w:val="004C47C3"/>
    <w:rsid w:val="004D00F1"/>
    <w:rsid w:val="004D190E"/>
    <w:rsid w:val="004D463F"/>
    <w:rsid w:val="004D6B2A"/>
    <w:rsid w:val="004F3286"/>
    <w:rsid w:val="004F7EA7"/>
    <w:rsid w:val="005001AA"/>
    <w:rsid w:val="00515A6B"/>
    <w:rsid w:val="00516592"/>
    <w:rsid w:val="005227CF"/>
    <w:rsid w:val="00527237"/>
    <w:rsid w:val="00530894"/>
    <w:rsid w:val="0053383D"/>
    <w:rsid w:val="0053607F"/>
    <w:rsid w:val="005369CB"/>
    <w:rsid w:val="00542536"/>
    <w:rsid w:val="0055367B"/>
    <w:rsid w:val="0056030A"/>
    <w:rsid w:val="00572958"/>
    <w:rsid w:val="00574756"/>
    <w:rsid w:val="00577D22"/>
    <w:rsid w:val="00582AF0"/>
    <w:rsid w:val="00584346"/>
    <w:rsid w:val="005A02C1"/>
    <w:rsid w:val="005A4613"/>
    <w:rsid w:val="005A505E"/>
    <w:rsid w:val="005A546B"/>
    <w:rsid w:val="005A6535"/>
    <w:rsid w:val="005C1A48"/>
    <w:rsid w:val="005C5FAF"/>
    <w:rsid w:val="005D6C64"/>
    <w:rsid w:val="005D7BBB"/>
    <w:rsid w:val="005E59AD"/>
    <w:rsid w:val="005E612A"/>
    <w:rsid w:val="005E751B"/>
    <w:rsid w:val="005F17F8"/>
    <w:rsid w:val="00600D99"/>
    <w:rsid w:val="00605B11"/>
    <w:rsid w:val="00605F75"/>
    <w:rsid w:val="00606100"/>
    <w:rsid w:val="00617478"/>
    <w:rsid w:val="006241C9"/>
    <w:rsid w:val="00624635"/>
    <w:rsid w:val="00627BD2"/>
    <w:rsid w:val="00634A09"/>
    <w:rsid w:val="006514AE"/>
    <w:rsid w:val="006566F9"/>
    <w:rsid w:val="00660B6A"/>
    <w:rsid w:val="006623F5"/>
    <w:rsid w:val="00665452"/>
    <w:rsid w:val="00672C37"/>
    <w:rsid w:val="00672E30"/>
    <w:rsid w:val="006855B2"/>
    <w:rsid w:val="00690B4A"/>
    <w:rsid w:val="006B20EC"/>
    <w:rsid w:val="006B25FF"/>
    <w:rsid w:val="006B4DD9"/>
    <w:rsid w:val="006B7574"/>
    <w:rsid w:val="006C648A"/>
    <w:rsid w:val="006D08C2"/>
    <w:rsid w:val="006D25D8"/>
    <w:rsid w:val="006E1488"/>
    <w:rsid w:val="006E244B"/>
    <w:rsid w:val="006E7D17"/>
    <w:rsid w:val="006F3653"/>
    <w:rsid w:val="006F4B46"/>
    <w:rsid w:val="00706CB5"/>
    <w:rsid w:val="00717B5F"/>
    <w:rsid w:val="00732438"/>
    <w:rsid w:val="00733954"/>
    <w:rsid w:val="0075204A"/>
    <w:rsid w:val="007626E3"/>
    <w:rsid w:val="00767C9D"/>
    <w:rsid w:val="007911C7"/>
    <w:rsid w:val="007938A8"/>
    <w:rsid w:val="00794B2D"/>
    <w:rsid w:val="0079641B"/>
    <w:rsid w:val="007A4B77"/>
    <w:rsid w:val="007A6533"/>
    <w:rsid w:val="007B4CA4"/>
    <w:rsid w:val="007B4F07"/>
    <w:rsid w:val="007B5F65"/>
    <w:rsid w:val="007D2DF8"/>
    <w:rsid w:val="007D709A"/>
    <w:rsid w:val="007D79A6"/>
    <w:rsid w:val="007E0AAD"/>
    <w:rsid w:val="007E7373"/>
    <w:rsid w:val="007F5426"/>
    <w:rsid w:val="007F5E60"/>
    <w:rsid w:val="00814285"/>
    <w:rsid w:val="00820439"/>
    <w:rsid w:val="00824381"/>
    <w:rsid w:val="0083076A"/>
    <w:rsid w:val="00832E4C"/>
    <w:rsid w:val="00843ABA"/>
    <w:rsid w:val="00844F32"/>
    <w:rsid w:val="00844F9E"/>
    <w:rsid w:val="00847D66"/>
    <w:rsid w:val="00850894"/>
    <w:rsid w:val="00862444"/>
    <w:rsid w:val="00864DC5"/>
    <w:rsid w:val="008655AA"/>
    <w:rsid w:val="00872DF9"/>
    <w:rsid w:val="00873BF5"/>
    <w:rsid w:val="00877DCE"/>
    <w:rsid w:val="00890145"/>
    <w:rsid w:val="008965D7"/>
    <w:rsid w:val="00896D82"/>
    <w:rsid w:val="008975C6"/>
    <w:rsid w:val="00897916"/>
    <w:rsid w:val="008B2A2B"/>
    <w:rsid w:val="008C60A2"/>
    <w:rsid w:val="008D2F04"/>
    <w:rsid w:val="008E104A"/>
    <w:rsid w:val="008E6C49"/>
    <w:rsid w:val="008F5AA7"/>
    <w:rsid w:val="008F7C4D"/>
    <w:rsid w:val="00905625"/>
    <w:rsid w:val="00905C14"/>
    <w:rsid w:val="00906AE6"/>
    <w:rsid w:val="0091292B"/>
    <w:rsid w:val="009270CD"/>
    <w:rsid w:val="00937821"/>
    <w:rsid w:val="00947F3E"/>
    <w:rsid w:val="009603CC"/>
    <w:rsid w:val="0096130E"/>
    <w:rsid w:val="00964973"/>
    <w:rsid w:val="009726A2"/>
    <w:rsid w:val="00972E8A"/>
    <w:rsid w:val="00991339"/>
    <w:rsid w:val="009A5547"/>
    <w:rsid w:val="009A7F4A"/>
    <w:rsid w:val="009D1CA1"/>
    <w:rsid w:val="009D6C3A"/>
    <w:rsid w:val="009E4552"/>
    <w:rsid w:val="00A01F47"/>
    <w:rsid w:val="00A05729"/>
    <w:rsid w:val="00A42DB1"/>
    <w:rsid w:val="00A61038"/>
    <w:rsid w:val="00A62697"/>
    <w:rsid w:val="00A63E3F"/>
    <w:rsid w:val="00A722D4"/>
    <w:rsid w:val="00A861AA"/>
    <w:rsid w:val="00A86914"/>
    <w:rsid w:val="00A90D47"/>
    <w:rsid w:val="00A928B8"/>
    <w:rsid w:val="00A92EBC"/>
    <w:rsid w:val="00AB2B28"/>
    <w:rsid w:val="00AB59D2"/>
    <w:rsid w:val="00AC03C8"/>
    <w:rsid w:val="00AD5E93"/>
    <w:rsid w:val="00AE1823"/>
    <w:rsid w:val="00AE4A4C"/>
    <w:rsid w:val="00AE532B"/>
    <w:rsid w:val="00AF18C5"/>
    <w:rsid w:val="00AF505E"/>
    <w:rsid w:val="00B162A5"/>
    <w:rsid w:val="00B33F39"/>
    <w:rsid w:val="00B36C2B"/>
    <w:rsid w:val="00B406BB"/>
    <w:rsid w:val="00B42348"/>
    <w:rsid w:val="00B427A5"/>
    <w:rsid w:val="00B4528B"/>
    <w:rsid w:val="00B53990"/>
    <w:rsid w:val="00B544FB"/>
    <w:rsid w:val="00B55926"/>
    <w:rsid w:val="00B63CEA"/>
    <w:rsid w:val="00B94752"/>
    <w:rsid w:val="00B963BC"/>
    <w:rsid w:val="00BA01A4"/>
    <w:rsid w:val="00BA483E"/>
    <w:rsid w:val="00BC2AD5"/>
    <w:rsid w:val="00BD104C"/>
    <w:rsid w:val="00BE4D07"/>
    <w:rsid w:val="00BF0997"/>
    <w:rsid w:val="00C009AB"/>
    <w:rsid w:val="00C04FF4"/>
    <w:rsid w:val="00C21501"/>
    <w:rsid w:val="00C224A9"/>
    <w:rsid w:val="00C2455A"/>
    <w:rsid w:val="00C275F5"/>
    <w:rsid w:val="00C32E4D"/>
    <w:rsid w:val="00C35839"/>
    <w:rsid w:val="00C420C7"/>
    <w:rsid w:val="00C45030"/>
    <w:rsid w:val="00C5700B"/>
    <w:rsid w:val="00C67832"/>
    <w:rsid w:val="00C76115"/>
    <w:rsid w:val="00C97D65"/>
    <w:rsid w:val="00CB002A"/>
    <w:rsid w:val="00CB04CC"/>
    <w:rsid w:val="00CB5DAE"/>
    <w:rsid w:val="00CE08A0"/>
    <w:rsid w:val="00CF3C56"/>
    <w:rsid w:val="00D16A3C"/>
    <w:rsid w:val="00D276F5"/>
    <w:rsid w:val="00D42BCD"/>
    <w:rsid w:val="00D7435E"/>
    <w:rsid w:val="00D87309"/>
    <w:rsid w:val="00D939C9"/>
    <w:rsid w:val="00DA1C33"/>
    <w:rsid w:val="00DA5F4E"/>
    <w:rsid w:val="00DC42C9"/>
    <w:rsid w:val="00DC72B3"/>
    <w:rsid w:val="00DD735E"/>
    <w:rsid w:val="00DE577C"/>
    <w:rsid w:val="00DF7A7B"/>
    <w:rsid w:val="00E06235"/>
    <w:rsid w:val="00E119C4"/>
    <w:rsid w:val="00E20855"/>
    <w:rsid w:val="00E22039"/>
    <w:rsid w:val="00E22603"/>
    <w:rsid w:val="00E24E73"/>
    <w:rsid w:val="00E405B7"/>
    <w:rsid w:val="00E520E3"/>
    <w:rsid w:val="00E64AF9"/>
    <w:rsid w:val="00E651D0"/>
    <w:rsid w:val="00E94BCC"/>
    <w:rsid w:val="00EB3F7E"/>
    <w:rsid w:val="00EB5D7D"/>
    <w:rsid w:val="00EB7F24"/>
    <w:rsid w:val="00EC05FB"/>
    <w:rsid w:val="00EC2CF1"/>
    <w:rsid w:val="00ED0BBA"/>
    <w:rsid w:val="00ED159E"/>
    <w:rsid w:val="00EE1B58"/>
    <w:rsid w:val="00EE4688"/>
    <w:rsid w:val="00EE4FD8"/>
    <w:rsid w:val="00EF17ED"/>
    <w:rsid w:val="00F07FBD"/>
    <w:rsid w:val="00F229DF"/>
    <w:rsid w:val="00F23145"/>
    <w:rsid w:val="00F3208F"/>
    <w:rsid w:val="00F32AA3"/>
    <w:rsid w:val="00F34C47"/>
    <w:rsid w:val="00F40AFC"/>
    <w:rsid w:val="00F4374C"/>
    <w:rsid w:val="00F46877"/>
    <w:rsid w:val="00F50D01"/>
    <w:rsid w:val="00F72D8F"/>
    <w:rsid w:val="00F7465B"/>
    <w:rsid w:val="00F74A5E"/>
    <w:rsid w:val="00F75844"/>
    <w:rsid w:val="00F853BC"/>
    <w:rsid w:val="00FA2625"/>
    <w:rsid w:val="00FA3764"/>
    <w:rsid w:val="00FB082C"/>
    <w:rsid w:val="00FB6F15"/>
    <w:rsid w:val="00FB71CC"/>
    <w:rsid w:val="00FC56C8"/>
    <w:rsid w:val="00FE4160"/>
    <w:rsid w:val="00FE560A"/>
    <w:rsid w:val="00FE6377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D68B"/>
  <w15:docId w15:val="{98113A62-186D-4755-BAD0-30C4903D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7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1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09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452F"/>
  </w:style>
  <w:style w:type="paragraph" w:customStyle="1" w:styleId="c17">
    <w:name w:val="c17"/>
    <w:basedOn w:val="a"/>
    <w:rsid w:val="0009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9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9452F"/>
  </w:style>
  <w:style w:type="paragraph" w:customStyle="1" w:styleId="c6">
    <w:name w:val="c6"/>
    <w:basedOn w:val="a"/>
    <w:rsid w:val="0009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452F"/>
    <w:rPr>
      <w:color w:val="0000FF"/>
      <w:u w:val="single"/>
    </w:rPr>
  </w:style>
  <w:style w:type="character" w:customStyle="1" w:styleId="c19">
    <w:name w:val="c19"/>
    <w:basedOn w:val="a0"/>
    <w:rsid w:val="0009452F"/>
  </w:style>
  <w:style w:type="paragraph" w:customStyle="1" w:styleId="c27">
    <w:name w:val="c27"/>
    <w:basedOn w:val="a"/>
    <w:rsid w:val="0009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9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9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09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9452F"/>
  </w:style>
  <w:style w:type="paragraph" w:customStyle="1" w:styleId="c39">
    <w:name w:val="c39"/>
    <w:basedOn w:val="a"/>
    <w:rsid w:val="0009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09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09452F"/>
  </w:style>
  <w:style w:type="character" w:customStyle="1" w:styleId="10">
    <w:name w:val="Заголовок 1 Знак"/>
    <w:basedOn w:val="a0"/>
    <w:link w:val="1"/>
    <w:uiPriority w:val="9"/>
    <w:rsid w:val="009270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61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w-headline">
    <w:name w:val="mw-headline"/>
    <w:basedOn w:val="a0"/>
    <w:rsid w:val="00606100"/>
  </w:style>
  <w:style w:type="character" w:customStyle="1" w:styleId="mw-editsection">
    <w:name w:val="mw-editsection"/>
    <w:basedOn w:val="a0"/>
    <w:rsid w:val="00606100"/>
  </w:style>
  <w:style w:type="character" w:customStyle="1" w:styleId="mw-editsection-bracket">
    <w:name w:val="mw-editsection-bracket"/>
    <w:basedOn w:val="a0"/>
    <w:rsid w:val="00606100"/>
  </w:style>
  <w:style w:type="character" w:customStyle="1" w:styleId="mw-editsection-divider">
    <w:name w:val="mw-editsection-divider"/>
    <w:basedOn w:val="a0"/>
    <w:rsid w:val="00606100"/>
  </w:style>
  <w:style w:type="table" w:styleId="a5">
    <w:name w:val="Table Grid"/>
    <w:basedOn w:val="a1"/>
    <w:uiPriority w:val="39"/>
    <w:rsid w:val="0065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E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A5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5547"/>
  </w:style>
  <w:style w:type="paragraph" w:styleId="a9">
    <w:name w:val="footer"/>
    <w:basedOn w:val="a"/>
    <w:link w:val="aa"/>
    <w:uiPriority w:val="99"/>
    <w:unhideWhenUsed/>
    <w:rsid w:val="009A5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5547"/>
  </w:style>
  <w:style w:type="paragraph" w:styleId="ab">
    <w:name w:val="No Spacing"/>
    <w:uiPriority w:val="1"/>
    <w:qFormat/>
    <w:rsid w:val="00E220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4%D0%B5%D0%BD%D1%8C_%D1%87%D1%83%D0%B2%D0%B0%D1%88%D1%81%D0%BA%D0%BE%D0%B3%D0%BE_%D1%8F%D0%B7%D1%8B%D0%BA%D0%B0&amp;action=edit&amp;redlink=1" TargetMode="External"/><Relationship Id="rId13" Type="http://schemas.openxmlformats.org/officeDocument/2006/relationships/hyperlink" Target="https://ru.wikipedia.org/wiki/%D0%A7%D1%83%D0%B2%D0%B0%D1%88%D0%B8%D1%8F" TargetMode="External"/><Relationship Id="rId18" Type="http://schemas.openxmlformats.org/officeDocument/2006/relationships/hyperlink" Target="https://ru.wikipedia.org/wiki/%D0%9F%D0%BE%D0%BB%D0%BD%D0%BE%D0%BB%D1%83%D0%BD%D0%B8%D0%B5" TargetMode="External"/><Relationship Id="rId26" Type="http://schemas.openxmlformats.org/officeDocument/2006/relationships/hyperlink" Target="https://ru.wikipedia.org/wiki/%D0%97%D0%B8%D0%BC%D0%BD%D0%B5%D0%B5_%D1%81%D0%BE%D0%BB%D0%BD%D1%86%D0%B5%D1%81%D1%82%D0%BE%D1%8F%D0%BD%D0%B8%D0%B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0%D0%BA%D0%B0%D1%82%D1%83%D0%B9" TargetMode="External"/><Relationship Id="rId7" Type="http://schemas.openxmlformats.org/officeDocument/2006/relationships/hyperlink" Target="https://ru.wikipedia.org/w/index.php?title=%D0%94%D0%B5%D0%BD%D1%8C_%D1%87%D1%83%D0%B2%D0%B0%D1%88%D1%81%D0%BA%D0%BE%D0%B9_%D0%BF%D0%B5%D1%87%D0%B0%D1%82%D0%B8&amp;action=edit&amp;redlink=1" TargetMode="External"/><Relationship Id="rId12" Type="http://schemas.openxmlformats.org/officeDocument/2006/relationships/hyperlink" Target="https://ru.wikipedia.org/wiki/%D0%93%D0%B8%D0%BC%D0%BD_%D0%A7%D1%83%D0%B2%D0%B0%D1%88%D1%81%D0%BA%D0%BE%D0%B9_%D0%A0%D0%B5%D1%81%D0%BF%D1%83%D0%B1%D0%BB%D0%B8%D0%BA%D0%B8" TargetMode="External"/><Relationship Id="rId17" Type="http://schemas.openxmlformats.org/officeDocument/2006/relationships/hyperlink" Target="https://ru.wikipedia.org/wiki/%D0%94%D0%B5%D0%BD%D1%8C_%D0%A1%D0%B2%D1%8F%D1%82%D0%BE%D0%B9_%D0%A2%D1%80%D0%BE%D0%B8%D1%86%D1%8B" TargetMode="External"/><Relationship Id="rId25" Type="http://schemas.openxmlformats.org/officeDocument/2006/relationships/hyperlink" Target="https://ru.wikipedia.org/wiki/%D0%A7%D1%83%D0%B2%D0%B0%D1%88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8%D0%BC%D0%B5%D0%BA_(%D0%BF%D1%80%D0%B0%D0%B7%D0%B4%D0%BD%D0%B8%D0%BA)" TargetMode="External"/><Relationship Id="rId20" Type="http://schemas.openxmlformats.org/officeDocument/2006/relationships/hyperlink" Target="https://ru.wikipedia.org/wiki/%D0%A3%D1%87%D1%83%D0%BA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4%D0%BB%D0%B0%D0%B3_%D0%A7%D1%83%D0%B2%D0%B0%D1%88%D0%B8%D0%B8" TargetMode="External"/><Relationship Id="rId24" Type="http://schemas.openxmlformats.org/officeDocument/2006/relationships/hyperlink" Target="https://ru.wikipedia.org/wiki/%D0%A1%D1%83%D1%80%D1%85%D1%83%D1%80%D0%B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4%D0%B5%D0%BD%D1%8C_%D0%A7%D1%83%D0%B2%D0%B0%D1%88%D1%81%D0%BA%D0%BE%D0%B9_%D0%A0%D0%B5%D1%81%D0%BF%D1%83%D0%B1%D0%BB%D0%B8%D0%BA%D0%B8" TargetMode="External"/><Relationship Id="rId23" Type="http://schemas.openxmlformats.org/officeDocument/2006/relationships/hyperlink" Target="https://ru.wikipedia.org/w/index.php?title=%D0%94%D0%B5%D0%BD%D1%8C_%D0%BF%D1%80%D0%B8%D0%BD%D1%8F%D1%82%D0%B8%D0%B8_%D0%94%D0%B5%D0%BA%D0%BB%D0%B0%D1%80%D0%B0%D1%86%D0%B8%D0%B8_%D0%BE_%D0%B3%D0%BE%D1%81%D1%83%D0%B4%D0%B0%D1%80%D1%81%D1%82%D0%B2%D0%B5%D0%BD%D0%BD%D0%BE%D0%BC_%D1%81%D1%83%D0%B2%D0%B5%D1%80%D0%B5%D0%BD%D0%B8%D1%82%D0%B5%D1%82%D0%B5_%D0%A7%D1%83%D0%B2%D0%B0%D1%88%D1%81%D0%BA%D0%BE%D0%B9_%D0%A1%D0%BE%D0%B2%D0%B5%D1%82%D1%81%D0%BA%D0%BE%D0%B9_%D0%A1%D0%BE%D1%86%D0%B8%D0%B0%D0%BB%D0%B8%D1%81%D1%82%D0%B8%D1%87%D0%B5%D1%81%D0%BA%D0%BE%D0%B9_%D0%A0%D0%B5%D1%81%D0%BF%D1%83%D0%B1%D0%BB%D0%B8%D0%BA%D0%B8&amp;action=edit&amp;redlink=1" TargetMode="External"/><Relationship Id="rId28" Type="http://schemas.openxmlformats.org/officeDocument/2006/relationships/hyperlink" Target="https://ru.wikipedia.org/wiki/%D0%90%D0%BA%D0%B0%D1%82%D1%83%D0%B9" TargetMode="External"/><Relationship Id="rId10" Type="http://schemas.openxmlformats.org/officeDocument/2006/relationships/hyperlink" Target="https://ru.wikipedia.org/wiki/%D0%93%D0%B5%D1%80%D0%B1_%D0%A7%D1%83%D0%B2%D0%B0%D1%88%D1%81%D0%BA%D0%BE%D0%B9_%D0%A0%D0%B5%D1%81%D0%BF%D1%83%D0%B1%D0%BB%D0%B8%D0%BA%D0%B8" TargetMode="External"/><Relationship Id="rId19" Type="http://schemas.openxmlformats.org/officeDocument/2006/relationships/hyperlink" Target="https://ru.wikipedia.org/wiki/%D0%9D%D0%BE%D0%B2%D0%BE%D0%BB%D1%83%D0%BD%D0%B8%D0%B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94%D0%B5%D0%BD%D1%8C_%D0%B3%D0%BE%D1%81%D1%83%D0%B4%D0%B0%D1%80%D1%81%D1%82%D0%B2%D0%B5%D0%BD%D0%BD%D1%8B%D1%85_%D1%81%D0%B8%D0%BC%D0%B2%D0%BE%D0%BB%D0%BE%D0%B2_%D0%A7%D1%83%D0%B2%D0%B0%D1%88%D1%81%D0%BA%D0%BE%D0%B9_%D0%A0%D0%B5%D1%81%D0%BF%D1%83%D0%B1%D0%BB%D0%B8%D0%BA%D0%B8&amp;action=edit&amp;redlink=1" TargetMode="External"/><Relationship Id="rId14" Type="http://schemas.openxmlformats.org/officeDocument/2006/relationships/hyperlink" Target="https://ru.wikipedia.org/wiki/%D0%90%D0%BA%D0%B0%D1%82%D1%83%D0%B9" TargetMode="External"/><Relationship Id="rId22" Type="http://schemas.openxmlformats.org/officeDocument/2006/relationships/hyperlink" Target="https://ru.wikipedia.org/wiki/%D0%A7%D0%B5%D0%B1%D0%BE%D0%BA%D1%81%D0%B0%D1%80%D1%8B" TargetMode="External"/><Relationship Id="rId27" Type="http://schemas.openxmlformats.org/officeDocument/2006/relationships/hyperlink" Target="https://ru.wikipedia.org/wiki/%D0%90%D0%BA%D0%B0%D1%82%D1%83%D0%B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79196750567</cp:lastModifiedBy>
  <cp:revision>82</cp:revision>
  <dcterms:created xsi:type="dcterms:W3CDTF">2023-02-09T20:48:00Z</dcterms:created>
  <dcterms:modified xsi:type="dcterms:W3CDTF">2023-02-10T14:44:00Z</dcterms:modified>
</cp:coreProperties>
</file>