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6FAB" w14:textId="77777777" w:rsidR="00867E04" w:rsidRPr="00C30181" w:rsidRDefault="00867E04" w:rsidP="0086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0" w:name="_Hlk128058586"/>
      <w:bookmarkEnd w:id="0"/>
      <w:r w:rsidRPr="00C30181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Тема урока «Бразилия»</w:t>
      </w:r>
    </w:p>
    <w:p w14:paraId="4A14FF56" w14:textId="77777777" w:rsidR="00867E04" w:rsidRPr="00C30181" w:rsidRDefault="00867E04" w:rsidP="0086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C30181" w:rsidRPr="00C30181" w14:paraId="342E7A57" w14:textId="77777777" w:rsidTr="00540270">
        <w:tc>
          <w:tcPr>
            <w:tcW w:w="1980" w:type="dxa"/>
          </w:tcPr>
          <w:p w14:paraId="30013C86" w14:textId="305A4165" w:rsidR="00540270" w:rsidRPr="00C30181" w:rsidRDefault="00B57D8F" w:rsidP="0086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30181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Учитель</w:t>
            </w:r>
          </w:p>
        </w:tc>
        <w:tc>
          <w:tcPr>
            <w:tcW w:w="7365" w:type="dxa"/>
          </w:tcPr>
          <w:p w14:paraId="3A7BA324" w14:textId="3F4C9B23" w:rsidR="00540270" w:rsidRPr="00C30181" w:rsidRDefault="00B57D8F" w:rsidP="0086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30181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Терешина Татьяна Викторовна</w:t>
            </w:r>
          </w:p>
        </w:tc>
      </w:tr>
      <w:tr w:rsidR="00C30181" w:rsidRPr="00C30181" w14:paraId="1E7C9D28" w14:textId="77777777" w:rsidTr="00B57D8F">
        <w:trPr>
          <w:trHeight w:val="255"/>
        </w:trPr>
        <w:tc>
          <w:tcPr>
            <w:tcW w:w="1980" w:type="dxa"/>
          </w:tcPr>
          <w:p w14:paraId="76182269" w14:textId="6F38B684" w:rsidR="00540270" w:rsidRPr="00C30181" w:rsidRDefault="00B57D8F" w:rsidP="0086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30181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Предмет</w:t>
            </w:r>
          </w:p>
        </w:tc>
        <w:tc>
          <w:tcPr>
            <w:tcW w:w="7365" w:type="dxa"/>
          </w:tcPr>
          <w:p w14:paraId="16ED08F0" w14:textId="1CFE6953" w:rsidR="00540270" w:rsidRPr="00C30181" w:rsidRDefault="00B57D8F" w:rsidP="0086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30181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География</w:t>
            </w:r>
          </w:p>
        </w:tc>
      </w:tr>
      <w:tr w:rsidR="00C30181" w:rsidRPr="00C30181" w14:paraId="744C9E96" w14:textId="77777777" w:rsidTr="00540270">
        <w:trPr>
          <w:trHeight w:val="300"/>
        </w:trPr>
        <w:tc>
          <w:tcPr>
            <w:tcW w:w="1980" w:type="dxa"/>
          </w:tcPr>
          <w:p w14:paraId="554793B8" w14:textId="77777777" w:rsidR="00B57D8F" w:rsidRPr="00C30181" w:rsidRDefault="00B57D8F" w:rsidP="00B57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30181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Класс</w:t>
            </w:r>
          </w:p>
        </w:tc>
        <w:tc>
          <w:tcPr>
            <w:tcW w:w="7365" w:type="dxa"/>
          </w:tcPr>
          <w:p w14:paraId="35FADF13" w14:textId="77777777" w:rsidR="00B57D8F" w:rsidRPr="00C30181" w:rsidRDefault="00B57D8F" w:rsidP="00B57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30181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</w:tr>
      <w:tr w:rsidR="00C30181" w:rsidRPr="00C30181" w14:paraId="690AC54E" w14:textId="77777777" w:rsidTr="00540270">
        <w:tc>
          <w:tcPr>
            <w:tcW w:w="1980" w:type="dxa"/>
          </w:tcPr>
          <w:p w14:paraId="2DA5C353" w14:textId="5B8C76A7" w:rsidR="00540270" w:rsidRPr="00C30181" w:rsidRDefault="00C30181" w:rsidP="0086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30181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Тип урока</w:t>
            </w:r>
          </w:p>
        </w:tc>
        <w:tc>
          <w:tcPr>
            <w:tcW w:w="7365" w:type="dxa"/>
          </w:tcPr>
          <w:p w14:paraId="4B431F0B" w14:textId="0C7971AF" w:rsidR="00540270" w:rsidRPr="00C30181" w:rsidRDefault="00C30181" w:rsidP="0086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30181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Изучение нового материала</w:t>
            </w:r>
          </w:p>
        </w:tc>
      </w:tr>
      <w:tr w:rsidR="00C30181" w:rsidRPr="00C30181" w14:paraId="56D29078" w14:textId="77777777" w:rsidTr="00540270">
        <w:tc>
          <w:tcPr>
            <w:tcW w:w="1980" w:type="dxa"/>
          </w:tcPr>
          <w:p w14:paraId="5D403925" w14:textId="38DABBC3" w:rsidR="00540270" w:rsidRPr="00C30181" w:rsidRDefault="00C30181" w:rsidP="0086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30181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Учебник</w:t>
            </w:r>
          </w:p>
        </w:tc>
        <w:tc>
          <w:tcPr>
            <w:tcW w:w="7365" w:type="dxa"/>
          </w:tcPr>
          <w:p w14:paraId="03DD2B4B" w14:textId="59CF94A9" w:rsidR="00540270" w:rsidRPr="00C30181" w:rsidRDefault="00C30181" w:rsidP="0086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30181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География. 7 класс: для </w:t>
            </w:r>
            <w:proofErr w:type="spellStart"/>
            <w:r w:rsidRPr="00C30181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общеобразоват</w:t>
            </w:r>
            <w:proofErr w:type="spellEnd"/>
            <w:r w:rsidRPr="00C30181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организаций/ (А.И. Алексеев и др.). – 9-е изд. – М.: Просвещение, 2021.</w:t>
            </w:r>
          </w:p>
        </w:tc>
      </w:tr>
    </w:tbl>
    <w:p w14:paraId="48E12840" w14:textId="77777777" w:rsidR="00540270" w:rsidRPr="00C30181" w:rsidRDefault="00540270" w:rsidP="0086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572F965" w14:textId="7B6ABCFD" w:rsidR="00867E04" w:rsidRPr="00C30181" w:rsidRDefault="00867E04" w:rsidP="0086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C30181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Цели урока:</w:t>
      </w:r>
    </w:p>
    <w:p w14:paraId="36D689BC" w14:textId="77777777" w:rsidR="00867E04" w:rsidRPr="00C30181" w:rsidRDefault="00867E04" w:rsidP="0086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30181">
        <w:rPr>
          <w:rFonts w:ascii="Times New Roman" w:hAnsi="Times New Roman" w:cs="Times New Roman"/>
          <w:kern w:val="0"/>
          <w:sz w:val="24"/>
          <w:szCs w:val="24"/>
          <w14:ligatures w14:val="none"/>
        </w:rPr>
        <w:t>1.Образовательная: закрепить и привести в систему представления по теме «Бразилия»:</w:t>
      </w:r>
    </w:p>
    <w:p w14:paraId="5F6EB64E" w14:textId="77777777" w:rsidR="00867E04" w:rsidRPr="00C30181" w:rsidRDefault="00867E04" w:rsidP="0086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30181">
        <w:rPr>
          <w:rFonts w:ascii="Times New Roman" w:hAnsi="Times New Roman" w:cs="Times New Roman"/>
          <w:kern w:val="0"/>
          <w:sz w:val="24"/>
          <w:szCs w:val="24"/>
          <w14:ligatures w14:val="none"/>
        </w:rPr>
        <w:t>· выявить особенности географического положения страны;</w:t>
      </w:r>
    </w:p>
    <w:p w14:paraId="3554B357" w14:textId="77777777" w:rsidR="00867E04" w:rsidRPr="00C30181" w:rsidRDefault="00867E04" w:rsidP="0086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30181">
        <w:rPr>
          <w:rFonts w:ascii="Times New Roman" w:hAnsi="Times New Roman" w:cs="Times New Roman"/>
          <w:kern w:val="0"/>
          <w:sz w:val="24"/>
          <w:szCs w:val="24"/>
          <w14:ligatures w14:val="none"/>
        </w:rPr>
        <w:t>· раскрыть основные черты природы Бразилии;</w:t>
      </w:r>
    </w:p>
    <w:p w14:paraId="0D70E4C1" w14:textId="77777777" w:rsidR="00867E04" w:rsidRPr="00C30181" w:rsidRDefault="00867E04" w:rsidP="0086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30181">
        <w:rPr>
          <w:rFonts w:ascii="Times New Roman" w:hAnsi="Times New Roman" w:cs="Times New Roman"/>
          <w:kern w:val="0"/>
          <w:sz w:val="24"/>
          <w:szCs w:val="24"/>
          <w14:ligatures w14:val="none"/>
        </w:rPr>
        <w:t>· сформировать представление об особенностях населения и хозяйстве страны;</w:t>
      </w:r>
    </w:p>
    <w:p w14:paraId="3F0472EA" w14:textId="77777777" w:rsidR="00867E04" w:rsidRPr="00C30181" w:rsidRDefault="00867E04" w:rsidP="0086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30181">
        <w:rPr>
          <w:rFonts w:ascii="Times New Roman" w:hAnsi="Times New Roman" w:cs="Times New Roman"/>
          <w:kern w:val="0"/>
          <w:sz w:val="24"/>
          <w:szCs w:val="24"/>
          <w14:ligatures w14:val="none"/>
        </w:rPr>
        <w:t>· сформулировать экологические проблемы, связанные с уничтожением лесов Амазонии.</w:t>
      </w:r>
    </w:p>
    <w:p w14:paraId="28B95AB1" w14:textId="77777777" w:rsidR="00867E04" w:rsidRPr="00C30181" w:rsidRDefault="00867E04" w:rsidP="0086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018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Развивающая: продолжить обучение интеллектуальным приемам самостоятельной познавательной деятельности, оформления выводов; развитие логического мышления; формирование потребности в приобретении знаний.</w:t>
      </w:r>
    </w:p>
    <w:p w14:paraId="69D9106A" w14:textId="77777777" w:rsidR="00867E04" w:rsidRPr="00C30181" w:rsidRDefault="00867E04" w:rsidP="0086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018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Воспитательная: способствовать пониманию собственных интеллектуальных достижений, воспитание уважительного отношения к народам и традициям других стран.</w:t>
      </w:r>
    </w:p>
    <w:p w14:paraId="4757A3B9" w14:textId="77777777" w:rsidR="00867E04" w:rsidRPr="00C30181" w:rsidRDefault="00867E04" w:rsidP="0086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</w:p>
    <w:p w14:paraId="0830DBA8" w14:textId="77777777" w:rsidR="00867E04" w:rsidRPr="00C30181" w:rsidRDefault="00867E04" w:rsidP="0086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C30181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Планируемые результаты обучения</w:t>
      </w:r>
    </w:p>
    <w:p w14:paraId="556781A3" w14:textId="77777777" w:rsidR="00867E04" w:rsidRPr="00C30181" w:rsidRDefault="00867E04" w:rsidP="0086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30181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Предметные: </w:t>
      </w:r>
      <w:r w:rsidRPr="00C30181">
        <w:rPr>
          <w:rFonts w:ascii="Times New Roman" w:hAnsi="Times New Roman" w:cs="Times New Roman"/>
          <w:kern w:val="0"/>
          <w:sz w:val="24"/>
          <w:szCs w:val="24"/>
          <w14:ligatures w14:val="none"/>
        </w:rPr>
        <w:t>формирование представлений о природе, населении и хозяйстве Бразилии, ее месте в мире; овладение основными навыками нахождения, использования и презентации географической информации.</w:t>
      </w:r>
    </w:p>
    <w:p w14:paraId="7EE54099" w14:textId="77777777" w:rsidR="00867E04" w:rsidRPr="00C30181" w:rsidRDefault="00867E04" w:rsidP="0086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30181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Метапредметные: </w:t>
      </w:r>
      <w:r w:rsidRPr="00C30181">
        <w:rPr>
          <w:rFonts w:ascii="Times New Roman" w:hAnsi="Times New Roman" w:cs="Times New Roman"/>
          <w:kern w:val="0"/>
          <w:sz w:val="24"/>
          <w:szCs w:val="24"/>
          <w14:ligatures w14:val="none"/>
        </w:rPr>
        <w:t>формирование умений: 1) интерпретировать и обобщать информацию; 2) при работе в паре или группе обмениваться с партнёром важной информацией, участвовать в обсуждении; 3) сравнивать географические объекты; 4) составлять описание страны по типовому плану.</w:t>
      </w:r>
    </w:p>
    <w:p w14:paraId="3BEC2D7C" w14:textId="77777777" w:rsidR="00867E04" w:rsidRPr="00C30181" w:rsidRDefault="00867E04" w:rsidP="0086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30181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Личностные: </w:t>
      </w:r>
      <w:r w:rsidRPr="00C30181">
        <w:rPr>
          <w:rFonts w:ascii="Times New Roman" w:hAnsi="Times New Roman" w:cs="Times New Roman"/>
          <w:kern w:val="0"/>
          <w:sz w:val="24"/>
          <w:szCs w:val="24"/>
          <w14:ligatures w14:val="none"/>
        </w:rPr>
        <w:t>формирование познавательного интереса к изучению природы, населения и хозяйства стран Южной Америки.</w:t>
      </w:r>
    </w:p>
    <w:p w14:paraId="6E99CA48" w14:textId="77777777" w:rsidR="00867E04" w:rsidRPr="00C30181" w:rsidRDefault="00867E04" w:rsidP="0086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CF21D00" w14:textId="77777777" w:rsidR="00867E04" w:rsidRPr="00C30181" w:rsidRDefault="00867E04" w:rsidP="0086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30181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Основное содержание: </w:t>
      </w:r>
      <w:r w:rsidRPr="00C30181">
        <w:rPr>
          <w:rFonts w:ascii="Times New Roman" w:hAnsi="Times New Roman" w:cs="Times New Roman"/>
          <w:kern w:val="0"/>
          <w:sz w:val="24"/>
          <w:szCs w:val="24"/>
          <w14:ligatures w14:val="none"/>
        </w:rPr>
        <w:t>общекультурная характеристика Бразилии, географическое положение страны, место Бразилии в современном мире, население Бразилии: происхождение, занятие, образ жизни, традиции.</w:t>
      </w:r>
    </w:p>
    <w:p w14:paraId="0F4F51C2" w14:textId="77777777" w:rsidR="00867E04" w:rsidRPr="00C30181" w:rsidRDefault="00867E04" w:rsidP="0086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1004143" w14:textId="77777777" w:rsidR="00867E04" w:rsidRPr="00C30181" w:rsidRDefault="00867E04" w:rsidP="0086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30181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Деятельность обучающихся: </w:t>
      </w:r>
      <w:r w:rsidRPr="00C30181">
        <w:rPr>
          <w:rFonts w:ascii="Times New Roman" w:hAnsi="Times New Roman" w:cs="Times New Roman"/>
          <w:kern w:val="0"/>
          <w:sz w:val="24"/>
          <w:szCs w:val="24"/>
          <w14:ligatures w14:val="none"/>
        </w:rPr>
        <w:t>давать оценку географического положения Бразилии; давать характеристику страны по плану; наносить на контурную карту границы Бразилии, ее столицу и крупные города; подготавливать и обсуждать презентации о занятиях, образе жизни населения, достопримечательностей страны; сравнивать хозяйственную деятельность жителей Амазонии и Бразильского плоскогорья.</w:t>
      </w:r>
    </w:p>
    <w:p w14:paraId="31D4939D" w14:textId="77777777" w:rsidR="00867E04" w:rsidRPr="00C30181" w:rsidRDefault="00867E04" w:rsidP="0086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32FB3A5" w14:textId="77777777" w:rsidR="00867E04" w:rsidRPr="00C30181" w:rsidRDefault="00867E04" w:rsidP="0086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30181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Ценностный компонент урока: </w:t>
      </w:r>
      <w:r w:rsidRPr="00C30181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значение последствий вырубки лесов в Бразилии на экологическое состояние планеты.</w:t>
      </w:r>
    </w:p>
    <w:p w14:paraId="180B90F8" w14:textId="77777777" w:rsidR="00867E04" w:rsidRPr="00C30181" w:rsidRDefault="00867E04" w:rsidP="0086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EC52D46" w14:textId="20C68861" w:rsidR="00867E04" w:rsidRPr="00C30181" w:rsidRDefault="00867E04" w:rsidP="0086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30181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Оборудование: </w:t>
      </w:r>
      <w:r w:rsidRPr="00C30181">
        <w:rPr>
          <w:rFonts w:ascii="Times New Roman" w:hAnsi="Times New Roman" w:cs="Times New Roman"/>
          <w:kern w:val="0"/>
          <w:sz w:val="24"/>
          <w:szCs w:val="24"/>
          <w14:ligatures w14:val="none"/>
        </w:rPr>
        <w:t>физическая карта Южной Америки, политическая карта Южной Америки, презентация по теме «Бразилия»</w:t>
      </w:r>
      <w:r w:rsidR="00540270" w:rsidRPr="00C3018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презентация, основа </w:t>
      </w:r>
      <w:proofErr w:type="spellStart"/>
      <w:r w:rsidR="00540270" w:rsidRPr="00C30181">
        <w:rPr>
          <w:rFonts w:ascii="Times New Roman" w:hAnsi="Times New Roman" w:cs="Times New Roman"/>
          <w:kern w:val="0"/>
          <w:sz w:val="24"/>
          <w:szCs w:val="24"/>
          <w14:ligatures w14:val="none"/>
        </w:rPr>
        <w:t>лэпбука</w:t>
      </w:r>
      <w:proofErr w:type="spellEnd"/>
      <w:r w:rsidR="00540270" w:rsidRPr="00C3018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для заполнения, </w:t>
      </w:r>
    </w:p>
    <w:p w14:paraId="298E5C2D" w14:textId="77777777" w:rsidR="00867E04" w:rsidRPr="00C30181" w:rsidRDefault="00867E04" w:rsidP="00FC5A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</w:pPr>
    </w:p>
    <w:p w14:paraId="5650F4E5" w14:textId="77777777" w:rsidR="00C30181" w:rsidRPr="00C30181" w:rsidRDefault="00C30181" w:rsidP="002C50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</w:pPr>
    </w:p>
    <w:p w14:paraId="11F2AFD2" w14:textId="77777777" w:rsidR="00C30181" w:rsidRPr="00C30181" w:rsidRDefault="00C30181" w:rsidP="002C50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</w:pPr>
    </w:p>
    <w:p w14:paraId="5F7B12AA" w14:textId="77777777" w:rsidR="00C30181" w:rsidRPr="00C30181" w:rsidRDefault="00C30181" w:rsidP="002C50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</w:pPr>
    </w:p>
    <w:p w14:paraId="69C8CE33" w14:textId="77777777" w:rsidR="00C30181" w:rsidRPr="00C30181" w:rsidRDefault="00C30181" w:rsidP="002C50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</w:pPr>
    </w:p>
    <w:p w14:paraId="25D82A21" w14:textId="0F87DA27" w:rsidR="00FC5AA9" w:rsidRPr="00C30181" w:rsidRDefault="00FC5AA9" w:rsidP="002C50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</w:pPr>
      <w:r w:rsidRPr="00C301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  <w:lastRenderedPageBreak/>
        <w:t>Технологическая карта урока</w:t>
      </w:r>
    </w:p>
    <w:p w14:paraId="4CAF47C3" w14:textId="77777777" w:rsidR="00FC5AA9" w:rsidRPr="00C30181" w:rsidRDefault="00FC5AA9" w:rsidP="00FC5A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  <w14:ligatures w14:val="none"/>
        </w:rPr>
      </w:pPr>
    </w:p>
    <w:tbl>
      <w:tblPr>
        <w:tblStyle w:val="a3"/>
        <w:tblW w:w="97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96"/>
        <w:gridCol w:w="2935"/>
        <w:gridCol w:w="2908"/>
        <w:gridCol w:w="1842"/>
      </w:tblGrid>
      <w:tr w:rsidR="0054234F" w:rsidRPr="00C30181" w14:paraId="23371503" w14:textId="77777777" w:rsidTr="00A770F4">
        <w:tc>
          <w:tcPr>
            <w:tcW w:w="2096" w:type="dxa"/>
          </w:tcPr>
          <w:p w14:paraId="50F6DB29" w14:textId="7B8F11CE" w:rsidR="00FC5AA9" w:rsidRPr="00C30181" w:rsidRDefault="00FC5AA9" w:rsidP="00FC5A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  <w14:ligatures w14:val="none"/>
              </w:rPr>
              <w:t>Этап урока</w:t>
            </w:r>
          </w:p>
        </w:tc>
        <w:tc>
          <w:tcPr>
            <w:tcW w:w="2935" w:type="dxa"/>
          </w:tcPr>
          <w:p w14:paraId="2942A723" w14:textId="5A8CAB87" w:rsidR="00FC5AA9" w:rsidRPr="00C30181" w:rsidRDefault="00FC5AA9" w:rsidP="00FC5A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  <w14:ligatures w14:val="none"/>
              </w:rPr>
              <w:t>Деятельность учителя</w:t>
            </w:r>
          </w:p>
        </w:tc>
        <w:tc>
          <w:tcPr>
            <w:tcW w:w="2908" w:type="dxa"/>
          </w:tcPr>
          <w:p w14:paraId="7D12AB20" w14:textId="6144D86F" w:rsidR="00FC5AA9" w:rsidRPr="00C30181" w:rsidRDefault="00FC5AA9" w:rsidP="00FC5A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  <w14:ligatures w14:val="none"/>
              </w:rPr>
              <w:t>Деятельность ученика</w:t>
            </w:r>
          </w:p>
        </w:tc>
        <w:tc>
          <w:tcPr>
            <w:tcW w:w="1842" w:type="dxa"/>
          </w:tcPr>
          <w:p w14:paraId="503BDA6B" w14:textId="1F9BBC63" w:rsidR="00FC5AA9" w:rsidRPr="00C30181" w:rsidRDefault="00FC5AA9" w:rsidP="00FC5AA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  <w14:ligatures w14:val="none"/>
              </w:rPr>
              <w:t>Формирование УУД</w:t>
            </w:r>
          </w:p>
        </w:tc>
      </w:tr>
      <w:tr w:rsidR="0054234F" w:rsidRPr="00C30181" w14:paraId="55DCD51F" w14:textId="77777777" w:rsidTr="00A770F4">
        <w:tc>
          <w:tcPr>
            <w:tcW w:w="2096" w:type="dxa"/>
          </w:tcPr>
          <w:p w14:paraId="132DDB46" w14:textId="590DE676" w:rsidR="00FC5AA9" w:rsidRPr="00C30181" w:rsidRDefault="007F6011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>Организационный момент</w:t>
            </w:r>
            <w:r w:rsidR="00DE187F"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 xml:space="preserve"> (1</w:t>
            </w:r>
            <w:r w:rsidR="00A02B64"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DE187F"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>минут</w:t>
            </w:r>
            <w:r w:rsidR="00A02B64"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>а</w:t>
            </w:r>
            <w:r w:rsidR="00DE187F"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2935" w:type="dxa"/>
          </w:tcPr>
          <w:p w14:paraId="6141D555" w14:textId="45C2EF88" w:rsidR="00FC5AA9" w:rsidRPr="00C30181" w:rsidRDefault="007F6011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>Проверка готовности у кроку</w:t>
            </w:r>
          </w:p>
        </w:tc>
        <w:tc>
          <w:tcPr>
            <w:tcW w:w="2908" w:type="dxa"/>
          </w:tcPr>
          <w:p w14:paraId="35A213F8" w14:textId="316DF354" w:rsidR="00FC5AA9" w:rsidRPr="00C30181" w:rsidRDefault="007F6011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>Проверяют совою готовность к уроку</w:t>
            </w:r>
          </w:p>
        </w:tc>
        <w:tc>
          <w:tcPr>
            <w:tcW w:w="1842" w:type="dxa"/>
          </w:tcPr>
          <w:p w14:paraId="5ED4138A" w14:textId="77777777" w:rsidR="001C1BEB" w:rsidRPr="00C30181" w:rsidRDefault="001C1BEB" w:rsidP="001C1BEB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Самоконтроль, организация своей учебной деятельности.</w:t>
            </w:r>
          </w:p>
          <w:p w14:paraId="25E4CEC3" w14:textId="269799BD" w:rsidR="00FC5AA9" w:rsidRPr="00C30181" w:rsidRDefault="001C1BEB" w:rsidP="001C1BEB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положительной мотивации</w:t>
            </w:r>
          </w:p>
        </w:tc>
      </w:tr>
      <w:tr w:rsidR="0054234F" w:rsidRPr="00C30181" w14:paraId="19C0EF83" w14:textId="77777777" w:rsidTr="00A770F4">
        <w:tc>
          <w:tcPr>
            <w:tcW w:w="2096" w:type="dxa"/>
          </w:tcPr>
          <w:p w14:paraId="13E8EEA4" w14:textId="0CE73A7C" w:rsidR="00FC5AA9" w:rsidRPr="00C30181" w:rsidRDefault="007F6011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>Актуализация знаний</w:t>
            </w:r>
            <w:r w:rsidR="00DE187F"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 xml:space="preserve"> (</w:t>
            </w:r>
            <w:r w:rsidR="009C68B8"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>1</w:t>
            </w:r>
            <w:r w:rsidR="00DE187F"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 xml:space="preserve"> минут</w:t>
            </w:r>
            <w:r w:rsidR="009C68B8"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>а</w:t>
            </w:r>
            <w:r w:rsidR="00DE187F"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2935" w:type="dxa"/>
          </w:tcPr>
          <w:p w14:paraId="4E8683A9" w14:textId="75E4DAEB" w:rsidR="007F6011" w:rsidRPr="00C30181" w:rsidRDefault="007F6011" w:rsidP="007F601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r w:rsidRPr="00C30181">
              <w:t>Представьте, что Вы познакомились со своим сверстником, который живёт за границей, и он прислал Вам фотографии, сделанные в его стране.</w:t>
            </w:r>
          </w:p>
          <w:p w14:paraId="6A17BE07" w14:textId="27450DC7" w:rsidR="00FC5AA9" w:rsidRPr="00C30181" w:rsidRDefault="007F6011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hAnsi="Times New Roman" w:cs="Times New Roman"/>
                <w:sz w:val="24"/>
                <w:szCs w:val="24"/>
              </w:rPr>
              <w:t>Рассмотрите фотографии и ответьте на вопрос в какой стране живет сверстник?</w:t>
            </w:r>
          </w:p>
        </w:tc>
        <w:tc>
          <w:tcPr>
            <w:tcW w:w="2908" w:type="dxa"/>
          </w:tcPr>
          <w:p w14:paraId="2BE1F214" w14:textId="4BA99AC2" w:rsidR="00FC5AA9" w:rsidRPr="00C30181" w:rsidRDefault="007F6011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Определяют тему </w:t>
            </w:r>
            <w:r w:rsidR="000B09A0" w:rsidRPr="00C30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C30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рока - название страны Бразилия.</w:t>
            </w:r>
          </w:p>
        </w:tc>
        <w:tc>
          <w:tcPr>
            <w:tcW w:w="1842" w:type="dxa"/>
          </w:tcPr>
          <w:p w14:paraId="1610B373" w14:textId="4D3B5AC9" w:rsidR="00FC5AA9" w:rsidRPr="00C30181" w:rsidRDefault="00602152" w:rsidP="00602152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готовности к самообразовани</w:t>
            </w:r>
            <w:r w:rsidR="001B14DA" w:rsidRPr="00C301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ю</w:t>
            </w:r>
          </w:p>
        </w:tc>
      </w:tr>
      <w:tr w:rsidR="0054234F" w:rsidRPr="00C30181" w14:paraId="571225AD" w14:textId="77777777" w:rsidTr="00A770F4">
        <w:tc>
          <w:tcPr>
            <w:tcW w:w="2096" w:type="dxa"/>
          </w:tcPr>
          <w:p w14:paraId="19B138ED" w14:textId="124D0B9E" w:rsidR="00FC5AA9" w:rsidRPr="00C30181" w:rsidRDefault="00FC0D8E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>Целеполагание</w:t>
            </w:r>
            <w:r w:rsidR="00DE187F"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 xml:space="preserve"> (2 минуты)</w:t>
            </w:r>
          </w:p>
        </w:tc>
        <w:tc>
          <w:tcPr>
            <w:tcW w:w="2935" w:type="dxa"/>
          </w:tcPr>
          <w:p w14:paraId="1C65435A" w14:textId="77777777" w:rsidR="009C68B8" w:rsidRPr="00C30181" w:rsidRDefault="009C68B8" w:rsidP="009C68B8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r w:rsidRPr="00C30181">
              <w:t>Как вы думаете, на какие вопросы мы должны изучить, чтобы иметь представление об этом государстве?</w:t>
            </w:r>
          </w:p>
          <w:p w14:paraId="3EE1A8C0" w14:textId="77777777" w:rsidR="00FC5AA9" w:rsidRPr="00C30181" w:rsidRDefault="00FC5AA9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08" w:type="dxa"/>
          </w:tcPr>
          <w:p w14:paraId="7BDDB6F2" w14:textId="38BD01AB" w:rsidR="009C68B8" w:rsidRPr="00C30181" w:rsidRDefault="009C68B8" w:rsidP="009C6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sz w:val="24"/>
                <w:szCs w:val="24"/>
              </w:rPr>
              <w:t>Определяют цели и задачи урока</w:t>
            </w:r>
            <w:r w:rsidRPr="00C301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(выявить особенности географического положения страны; раскрыть основные черты природы Бразилии; сформировать представление об особенностях населения и хозяйстве страны; сформулировать основные экологические проблемы государства).</w:t>
            </w:r>
          </w:p>
          <w:p w14:paraId="7213A09E" w14:textId="77777777" w:rsidR="00FC5AA9" w:rsidRPr="00C30181" w:rsidRDefault="00FC5AA9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14:paraId="7852A96E" w14:textId="50FE346B" w:rsidR="00A02B64" w:rsidRPr="00C30181" w:rsidRDefault="00A02B64" w:rsidP="00A02B64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Оценивание </w:t>
            </w:r>
          </w:p>
          <w:p w14:paraId="163ADE9E" w14:textId="4CD4154F" w:rsidR="00A02B64" w:rsidRPr="00C30181" w:rsidRDefault="00A02B64" w:rsidP="00A02B64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умения планировать последовательность действий;</w:t>
            </w:r>
          </w:p>
          <w:p w14:paraId="6B7B1E66" w14:textId="2D8CB4D3" w:rsidR="00A02B64" w:rsidRPr="00C30181" w:rsidRDefault="00A02B64" w:rsidP="00A02B64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умения работать с учебником;</w:t>
            </w:r>
          </w:p>
          <w:p w14:paraId="7605C98D" w14:textId="7C385814" w:rsidR="00FC5AA9" w:rsidRPr="00C30181" w:rsidRDefault="00A02B64" w:rsidP="00602152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умения объяснять взаимосвязь первоначальных понятий и объектов реальной </w:t>
            </w:r>
            <w:r w:rsidRPr="00C30181">
              <w:rPr>
                <w:rFonts w:ascii="Times New Roman" w:eastAsia="Times New Roman" w:hAnsi="Times New Roman" w:cs="Times New Roman"/>
                <w:spacing w:val="-20"/>
                <w:kern w:val="0"/>
                <w:sz w:val="24"/>
                <w:szCs w:val="24"/>
                <w:lang w:eastAsia="ru-RU"/>
                <w14:ligatures w14:val="none"/>
              </w:rPr>
              <w:t>действительности</w:t>
            </w:r>
          </w:p>
        </w:tc>
      </w:tr>
      <w:tr w:rsidR="0054234F" w:rsidRPr="00C30181" w14:paraId="4B19CE38" w14:textId="77777777" w:rsidTr="00A770F4">
        <w:tc>
          <w:tcPr>
            <w:tcW w:w="2096" w:type="dxa"/>
          </w:tcPr>
          <w:p w14:paraId="6E3C36A3" w14:textId="3D52B0CC" w:rsidR="00FC5AA9" w:rsidRPr="00C30181" w:rsidRDefault="00FC0D8E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>Изучение нового материала</w:t>
            </w:r>
            <w:r w:rsidR="00DE187F"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 xml:space="preserve"> (</w:t>
            </w:r>
            <w:r w:rsidR="00FF6C71"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>2</w:t>
            </w:r>
            <w:r w:rsidR="0082489F"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>0</w:t>
            </w:r>
            <w:r w:rsidR="00DE187F"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 xml:space="preserve"> минут)</w:t>
            </w:r>
          </w:p>
        </w:tc>
        <w:tc>
          <w:tcPr>
            <w:tcW w:w="2935" w:type="dxa"/>
          </w:tcPr>
          <w:p w14:paraId="4D8124F2" w14:textId="1CC6AB7E" w:rsidR="000B09A0" w:rsidRPr="00C30181" w:rsidRDefault="000B09A0" w:rsidP="000B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sz w:val="24"/>
                <w:szCs w:val="24"/>
              </w:rPr>
              <w:t xml:space="preserve">Свое название Бразилия получила от слова </w:t>
            </w:r>
            <w:proofErr w:type="spellStart"/>
            <w:r w:rsidRPr="00C30181">
              <w:rPr>
                <w:rFonts w:ascii="Times New Roman" w:hAnsi="Times New Roman" w:cs="Times New Roman"/>
                <w:sz w:val="24"/>
                <w:szCs w:val="24"/>
              </w:rPr>
              <w:t>пау-бразил</w:t>
            </w:r>
            <w:proofErr w:type="spellEnd"/>
            <w:r w:rsidRPr="00C30181">
              <w:rPr>
                <w:rFonts w:ascii="Times New Roman" w:hAnsi="Times New Roman" w:cs="Times New Roman"/>
                <w:sz w:val="24"/>
                <w:szCs w:val="24"/>
              </w:rPr>
              <w:t>, что значит красное дерево, которое играло в торговле большую роль во время колонизации. Фактически красное дерево было первой бразильской валютой.</w:t>
            </w:r>
          </w:p>
          <w:p w14:paraId="0CADB3A7" w14:textId="5B23F176" w:rsidR="000B09A0" w:rsidRPr="00C30181" w:rsidRDefault="000B09A0" w:rsidP="000B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sz w:val="24"/>
                <w:szCs w:val="24"/>
              </w:rPr>
              <w:t>А с чем у вас ассоциируется Бразилия?</w:t>
            </w:r>
          </w:p>
          <w:p w14:paraId="7CC81370" w14:textId="77777777" w:rsidR="008D392E" w:rsidRPr="00C30181" w:rsidRDefault="008D392E" w:rsidP="008D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sz w:val="24"/>
                <w:szCs w:val="24"/>
              </w:rPr>
              <w:t xml:space="preserve">Чтобы узнать больше об этой далекой стране, давайте отправимся в заочное путешествие и в </w:t>
            </w:r>
            <w:r w:rsidRPr="00C30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этом нам поможет план характеристики государства в ваших учебниках (стр. 254). В завершении урока мы обязательно проверим, что удалось каждому из вас усвоить, составим </w:t>
            </w:r>
            <w:proofErr w:type="spellStart"/>
            <w:r w:rsidRPr="00C30181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C30181">
              <w:rPr>
                <w:rFonts w:ascii="Times New Roman" w:hAnsi="Times New Roman" w:cs="Times New Roman"/>
                <w:sz w:val="24"/>
                <w:szCs w:val="24"/>
              </w:rPr>
              <w:t xml:space="preserve"> по Бразилии «Рюкзак путешественника» и, непременно, получим оценки за урок. Желаю всем удачи!</w:t>
            </w:r>
          </w:p>
          <w:p w14:paraId="3EC1621A" w14:textId="77777777" w:rsidR="00FC5AA9" w:rsidRPr="00C30181" w:rsidRDefault="008D392E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sz w:val="24"/>
                <w:szCs w:val="24"/>
              </w:rPr>
              <w:t>И начнем наше путешествие с характеристики географического положения Бразилии.</w:t>
            </w:r>
          </w:p>
          <w:p w14:paraId="127B3C71" w14:textId="77777777" w:rsidR="009C68B8" w:rsidRPr="00C30181" w:rsidRDefault="009C68B8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1C7A2" w14:textId="77777777" w:rsidR="009C68B8" w:rsidRPr="00C30181" w:rsidRDefault="009C68B8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BF487" w14:textId="77777777" w:rsidR="009C68B8" w:rsidRPr="00C30181" w:rsidRDefault="009C68B8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37D9D" w14:textId="77777777" w:rsidR="009C68B8" w:rsidRPr="00C30181" w:rsidRDefault="009C68B8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9A64B" w14:textId="77777777" w:rsidR="009C68B8" w:rsidRPr="00C30181" w:rsidRDefault="009C68B8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3F1E5" w14:textId="77777777" w:rsidR="009C68B8" w:rsidRPr="00C30181" w:rsidRDefault="009C68B8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7A6F6" w14:textId="77777777" w:rsidR="009C68B8" w:rsidRPr="00C30181" w:rsidRDefault="009C68B8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72626" w14:textId="77777777" w:rsidR="009C68B8" w:rsidRPr="00C30181" w:rsidRDefault="009C68B8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5A56A" w14:textId="77777777" w:rsidR="009C68B8" w:rsidRPr="00C30181" w:rsidRDefault="009C68B8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B37F3" w14:textId="77777777" w:rsidR="009C68B8" w:rsidRPr="00C30181" w:rsidRDefault="009C68B8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A1489" w14:textId="77777777" w:rsidR="009C68B8" w:rsidRPr="00C30181" w:rsidRDefault="009C68B8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917DA" w14:textId="77777777" w:rsidR="009C68B8" w:rsidRPr="00C30181" w:rsidRDefault="009C68B8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92552" w14:textId="77777777" w:rsidR="009C68B8" w:rsidRPr="00C30181" w:rsidRDefault="009C68B8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7BA7C" w14:textId="77777777" w:rsidR="009C68B8" w:rsidRPr="00C30181" w:rsidRDefault="009C68B8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D1250" w14:textId="77777777" w:rsidR="009C68B8" w:rsidRPr="00C30181" w:rsidRDefault="009C68B8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F4012" w14:textId="77777777" w:rsidR="009C68B8" w:rsidRPr="00C30181" w:rsidRDefault="009C68B8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23071" w14:textId="77777777" w:rsidR="009C68B8" w:rsidRPr="00C30181" w:rsidRDefault="009C68B8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4ABA3" w14:textId="77777777" w:rsidR="009C68B8" w:rsidRPr="00C30181" w:rsidRDefault="009C68B8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237DF" w14:textId="77777777" w:rsidR="009C68B8" w:rsidRPr="00C30181" w:rsidRDefault="009C68B8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846EC" w14:textId="77777777" w:rsidR="009C68B8" w:rsidRPr="00C30181" w:rsidRDefault="009C68B8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D6DB8" w14:textId="77777777" w:rsidR="009C68B8" w:rsidRPr="00C30181" w:rsidRDefault="009C68B8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sz w:val="24"/>
                <w:szCs w:val="24"/>
              </w:rPr>
              <w:t>Как вы думаете, выгодное ли положение занимает страна и почему?</w:t>
            </w:r>
          </w:p>
          <w:p w14:paraId="0961B6E4" w14:textId="77777777" w:rsidR="00D61914" w:rsidRPr="00C30181" w:rsidRDefault="00D61914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58640" w14:textId="77777777" w:rsidR="00D61914" w:rsidRPr="00C30181" w:rsidRDefault="00D61914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0E54A" w14:textId="77777777" w:rsidR="00D61914" w:rsidRPr="00C30181" w:rsidRDefault="00D61914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77F9A" w14:textId="77777777" w:rsidR="00D61914" w:rsidRPr="00C30181" w:rsidRDefault="00D61914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27930" w14:textId="77777777" w:rsidR="00D61914" w:rsidRPr="00C30181" w:rsidRDefault="00D61914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1DFC7" w14:textId="77777777" w:rsidR="00D61914" w:rsidRPr="00C30181" w:rsidRDefault="00D61914" w:rsidP="00D61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sz w:val="24"/>
                <w:szCs w:val="24"/>
              </w:rPr>
              <w:t>Следующая остановка нашего путешествия – природа Бразилии.</w:t>
            </w:r>
          </w:p>
          <w:p w14:paraId="57B2BD38" w14:textId="77777777" w:rsidR="00D61914" w:rsidRPr="00C30181" w:rsidRDefault="00D61914" w:rsidP="00D61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Охарактеризуем особенности рельефа. Какие формы рельефа </w:t>
            </w:r>
            <w:r w:rsidRPr="00C30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представлены в этой стране?</w:t>
            </w:r>
          </w:p>
          <w:p w14:paraId="7BEFB494" w14:textId="77777777" w:rsidR="00D61914" w:rsidRPr="00C30181" w:rsidRDefault="00D61914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14B15E2D" w14:textId="77777777" w:rsidR="00CF5219" w:rsidRPr="00C30181" w:rsidRDefault="00CF5219" w:rsidP="00CF521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sz w:val="24"/>
                <w:szCs w:val="24"/>
              </w:rPr>
              <w:t>В процессе урока вы заполните сравнительную характеристику Амазонской низменности и Бразильского плоскогорья (лист с заданиями лежит у каждого на краю стола). А дома вклеите их в ваши рабочие тетради.</w:t>
            </w:r>
          </w:p>
          <w:p w14:paraId="439973ED" w14:textId="77777777" w:rsidR="00CF5219" w:rsidRPr="00C30181" w:rsidRDefault="0027519C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sz w:val="24"/>
                <w:szCs w:val="24"/>
              </w:rPr>
              <w:t>Сравним положение обоих регионов на территории страны.</w:t>
            </w:r>
          </w:p>
          <w:p w14:paraId="54321A03" w14:textId="77777777" w:rsidR="0027519C" w:rsidRPr="00C30181" w:rsidRDefault="0027519C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D58BF" w14:textId="77777777" w:rsidR="0027519C" w:rsidRPr="00C30181" w:rsidRDefault="0027519C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52723" w14:textId="77777777" w:rsidR="0027519C" w:rsidRPr="00C30181" w:rsidRDefault="0027519C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72167" w14:textId="77777777" w:rsidR="0027519C" w:rsidRPr="00C30181" w:rsidRDefault="0027519C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DCD80" w14:textId="77777777" w:rsidR="0027519C" w:rsidRPr="00C30181" w:rsidRDefault="0027519C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sz w:val="24"/>
                <w:szCs w:val="24"/>
              </w:rPr>
              <w:t>Внесите информацию в соответствующие колонки таблицы</w:t>
            </w:r>
          </w:p>
          <w:p w14:paraId="5AEBEB92" w14:textId="4D344E3F" w:rsidR="0027519C" w:rsidRPr="00C30181" w:rsidRDefault="008C0DAA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Проанализируем </w:t>
            </w:r>
            <w:proofErr w:type="spellStart"/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>климатограмму</w:t>
            </w:r>
            <w:proofErr w:type="spellEnd"/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  <w:proofErr w:type="spellStart"/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>Иауарете</w:t>
            </w:r>
            <w:proofErr w:type="spellEnd"/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слайда.</w:t>
            </w:r>
          </w:p>
          <w:p w14:paraId="6AAAA55E" w14:textId="5008C388" w:rsidR="002A7081" w:rsidRPr="00C30181" w:rsidRDefault="002A7081" w:rsidP="007F6011">
            <w:pPr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Назовите температуры самого жаркого и самого холодного месяца.</w:t>
            </w:r>
          </w:p>
          <w:p w14:paraId="7B42073A" w14:textId="32C009A5" w:rsidR="002A7081" w:rsidRPr="00C30181" w:rsidRDefault="002A7081" w:rsidP="007F6011">
            <w:pPr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Выясним годовую амплитуду температур</w:t>
            </w:r>
          </w:p>
          <w:p w14:paraId="0C3EC095" w14:textId="00CBE983" w:rsidR="002A7081" w:rsidRPr="00C30181" w:rsidRDefault="002A7081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Какое годовое количество осадков выпадает на представленной территории?</w:t>
            </w:r>
          </w:p>
          <w:p w14:paraId="626BC0E4" w14:textId="77777777" w:rsidR="008C0DAA" w:rsidRPr="00C30181" w:rsidRDefault="00C14D1E" w:rsidP="007F6011">
            <w:pPr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Каков режим выпадения осадков?</w:t>
            </w:r>
          </w:p>
          <w:p w14:paraId="0943A4C3" w14:textId="77777777" w:rsidR="00C14D1E" w:rsidRPr="00C30181" w:rsidRDefault="00C14D1E" w:rsidP="007F6011">
            <w:pPr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14:paraId="45492C90" w14:textId="77777777" w:rsidR="00C14D1E" w:rsidRPr="00C30181" w:rsidRDefault="00C14D1E" w:rsidP="007F6011">
            <w:pPr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14:paraId="5242C991" w14:textId="77777777" w:rsidR="00C14D1E" w:rsidRPr="00C30181" w:rsidRDefault="00C14D1E" w:rsidP="007F6011">
            <w:pPr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14:paraId="54CD7921" w14:textId="77777777" w:rsidR="00C14D1E" w:rsidRPr="00C30181" w:rsidRDefault="00C14D1E" w:rsidP="007F6011">
            <w:pPr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Как вы считаете, какому типу климата соответствует климатограмма?</w:t>
            </w:r>
          </w:p>
          <w:p w14:paraId="1005BA00" w14:textId="77777777" w:rsidR="00C14D1E" w:rsidRPr="00C30181" w:rsidRDefault="00C14D1E" w:rsidP="007F6011">
            <w:pPr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Для территории какого региона характерен экваториальный климат?</w:t>
            </w:r>
          </w:p>
          <w:p w14:paraId="6A079E43" w14:textId="77777777" w:rsidR="00C14D1E" w:rsidRPr="00C30181" w:rsidRDefault="00C14D1E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sz w:val="24"/>
                <w:szCs w:val="24"/>
              </w:rPr>
              <w:t>Какая природная зона расположена на Амазонской низменности?</w:t>
            </w:r>
          </w:p>
          <w:p w14:paraId="0D0D139D" w14:textId="77777777" w:rsidR="0028327D" w:rsidRPr="00C30181" w:rsidRDefault="0028327D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Внесите информацию в соответствующие колонки таблицы</w:t>
            </w:r>
          </w:p>
          <w:p w14:paraId="09403E65" w14:textId="77777777" w:rsidR="00054FCA" w:rsidRPr="00C30181" w:rsidRDefault="00054FCA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sz w:val="24"/>
                <w:szCs w:val="24"/>
              </w:rPr>
              <w:t>В парах охарактеризуйте природу Бразильского плоскогорья, запишите основные выводы в таблицу</w:t>
            </w:r>
          </w:p>
          <w:p w14:paraId="433CA9DB" w14:textId="77777777" w:rsidR="00054FCA" w:rsidRPr="00C30181" w:rsidRDefault="00054FCA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>Проверим вашу работу</w:t>
            </w:r>
          </w:p>
          <w:p w14:paraId="6D528106" w14:textId="77777777" w:rsidR="00E928DB" w:rsidRPr="00C30181" w:rsidRDefault="00E928DB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7CEBBCCC" w14:textId="77777777" w:rsidR="00E928DB" w:rsidRPr="00C30181" w:rsidRDefault="00E928DB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5308A591" w14:textId="77777777" w:rsidR="00E928DB" w:rsidRPr="00C30181" w:rsidRDefault="00E928DB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48795CA8" w14:textId="77777777" w:rsidR="00E928DB" w:rsidRPr="00C30181" w:rsidRDefault="00E928DB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4350CD14" w14:textId="77777777" w:rsidR="00E928DB" w:rsidRPr="00C30181" w:rsidRDefault="00E928DB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3D34BA1B" w14:textId="77777777" w:rsidR="00E928DB" w:rsidRPr="00C30181" w:rsidRDefault="00E928DB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30DFD0EE" w14:textId="77777777" w:rsidR="00E928DB" w:rsidRPr="00C30181" w:rsidRDefault="00E928DB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7AC02978" w14:textId="77777777" w:rsidR="00E928DB" w:rsidRPr="00C30181" w:rsidRDefault="00E928DB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068E8B20" w14:textId="77777777" w:rsidR="00E928DB" w:rsidRPr="00C30181" w:rsidRDefault="00E928DB" w:rsidP="00E928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sz w:val="24"/>
                <w:szCs w:val="24"/>
              </w:rPr>
              <w:t>Пользуясь учебником (с 161) и атласами, перечислим полезные ископаемые, по добыче которых страна занимает ведущее место в мире</w:t>
            </w:r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546E181" w14:textId="77777777" w:rsidR="00E928DB" w:rsidRPr="00C30181" w:rsidRDefault="00E928DB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46DE00E3" w14:textId="77777777" w:rsidR="007529CE" w:rsidRPr="00C30181" w:rsidRDefault="007529CE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>Где сосредоточены основные месторождения полезных ископаемых?</w:t>
            </w:r>
          </w:p>
          <w:p w14:paraId="118738AB" w14:textId="77777777" w:rsidR="004955E1" w:rsidRPr="00C30181" w:rsidRDefault="004955E1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>Сделайте вывод, способствует ли природа Бразилии экономическому развитию страны?</w:t>
            </w:r>
          </w:p>
          <w:p w14:paraId="078EA223" w14:textId="77777777" w:rsidR="004955E1" w:rsidRPr="00C30181" w:rsidRDefault="004955E1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52B782" w14:textId="77777777" w:rsidR="004955E1" w:rsidRPr="00C30181" w:rsidRDefault="004955E1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B7CB9E" w14:textId="6DD4AC5D" w:rsidR="00EB7ED4" w:rsidRPr="00C30181" w:rsidRDefault="00EB7ED4" w:rsidP="00EB7E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>А сейчас давайте выполним гимнастику для глаз последим глазами за мячиком на слайде презентации.</w:t>
            </w:r>
          </w:p>
          <w:p w14:paraId="56DC7CA6" w14:textId="77777777" w:rsidR="004955E1" w:rsidRPr="00C30181" w:rsidRDefault="00FB761D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Переходим к изучению населения страны.</w:t>
            </w:r>
          </w:p>
          <w:p w14:paraId="1F26A5EB" w14:textId="77777777" w:rsidR="00FB761D" w:rsidRPr="00C30181" w:rsidRDefault="00FB761D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>Пользуясь учебником (с. 161), охарактеризуйте расовый состав населения</w:t>
            </w:r>
          </w:p>
          <w:p w14:paraId="307145E5" w14:textId="77777777" w:rsidR="007448F9" w:rsidRPr="00C30181" w:rsidRDefault="007448F9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7C1E3C" w14:textId="77777777" w:rsidR="007448F9" w:rsidRPr="00C30181" w:rsidRDefault="007448F9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D411A9" w14:textId="77777777" w:rsidR="00E63A2D" w:rsidRPr="00C30181" w:rsidRDefault="00E63A2D" w:rsidP="00E63A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особенностях быта и традициях населения Бразилии расскажет Ульяна. Выступление предлагаю зафиксировать на видео, для нашей методической копилки. </w:t>
            </w:r>
          </w:p>
          <w:p w14:paraId="1D4A139A" w14:textId="77777777" w:rsidR="007448F9" w:rsidRPr="00C30181" w:rsidRDefault="00E63A2D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Сделаем вывод об особенностях населения страны</w:t>
            </w:r>
          </w:p>
          <w:p w14:paraId="22913A03" w14:textId="77777777" w:rsidR="00C3177A" w:rsidRPr="00C30181" w:rsidRDefault="00C3177A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A77ED9" w14:textId="77777777" w:rsidR="00C3177A" w:rsidRPr="00C30181" w:rsidRDefault="00C3177A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6C793C" w14:textId="77777777" w:rsidR="00C3177A" w:rsidRPr="00C30181" w:rsidRDefault="00C3177A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8F9A1D" w14:textId="77777777" w:rsidR="00C3177A" w:rsidRPr="00C30181" w:rsidRDefault="00C3177A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727401" w14:textId="77777777" w:rsidR="00C3177A" w:rsidRPr="00C30181" w:rsidRDefault="00C3177A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07AD59" w14:textId="77777777" w:rsidR="00C3177A" w:rsidRPr="00C30181" w:rsidRDefault="00C3177A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E368E2" w14:textId="77777777" w:rsidR="00C3177A" w:rsidRPr="00C30181" w:rsidRDefault="00C3177A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>Поговорим о достопримечательностях страны. Анастасия представит вам наиболее интересные объекты, на ее взгляд. Остальным учащимся класса необходимо дополнить маршрутный лист записями в тетради. Выступление будет фиксировать на видео</w:t>
            </w:r>
            <w:r w:rsidR="00C70F98"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A9CA02A" w14:textId="77777777" w:rsidR="00C70F98" w:rsidRPr="00C30181" w:rsidRDefault="00C70F98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>Подводя итог изучения Бразилии, следует обсудить экономику страны. Обобщая изученный материал, сделайте вывод, какая часть страны будет экономически более развитой и почему?</w:t>
            </w:r>
          </w:p>
          <w:p w14:paraId="03D57122" w14:textId="77777777" w:rsidR="001E6173" w:rsidRPr="00C30181" w:rsidRDefault="001E6173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77E953" w14:textId="77777777" w:rsidR="001E6173" w:rsidRPr="00C30181" w:rsidRDefault="001E6173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CF8E0C" w14:textId="77777777" w:rsidR="001E6173" w:rsidRPr="00C30181" w:rsidRDefault="001E6173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41F470" w14:textId="77777777" w:rsidR="001E6173" w:rsidRPr="00C30181" w:rsidRDefault="001E6173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E6F3E0" w14:textId="77777777" w:rsidR="001E6173" w:rsidRPr="00C30181" w:rsidRDefault="001E6173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419A9D" w14:textId="77777777" w:rsidR="001E6173" w:rsidRPr="00C30181" w:rsidRDefault="001E6173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09DF57" w14:textId="77777777" w:rsidR="001E6173" w:rsidRPr="00C30181" w:rsidRDefault="001E6173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500F78" w14:textId="77777777" w:rsidR="001E6173" w:rsidRPr="00C30181" w:rsidRDefault="001E6173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4DE276" w14:textId="77777777" w:rsidR="001E6173" w:rsidRPr="00C30181" w:rsidRDefault="001E6173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80B3A1" w14:textId="77777777" w:rsidR="001E6173" w:rsidRPr="00C30181" w:rsidRDefault="001E6173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1F7685" w14:textId="77777777" w:rsidR="001E6173" w:rsidRPr="00C30181" w:rsidRDefault="001E6173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12574E" w14:textId="77777777" w:rsidR="001E6173" w:rsidRPr="00C30181" w:rsidRDefault="001E6173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>С точки зрения экономического развития, к какой категории стран относится Бразилия?</w:t>
            </w:r>
          </w:p>
          <w:p w14:paraId="523B00BD" w14:textId="77777777" w:rsidR="001E6173" w:rsidRPr="00C30181" w:rsidRDefault="00E56534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Заполним п.4 таблицы сравнительной характеристики.</w:t>
            </w:r>
          </w:p>
          <w:p w14:paraId="67C6943C" w14:textId="2C81E9BF" w:rsidR="00605B74" w:rsidRPr="00C30181" w:rsidRDefault="00605B74" w:rsidP="00605B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Хозяйственная деятельность человека приводит к возникновению </w:t>
            </w:r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экологических проблем на территории любой страны. Самая острая на сегодняшний день для Бразилии – сведение экваториальных лесов. Видеоролик ярко демонстрирует масштабы проблемы.</w:t>
            </w:r>
          </w:p>
          <w:p w14:paraId="73374923" w14:textId="77777777" w:rsidR="0013013D" w:rsidRPr="00C30181" w:rsidRDefault="0013013D" w:rsidP="001301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Pr="00C30181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https://www.youtube.com/watch?v=IQjyzLJ7RtE</w:t>
              </w:r>
            </w:hyperlink>
          </w:p>
          <w:p w14:paraId="1708EE6C" w14:textId="1F5AA34B" w:rsidR="00605B74" w:rsidRPr="00C30181" w:rsidRDefault="00605B74" w:rsidP="001301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Предложите возможные пути решения назревающей экологической катастрофы?</w:t>
            </w:r>
          </w:p>
        </w:tc>
        <w:tc>
          <w:tcPr>
            <w:tcW w:w="2908" w:type="dxa"/>
          </w:tcPr>
          <w:p w14:paraId="671E3532" w14:textId="77777777" w:rsidR="00FC5AA9" w:rsidRPr="00C30181" w:rsidRDefault="000B09A0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lastRenderedPageBreak/>
              <w:t>Слушают</w:t>
            </w:r>
          </w:p>
          <w:p w14:paraId="496FDDF6" w14:textId="77777777" w:rsidR="000B09A0" w:rsidRPr="00C30181" w:rsidRDefault="000B09A0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7EA50A6C" w14:textId="77777777" w:rsidR="000B09A0" w:rsidRPr="00C30181" w:rsidRDefault="000B09A0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08EA78F4" w14:textId="77777777" w:rsidR="000B09A0" w:rsidRPr="00C30181" w:rsidRDefault="000B09A0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6F8B5363" w14:textId="77777777" w:rsidR="000B09A0" w:rsidRPr="00C30181" w:rsidRDefault="000B09A0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6FF33694" w14:textId="77777777" w:rsidR="000B09A0" w:rsidRPr="00C30181" w:rsidRDefault="000B09A0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6F245348" w14:textId="77777777" w:rsidR="000B09A0" w:rsidRPr="00C30181" w:rsidRDefault="000B09A0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7C9B4756" w14:textId="77777777" w:rsidR="000B09A0" w:rsidRPr="00C30181" w:rsidRDefault="000B09A0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3B3FD7C0" w14:textId="77777777" w:rsidR="000B09A0" w:rsidRPr="00C30181" w:rsidRDefault="000B09A0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089582B2" w14:textId="77777777" w:rsidR="000B09A0" w:rsidRPr="00C30181" w:rsidRDefault="000B09A0" w:rsidP="007F6011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 xml:space="preserve">Отвечают </w:t>
            </w:r>
            <w:r w:rsidRPr="00C301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(футбол, кофе, карнавал, самба и др.)</w:t>
            </w:r>
          </w:p>
          <w:p w14:paraId="6CF1A944" w14:textId="77777777" w:rsidR="008D392E" w:rsidRPr="00C30181" w:rsidRDefault="008D392E" w:rsidP="007F6011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AE61D91" w14:textId="77777777" w:rsidR="008D392E" w:rsidRPr="00C30181" w:rsidRDefault="008D392E" w:rsidP="007F6011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EC9769A" w14:textId="77777777" w:rsidR="008D392E" w:rsidRPr="00C30181" w:rsidRDefault="008D392E" w:rsidP="007F6011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8EF120A" w14:textId="77777777" w:rsidR="008D392E" w:rsidRPr="00C30181" w:rsidRDefault="008D392E" w:rsidP="007F6011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D578682" w14:textId="77777777" w:rsidR="008D392E" w:rsidRPr="00C30181" w:rsidRDefault="008D392E" w:rsidP="007F6011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28006F4" w14:textId="77777777" w:rsidR="008D392E" w:rsidRPr="00C30181" w:rsidRDefault="008D392E" w:rsidP="007F6011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6E9B68C" w14:textId="77777777" w:rsidR="008D392E" w:rsidRPr="00C30181" w:rsidRDefault="008D392E" w:rsidP="007F6011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BD0B0D7" w14:textId="77777777" w:rsidR="008D392E" w:rsidRPr="00C30181" w:rsidRDefault="008D392E" w:rsidP="007F6011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5E5DB4F" w14:textId="77777777" w:rsidR="008D392E" w:rsidRPr="00C30181" w:rsidRDefault="008D392E" w:rsidP="007F6011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4677990" w14:textId="77777777" w:rsidR="008D392E" w:rsidRPr="00C30181" w:rsidRDefault="008D392E" w:rsidP="007F6011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8A5E56D" w14:textId="77777777" w:rsidR="008D392E" w:rsidRPr="00C30181" w:rsidRDefault="008D392E" w:rsidP="007F6011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79C2A87" w14:textId="77777777" w:rsidR="008D392E" w:rsidRPr="00C30181" w:rsidRDefault="008D392E" w:rsidP="007F6011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671544F" w14:textId="77777777" w:rsidR="008D392E" w:rsidRPr="00C30181" w:rsidRDefault="008D392E" w:rsidP="007F6011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8F821A9" w14:textId="77777777" w:rsidR="008D392E" w:rsidRPr="00C30181" w:rsidRDefault="008D392E" w:rsidP="007F6011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38DC3F2" w14:textId="77777777" w:rsidR="008D392E" w:rsidRPr="00C30181" w:rsidRDefault="008D392E" w:rsidP="007F6011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AB35279" w14:textId="77777777" w:rsidR="008D392E" w:rsidRPr="00C30181" w:rsidRDefault="008D392E" w:rsidP="007F6011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6999991" w14:textId="77777777" w:rsidR="008D392E" w:rsidRPr="00C30181" w:rsidRDefault="008D392E" w:rsidP="007F6011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361D366" w14:textId="6423A9DA" w:rsidR="008D392E" w:rsidRPr="00C30181" w:rsidRDefault="008D392E" w:rsidP="007F6011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9C68B8" w:rsidRPr="00C30181">
              <w:rPr>
                <w:rFonts w:ascii="Times New Roman" w:hAnsi="Times New Roman" w:cs="Times New Roman"/>
                <w:sz w:val="24"/>
                <w:szCs w:val="24"/>
              </w:rPr>
              <w:t>ый ответ</w:t>
            </w:r>
            <w:r w:rsidRPr="00C30181">
              <w:rPr>
                <w:rFonts w:ascii="Times New Roman" w:hAnsi="Times New Roman" w:cs="Times New Roman"/>
                <w:sz w:val="24"/>
                <w:szCs w:val="24"/>
              </w:rPr>
              <w:t xml:space="preserve"> у доски</w:t>
            </w:r>
            <w:r w:rsidR="009C68B8" w:rsidRPr="00C30181">
              <w:rPr>
                <w:rFonts w:ascii="Times New Roman" w:hAnsi="Times New Roman" w:cs="Times New Roman"/>
                <w:sz w:val="24"/>
                <w:szCs w:val="24"/>
              </w:rPr>
              <w:t>, работа с картой (</w:t>
            </w:r>
            <w:r w:rsidR="009C68B8" w:rsidRPr="00C301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Бразилия расположена на материке Южная Америка, часть света Америка. Экватор пересекает на севере, значит большая часть территория лежит в южном полушарии, меньшая – в северном. Гринвичский и 180⁰ меридианы не пересекают, следовательно страна полностью лежит в западном полушарии. Омывается водами Атлантического океана. Страны-соседи ФР. Гвиана, Суринам, Гайана, Венесуэла, Колумбия, Перу, Боливия, Парагвай, Аргентина, Уругвай. Столица – Бразилиа)</w:t>
            </w:r>
          </w:p>
          <w:p w14:paraId="6C82CBE2" w14:textId="77777777" w:rsidR="009C68B8" w:rsidRPr="00C30181" w:rsidRDefault="009D339C" w:rsidP="007F6011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Pr="00C301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(выгодное, т.к. имеет широкий выход в океан, граничит с большим количеством государств, что способствует экономическому развитию страны)</w:t>
            </w:r>
          </w:p>
          <w:p w14:paraId="245C30D9" w14:textId="77777777" w:rsidR="00D61914" w:rsidRPr="00C30181" w:rsidRDefault="00D61914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10CAE" w14:textId="77777777" w:rsidR="00D61914" w:rsidRPr="00C30181" w:rsidRDefault="00D61914" w:rsidP="007F6011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40974DA" w14:textId="77777777" w:rsidR="00D61914" w:rsidRPr="00C30181" w:rsidRDefault="00D61914" w:rsidP="007F6011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91E8CBA" w14:textId="77777777" w:rsidR="00D61914" w:rsidRPr="00C30181" w:rsidRDefault="00D61914" w:rsidP="007F6011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BB3517A" w14:textId="77777777" w:rsidR="00D61914" w:rsidRPr="00C30181" w:rsidRDefault="00D61914" w:rsidP="007F6011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5B85470" w14:textId="63778B9B" w:rsidR="00D61914" w:rsidRPr="00C30181" w:rsidRDefault="00D61914" w:rsidP="00D6191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</w:t>
            </w:r>
            <w:r w:rsidRPr="00C301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(Равнины, Амазонская низменность и Бразильское плоскогорье)</w:t>
            </w:r>
          </w:p>
          <w:p w14:paraId="17F4E2AF" w14:textId="77777777" w:rsidR="00D61914" w:rsidRPr="00C30181" w:rsidRDefault="00CF5219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>Слушают</w:t>
            </w:r>
          </w:p>
          <w:p w14:paraId="292B8EA8" w14:textId="77777777" w:rsidR="00CF5219" w:rsidRPr="00C30181" w:rsidRDefault="00CF5219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>Приложение 1</w:t>
            </w:r>
            <w:r w:rsidR="00EE4BFA"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 xml:space="preserve"> (таблица)</w:t>
            </w:r>
          </w:p>
          <w:p w14:paraId="061C7487" w14:textId="77777777" w:rsidR="0027519C" w:rsidRPr="00C30181" w:rsidRDefault="0027519C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35B94F38" w14:textId="77777777" w:rsidR="0027519C" w:rsidRPr="00C30181" w:rsidRDefault="0027519C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06645A2D" w14:textId="77777777" w:rsidR="0027519C" w:rsidRPr="00C30181" w:rsidRDefault="0027519C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131FDFC5" w14:textId="77777777" w:rsidR="0027519C" w:rsidRPr="00C30181" w:rsidRDefault="0027519C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2C309066" w14:textId="77777777" w:rsidR="0027519C" w:rsidRPr="00C30181" w:rsidRDefault="0027519C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1DCAAE08" w14:textId="77777777" w:rsidR="0027519C" w:rsidRPr="00C30181" w:rsidRDefault="0027519C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57A2903F" w14:textId="77777777" w:rsidR="0027519C" w:rsidRPr="00C30181" w:rsidRDefault="0027519C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06D424DB" w14:textId="77777777" w:rsidR="0027519C" w:rsidRPr="00C30181" w:rsidRDefault="0027519C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46D9ABBF" w14:textId="77777777" w:rsidR="0027519C" w:rsidRPr="00C30181" w:rsidRDefault="0027519C" w:rsidP="007F6011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 xml:space="preserve">Работают с картой, отвечают </w:t>
            </w:r>
            <w:r w:rsidRPr="00C301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(Амазонская низменность – северная часть Бразилии. Бразильское плоскогорье – центральная и южная часть страны)</w:t>
            </w:r>
          </w:p>
          <w:p w14:paraId="5805F5AE" w14:textId="77777777" w:rsidR="0027519C" w:rsidRPr="00C30181" w:rsidRDefault="0027519C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sz w:val="24"/>
                <w:szCs w:val="24"/>
              </w:rPr>
              <w:t>Письменно заполняют п.1 таблицы</w:t>
            </w:r>
          </w:p>
          <w:p w14:paraId="0D95F2E6" w14:textId="77777777" w:rsidR="008C0DAA" w:rsidRPr="00C30181" w:rsidRDefault="008C0DAA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D2EDE" w14:textId="3E59AC99" w:rsidR="008C0DAA" w:rsidRPr="00C30181" w:rsidRDefault="008C0DAA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F3F9A" w14:textId="4277BE81" w:rsidR="002A7081" w:rsidRPr="00C30181" w:rsidRDefault="002A7081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42040" w14:textId="091400CC" w:rsidR="002A7081" w:rsidRPr="00C30181" w:rsidRDefault="002A7081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устно</w:t>
            </w:r>
          </w:p>
          <w:p w14:paraId="51A89FB7" w14:textId="77777777" w:rsidR="002A7081" w:rsidRPr="00C30181" w:rsidRDefault="002A7081" w:rsidP="007F6011">
            <w:pPr>
              <w:outlineLvl w:val="0"/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+26℃ май,  +24℃ июль</w:t>
            </w:r>
          </w:p>
          <w:p w14:paraId="2F0E9EA7" w14:textId="77777777" w:rsidR="002A7081" w:rsidRPr="00C30181" w:rsidRDefault="002A7081" w:rsidP="007F6011">
            <w:pPr>
              <w:outlineLvl w:val="0"/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</w:pPr>
          </w:p>
          <w:p w14:paraId="4326BFE3" w14:textId="77777777" w:rsidR="002A7081" w:rsidRPr="00C30181" w:rsidRDefault="002A7081" w:rsidP="007F6011">
            <w:pPr>
              <w:outlineLvl w:val="0"/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26-24=2℃</w:t>
            </w:r>
          </w:p>
          <w:p w14:paraId="4341C8FA" w14:textId="77777777" w:rsidR="002A7081" w:rsidRPr="00C30181" w:rsidRDefault="002A7081" w:rsidP="007F6011">
            <w:pPr>
              <w:outlineLvl w:val="0"/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</w:pPr>
          </w:p>
          <w:p w14:paraId="1799460A" w14:textId="77777777" w:rsidR="002A7081" w:rsidRPr="00C30181" w:rsidRDefault="002A7081" w:rsidP="007F6011">
            <w:pPr>
              <w:outlineLvl w:val="0"/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3148 мм</w:t>
            </w:r>
          </w:p>
          <w:p w14:paraId="78D0D2CD" w14:textId="77777777" w:rsidR="00C14D1E" w:rsidRPr="00C30181" w:rsidRDefault="00C14D1E" w:rsidP="007F6011">
            <w:pPr>
              <w:outlineLvl w:val="0"/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</w:pPr>
          </w:p>
          <w:p w14:paraId="2AE78926" w14:textId="77777777" w:rsidR="00C14D1E" w:rsidRPr="00C30181" w:rsidRDefault="00C14D1E" w:rsidP="007F6011">
            <w:pPr>
              <w:outlineLvl w:val="0"/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</w:pPr>
          </w:p>
          <w:p w14:paraId="0800A0CA" w14:textId="77777777" w:rsidR="00C14D1E" w:rsidRPr="00C30181" w:rsidRDefault="00C14D1E" w:rsidP="007F6011">
            <w:pPr>
              <w:outlineLvl w:val="0"/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</w:pPr>
          </w:p>
          <w:p w14:paraId="06858148" w14:textId="77777777" w:rsidR="00C14D1E" w:rsidRPr="00C30181" w:rsidRDefault="00C14D1E" w:rsidP="007F6011">
            <w:pPr>
              <w:outlineLvl w:val="0"/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Осадков в целом большое количество, выпадает 200мм и более в месяц, с максимумом с апреля по июль</w:t>
            </w:r>
          </w:p>
          <w:p w14:paraId="132FFDE0" w14:textId="77777777" w:rsidR="00C14D1E" w:rsidRPr="00C30181" w:rsidRDefault="00C14D1E" w:rsidP="007F6011">
            <w:pPr>
              <w:outlineLvl w:val="0"/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Экваториальный</w:t>
            </w:r>
          </w:p>
          <w:p w14:paraId="1C3CE257" w14:textId="77777777" w:rsidR="00C14D1E" w:rsidRPr="00C30181" w:rsidRDefault="00C14D1E" w:rsidP="007F6011">
            <w:pPr>
              <w:outlineLvl w:val="0"/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</w:pPr>
          </w:p>
          <w:p w14:paraId="0688BF7B" w14:textId="77777777" w:rsidR="00C14D1E" w:rsidRPr="00C30181" w:rsidRDefault="00C14D1E" w:rsidP="007F6011">
            <w:pPr>
              <w:outlineLvl w:val="0"/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</w:pPr>
          </w:p>
          <w:p w14:paraId="2A7EF6B3" w14:textId="77777777" w:rsidR="00C14D1E" w:rsidRPr="00C30181" w:rsidRDefault="00C14D1E" w:rsidP="007F6011">
            <w:pPr>
              <w:outlineLvl w:val="0"/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</w:pPr>
          </w:p>
          <w:p w14:paraId="096BA565" w14:textId="77777777" w:rsidR="00C14D1E" w:rsidRPr="00C30181" w:rsidRDefault="00C14D1E" w:rsidP="007F6011">
            <w:pPr>
              <w:outlineLvl w:val="0"/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Амазонской низменности</w:t>
            </w:r>
          </w:p>
          <w:p w14:paraId="11A53323" w14:textId="77777777" w:rsidR="00C14D1E" w:rsidRPr="00C30181" w:rsidRDefault="00C14D1E" w:rsidP="007F6011">
            <w:pPr>
              <w:outlineLvl w:val="0"/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</w:pPr>
          </w:p>
          <w:p w14:paraId="7B599905" w14:textId="77777777" w:rsidR="00C14D1E" w:rsidRPr="00C30181" w:rsidRDefault="00C14D1E" w:rsidP="007F6011">
            <w:pPr>
              <w:outlineLvl w:val="0"/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</w:pPr>
          </w:p>
          <w:p w14:paraId="4F983A36" w14:textId="77777777" w:rsidR="00C14D1E" w:rsidRPr="00C30181" w:rsidRDefault="00C14D1E" w:rsidP="007F6011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Влажные экваториальные леса – сельва</w:t>
            </w:r>
          </w:p>
          <w:p w14:paraId="357B49CE" w14:textId="77777777" w:rsidR="0028327D" w:rsidRPr="00C30181" w:rsidRDefault="0028327D" w:rsidP="007F6011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A68403E" w14:textId="77777777" w:rsidR="0028327D" w:rsidRPr="00C30181" w:rsidRDefault="0028327D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заполняют п. 2 и 3 таблицы</w:t>
            </w:r>
          </w:p>
          <w:p w14:paraId="3BC975CA" w14:textId="77777777" w:rsidR="00054FCA" w:rsidRPr="00C30181" w:rsidRDefault="00054FCA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BEAB8" w14:textId="4601BD11" w:rsidR="00054FCA" w:rsidRPr="00C30181" w:rsidRDefault="00054FCA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парах </w:t>
            </w:r>
            <w:r w:rsidR="004C1C29" w:rsidRPr="00C30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0181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4C1C29" w:rsidRPr="00C3018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30181">
              <w:rPr>
                <w:rFonts w:ascii="Times New Roman" w:hAnsi="Times New Roman" w:cs="Times New Roman"/>
                <w:sz w:val="24"/>
                <w:szCs w:val="24"/>
              </w:rPr>
              <w:t>, заполняют п.2 и 3 таблицы</w:t>
            </w:r>
          </w:p>
          <w:p w14:paraId="79A03861" w14:textId="77777777" w:rsidR="00054FCA" w:rsidRPr="00C30181" w:rsidRDefault="00054FCA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4396C" w14:textId="77777777" w:rsidR="00054FCA" w:rsidRPr="00C30181" w:rsidRDefault="00054FCA" w:rsidP="007F60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56B2B" w14:textId="77777777" w:rsidR="00054FCA" w:rsidRPr="00C30181" w:rsidRDefault="00054FCA" w:rsidP="007F6011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устно </w:t>
            </w:r>
            <w:r w:rsidRPr="00C301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(Климат Бразильского плоскогорья субэкваториальный и тропический; природные зоны саванны и редколесья, на востоке переменно-влажные (в том числе муссонные) леса</w:t>
            </w:r>
            <w:r w:rsidR="00E928DB" w:rsidRPr="00C301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6C6757C4" w14:textId="77777777" w:rsidR="00E928DB" w:rsidRPr="00C30181" w:rsidRDefault="00E928DB" w:rsidP="007F6011">
            <w:pPr>
              <w:outlineLvl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учебником, отвечают устно </w:t>
            </w:r>
            <w:r w:rsidRPr="00C301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7529CE" w:rsidRPr="00C3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Железные, алюминиевые руды, марганец, олово, никель, уран, драгоценные и полудрагоценные камни)</w:t>
            </w:r>
          </w:p>
          <w:p w14:paraId="5450CF85" w14:textId="77777777" w:rsidR="007529CE" w:rsidRPr="00C30181" w:rsidRDefault="007529CE" w:rsidP="007F6011">
            <w:pPr>
              <w:outlineLvl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 территории Бразильского плоскогорья</w:t>
            </w:r>
          </w:p>
          <w:p w14:paraId="20C30146" w14:textId="77777777" w:rsidR="004955E1" w:rsidRPr="00C30181" w:rsidRDefault="004955E1" w:rsidP="007F6011">
            <w:pPr>
              <w:outlineLvl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06DF957D" w14:textId="77777777" w:rsidR="004955E1" w:rsidRPr="00C30181" w:rsidRDefault="004955E1" w:rsidP="007F6011">
            <w:pPr>
              <w:outlineLvl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Равнинный рельеф, большое разнообразие минеральных ресурсов, жаркий и влажный климат способствуют развитию экономики</w:t>
            </w:r>
          </w:p>
          <w:p w14:paraId="51CFC649" w14:textId="77777777" w:rsidR="00EB7ED4" w:rsidRPr="00C30181" w:rsidRDefault="00EB7ED4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гимнастику (1 минута)</w:t>
            </w:r>
          </w:p>
          <w:p w14:paraId="56590F9A" w14:textId="77777777" w:rsidR="00FB761D" w:rsidRPr="00C30181" w:rsidRDefault="00FB761D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E72AE0" w14:textId="77777777" w:rsidR="00FB761D" w:rsidRPr="00C30181" w:rsidRDefault="00FB761D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7940A7" w14:textId="77777777" w:rsidR="00FB761D" w:rsidRPr="00C30181" w:rsidRDefault="00FB761D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B8EDE0" w14:textId="77777777" w:rsidR="00FB761D" w:rsidRPr="00C30181" w:rsidRDefault="00FB761D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2F8A70" w14:textId="77777777" w:rsidR="00FB761D" w:rsidRPr="00C30181" w:rsidRDefault="00FB761D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D7BAAC" w14:textId="77777777" w:rsidR="00FB761D" w:rsidRPr="00C30181" w:rsidRDefault="00FB761D" w:rsidP="007F6011">
            <w:pPr>
              <w:outlineLvl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Отвечают, пользуясь учебником</w:t>
            </w:r>
            <w:r w:rsidR="007448F9"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7448F9" w:rsidRPr="00C3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белые – 55%, чернокожие – 11%, мулаты – 22%, метисы – 12%, индейцы – 0,2%)</w:t>
            </w:r>
          </w:p>
          <w:p w14:paraId="476DBFA2" w14:textId="77777777" w:rsidR="00E63A2D" w:rsidRPr="00C30181" w:rsidRDefault="00E63A2D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>Слушают сообщение (3 минуты)</w:t>
            </w:r>
          </w:p>
          <w:p w14:paraId="15B7F4A4" w14:textId="77777777" w:rsidR="00E63A2D" w:rsidRPr="00C30181" w:rsidRDefault="00E63A2D" w:rsidP="00E63A2D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Текст сообщения помещается в кармашек «Рюкзака путешественника»</w:t>
            </w:r>
          </w:p>
          <w:p w14:paraId="16E26B5B" w14:textId="77777777" w:rsidR="00E63A2D" w:rsidRPr="00C30181" w:rsidRDefault="00E63A2D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1EDBBC" w14:textId="666FC447" w:rsidR="00E63A2D" w:rsidRPr="00C30181" w:rsidRDefault="00E63A2D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Отвечают устно (</w:t>
            </w:r>
            <w:r w:rsidRPr="00C3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разнообразный расовый и этнический состав, основная доля населения проживает в приатлантической полосе, более 85% - горожане, язык – португальский)</w:t>
            </w:r>
          </w:p>
          <w:p w14:paraId="6CE6237C" w14:textId="77777777" w:rsidR="00C3177A" w:rsidRPr="00C30181" w:rsidRDefault="00C3177A" w:rsidP="00C3177A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>Слушают сообщение (3 минуты)</w:t>
            </w:r>
          </w:p>
          <w:p w14:paraId="53EC2CEE" w14:textId="77777777" w:rsidR="00C3177A" w:rsidRPr="00C30181" w:rsidRDefault="00C3177A" w:rsidP="00C3177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Текст сообщения помещается в кармашек «Рюкзака путешественника»</w:t>
            </w:r>
          </w:p>
          <w:p w14:paraId="37222D40" w14:textId="77777777" w:rsidR="00E63A2D" w:rsidRPr="00C30181" w:rsidRDefault="00E63A2D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7683C5" w14:textId="744C7405" w:rsidR="00E63A2D" w:rsidRPr="00C30181" w:rsidRDefault="00E63A2D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0BE345" w14:textId="471AA6DB" w:rsidR="00C70F98" w:rsidRPr="00C30181" w:rsidRDefault="00C70F98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8002C3" w14:textId="1DF6DF90" w:rsidR="00C70F98" w:rsidRPr="00C30181" w:rsidRDefault="00C70F98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EB604B" w14:textId="3AD9F3F0" w:rsidR="00C70F98" w:rsidRPr="00C30181" w:rsidRDefault="00C70F98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701E18" w14:textId="263F6BBE" w:rsidR="00C70F98" w:rsidRPr="00C30181" w:rsidRDefault="00C70F98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151683" w14:textId="3DF834C3" w:rsidR="00C70F98" w:rsidRPr="00C30181" w:rsidRDefault="00C70F98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устно (</w:t>
            </w:r>
            <w:r w:rsidRPr="00C3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основная доля промышленности сосредоточена на территории Бразильского плоскогорья и вдоль Атлантического побережья. На территории Бразильского плоскогорья добывают полезные ископаемые, построены крупнейшие гидроэлектростанции. Основная доля населения занята в сельском хозяйстве, преобладает растениеводство – выращивают сахарный тростник, хлопок, кофе</w:t>
            </w:r>
            <w:r w:rsidR="001E6173" w:rsidRPr="00C3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  <w:p w14:paraId="1C5E176A" w14:textId="3C5FB6BD" w:rsidR="00E63A2D" w:rsidRPr="00C30181" w:rsidRDefault="001E6173" w:rsidP="007F601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Относится к ведущим развивающимся странам</w:t>
            </w:r>
          </w:p>
          <w:p w14:paraId="7020FAE6" w14:textId="77777777" w:rsidR="00E63A2D" w:rsidRPr="00C30181" w:rsidRDefault="00E63A2D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6EA8334F" w14:textId="77777777" w:rsidR="00E56534" w:rsidRPr="00C30181" w:rsidRDefault="00E56534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32660B4D" w14:textId="77777777" w:rsidR="00E56534" w:rsidRPr="00C30181" w:rsidRDefault="00E56534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>Письменно заполняют п.4 таблицы</w:t>
            </w:r>
          </w:p>
          <w:p w14:paraId="2E0BE1D7" w14:textId="77777777" w:rsidR="00605B74" w:rsidRPr="00C30181" w:rsidRDefault="00605B74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755BF908" w14:textId="77777777" w:rsidR="00605B74" w:rsidRPr="00C30181" w:rsidRDefault="00605B74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5EC2C150" w14:textId="77777777" w:rsidR="00605B74" w:rsidRPr="00C30181" w:rsidRDefault="00605B74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53737EAA" w14:textId="77777777" w:rsidR="00605B74" w:rsidRPr="00C30181" w:rsidRDefault="00605B74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74C24C7E" w14:textId="77777777" w:rsidR="00605B74" w:rsidRPr="00C30181" w:rsidRDefault="00605B74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01360FD5" w14:textId="77777777" w:rsidR="00605B74" w:rsidRPr="00C30181" w:rsidRDefault="00605B74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291F1BEE" w14:textId="77777777" w:rsidR="00605B74" w:rsidRPr="00C30181" w:rsidRDefault="00605B74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115A18DD" w14:textId="77777777" w:rsidR="00605B74" w:rsidRPr="00C30181" w:rsidRDefault="00605B74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549E7030" w14:textId="77777777" w:rsidR="00605B74" w:rsidRPr="00C30181" w:rsidRDefault="00605B74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62B5D45F" w14:textId="77777777" w:rsidR="00605B74" w:rsidRPr="00C30181" w:rsidRDefault="00605B74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64A4D30B" w14:textId="77777777" w:rsidR="00605B74" w:rsidRPr="00C30181" w:rsidRDefault="00605B74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14953C47" w14:textId="77777777" w:rsidR="00605B74" w:rsidRPr="00C30181" w:rsidRDefault="00605B74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>Смотрят видеоролик</w:t>
            </w:r>
          </w:p>
          <w:p w14:paraId="0497B85F" w14:textId="77777777" w:rsidR="00605B74" w:rsidRPr="00C30181" w:rsidRDefault="00605B74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58A6AF81" w14:textId="77777777" w:rsidR="00605B74" w:rsidRPr="00C30181" w:rsidRDefault="00605B74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6329CD5D" w14:textId="77777777" w:rsidR="0013013D" w:rsidRPr="00C30181" w:rsidRDefault="0013013D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4CAF6B97" w14:textId="2AFDBC33" w:rsidR="00605B74" w:rsidRPr="00C30181" w:rsidRDefault="00605B74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>Отвечают устно (</w:t>
            </w:r>
            <w:r w:rsidRPr="00C301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Жесткое государственное регулирование вырубки лесов, а так же программы по восстановлению, ранее занятыми сельвой территориями)</w:t>
            </w:r>
          </w:p>
        </w:tc>
        <w:tc>
          <w:tcPr>
            <w:tcW w:w="1842" w:type="dxa"/>
          </w:tcPr>
          <w:p w14:paraId="47486D9E" w14:textId="3239347B" w:rsidR="00443C7E" w:rsidRPr="00C30181" w:rsidRDefault="00443C7E" w:rsidP="00443C7E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Формирование готовности к самообразовани</w:t>
            </w:r>
            <w:r w:rsidR="00A13B70" w:rsidRPr="00C301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ю</w:t>
            </w:r>
            <w:r w:rsidRPr="00C301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  <w:p w14:paraId="40A22ABA" w14:textId="1A2E3AA2" w:rsidR="00443C7E" w:rsidRPr="00C30181" w:rsidRDefault="00602152" w:rsidP="00443C7E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  <w:r w:rsidR="00443C7E" w:rsidRPr="00C301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ыделение важной информации,</w:t>
            </w:r>
          </w:p>
          <w:p w14:paraId="284E03BA" w14:textId="41833074" w:rsidR="00443C7E" w:rsidRPr="00C30181" w:rsidRDefault="00443C7E" w:rsidP="00443C7E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сотрудничество с учителем и сверстниками, умение слушать;</w:t>
            </w:r>
          </w:p>
          <w:p w14:paraId="53F1CE76" w14:textId="77777777" w:rsidR="00443C7E" w:rsidRPr="00C30181" w:rsidRDefault="00443C7E" w:rsidP="00443C7E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умение структурировать знания</w:t>
            </w:r>
          </w:p>
          <w:p w14:paraId="00BF6F34" w14:textId="77777777" w:rsidR="00FC5AA9" w:rsidRPr="00C30181" w:rsidRDefault="00FC5AA9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4234F" w:rsidRPr="00C30181" w14:paraId="1DBCC5FC" w14:textId="77777777" w:rsidTr="00A770F4">
        <w:tc>
          <w:tcPr>
            <w:tcW w:w="2096" w:type="dxa"/>
          </w:tcPr>
          <w:p w14:paraId="38091A41" w14:textId="6D79863E" w:rsidR="00FC5AA9" w:rsidRPr="00C30181" w:rsidRDefault="00FC0D8E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lastRenderedPageBreak/>
              <w:t>Рефлексия деятельности на уроке</w:t>
            </w:r>
            <w:r w:rsidR="00DE187F"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 xml:space="preserve"> (</w:t>
            </w:r>
            <w:r w:rsidR="0082489F"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>1</w:t>
            </w:r>
            <w:r w:rsidR="00DE187F"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>5 минут)</w:t>
            </w:r>
          </w:p>
        </w:tc>
        <w:tc>
          <w:tcPr>
            <w:tcW w:w="2935" w:type="dxa"/>
          </w:tcPr>
          <w:p w14:paraId="079DF1EE" w14:textId="77777777" w:rsidR="00FC5AA9" w:rsidRPr="00C30181" w:rsidRDefault="0042149B" w:rsidP="00FA3C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Возьмите лист самоконтроля и укажите свои фамилию и имя. Ответьте на вопросы, обводя правильные ответы. </w:t>
            </w:r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>На выполнение 2 минуты.</w:t>
            </w:r>
          </w:p>
          <w:p w14:paraId="6E6F9A0C" w14:textId="77777777" w:rsidR="0042149B" w:rsidRPr="00C30181" w:rsidRDefault="0042149B" w:rsidP="0042149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Поменяйтесь работами с соседом, проверим выполнение. </w:t>
            </w:r>
          </w:p>
          <w:p w14:paraId="2C0DB433" w14:textId="369D2539" w:rsidR="0042149B" w:rsidRPr="00C30181" w:rsidRDefault="0042149B" w:rsidP="0042149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Правильные ответы на слайде. Поставьте оценку, по следующим критериям – количество правильных ответов соответствует оценке за работу. Работы передаем с последних столов на первые.</w:t>
            </w:r>
          </w:p>
          <w:p w14:paraId="4931221A" w14:textId="77777777" w:rsidR="008573E0" w:rsidRPr="00C30181" w:rsidRDefault="008573E0" w:rsidP="008573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Составим </w:t>
            </w:r>
            <w:proofErr w:type="spellStart"/>
            <w:r w:rsidRPr="00C3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C3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«Рюкзак путешественника». Для этого в группах необходимо выполнить задания по изученной теме. Время для работы 3 минуты. </w:t>
            </w:r>
          </w:p>
          <w:p w14:paraId="7CF62053" w14:textId="470509F3" w:rsidR="008573E0" w:rsidRPr="00C30181" w:rsidRDefault="008573E0" w:rsidP="0085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sz w:val="24"/>
                <w:szCs w:val="24"/>
              </w:rPr>
              <w:t>1. Создать карту «Географическое положение Бразилии» (выделить границу государства, подписать страны-соседи, столицу, крупные города)</w:t>
            </w:r>
          </w:p>
          <w:p w14:paraId="09430B0A" w14:textId="6BD4A676" w:rsidR="008573E0" w:rsidRPr="00C30181" w:rsidRDefault="008573E0" w:rsidP="0085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Создать рекламный буклет для путешественника по Бразилии</w:t>
            </w:r>
          </w:p>
          <w:p w14:paraId="6A07F259" w14:textId="77777777" w:rsidR="008573E0" w:rsidRPr="00C30181" w:rsidRDefault="008573E0" w:rsidP="0085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sz w:val="24"/>
                <w:szCs w:val="24"/>
              </w:rPr>
              <w:t xml:space="preserve">3. Создать </w:t>
            </w:r>
            <w:proofErr w:type="spellStart"/>
            <w:r w:rsidRPr="00C30181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C30181">
              <w:rPr>
                <w:rFonts w:ascii="Times New Roman" w:hAnsi="Times New Roman" w:cs="Times New Roman"/>
                <w:sz w:val="24"/>
                <w:szCs w:val="24"/>
              </w:rPr>
              <w:t xml:space="preserve"> «Бразилия» </w:t>
            </w:r>
          </w:p>
          <w:p w14:paraId="7FDCC0B9" w14:textId="77777777" w:rsidR="008573E0" w:rsidRPr="00C30181" w:rsidRDefault="008573E0" w:rsidP="0085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sz w:val="24"/>
                <w:szCs w:val="24"/>
              </w:rPr>
              <w:t xml:space="preserve">4. Перечислить рекорды Бразилии </w:t>
            </w:r>
          </w:p>
          <w:p w14:paraId="335C312C" w14:textId="6181EB52" w:rsidR="00DA39F5" w:rsidRPr="00C30181" w:rsidRDefault="008573E0" w:rsidP="0085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sz w:val="24"/>
                <w:szCs w:val="24"/>
              </w:rPr>
              <w:t>5. Создать агитационную листовку о сохранении лесов Бразилии</w:t>
            </w:r>
          </w:p>
          <w:p w14:paraId="27F1020E" w14:textId="77777777" w:rsidR="00DA39F5" w:rsidRPr="00C30181" w:rsidRDefault="00DA39F5" w:rsidP="0085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D8824" w14:textId="77777777" w:rsidR="00DA39F5" w:rsidRPr="00C30181" w:rsidRDefault="00DA39F5" w:rsidP="0085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ED755" w14:textId="63E89FF6" w:rsidR="00776D48" w:rsidRPr="00C30181" w:rsidRDefault="00776D48" w:rsidP="0085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создали методическую папку, которая включат: презентацию, видеоролик, </w:t>
            </w:r>
            <w:proofErr w:type="spellStart"/>
            <w:r w:rsidRPr="00C30181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C30181">
              <w:rPr>
                <w:rFonts w:ascii="Times New Roman" w:hAnsi="Times New Roman" w:cs="Times New Roman"/>
                <w:sz w:val="24"/>
                <w:szCs w:val="24"/>
              </w:rPr>
              <w:t>. Где можно использовать эти материалы?</w:t>
            </w:r>
          </w:p>
          <w:p w14:paraId="45A9BE2B" w14:textId="0B50C1F1" w:rsidR="008573E0" w:rsidRPr="00C30181" w:rsidRDefault="008573E0" w:rsidP="0042149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2CFAEA" w14:textId="3CA2BDF9" w:rsidR="00A27C08" w:rsidRPr="00C30181" w:rsidRDefault="00A27C08" w:rsidP="0042149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4101BC" w14:textId="65CA8EAE" w:rsidR="0042149B" w:rsidRPr="00C30181" w:rsidRDefault="00A27C08" w:rsidP="00FA3C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этом наше занятие подошло к концу. </w:t>
            </w:r>
            <w:r w:rsidRPr="00C30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0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 мы хорошо поработали, как считаете, достигли мы поставленных целей? Давайте в этом убедимся</w:t>
            </w:r>
          </w:p>
        </w:tc>
        <w:tc>
          <w:tcPr>
            <w:tcW w:w="2908" w:type="dxa"/>
          </w:tcPr>
          <w:p w14:paraId="0A963DD4" w14:textId="77777777" w:rsidR="00FC5AA9" w:rsidRPr="00C30181" w:rsidRDefault="0042149B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lastRenderedPageBreak/>
              <w:t>Отвечают письменно</w:t>
            </w:r>
          </w:p>
          <w:p w14:paraId="5005483E" w14:textId="77777777" w:rsidR="0042149B" w:rsidRPr="00C30181" w:rsidRDefault="0042149B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2C612DC1" w14:textId="77777777" w:rsidR="0042149B" w:rsidRPr="00C30181" w:rsidRDefault="0042149B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5363E7DE" w14:textId="77777777" w:rsidR="0042149B" w:rsidRPr="00C30181" w:rsidRDefault="0042149B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687504E3" w14:textId="77777777" w:rsidR="0042149B" w:rsidRPr="00C30181" w:rsidRDefault="0042149B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59D507B9" w14:textId="64547CB7" w:rsidR="0042149B" w:rsidRPr="00C30181" w:rsidRDefault="0042149B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18416B33" w14:textId="20BA3A87" w:rsidR="0042149B" w:rsidRPr="00C30181" w:rsidRDefault="0042149B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29897E21" w14:textId="77777777" w:rsidR="0042149B" w:rsidRPr="00C30181" w:rsidRDefault="0042149B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33ED98A4" w14:textId="77777777" w:rsidR="0042149B" w:rsidRPr="00C30181" w:rsidRDefault="0042149B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1926F3E5" w14:textId="77777777" w:rsidR="0042149B" w:rsidRPr="00C30181" w:rsidRDefault="0042149B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23640CF5" w14:textId="3D058E0A" w:rsidR="0042149B" w:rsidRPr="00C30181" w:rsidRDefault="0042149B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>Взаимопроверка, оценивание</w:t>
            </w:r>
          </w:p>
          <w:p w14:paraId="46B44F6D" w14:textId="77777777" w:rsidR="0042149B" w:rsidRPr="00C30181" w:rsidRDefault="0042149B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5E292241" w14:textId="77777777" w:rsidR="0042149B" w:rsidRPr="00C30181" w:rsidRDefault="0042149B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76D8042C" w14:textId="77777777" w:rsidR="0042149B" w:rsidRPr="00C30181" w:rsidRDefault="0042149B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137A7A04" w14:textId="77777777" w:rsidR="0042149B" w:rsidRPr="00C30181" w:rsidRDefault="0042149B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>Передают работы учителю</w:t>
            </w:r>
          </w:p>
          <w:p w14:paraId="25C25F8C" w14:textId="77777777" w:rsidR="008573E0" w:rsidRPr="00C30181" w:rsidRDefault="008573E0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01BD8A4F" w14:textId="77777777" w:rsidR="008573E0" w:rsidRPr="00C30181" w:rsidRDefault="008573E0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59021978" w14:textId="77777777" w:rsidR="008573E0" w:rsidRPr="00C30181" w:rsidRDefault="008573E0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2367A3B1" w14:textId="77777777" w:rsidR="008573E0" w:rsidRPr="00C30181" w:rsidRDefault="008573E0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38BE66A5" w14:textId="77777777" w:rsidR="008573E0" w:rsidRPr="00C30181" w:rsidRDefault="008573E0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43FF2C5F" w14:textId="77777777" w:rsidR="008573E0" w:rsidRPr="00C30181" w:rsidRDefault="008573E0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7CB44316" w14:textId="77777777" w:rsidR="008573E0" w:rsidRPr="00C30181" w:rsidRDefault="008573E0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>Работают в группах</w:t>
            </w:r>
          </w:p>
          <w:p w14:paraId="5544FDFC" w14:textId="77777777" w:rsidR="008573E0" w:rsidRPr="00C30181" w:rsidRDefault="008573E0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25FF6749" w14:textId="77777777" w:rsidR="008573E0" w:rsidRPr="00C30181" w:rsidRDefault="008573E0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32ECFA0B" w14:textId="77777777" w:rsidR="008573E0" w:rsidRPr="00C30181" w:rsidRDefault="008573E0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09BA1547" w14:textId="77777777" w:rsidR="008573E0" w:rsidRPr="00C30181" w:rsidRDefault="008573E0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16CFBAFF" w14:textId="77777777" w:rsidR="008573E0" w:rsidRPr="00C30181" w:rsidRDefault="008573E0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158963CA" w14:textId="77777777" w:rsidR="008573E0" w:rsidRPr="00C30181" w:rsidRDefault="008573E0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10196AE1" w14:textId="77777777" w:rsidR="008573E0" w:rsidRPr="00C30181" w:rsidRDefault="008573E0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5D99B6AD" w14:textId="77777777" w:rsidR="008573E0" w:rsidRPr="00C30181" w:rsidRDefault="008573E0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7D0261DB" w14:textId="77777777" w:rsidR="008573E0" w:rsidRPr="00C30181" w:rsidRDefault="008573E0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0E9828DE" w14:textId="77777777" w:rsidR="008573E0" w:rsidRPr="00C30181" w:rsidRDefault="008573E0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70D63A52" w14:textId="77777777" w:rsidR="008573E0" w:rsidRPr="00C30181" w:rsidRDefault="008573E0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387AD0D6" w14:textId="77777777" w:rsidR="008573E0" w:rsidRPr="00C30181" w:rsidRDefault="008573E0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5700CF92" w14:textId="77777777" w:rsidR="008573E0" w:rsidRPr="00C30181" w:rsidRDefault="008573E0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79283389" w14:textId="77777777" w:rsidR="008573E0" w:rsidRPr="00C30181" w:rsidRDefault="008573E0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4987B050" w14:textId="77777777" w:rsidR="008573E0" w:rsidRPr="00C30181" w:rsidRDefault="008573E0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5A2CADE4" w14:textId="77777777" w:rsidR="008573E0" w:rsidRPr="00C30181" w:rsidRDefault="008573E0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  <w:p w14:paraId="37E2BD66" w14:textId="7D25D86D" w:rsidR="008573E0" w:rsidRPr="00C30181" w:rsidRDefault="008573E0" w:rsidP="008573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работ команд, оформление </w:t>
            </w:r>
            <w:proofErr w:type="spellStart"/>
            <w:r w:rsidRPr="00C30181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Pr="00C30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39F5" w:rsidRPr="00C30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9F5" w:rsidRPr="00C301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(готовый </w:t>
            </w:r>
            <w:proofErr w:type="spellStart"/>
            <w:r w:rsidR="00DA39F5" w:rsidRPr="00C301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лэпбук</w:t>
            </w:r>
            <w:proofErr w:type="spellEnd"/>
            <w:r w:rsidR="00DA39F5" w:rsidRPr="00C301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Приложение 3)</w:t>
            </w:r>
          </w:p>
          <w:p w14:paraId="514F3E6A" w14:textId="5324B8B2" w:rsidR="008573E0" w:rsidRPr="00C30181" w:rsidRDefault="00776D48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>Отвечают устно (</w:t>
            </w:r>
            <w:r w:rsidRPr="00C301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внеурочной деятельности; для проведения уроков в других классах, для более младших учеников; для проведения интересного урока на день самоуправления)</w:t>
            </w:r>
          </w:p>
          <w:p w14:paraId="68EC6621" w14:textId="7F17DB91" w:rsidR="008573E0" w:rsidRPr="00C30181" w:rsidRDefault="008573E0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14:paraId="2BD32741" w14:textId="13DF02C2" w:rsidR="0082489F" w:rsidRPr="00C30181" w:rsidRDefault="0082489F" w:rsidP="0082489F">
            <w:pPr>
              <w:shd w:val="clear" w:color="auto" w:fill="FFFFFF"/>
              <w:ind w:right="-17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Умение определять наиболее рациональную последовательность действий;</w:t>
            </w:r>
          </w:p>
          <w:p w14:paraId="5E95A3BB" w14:textId="77777777" w:rsidR="0082489F" w:rsidRPr="00C30181" w:rsidRDefault="0082489F" w:rsidP="0082489F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самоорганизация, самоопределение,</w:t>
            </w:r>
          </w:p>
          <w:p w14:paraId="50170237" w14:textId="6A1FFA72" w:rsidR="00FC5AA9" w:rsidRPr="00C30181" w:rsidRDefault="0082489F" w:rsidP="0082489F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умение планировать последовательность действий для достижения цели.</w:t>
            </w:r>
          </w:p>
        </w:tc>
      </w:tr>
      <w:tr w:rsidR="0054234F" w:rsidRPr="00C30181" w14:paraId="3D258B18" w14:textId="77777777" w:rsidTr="00A770F4">
        <w:tc>
          <w:tcPr>
            <w:tcW w:w="2096" w:type="dxa"/>
          </w:tcPr>
          <w:p w14:paraId="6E040B64" w14:textId="5404B14C" w:rsidR="00FC5AA9" w:rsidRPr="00C30181" w:rsidRDefault="0082489F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>Задание на дом</w:t>
            </w:r>
            <w:r w:rsidR="00FA3C93"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 xml:space="preserve"> (1 минута)</w:t>
            </w:r>
          </w:p>
        </w:tc>
        <w:tc>
          <w:tcPr>
            <w:tcW w:w="2935" w:type="dxa"/>
          </w:tcPr>
          <w:p w14:paraId="41E93025" w14:textId="77777777" w:rsidR="00FC5AA9" w:rsidRPr="00C30181" w:rsidRDefault="00FA3C93" w:rsidP="000B09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28139474"/>
            <w:r w:rsidRPr="00C3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задание: изучить параграф 40. </w:t>
            </w:r>
            <w:bookmarkStart w:id="2" w:name="_Hlk128139525"/>
            <w:bookmarkEnd w:id="1"/>
            <w:r w:rsidRPr="00C3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задание, по желанию, </w:t>
            </w:r>
            <w:bookmarkEnd w:id="2"/>
            <w:r w:rsidRPr="00C3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эссе на одну из тем: «Влияние вырубки лесов на существование человека на Земле» или «Богатство природными ресурсами – это благо или зло для государства». </w:t>
            </w:r>
          </w:p>
          <w:p w14:paraId="2C35FA09" w14:textId="54B27C14" w:rsidR="00A27C08" w:rsidRPr="00C30181" w:rsidRDefault="00A27C08" w:rsidP="000B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1">
              <w:rPr>
                <w:rFonts w:ascii="Times New Roman" w:hAnsi="Times New Roman" w:cs="Times New Roman"/>
                <w:sz w:val="24"/>
                <w:szCs w:val="24"/>
              </w:rPr>
              <w:t>Спасибо всем за плодотворную работу на уроке! Можете быть свободны.</w:t>
            </w:r>
          </w:p>
        </w:tc>
        <w:tc>
          <w:tcPr>
            <w:tcW w:w="2908" w:type="dxa"/>
          </w:tcPr>
          <w:p w14:paraId="2DC5E4BE" w14:textId="26D05DA7" w:rsidR="00FC5AA9" w:rsidRPr="00C30181" w:rsidRDefault="0013013D" w:rsidP="007F601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  <w14:ligatures w14:val="none"/>
              </w:rPr>
              <w:t>Записывают в дневник</w:t>
            </w:r>
          </w:p>
        </w:tc>
        <w:tc>
          <w:tcPr>
            <w:tcW w:w="1842" w:type="dxa"/>
          </w:tcPr>
          <w:p w14:paraId="353615B3" w14:textId="77777777" w:rsidR="0082489F" w:rsidRPr="00C30181" w:rsidRDefault="0082489F" w:rsidP="0082489F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Самоопределение,</w:t>
            </w:r>
          </w:p>
          <w:p w14:paraId="1BE50CB7" w14:textId="6762C735" w:rsidR="00FC5AA9" w:rsidRPr="00C30181" w:rsidRDefault="0082489F" w:rsidP="0082489F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01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взаимодействие с учителем</w:t>
            </w:r>
          </w:p>
        </w:tc>
      </w:tr>
    </w:tbl>
    <w:p w14:paraId="0F227719" w14:textId="77777777" w:rsidR="00FC5AA9" w:rsidRPr="00C30181" w:rsidRDefault="00FC5AA9" w:rsidP="00FC5A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  <w14:ligatures w14:val="none"/>
        </w:rPr>
      </w:pPr>
    </w:p>
    <w:p w14:paraId="1C1DCB80" w14:textId="55B844A5" w:rsidR="0013013D" w:rsidRPr="00C30181" w:rsidRDefault="0013013D">
      <w:pPr>
        <w:rPr>
          <w:rFonts w:ascii="Times New Roman" w:hAnsi="Times New Roman" w:cs="Times New Roman"/>
          <w:sz w:val="24"/>
          <w:szCs w:val="24"/>
        </w:rPr>
      </w:pPr>
      <w:r w:rsidRPr="00C30181">
        <w:rPr>
          <w:rFonts w:ascii="Times New Roman" w:hAnsi="Times New Roman" w:cs="Times New Roman"/>
          <w:sz w:val="24"/>
          <w:szCs w:val="24"/>
        </w:rPr>
        <w:br w:type="page"/>
      </w:r>
    </w:p>
    <w:p w14:paraId="4AF72F28" w14:textId="0C8D21CC" w:rsidR="0013013D" w:rsidRPr="00C30181" w:rsidRDefault="0013013D" w:rsidP="0013013D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30181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Приложение 1</w:t>
      </w:r>
    </w:p>
    <w:p w14:paraId="1D563EFE" w14:textId="77777777" w:rsidR="0013013D" w:rsidRPr="00C30181" w:rsidRDefault="0013013D" w:rsidP="0013013D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587CEF0" w14:textId="68A2DCA2" w:rsidR="0013013D" w:rsidRPr="0013013D" w:rsidRDefault="0013013D" w:rsidP="001301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3013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Сравнительная характеристика Амазонской низменности и Бразильского плоскогорья на территории Бразилии</w:t>
      </w:r>
    </w:p>
    <w:p w14:paraId="061AAA41" w14:textId="77777777" w:rsidR="0013013D" w:rsidRPr="0013013D" w:rsidRDefault="0013013D" w:rsidP="001301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48"/>
        <w:gridCol w:w="2955"/>
        <w:gridCol w:w="4342"/>
      </w:tblGrid>
      <w:tr w:rsidR="00C30181" w:rsidRPr="0013013D" w14:paraId="7EAEA947" w14:textId="77777777" w:rsidTr="00824687">
        <w:tc>
          <w:tcPr>
            <w:tcW w:w="1980" w:type="dxa"/>
          </w:tcPr>
          <w:p w14:paraId="480223A7" w14:textId="77777777" w:rsidR="0013013D" w:rsidRPr="0013013D" w:rsidRDefault="0013013D" w:rsidP="0013013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3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977" w:type="dxa"/>
          </w:tcPr>
          <w:p w14:paraId="151EA5AC" w14:textId="77777777" w:rsidR="0013013D" w:rsidRPr="0013013D" w:rsidRDefault="0013013D" w:rsidP="0013013D">
            <w:pPr>
              <w:ind w:hanging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Амазонская низменность </w:t>
            </w:r>
          </w:p>
        </w:tc>
        <w:tc>
          <w:tcPr>
            <w:tcW w:w="4388" w:type="dxa"/>
          </w:tcPr>
          <w:p w14:paraId="53C66F74" w14:textId="77777777" w:rsidR="0013013D" w:rsidRPr="0013013D" w:rsidRDefault="0013013D" w:rsidP="00130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3D">
              <w:rPr>
                <w:rFonts w:ascii="Times New Roman" w:hAnsi="Times New Roman" w:cs="Times New Roman"/>
                <w:b/>
                <w:sz w:val="24"/>
                <w:szCs w:val="24"/>
              </w:rPr>
              <w:t>Бразильское плоскогорье</w:t>
            </w:r>
          </w:p>
        </w:tc>
      </w:tr>
      <w:tr w:rsidR="00C30181" w:rsidRPr="0013013D" w14:paraId="73863C57" w14:textId="77777777" w:rsidTr="00824687">
        <w:trPr>
          <w:trHeight w:val="563"/>
        </w:trPr>
        <w:tc>
          <w:tcPr>
            <w:tcW w:w="1980" w:type="dxa"/>
            <w:tcBorders>
              <w:bottom w:val="single" w:sz="4" w:space="0" w:color="auto"/>
            </w:tcBorders>
          </w:tcPr>
          <w:p w14:paraId="0DA0F777" w14:textId="77777777" w:rsidR="0013013D" w:rsidRPr="0013013D" w:rsidRDefault="0013013D" w:rsidP="0013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3D">
              <w:rPr>
                <w:rFonts w:ascii="Times New Roman" w:hAnsi="Times New Roman" w:cs="Times New Roman"/>
                <w:sz w:val="24"/>
                <w:szCs w:val="24"/>
              </w:rPr>
              <w:t>1.Географическое положение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3424EA5" w14:textId="77777777" w:rsidR="0013013D" w:rsidRPr="0013013D" w:rsidRDefault="0013013D" w:rsidP="001301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1CFF58B" w14:textId="77777777" w:rsidR="0013013D" w:rsidRPr="0013013D" w:rsidRDefault="0013013D" w:rsidP="001301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20BBB06" w14:textId="77777777" w:rsidR="0013013D" w:rsidRPr="0013013D" w:rsidRDefault="0013013D" w:rsidP="001301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14:paraId="0712B3BE" w14:textId="77777777" w:rsidR="0013013D" w:rsidRPr="0013013D" w:rsidRDefault="0013013D" w:rsidP="001301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30181" w:rsidRPr="0013013D" w14:paraId="2CD4E35B" w14:textId="77777777" w:rsidTr="00824687">
        <w:trPr>
          <w:trHeight w:val="41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FC5B7E8" w14:textId="77777777" w:rsidR="0013013D" w:rsidRPr="0013013D" w:rsidRDefault="0013013D" w:rsidP="0013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3D">
              <w:rPr>
                <w:rFonts w:ascii="Times New Roman" w:hAnsi="Times New Roman" w:cs="Times New Roman"/>
                <w:sz w:val="24"/>
                <w:szCs w:val="24"/>
              </w:rPr>
              <w:t>2.Климат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F2D4B78" w14:textId="77777777" w:rsidR="0013013D" w:rsidRPr="0013013D" w:rsidRDefault="0013013D" w:rsidP="001301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7B53519" w14:textId="77777777" w:rsidR="0013013D" w:rsidRPr="0013013D" w:rsidRDefault="0013013D" w:rsidP="001301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</w:tcPr>
          <w:p w14:paraId="2DC2FF9D" w14:textId="77777777" w:rsidR="0013013D" w:rsidRPr="0013013D" w:rsidRDefault="0013013D" w:rsidP="001301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30181" w:rsidRPr="0013013D" w14:paraId="7D44F649" w14:textId="77777777" w:rsidTr="00824687">
        <w:trPr>
          <w:trHeight w:val="566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E22F22C" w14:textId="77777777" w:rsidR="0013013D" w:rsidRPr="0013013D" w:rsidRDefault="0013013D" w:rsidP="0013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3D">
              <w:rPr>
                <w:rFonts w:ascii="Times New Roman" w:hAnsi="Times New Roman" w:cs="Times New Roman"/>
                <w:sz w:val="24"/>
                <w:szCs w:val="24"/>
              </w:rPr>
              <w:t>3.Природные зоны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DB17334" w14:textId="77777777" w:rsidR="0013013D" w:rsidRPr="0013013D" w:rsidRDefault="0013013D" w:rsidP="001301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B9D570D" w14:textId="77777777" w:rsidR="0013013D" w:rsidRPr="0013013D" w:rsidRDefault="0013013D" w:rsidP="001301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E215A4D" w14:textId="77777777" w:rsidR="0013013D" w:rsidRPr="0013013D" w:rsidRDefault="0013013D" w:rsidP="001301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</w:tcPr>
          <w:p w14:paraId="009207E1" w14:textId="77777777" w:rsidR="0013013D" w:rsidRPr="0013013D" w:rsidRDefault="0013013D" w:rsidP="001301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30181" w:rsidRPr="0013013D" w14:paraId="648A5591" w14:textId="77777777" w:rsidTr="00824687">
        <w:trPr>
          <w:trHeight w:val="58"/>
        </w:trPr>
        <w:tc>
          <w:tcPr>
            <w:tcW w:w="1980" w:type="dxa"/>
            <w:tcBorders>
              <w:top w:val="single" w:sz="4" w:space="0" w:color="auto"/>
            </w:tcBorders>
          </w:tcPr>
          <w:p w14:paraId="59A94D86" w14:textId="77777777" w:rsidR="0013013D" w:rsidRPr="0013013D" w:rsidRDefault="0013013D" w:rsidP="0013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3D">
              <w:rPr>
                <w:rFonts w:ascii="Times New Roman" w:hAnsi="Times New Roman" w:cs="Times New Roman"/>
                <w:sz w:val="24"/>
                <w:szCs w:val="24"/>
              </w:rPr>
              <w:t>4.Значение для человека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F0FEE90" w14:textId="77777777" w:rsidR="0013013D" w:rsidRPr="0013013D" w:rsidRDefault="0013013D" w:rsidP="0013013D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13013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13FDED5" w14:textId="77777777" w:rsidR="0013013D" w:rsidRPr="0013013D" w:rsidRDefault="0013013D" w:rsidP="0013013D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7A546705" w14:textId="77777777" w:rsidR="0013013D" w:rsidRPr="0013013D" w:rsidRDefault="0013013D" w:rsidP="0013013D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13011C43" w14:textId="77777777" w:rsidR="0013013D" w:rsidRPr="0013013D" w:rsidRDefault="0013013D" w:rsidP="0013013D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2CA5EA1E" w14:textId="77777777" w:rsidR="0013013D" w:rsidRPr="0013013D" w:rsidRDefault="0013013D" w:rsidP="0013013D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74134814" w14:textId="77777777" w:rsidR="0013013D" w:rsidRPr="0013013D" w:rsidRDefault="0013013D" w:rsidP="0013013D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</w:tcPr>
          <w:p w14:paraId="22C11689" w14:textId="77777777" w:rsidR="0013013D" w:rsidRPr="0013013D" w:rsidRDefault="0013013D" w:rsidP="001301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2A0186AD" w14:textId="77777777" w:rsidR="0013013D" w:rsidRPr="0013013D" w:rsidRDefault="0013013D" w:rsidP="0013013D">
      <w:pPr>
        <w:spacing w:after="20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B34FE7A" w14:textId="10BB4C60" w:rsidR="0013013D" w:rsidRPr="00C30181" w:rsidRDefault="0013013D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C3018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br w:type="page"/>
      </w:r>
    </w:p>
    <w:p w14:paraId="7C6DB7E4" w14:textId="2FDC54A1" w:rsidR="0013013D" w:rsidRPr="0013013D" w:rsidRDefault="0013013D" w:rsidP="0013013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301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Приложение 2</w:t>
      </w:r>
    </w:p>
    <w:p w14:paraId="4B13659D" w14:textId="77777777" w:rsidR="0013013D" w:rsidRPr="0013013D" w:rsidRDefault="0013013D" w:rsidP="0013013D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3013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ФИ________________________________________________</w:t>
      </w:r>
    </w:p>
    <w:p w14:paraId="422E02F7" w14:textId="77777777" w:rsidR="0013013D" w:rsidRPr="0013013D" w:rsidRDefault="0013013D" w:rsidP="0013013D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7A3489C8" w14:textId="77777777" w:rsidR="0013013D" w:rsidRPr="0013013D" w:rsidRDefault="0013013D" w:rsidP="0013013D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13013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Лист самоконтроля</w:t>
      </w:r>
    </w:p>
    <w:p w14:paraId="4C96A582" w14:textId="77777777" w:rsidR="0013013D" w:rsidRPr="0013013D" w:rsidRDefault="0013013D" w:rsidP="0013013D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С какими странами граничит Бразилия:</w:t>
      </w:r>
    </w:p>
    <w:p w14:paraId="4A583CC6" w14:textId="77777777" w:rsidR="0013013D" w:rsidRPr="0013013D" w:rsidRDefault="0013013D" w:rsidP="0013013D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А). Франция</w:t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  <w:t>Б). США</w:t>
      </w:r>
    </w:p>
    <w:p w14:paraId="36205BE3" w14:textId="77777777" w:rsidR="0013013D" w:rsidRPr="0013013D" w:rsidRDefault="0013013D" w:rsidP="0013013D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В). Венесуэла </w:t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  <w:t>Г).  Мексика</w:t>
      </w:r>
    </w:p>
    <w:p w14:paraId="1271D2C8" w14:textId="77777777" w:rsidR="0013013D" w:rsidRPr="0013013D" w:rsidRDefault="0013013D" w:rsidP="0013013D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Крупные реки Бразилии</w:t>
      </w:r>
    </w:p>
    <w:p w14:paraId="33B008CA" w14:textId="77777777" w:rsidR="0013013D" w:rsidRPr="0013013D" w:rsidRDefault="0013013D" w:rsidP="0013013D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А). Волга</w:t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  <w:t>Б). Нил</w:t>
      </w:r>
    </w:p>
    <w:p w14:paraId="034E07D3" w14:textId="77777777" w:rsidR="0013013D" w:rsidRPr="0013013D" w:rsidRDefault="0013013D" w:rsidP="0013013D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В). Муррей</w:t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  <w:t>Г). Амазонка</w:t>
      </w:r>
    </w:p>
    <w:p w14:paraId="638EE658" w14:textId="77777777" w:rsidR="0013013D" w:rsidRPr="0013013D" w:rsidRDefault="0013013D" w:rsidP="0013013D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Какие природные зоны расположены на Бразильском плоскогорье</w:t>
      </w:r>
    </w:p>
    <w:p w14:paraId="7C279CC1" w14:textId="77777777" w:rsidR="0013013D" w:rsidRPr="0013013D" w:rsidRDefault="0013013D" w:rsidP="0013013D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А). саваны и редколесья</w:t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  <w:t>Б). степи</w:t>
      </w:r>
    </w:p>
    <w:p w14:paraId="16B58057" w14:textId="77777777" w:rsidR="0013013D" w:rsidRPr="0013013D" w:rsidRDefault="0013013D" w:rsidP="0013013D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В). полупустыни и пустыни</w:t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  <w:t>Г). тундра</w:t>
      </w:r>
    </w:p>
    <w:p w14:paraId="4C09568E" w14:textId="77777777" w:rsidR="0013013D" w:rsidRPr="0013013D" w:rsidRDefault="0013013D" w:rsidP="0013013D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Какое место занимает Бразилия по площади в Мире</w:t>
      </w:r>
    </w:p>
    <w:p w14:paraId="1D4A7455" w14:textId="77777777" w:rsidR="0013013D" w:rsidRPr="0013013D" w:rsidRDefault="0013013D" w:rsidP="0013013D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А). первое</w:t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  <w:t>Б). третье</w:t>
      </w:r>
    </w:p>
    <w:p w14:paraId="4C5DA630" w14:textId="77777777" w:rsidR="0013013D" w:rsidRPr="0013013D" w:rsidRDefault="0013013D" w:rsidP="0013013D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В). пятое</w:t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  <w:t>Г). седьмое</w:t>
      </w:r>
    </w:p>
    <w:p w14:paraId="3FBD59F4" w14:textId="77777777" w:rsidR="0013013D" w:rsidRPr="0013013D" w:rsidRDefault="0013013D" w:rsidP="0013013D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Визитная карточка Бразилии в торговле со странами мира</w:t>
      </w:r>
    </w:p>
    <w:p w14:paraId="5E30A94D" w14:textId="77777777" w:rsidR="0013013D" w:rsidRPr="0013013D" w:rsidRDefault="0013013D" w:rsidP="0013013D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А). автомобили и бытовая техника</w:t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  <w:t>Б). кофе и како</w:t>
      </w:r>
    </w:p>
    <w:p w14:paraId="0BDBC9A4" w14:textId="77777777" w:rsidR="0013013D" w:rsidRPr="0013013D" w:rsidRDefault="0013013D" w:rsidP="0013013D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В). одежда и обувь</w:t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13013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  <w:t>Г). мебель и строительные материалы</w:t>
      </w:r>
    </w:p>
    <w:p w14:paraId="09D343D1" w14:textId="77777777" w:rsidR="0013013D" w:rsidRPr="0013013D" w:rsidRDefault="0013013D" w:rsidP="0013013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8DD54FD" w14:textId="77777777" w:rsidR="0013013D" w:rsidRPr="0013013D" w:rsidRDefault="0013013D" w:rsidP="0013013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E1219E5" w14:textId="77777777" w:rsidR="0013013D" w:rsidRPr="0013013D" w:rsidRDefault="0013013D" w:rsidP="0013013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3013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Оценка урока.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696"/>
        <w:gridCol w:w="4649"/>
      </w:tblGrid>
      <w:tr w:rsidR="00C30181" w:rsidRPr="0013013D" w14:paraId="4566E642" w14:textId="77777777" w:rsidTr="00824687">
        <w:tc>
          <w:tcPr>
            <w:tcW w:w="4785" w:type="dxa"/>
          </w:tcPr>
          <w:p w14:paraId="07783193" w14:textId="77777777" w:rsidR="0013013D" w:rsidRPr="0013013D" w:rsidRDefault="0013013D" w:rsidP="0013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3D">
              <w:rPr>
                <w:rFonts w:ascii="Times New Roman" w:hAnsi="Times New Roman" w:cs="Times New Roman"/>
                <w:sz w:val="24"/>
                <w:szCs w:val="24"/>
              </w:rPr>
              <w:t>1.Что на уроке больше всего понравилось (запомнилось)?</w:t>
            </w:r>
          </w:p>
        </w:tc>
        <w:tc>
          <w:tcPr>
            <w:tcW w:w="4786" w:type="dxa"/>
          </w:tcPr>
          <w:p w14:paraId="29127D8A" w14:textId="77777777" w:rsidR="0013013D" w:rsidRPr="0013013D" w:rsidRDefault="0013013D" w:rsidP="0013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181" w:rsidRPr="0013013D" w14:paraId="741AEB37" w14:textId="77777777" w:rsidTr="00824687">
        <w:tc>
          <w:tcPr>
            <w:tcW w:w="4785" w:type="dxa"/>
          </w:tcPr>
          <w:p w14:paraId="179C44A0" w14:textId="77777777" w:rsidR="0013013D" w:rsidRPr="0013013D" w:rsidRDefault="0013013D" w:rsidP="0013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3D">
              <w:rPr>
                <w:rFonts w:ascii="Times New Roman" w:hAnsi="Times New Roman" w:cs="Times New Roman"/>
                <w:sz w:val="24"/>
                <w:szCs w:val="24"/>
              </w:rPr>
              <w:t>2.Что было самым трудным?</w:t>
            </w:r>
          </w:p>
          <w:p w14:paraId="61016F03" w14:textId="77777777" w:rsidR="0013013D" w:rsidRPr="0013013D" w:rsidRDefault="0013013D" w:rsidP="0013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F0CAB79" w14:textId="77777777" w:rsidR="0013013D" w:rsidRPr="0013013D" w:rsidRDefault="0013013D" w:rsidP="0013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181" w:rsidRPr="0013013D" w14:paraId="3F8010B3" w14:textId="77777777" w:rsidTr="00824687">
        <w:tc>
          <w:tcPr>
            <w:tcW w:w="4785" w:type="dxa"/>
          </w:tcPr>
          <w:p w14:paraId="47BE87E7" w14:textId="77777777" w:rsidR="0013013D" w:rsidRPr="0013013D" w:rsidRDefault="0013013D" w:rsidP="0013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3D">
              <w:rPr>
                <w:rFonts w:ascii="Times New Roman" w:hAnsi="Times New Roman" w:cs="Times New Roman"/>
                <w:sz w:val="24"/>
                <w:szCs w:val="24"/>
              </w:rPr>
              <w:t>3.Какую тему вам бы хотелось обсудить подробнее?</w:t>
            </w:r>
          </w:p>
        </w:tc>
        <w:tc>
          <w:tcPr>
            <w:tcW w:w="4786" w:type="dxa"/>
          </w:tcPr>
          <w:p w14:paraId="73708A8C" w14:textId="77777777" w:rsidR="0013013D" w:rsidRPr="0013013D" w:rsidRDefault="0013013D" w:rsidP="0013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0D75F9" w14:textId="77777777" w:rsidR="0013013D" w:rsidRPr="0013013D" w:rsidRDefault="0013013D" w:rsidP="0013013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3013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Спасибо за работу!</w:t>
      </w:r>
    </w:p>
    <w:p w14:paraId="3273AE38" w14:textId="77777777" w:rsidR="0013013D" w:rsidRPr="0013013D" w:rsidRDefault="0013013D" w:rsidP="0013013D">
      <w:pPr>
        <w:spacing w:after="20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92E624F" w14:textId="44A48BD3" w:rsidR="00D92A02" w:rsidRDefault="00D92A02">
      <w:r>
        <w:br w:type="page"/>
      </w:r>
    </w:p>
    <w:p w14:paraId="73CDD908" w14:textId="7204A0A1" w:rsidR="00D92A02" w:rsidRDefault="00DE7813" w:rsidP="00D92A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33A065C3" wp14:editId="40BCEF4E">
            <wp:simplePos x="0" y="0"/>
            <wp:positionH relativeFrom="column">
              <wp:posOffset>873125</wp:posOffset>
            </wp:positionH>
            <wp:positionV relativeFrom="paragraph">
              <wp:posOffset>1025525</wp:posOffset>
            </wp:positionV>
            <wp:extent cx="4493895" cy="3369310"/>
            <wp:effectExtent l="0" t="9207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93895" cy="336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14:paraId="7557FC92" w14:textId="0EBB96DE" w:rsidR="00D92A02" w:rsidRDefault="00DE7813" w:rsidP="00D92A0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63AE28" wp14:editId="7F08612D">
            <wp:simplePos x="0" y="0"/>
            <wp:positionH relativeFrom="column">
              <wp:posOffset>402590</wp:posOffset>
            </wp:positionH>
            <wp:positionV relativeFrom="paragraph">
              <wp:posOffset>4900295</wp:posOffset>
            </wp:positionV>
            <wp:extent cx="5118100" cy="3838575"/>
            <wp:effectExtent l="0" t="0" r="635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636D3" w14:textId="481CAA3C" w:rsidR="00D92A02" w:rsidRPr="00D92A02" w:rsidRDefault="00D92A02" w:rsidP="00D92A02">
      <w:pPr>
        <w:rPr>
          <w:rFonts w:ascii="Times New Roman" w:hAnsi="Times New Roman" w:cs="Times New Roman"/>
          <w:sz w:val="24"/>
          <w:szCs w:val="24"/>
        </w:rPr>
      </w:pPr>
    </w:p>
    <w:sectPr w:rsidR="00D92A02" w:rsidRPr="00D9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315"/>
    <w:multiLevelType w:val="hybridMultilevel"/>
    <w:tmpl w:val="BC1ABA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4068A"/>
    <w:multiLevelType w:val="hybridMultilevel"/>
    <w:tmpl w:val="5002D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B2126"/>
    <w:multiLevelType w:val="hybridMultilevel"/>
    <w:tmpl w:val="1944C0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C5C57"/>
    <w:multiLevelType w:val="hybridMultilevel"/>
    <w:tmpl w:val="8856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15ADC"/>
    <w:multiLevelType w:val="hybridMultilevel"/>
    <w:tmpl w:val="E438D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950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5436872">
    <w:abstractNumId w:val="1"/>
  </w:num>
  <w:num w:numId="3" w16cid:durableId="1041131318">
    <w:abstractNumId w:val="0"/>
  </w:num>
  <w:num w:numId="4" w16cid:durableId="278412598">
    <w:abstractNumId w:val="2"/>
  </w:num>
  <w:num w:numId="5" w16cid:durableId="754205973">
    <w:abstractNumId w:val="4"/>
  </w:num>
  <w:num w:numId="6" w16cid:durableId="685987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2D"/>
    <w:rsid w:val="00054FCA"/>
    <w:rsid w:val="00090AB0"/>
    <w:rsid w:val="000B09A0"/>
    <w:rsid w:val="0013013D"/>
    <w:rsid w:val="00143C2D"/>
    <w:rsid w:val="001B14DA"/>
    <w:rsid w:val="001C1BEB"/>
    <w:rsid w:val="001E6173"/>
    <w:rsid w:val="0027519C"/>
    <w:rsid w:val="0028327D"/>
    <w:rsid w:val="002A7081"/>
    <w:rsid w:val="002C50E4"/>
    <w:rsid w:val="003F4D1A"/>
    <w:rsid w:val="0042149B"/>
    <w:rsid w:val="00443C7E"/>
    <w:rsid w:val="004955E1"/>
    <w:rsid w:val="004C1C29"/>
    <w:rsid w:val="00540270"/>
    <w:rsid w:val="0054234F"/>
    <w:rsid w:val="005F02C8"/>
    <w:rsid w:val="00602152"/>
    <w:rsid w:val="00605B74"/>
    <w:rsid w:val="00687D79"/>
    <w:rsid w:val="00735C94"/>
    <w:rsid w:val="007448F9"/>
    <w:rsid w:val="007529CE"/>
    <w:rsid w:val="00776D48"/>
    <w:rsid w:val="007F6011"/>
    <w:rsid w:val="0082489F"/>
    <w:rsid w:val="008573E0"/>
    <w:rsid w:val="00867E04"/>
    <w:rsid w:val="008C0DAA"/>
    <w:rsid w:val="008D392E"/>
    <w:rsid w:val="009C68B8"/>
    <w:rsid w:val="009D339C"/>
    <w:rsid w:val="00A02B64"/>
    <w:rsid w:val="00A13B70"/>
    <w:rsid w:val="00A27C08"/>
    <w:rsid w:val="00A770F4"/>
    <w:rsid w:val="00B57D8F"/>
    <w:rsid w:val="00C14D1E"/>
    <w:rsid w:val="00C30181"/>
    <w:rsid w:val="00C3177A"/>
    <w:rsid w:val="00C70F98"/>
    <w:rsid w:val="00CF5219"/>
    <w:rsid w:val="00D61914"/>
    <w:rsid w:val="00D92A02"/>
    <w:rsid w:val="00DA39F5"/>
    <w:rsid w:val="00DB38C3"/>
    <w:rsid w:val="00DE187F"/>
    <w:rsid w:val="00DE7813"/>
    <w:rsid w:val="00E56534"/>
    <w:rsid w:val="00E63A2D"/>
    <w:rsid w:val="00E928DB"/>
    <w:rsid w:val="00EB7ED4"/>
    <w:rsid w:val="00EE4BFA"/>
    <w:rsid w:val="00FA3C93"/>
    <w:rsid w:val="00FB761D"/>
    <w:rsid w:val="00FC0D8E"/>
    <w:rsid w:val="00FC5AA9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49E0"/>
  <w15:chartTrackingRefBased/>
  <w15:docId w15:val="{E05FE818-90E1-411C-83D3-617D837F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7F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42149B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styleId="a5">
    <w:name w:val="Hyperlink"/>
    <w:basedOn w:val="a0"/>
    <w:uiPriority w:val="99"/>
    <w:unhideWhenUsed/>
    <w:rsid w:val="0013013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3013D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13013D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IQjyzLJ7R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Терёшина</dc:creator>
  <cp:keywords/>
  <dc:description/>
  <cp:lastModifiedBy>Татьяна Терёшина</cp:lastModifiedBy>
  <cp:revision>54</cp:revision>
  <cp:lastPrinted>2023-03-01T21:51:00Z</cp:lastPrinted>
  <dcterms:created xsi:type="dcterms:W3CDTF">2023-03-01T20:18:00Z</dcterms:created>
  <dcterms:modified xsi:type="dcterms:W3CDTF">2023-03-02T17:39:00Z</dcterms:modified>
</cp:coreProperties>
</file>