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23FB" w14:textId="364D7AC5" w:rsidR="00AD0ABC" w:rsidRPr="005C736A" w:rsidRDefault="00AD0ABC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5C736A">
        <w:rPr>
          <w:rFonts w:ascii="Times New Roman" w:hAnsi="Times New Roman" w:cs="Times New Roman"/>
          <w:sz w:val="24"/>
          <w:szCs w:val="24"/>
        </w:rPr>
        <w:t>НОД</w:t>
      </w:r>
      <w:r w:rsidRPr="005C736A">
        <w:rPr>
          <w:rFonts w:ascii="Times New Roman" w:hAnsi="Times New Roman" w:cs="Times New Roman"/>
          <w:sz w:val="24"/>
          <w:szCs w:val="24"/>
        </w:rPr>
        <w:t xml:space="preserve"> по </w:t>
      </w:r>
      <w:r w:rsidR="005C736A">
        <w:rPr>
          <w:rFonts w:ascii="Times New Roman" w:hAnsi="Times New Roman" w:cs="Times New Roman"/>
          <w:sz w:val="24"/>
          <w:szCs w:val="24"/>
        </w:rPr>
        <w:t>познавательному развитию</w:t>
      </w:r>
      <w:r w:rsidRPr="005C736A">
        <w:rPr>
          <w:rFonts w:ascii="Times New Roman" w:hAnsi="Times New Roman" w:cs="Times New Roman"/>
          <w:sz w:val="24"/>
          <w:szCs w:val="24"/>
        </w:rPr>
        <w:t xml:space="preserve"> в средней группе</w:t>
      </w:r>
    </w:p>
    <w:p w14:paraId="7A7957EA" w14:textId="77777777" w:rsidR="00335CBE" w:rsidRDefault="00AD0ABC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>«</w:t>
      </w:r>
      <w:r w:rsidR="005C736A">
        <w:rPr>
          <w:rFonts w:ascii="Times New Roman" w:hAnsi="Times New Roman" w:cs="Times New Roman"/>
          <w:sz w:val="24"/>
          <w:szCs w:val="24"/>
        </w:rPr>
        <w:t xml:space="preserve">В поисках </w:t>
      </w:r>
      <w:r w:rsidRPr="005C736A">
        <w:rPr>
          <w:rFonts w:ascii="Times New Roman" w:hAnsi="Times New Roman" w:cs="Times New Roman"/>
          <w:sz w:val="24"/>
          <w:szCs w:val="24"/>
        </w:rPr>
        <w:t>здоровья».</w:t>
      </w:r>
    </w:p>
    <w:p w14:paraId="616C40D4" w14:textId="1C2EA2EC" w:rsidR="00AD0ABC" w:rsidRPr="005C736A" w:rsidRDefault="00335CBE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Выполнили: Хитрова Елена Юрьевна, Семенова Наталья Владимировна.</w:t>
      </w:r>
    </w:p>
    <w:p w14:paraId="10FFED65" w14:textId="50E66AA9" w:rsidR="00AD0ABC" w:rsidRPr="005C736A" w:rsidRDefault="00D82EDB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C736A">
        <w:rPr>
          <w:rFonts w:ascii="Times New Roman" w:hAnsi="Times New Roman" w:cs="Times New Roman"/>
          <w:sz w:val="24"/>
          <w:szCs w:val="24"/>
        </w:rPr>
        <w:t>: формирование у детей представлений о здоровом образе жизни.</w:t>
      </w:r>
    </w:p>
    <w:p w14:paraId="17391373" w14:textId="44536A76" w:rsidR="00D82EDB" w:rsidRPr="005C736A" w:rsidRDefault="00D82EDB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5C736A">
        <w:rPr>
          <w:rFonts w:ascii="Times New Roman" w:hAnsi="Times New Roman" w:cs="Times New Roman"/>
          <w:sz w:val="24"/>
          <w:szCs w:val="24"/>
        </w:rPr>
        <w:t>:</w:t>
      </w:r>
    </w:p>
    <w:p w14:paraId="4C07C3DE" w14:textId="57B02670" w:rsidR="00572A93" w:rsidRPr="005C736A" w:rsidRDefault="00D82EDB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>1.Об</w:t>
      </w:r>
      <w:r w:rsidR="00572A93" w:rsidRPr="005C736A">
        <w:rPr>
          <w:rFonts w:ascii="Times New Roman" w:hAnsi="Times New Roman" w:cs="Times New Roman"/>
          <w:sz w:val="24"/>
          <w:szCs w:val="24"/>
        </w:rPr>
        <w:t>разовательные</w:t>
      </w:r>
      <w:r w:rsidRPr="005C736A">
        <w:rPr>
          <w:rFonts w:ascii="Times New Roman" w:hAnsi="Times New Roman" w:cs="Times New Roman"/>
          <w:sz w:val="24"/>
          <w:szCs w:val="24"/>
        </w:rPr>
        <w:t xml:space="preserve">: </w:t>
      </w:r>
      <w:r w:rsidR="00572A93" w:rsidRPr="005C736A">
        <w:rPr>
          <w:rFonts w:ascii="Times New Roman" w:hAnsi="Times New Roman" w:cs="Times New Roman"/>
          <w:sz w:val="24"/>
          <w:szCs w:val="24"/>
        </w:rPr>
        <w:t xml:space="preserve">познакомить детей с понятием «здоровье», </w:t>
      </w:r>
      <w:r w:rsidR="006478A9" w:rsidRPr="005C736A">
        <w:rPr>
          <w:rFonts w:ascii="Times New Roman" w:hAnsi="Times New Roman" w:cs="Times New Roman"/>
          <w:sz w:val="24"/>
          <w:szCs w:val="24"/>
        </w:rPr>
        <w:t>развивать умение рассуждать и делать вывод.</w:t>
      </w:r>
    </w:p>
    <w:p w14:paraId="2EE4F45D" w14:textId="20B9D23E" w:rsidR="000C0A04" w:rsidRPr="005C736A" w:rsidRDefault="00572A93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>2. Развивающие:</w:t>
      </w:r>
      <w:r w:rsidR="006478A9" w:rsidRPr="005C736A">
        <w:rPr>
          <w:rFonts w:ascii="Times New Roman" w:hAnsi="Times New Roman" w:cs="Times New Roman"/>
          <w:sz w:val="24"/>
          <w:szCs w:val="24"/>
        </w:rPr>
        <w:t xml:space="preserve"> </w:t>
      </w:r>
      <w:r w:rsidR="0093200F" w:rsidRPr="005C736A">
        <w:rPr>
          <w:rFonts w:ascii="Times New Roman" w:hAnsi="Times New Roman" w:cs="Times New Roman"/>
          <w:sz w:val="24"/>
          <w:szCs w:val="24"/>
        </w:rPr>
        <w:t>развивать память, внимание, умение отвечать на вопрос полным предложением.</w:t>
      </w:r>
    </w:p>
    <w:p w14:paraId="4F27FA72" w14:textId="2D3E28FB" w:rsidR="00D82EDB" w:rsidRPr="005C736A" w:rsidRDefault="000C0A04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>3.Воспитывающие: воспитывать в детях потребн</w:t>
      </w:r>
      <w:r w:rsidR="006478A9" w:rsidRPr="005C736A">
        <w:rPr>
          <w:rFonts w:ascii="Times New Roman" w:hAnsi="Times New Roman" w:cs="Times New Roman"/>
          <w:sz w:val="24"/>
          <w:szCs w:val="24"/>
        </w:rPr>
        <w:t>о</w:t>
      </w:r>
      <w:r w:rsidRPr="005C736A">
        <w:rPr>
          <w:rFonts w:ascii="Times New Roman" w:hAnsi="Times New Roman" w:cs="Times New Roman"/>
          <w:sz w:val="24"/>
          <w:szCs w:val="24"/>
        </w:rPr>
        <w:t xml:space="preserve">сть в здоровом </w:t>
      </w:r>
      <w:r w:rsidR="006478A9" w:rsidRPr="005C736A">
        <w:rPr>
          <w:rFonts w:ascii="Times New Roman" w:hAnsi="Times New Roman" w:cs="Times New Roman"/>
          <w:sz w:val="24"/>
          <w:szCs w:val="24"/>
        </w:rPr>
        <w:t>образе жизни, умение заботиться о своем здоровь</w:t>
      </w:r>
      <w:r w:rsidR="0093200F" w:rsidRPr="005C736A">
        <w:rPr>
          <w:rFonts w:ascii="Times New Roman" w:hAnsi="Times New Roman" w:cs="Times New Roman"/>
          <w:sz w:val="24"/>
          <w:szCs w:val="24"/>
        </w:rPr>
        <w:t>е, заниматься спортом.</w:t>
      </w:r>
    </w:p>
    <w:p w14:paraId="4A59C3DF" w14:textId="688A0480" w:rsidR="0093200F" w:rsidRPr="005C736A" w:rsidRDefault="0093200F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5C736A">
        <w:rPr>
          <w:rFonts w:ascii="Times New Roman" w:hAnsi="Times New Roman" w:cs="Times New Roman"/>
          <w:sz w:val="24"/>
          <w:szCs w:val="24"/>
        </w:rPr>
        <w:t xml:space="preserve">: беседы «Что такое здоровье и из чего оно состоит?», «Чистота – залог здоровья», рассматривание плакатов и дидактических </w:t>
      </w:r>
      <w:r w:rsidR="007F2D62" w:rsidRPr="005C736A">
        <w:rPr>
          <w:rFonts w:ascii="Times New Roman" w:hAnsi="Times New Roman" w:cs="Times New Roman"/>
          <w:sz w:val="24"/>
          <w:szCs w:val="24"/>
        </w:rPr>
        <w:t>пособий по теме «ЗОЖ», чтение художественной литературы К.</w:t>
      </w:r>
      <w:r w:rsidR="005D634C" w:rsidRPr="005C736A">
        <w:rPr>
          <w:rFonts w:ascii="Times New Roman" w:hAnsi="Times New Roman" w:cs="Times New Roman"/>
          <w:sz w:val="24"/>
          <w:szCs w:val="24"/>
        </w:rPr>
        <w:t xml:space="preserve">  </w:t>
      </w:r>
      <w:r w:rsidR="007F2D62" w:rsidRPr="005C736A">
        <w:rPr>
          <w:rFonts w:ascii="Times New Roman" w:hAnsi="Times New Roman" w:cs="Times New Roman"/>
          <w:sz w:val="24"/>
          <w:szCs w:val="24"/>
        </w:rPr>
        <w:t>Чуковский «Мойдодыр»,</w:t>
      </w:r>
      <w:r w:rsidR="005D634C" w:rsidRPr="005C736A">
        <w:rPr>
          <w:rFonts w:ascii="Times New Roman" w:hAnsi="Times New Roman" w:cs="Times New Roman"/>
          <w:sz w:val="24"/>
          <w:szCs w:val="24"/>
        </w:rPr>
        <w:t xml:space="preserve"> </w:t>
      </w:r>
      <w:r w:rsidR="00243485" w:rsidRPr="005C736A">
        <w:rPr>
          <w:rFonts w:ascii="Times New Roman" w:hAnsi="Times New Roman" w:cs="Times New Roman"/>
          <w:sz w:val="24"/>
          <w:szCs w:val="24"/>
        </w:rPr>
        <w:t xml:space="preserve">С. Афонькин «Как победит простуду?», «Зачем делать зарядку?», презентация «Здоровая пища», </w:t>
      </w:r>
      <w:proofErr w:type="spellStart"/>
      <w:r w:rsidR="00243485" w:rsidRPr="005C736A">
        <w:rPr>
          <w:rFonts w:ascii="Times New Roman" w:hAnsi="Times New Roman" w:cs="Times New Roman"/>
          <w:sz w:val="24"/>
          <w:szCs w:val="24"/>
        </w:rPr>
        <w:t>дид</w:t>
      </w:r>
      <w:proofErr w:type="spellEnd"/>
      <w:r w:rsidR="00243485" w:rsidRPr="005C736A">
        <w:rPr>
          <w:rFonts w:ascii="Times New Roman" w:hAnsi="Times New Roman" w:cs="Times New Roman"/>
          <w:sz w:val="24"/>
          <w:szCs w:val="24"/>
        </w:rPr>
        <w:t>. игра «Полезная и вредная пища».</w:t>
      </w:r>
    </w:p>
    <w:p w14:paraId="3D06A04D" w14:textId="3DE41FFA" w:rsidR="00243485" w:rsidRPr="005C736A" w:rsidRDefault="00243485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b/>
          <w:bCs/>
          <w:sz w:val="24"/>
          <w:szCs w:val="24"/>
        </w:rPr>
        <w:t>Формы организации</w:t>
      </w:r>
      <w:r w:rsidRPr="005C736A">
        <w:rPr>
          <w:rFonts w:ascii="Times New Roman" w:hAnsi="Times New Roman" w:cs="Times New Roman"/>
          <w:sz w:val="24"/>
          <w:szCs w:val="24"/>
        </w:rPr>
        <w:t>: совместная работа с педагогом, работа по подгруппам, самостоятельная деятельность.</w:t>
      </w:r>
    </w:p>
    <w:p w14:paraId="2DDA3A8C" w14:textId="2BE032FD" w:rsidR="00542DE1" w:rsidRPr="005C736A" w:rsidRDefault="00243485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b/>
          <w:bCs/>
          <w:sz w:val="24"/>
          <w:szCs w:val="24"/>
        </w:rPr>
        <w:t>Методы и приемы</w:t>
      </w:r>
      <w:r w:rsidRPr="005C736A">
        <w:rPr>
          <w:rFonts w:ascii="Times New Roman" w:hAnsi="Times New Roman" w:cs="Times New Roman"/>
          <w:sz w:val="24"/>
          <w:szCs w:val="24"/>
        </w:rPr>
        <w:t xml:space="preserve">: </w:t>
      </w:r>
      <w:r w:rsidR="00542DE1" w:rsidRPr="005C736A">
        <w:rPr>
          <w:rFonts w:ascii="Times New Roman" w:hAnsi="Times New Roman" w:cs="Times New Roman"/>
          <w:sz w:val="24"/>
          <w:szCs w:val="24"/>
        </w:rPr>
        <w:t>словесные: рассказ воспитателя, вопросы к детям, беседа, объяснение; практическ</w:t>
      </w:r>
      <w:r w:rsidR="000E399D" w:rsidRPr="005C736A">
        <w:rPr>
          <w:rFonts w:ascii="Times New Roman" w:hAnsi="Times New Roman" w:cs="Times New Roman"/>
          <w:sz w:val="24"/>
          <w:szCs w:val="24"/>
        </w:rPr>
        <w:t>ая деятельность детей (рисование)</w:t>
      </w:r>
      <w:r w:rsidR="00542DE1" w:rsidRPr="005C736A">
        <w:rPr>
          <w:rFonts w:ascii="Times New Roman" w:hAnsi="Times New Roman" w:cs="Times New Roman"/>
          <w:sz w:val="24"/>
          <w:szCs w:val="24"/>
        </w:rPr>
        <w:t xml:space="preserve">; игровой: </w:t>
      </w:r>
      <w:proofErr w:type="spellStart"/>
      <w:proofErr w:type="gramStart"/>
      <w:r w:rsidR="000E399D" w:rsidRPr="005C736A">
        <w:rPr>
          <w:rFonts w:ascii="Times New Roman" w:hAnsi="Times New Roman" w:cs="Times New Roman"/>
          <w:sz w:val="24"/>
          <w:szCs w:val="24"/>
        </w:rPr>
        <w:t>дид.</w:t>
      </w:r>
      <w:r w:rsidR="00542DE1" w:rsidRPr="005C736A">
        <w:rPr>
          <w:rFonts w:ascii="Times New Roman" w:hAnsi="Times New Roman" w:cs="Times New Roman"/>
          <w:sz w:val="24"/>
          <w:szCs w:val="24"/>
        </w:rPr>
        <w:t>игр</w:t>
      </w:r>
      <w:r w:rsidR="000E399D" w:rsidRPr="005C736A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0E399D" w:rsidRPr="005C736A">
        <w:rPr>
          <w:rFonts w:ascii="Times New Roman" w:hAnsi="Times New Roman" w:cs="Times New Roman"/>
          <w:sz w:val="24"/>
          <w:szCs w:val="24"/>
        </w:rPr>
        <w:t xml:space="preserve"> «Полезно-вредно»</w:t>
      </w:r>
      <w:r w:rsidR="005C736A" w:rsidRPr="005C7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736A" w:rsidRPr="005C736A">
        <w:rPr>
          <w:rFonts w:ascii="Times New Roman" w:hAnsi="Times New Roman" w:cs="Times New Roman"/>
          <w:sz w:val="24"/>
          <w:szCs w:val="24"/>
        </w:rPr>
        <w:t>физкультзарядка</w:t>
      </w:r>
      <w:proofErr w:type="spellEnd"/>
      <w:r w:rsidR="005C736A" w:rsidRPr="005C736A">
        <w:rPr>
          <w:rFonts w:ascii="Times New Roman" w:hAnsi="Times New Roman" w:cs="Times New Roman"/>
          <w:sz w:val="24"/>
          <w:szCs w:val="24"/>
        </w:rPr>
        <w:t>.</w:t>
      </w:r>
    </w:p>
    <w:p w14:paraId="7FA3FA72" w14:textId="32CBD377" w:rsidR="00243485" w:rsidRPr="005C736A" w:rsidRDefault="00243485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5C736A">
        <w:rPr>
          <w:rFonts w:ascii="Times New Roman" w:hAnsi="Times New Roman" w:cs="Times New Roman"/>
          <w:sz w:val="24"/>
          <w:szCs w:val="24"/>
        </w:rPr>
        <w:t xml:space="preserve">: </w:t>
      </w:r>
      <w:r w:rsidR="000E399D" w:rsidRPr="005C736A">
        <w:rPr>
          <w:rFonts w:ascii="Times New Roman" w:hAnsi="Times New Roman" w:cs="Times New Roman"/>
          <w:sz w:val="24"/>
          <w:szCs w:val="24"/>
        </w:rPr>
        <w:t xml:space="preserve">интерактивная доска с презентацией, гигиен. принадлежности: полотенце, зубная щетка, мыло, расческа, вода в баночке, мочалка, ватные палочки, маникюрные ножницы и др., магнитофон, музыкальная зарядка), красные и зеленые круги по количеству детей, </w:t>
      </w:r>
    </w:p>
    <w:p w14:paraId="733ECD99" w14:textId="799CC9F4" w:rsidR="00AD0ABC" w:rsidRPr="005C736A" w:rsidRDefault="00AD0ABC" w:rsidP="005C736A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5C736A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 w:rsidR="00243485" w:rsidRPr="005C736A">
        <w:rPr>
          <w:rFonts w:ascii="Times New Roman" w:hAnsi="Times New Roman" w:cs="Times New Roman"/>
          <w:b/>
          <w:bCs/>
          <w:sz w:val="24"/>
          <w:szCs w:val="24"/>
        </w:rPr>
        <w:t>НОД</w:t>
      </w:r>
    </w:p>
    <w:p w14:paraId="385FFCA7" w14:textId="7DA13DAD" w:rsidR="005D634C" w:rsidRPr="005C736A" w:rsidRDefault="005D634C" w:rsidP="005C736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b/>
          <w:bCs/>
          <w:sz w:val="24"/>
          <w:szCs w:val="24"/>
        </w:rPr>
        <w:t>Вводная часть</w:t>
      </w:r>
      <w:r w:rsidRPr="005C73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28E9B4" w14:textId="7E38443B" w:rsidR="005D634C" w:rsidRPr="005C736A" w:rsidRDefault="005D634C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>Звучит спокойная музыка. Воспитатель собирает детей вокруг себя и обращает внимание, что к н</w:t>
      </w:r>
      <w:r w:rsidR="0028333B" w:rsidRPr="005C736A">
        <w:rPr>
          <w:rFonts w:ascii="Times New Roman" w:hAnsi="Times New Roman" w:cs="Times New Roman"/>
          <w:sz w:val="24"/>
          <w:szCs w:val="24"/>
        </w:rPr>
        <w:t>и</w:t>
      </w:r>
      <w:r w:rsidRPr="005C736A">
        <w:rPr>
          <w:rFonts w:ascii="Times New Roman" w:hAnsi="Times New Roman" w:cs="Times New Roman"/>
          <w:sz w:val="24"/>
          <w:szCs w:val="24"/>
        </w:rPr>
        <w:t>м пришли гости.</w:t>
      </w:r>
    </w:p>
    <w:p w14:paraId="4B625999" w14:textId="4C212EE3" w:rsidR="00AD0ABC" w:rsidRPr="005C736A" w:rsidRDefault="00AD0ABC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335CB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C736A">
        <w:rPr>
          <w:rFonts w:ascii="Times New Roman" w:hAnsi="Times New Roman" w:cs="Times New Roman"/>
          <w:sz w:val="24"/>
          <w:szCs w:val="24"/>
        </w:rPr>
        <w:t> Ребята, посмотрите, как сегодня у нас много гостей. Давайте поздороваемся!</w:t>
      </w:r>
    </w:p>
    <w:p w14:paraId="17141588" w14:textId="77777777" w:rsidR="00AD0ABC" w:rsidRPr="005C736A" w:rsidRDefault="00AD0ABC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335CBE">
        <w:rPr>
          <w:rFonts w:ascii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Pr="005C736A">
        <w:rPr>
          <w:rFonts w:ascii="Times New Roman" w:hAnsi="Times New Roman" w:cs="Times New Roman"/>
          <w:sz w:val="24"/>
          <w:szCs w:val="24"/>
        </w:rPr>
        <w:t>: Здравствуйте</w:t>
      </w:r>
      <w:proofErr w:type="gramEnd"/>
      <w:r w:rsidRPr="005C736A">
        <w:rPr>
          <w:rFonts w:ascii="Times New Roman" w:hAnsi="Times New Roman" w:cs="Times New Roman"/>
          <w:sz w:val="24"/>
          <w:szCs w:val="24"/>
        </w:rPr>
        <w:t>!</w:t>
      </w:r>
    </w:p>
    <w:p w14:paraId="5B04805D" w14:textId="77777777" w:rsidR="005D634C" w:rsidRPr="005C736A" w:rsidRDefault="00AD0ABC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335CB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C736A">
        <w:rPr>
          <w:rFonts w:ascii="Times New Roman" w:hAnsi="Times New Roman" w:cs="Times New Roman"/>
          <w:sz w:val="24"/>
          <w:szCs w:val="24"/>
        </w:rPr>
        <w:t> Ребята, скажите, что значит «здравствуйте»?</w:t>
      </w:r>
    </w:p>
    <w:p w14:paraId="7CE08BBA" w14:textId="3B18B3F5" w:rsidR="00AD0ABC" w:rsidRPr="005C736A" w:rsidRDefault="005D634C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335CBE">
        <w:rPr>
          <w:rFonts w:ascii="Times New Roman" w:hAnsi="Times New Roman" w:cs="Times New Roman"/>
          <w:b/>
          <w:bCs/>
          <w:sz w:val="24"/>
          <w:szCs w:val="24"/>
        </w:rPr>
        <w:t>Дети. «</w:t>
      </w:r>
      <w:r w:rsidRPr="005C736A">
        <w:rPr>
          <w:rFonts w:ascii="Times New Roman" w:hAnsi="Times New Roman" w:cs="Times New Roman"/>
          <w:sz w:val="24"/>
          <w:szCs w:val="24"/>
        </w:rPr>
        <w:t>Здравствуйте» означает, что мы пожелали друг другу здоровья.</w:t>
      </w:r>
      <w:r w:rsidR="00AD0ABC" w:rsidRPr="005C736A">
        <w:rPr>
          <w:rFonts w:ascii="Times New Roman" w:hAnsi="Times New Roman" w:cs="Times New Roman"/>
          <w:sz w:val="24"/>
          <w:szCs w:val="24"/>
        </w:rPr>
        <w:t xml:space="preserve"> </w:t>
      </w:r>
      <w:r w:rsidRPr="005C736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AD0ABC" w:rsidRPr="005C736A">
        <w:rPr>
          <w:rFonts w:ascii="Times New Roman" w:hAnsi="Times New Roman" w:cs="Times New Roman"/>
          <w:sz w:val="24"/>
          <w:szCs w:val="24"/>
        </w:rPr>
        <w:t>Правильно</w:t>
      </w:r>
      <w:r w:rsidRPr="005C736A">
        <w:rPr>
          <w:rFonts w:ascii="Times New Roman" w:hAnsi="Times New Roman" w:cs="Times New Roman"/>
          <w:sz w:val="24"/>
          <w:szCs w:val="24"/>
        </w:rPr>
        <w:t xml:space="preserve">. </w:t>
      </w:r>
      <w:r w:rsidR="00AD0ABC" w:rsidRPr="005C736A">
        <w:rPr>
          <w:rFonts w:ascii="Times New Roman" w:hAnsi="Times New Roman" w:cs="Times New Roman"/>
          <w:sz w:val="24"/>
          <w:szCs w:val="24"/>
        </w:rPr>
        <w:t>Как вы думаете, что значит быть здоровым?</w:t>
      </w:r>
    </w:p>
    <w:p w14:paraId="10E470DF" w14:textId="4AE1236C" w:rsidR="00AD0ABC" w:rsidRPr="005C736A" w:rsidRDefault="00AD0ABC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335CBE">
        <w:rPr>
          <w:rFonts w:ascii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="005D634C" w:rsidRPr="005C736A">
        <w:rPr>
          <w:rFonts w:ascii="Times New Roman" w:hAnsi="Times New Roman" w:cs="Times New Roman"/>
          <w:sz w:val="24"/>
          <w:szCs w:val="24"/>
        </w:rPr>
        <w:t>:</w:t>
      </w:r>
      <w:r w:rsidRPr="005C736A">
        <w:rPr>
          <w:rFonts w:ascii="Times New Roman" w:hAnsi="Times New Roman" w:cs="Times New Roman"/>
          <w:sz w:val="24"/>
          <w:szCs w:val="24"/>
        </w:rPr>
        <w:t xml:space="preserve"> Быть</w:t>
      </w:r>
      <w:proofErr w:type="gramEnd"/>
      <w:r w:rsidRPr="005C736A">
        <w:rPr>
          <w:rFonts w:ascii="Times New Roman" w:hAnsi="Times New Roman" w:cs="Times New Roman"/>
          <w:sz w:val="24"/>
          <w:szCs w:val="24"/>
        </w:rPr>
        <w:t xml:space="preserve"> здоровым это значит быть сильным, не болеть, быть крепким, выносливым, не кашлять, не чихать, закаляться, есть больше овощей и фруктов.</w:t>
      </w:r>
    </w:p>
    <w:p w14:paraId="70620809" w14:textId="38CC4DD4" w:rsidR="00AD0ABC" w:rsidRPr="005C736A" w:rsidRDefault="00AD0ABC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335CBE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5C736A">
        <w:rPr>
          <w:rFonts w:ascii="Times New Roman" w:hAnsi="Times New Roman" w:cs="Times New Roman"/>
          <w:sz w:val="24"/>
          <w:szCs w:val="24"/>
        </w:rPr>
        <w:t>: </w:t>
      </w:r>
      <w:r w:rsidR="005969CE" w:rsidRPr="005C736A">
        <w:rPr>
          <w:rFonts w:ascii="Times New Roman" w:hAnsi="Times New Roman" w:cs="Times New Roman"/>
          <w:sz w:val="24"/>
          <w:szCs w:val="24"/>
        </w:rPr>
        <w:t>Здоровье</w:t>
      </w:r>
      <w:r w:rsidR="005D634C" w:rsidRPr="005C73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69CE" w:rsidRPr="005C736A">
        <w:rPr>
          <w:rFonts w:ascii="Times New Roman" w:hAnsi="Times New Roman" w:cs="Times New Roman"/>
          <w:sz w:val="24"/>
          <w:szCs w:val="24"/>
        </w:rPr>
        <w:t>-</w:t>
      </w:r>
      <w:r w:rsidR="005D634C" w:rsidRPr="005C736A">
        <w:rPr>
          <w:rFonts w:ascii="Times New Roman" w:hAnsi="Times New Roman" w:cs="Times New Roman"/>
          <w:sz w:val="24"/>
          <w:szCs w:val="24"/>
        </w:rPr>
        <w:t xml:space="preserve"> </w:t>
      </w:r>
      <w:r w:rsidR="005969CE" w:rsidRPr="005C736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5969CE" w:rsidRPr="005C736A">
        <w:rPr>
          <w:rFonts w:ascii="Times New Roman" w:hAnsi="Times New Roman" w:cs="Times New Roman"/>
          <w:sz w:val="24"/>
          <w:szCs w:val="24"/>
        </w:rPr>
        <w:t xml:space="preserve"> сила, хорошее настроение, хороший аппетит и т.д.</w:t>
      </w:r>
    </w:p>
    <w:p w14:paraId="7BDB460A" w14:textId="010043D7" w:rsidR="00AD0ABC" w:rsidRPr="005C736A" w:rsidRDefault="00AD0ABC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335CBE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5C736A">
        <w:rPr>
          <w:rFonts w:ascii="Times New Roman" w:hAnsi="Times New Roman" w:cs="Times New Roman"/>
          <w:sz w:val="24"/>
          <w:szCs w:val="24"/>
        </w:rPr>
        <w:t>: Ребята</w:t>
      </w:r>
      <w:r w:rsidR="005969CE" w:rsidRPr="005C736A">
        <w:rPr>
          <w:rFonts w:ascii="Times New Roman" w:hAnsi="Times New Roman" w:cs="Times New Roman"/>
          <w:sz w:val="24"/>
          <w:szCs w:val="24"/>
        </w:rPr>
        <w:t xml:space="preserve">, сегодня я вам предлагаю отправиться в </w:t>
      </w:r>
      <w:r w:rsidR="00005204" w:rsidRPr="005C736A">
        <w:rPr>
          <w:rFonts w:ascii="Times New Roman" w:hAnsi="Times New Roman" w:cs="Times New Roman"/>
          <w:sz w:val="24"/>
          <w:szCs w:val="24"/>
        </w:rPr>
        <w:t xml:space="preserve">путешествие и всем вместе найти ответ на вопрос </w:t>
      </w:r>
      <w:r w:rsidR="00A96E04" w:rsidRPr="005C736A">
        <w:rPr>
          <w:rFonts w:ascii="Times New Roman" w:hAnsi="Times New Roman" w:cs="Times New Roman"/>
          <w:sz w:val="24"/>
          <w:szCs w:val="24"/>
        </w:rPr>
        <w:t>«</w:t>
      </w:r>
      <w:r w:rsidR="00005204" w:rsidRPr="005C736A">
        <w:rPr>
          <w:rFonts w:ascii="Times New Roman" w:hAnsi="Times New Roman" w:cs="Times New Roman"/>
          <w:sz w:val="24"/>
          <w:szCs w:val="24"/>
        </w:rPr>
        <w:t>Что такое здоровье</w:t>
      </w:r>
      <w:r w:rsidR="00A96E04" w:rsidRPr="005C736A">
        <w:rPr>
          <w:rFonts w:ascii="Times New Roman" w:hAnsi="Times New Roman" w:cs="Times New Roman"/>
          <w:sz w:val="24"/>
          <w:szCs w:val="24"/>
        </w:rPr>
        <w:t>?</w:t>
      </w:r>
      <w:r w:rsidR="00005204" w:rsidRPr="005C736A">
        <w:rPr>
          <w:rFonts w:ascii="Times New Roman" w:hAnsi="Times New Roman" w:cs="Times New Roman"/>
          <w:sz w:val="24"/>
          <w:szCs w:val="24"/>
        </w:rPr>
        <w:t xml:space="preserve">». </w:t>
      </w:r>
      <w:r w:rsidR="005969CE" w:rsidRPr="005C7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936B9" w14:textId="5EBCA566" w:rsidR="005C736A" w:rsidRPr="005C736A" w:rsidRDefault="005C736A" w:rsidP="005C736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C736A">
        <w:rPr>
          <w:rFonts w:ascii="Times New Roman" w:hAnsi="Times New Roman" w:cs="Times New Roman"/>
          <w:b/>
          <w:bCs/>
          <w:sz w:val="24"/>
          <w:szCs w:val="24"/>
        </w:rPr>
        <w:t>Основная часть.</w:t>
      </w:r>
    </w:p>
    <w:p w14:paraId="02374881" w14:textId="1D73AF4F" w:rsidR="00A96E04" w:rsidRPr="005C736A" w:rsidRDefault="00A96E04" w:rsidP="005C736A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5C736A">
        <w:rPr>
          <w:rFonts w:ascii="Times New Roman" w:hAnsi="Times New Roman" w:cs="Times New Roman"/>
          <w:i/>
          <w:iCs/>
          <w:sz w:val="24"/>
          <w:szCs w:val="24"/>
        </w:rPr>
        <w:t>На интерак</w:t>
      </w:r>
      <w:r w:rsidR="00B801DC" w:rsidRPr="005C736A">
        <w:rPr>
          <w:rFonts w:ascii="Times New Roman" w:hAnsi="Times New Roman" w:cs="Times New Roman"/>
          <w:i/>
          <w:iCs/>
          <w:sz w:val="24"/>
          <w:szCs w:val="24"/>
        </w:rPr>
        <w:t xml:space="preserve">тивной доске появляются картинки режимных моментов. </w:t>
      </w:r>
    </w:p>
    <w:p w14:paraId="0B447574" w14:textId="77777777" w:rsidR="006B6443" w:rsidRPr="005C736A" w:rsidRDefault="00AD0ABC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335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6443" w:rsidRPr="00335CBE">
        <w:rPr>
          <w:rFonts w:ascii="Times New Roman" w:hAnsi="Times New Roman" w:cs="Times New Roman"/>
          <w:b/>
          <w:bCs/>
          <w:sz w:val="24"/>
          <w:szCs w:val="24"/>
        </w:rPr>
        <w:t>Воспитател</w:t>
      </w:r>
      <w:r w:rsidR="006B6443" w:rsidRPr="005C736A">
        <w:rPr>
          <w:rFonts w:ascii="Times New Roman" w:hAnsi="Times New Roman" w:cs="Times New Roman"/>
          <w:sz w:val="24"/>
          <w:szCs w:val="24"/>
        </w:rPr>
        <w:t>ь: Ребята, посмотрите на экран. Кто изображен на картинках?</w:t>
      </w:r>
    </w:p>
    <w:p w14:paraId="640A105D" w14:textId="77777777" w:rsidR="006B6443" w:rsidRPr="005C736A" w:rsidRDefault="006B6443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335CBE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5C736A">
        <w:rPr>
          <w:rFonts w:ascii="Times New Roman" w:hAnsi="Times New Roman" w:cs="Times New Roman"/>
          <w:sz w:val="24"/>
          <w:szCs w:val="24"/>
        </w:rPr>
        <w:t>: Дети, мальчики и девочки.</w:t>
      </w:r>
    </w:p>
    <w:p w14:paraId="479669F3" w14:textId="77777777" w:rsidR="006B6443" w:rsidRPr="005C736A" w:rsidRDefault="006B6443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335CBE">
        <w:rPr>
          <w:rFonts w:ascii="Times New Roman" w:hAnsi="Times New Roman" w:cs="Times New Roman"/>
          <w:b/>
          <w:bCs/>
          <w:sz w:val="24"/>
          <w:szCs w:val="24"/>
        </w:rPr>
        <w:t>Воспитател</w:t>
      </w:r>
      <w:r w:rsidRPr="005C736A">
        <w:rPr>
          <w:rFonts w:ascii="Times New Roman" w:hAnsi="Times New Roman" w:cs="Times New Roman"/>
          <w:sz w:val="24"/>
          <w:szCs w:val="24"/>
        </w:rPr>
        <w:t>ь</w:t>
      </w:r>
      <w:proofErr w:type="gramStart"/>
      <w:r w:rsidRPr="005C736A"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 w:rsidRPr="005C736A">
        <w:rPr>
          <w:rFonts w:ascii="Times New Roman" w:hAnsi="Times New Roman" w:cs="Times New Roman"/>
          <w:sz w:val="24"/>
          <w:szCs w:val="24"/>
        </w:rPr>
        <w:t xml:space="preserve"> делают ребята? Чем заняты?</w:t>
      </w:r>
    </w:p>
    <w:p w14:paraId="44D5C076" w14:textId="5A48F8E3" w:rsidR="006B6443" w:rsidRPr="005C736A" w:rsidRDefault="006B6443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335CBE">
        <w:rPr>
          <w:rFonts w:ascii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Pr="005C736A">
        <w:rPr>
          <w:rFonts w:ascii="Times New Roman" w:hAnsi="Times New Roman" w:cs="Times New Roman"/>
          <w:sz w:val="24"/>
          <w:szCs w:val="24"/>
        </w:rPr>
        <w:t>: Просыпаются</w:t>
      </w:r>
      <w:proofErr w:type="gramEnd"/>
      <w:r w:rsidRPr="005C736A">
        <w:rPr>
          <w:rFonts w:ascii="Times New Roman" w:hAnsi="Times New Roman" w:cs="Times New Roman"/>
          <w:sz w:val="24"/>
          <w:szCs w:val="24"/>
        </w:rPr>
        <w:t>, кушают, трудятся, играют, спят.</w:t>
      </w:r>
    </w:p>
    <w:p w14:paraId="50DD875C" w14:textId="77777777" w:rsidR="006B6443" w:rsidRPr="005C736A" w:rsidRDefault="006B6443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5C736A">
        <w:rPr>
          <w:rFonts w:ascii="Times New Roman" w:hAnsi="Times New Roman" w:cs="Times New Roman"/>
          <w:sz w:val="24"/>
          <w:szCs w:val="24"/>
        </w:rPr>
        <w:t>: Ребята, скажите, а как называется правильный распорядок труда, отдыха, питания и сна?</w:t>
      </w:r>
    </w:p>
    <w:p w14:paraId="063FDC29" w14:textId="77777777" w:rsidR="006B6443" w:rsidRPr="005C736A" w:rsidRDefault="006B6443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5C736A">
        <w:rPr>
          <w:rFonts w:ascii="Times New Roman" w:hAnsi="Times New Roman" w:cs="Times New Roman"/>
          <w:sz w:val="24"/>
          <w:szCs w:val="24"/>
        </w:rPr>
        <w:t>: Режим дня.</w:t>
      </w:r>
    </w:p>
    <w:p w14:paraId="23C9FABE" w14:textId="77777777" w:rsidR="009A7177" w:rsidRPr="005C736A" w:rsidRDefault="006B6443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760073">
        <w:rPr>
          <w:rFonts w:ascii="Times New Roman" w:hAnsi="Times New Roman" w:cs="Times New Roman"/>
          <w:b/>
          <w:bCs/>
          <w:sz w:val="24"/>
          <w:szCs w:val="24"/>
        </w:rPr>
        <w:t>Воспитател</w:t>
      </w:r>
      <w:r w:rsidRPr="005C736A">
        <w:rPr>
          <w:rFonts w:ascii="Times New Roman" w:hAnsi="Times New Roman" w:cs="Times New Roman"/>
          <w:sz w:val="24"/>
          <w:szCs w:val="24"/>
        </w:rPr>
        <w:t>ь:  Правильно</w:t>
      </w:r>
      <w:proofErr w:type="gramEnd"/>
      <w:r w:rsidRPr="005C736A">
        <w:rPr>
          <w:rFonts w:ascii="Times New Roman" w:hAnsi="Times New Roman" w:cs="Times New Roman"/>
          <w:sz w:val="24"/>
          <w:szCs w:val="24"/>
        </w:rPr>
        <w:t xml:space="preserve">, режим дня. </w:t>
      </w:r>
      <w:r w:rsidR="009A7177" w:rsidRPr="005C736A">
        <w:rPr>
          <w:rFonts w:ascii="Times New Roman" w:hAnsi="Times New Roman" w:cs="Times New Roman"/>
          <w:sz w:val="24"/>
          <w:szCs w:val="24"/>
        </w:rPr>
        <w:t>Я предлагаю вам расположить на экране</w:t>
      </w:r>
      <w:r w:rsidRPr="005C736A">
        <w:rPr>
          <w:rFonts w:ascii="Times New Roman" w:hAnsi="Times New Roman" w:cs="Times New Roman"/>
          <w:sz w:val="24"/>
          <w:szCs w:val="24"/>
        </w:rPr>
        <w:t xml:space="preserve"> </w:t>
      </w:r>
      <w:r w:rsidR="009A7177" w:rsidRPr="005C736A">
        <w:rPr>
          <w:rFonts w:ascii="Times New Roman" w:hAnsi="Times New Roman" w:cs="Times New Roman"/>
          <w:sz w:val="24"/>
          <w:szCs w:val="24"/>
        </w:rPr>
        <w:t>в правильном порядке режимные моменты.</w:t>
      </w:r>
    </w:p>
    <w:p w14:paraId="0F20D6EB" w14:textId="263BE903" w:rsidR="009A7177" w:rsidRPr="005C736A" w:rsidRDefault="009A7177" w:rsidP="005C736A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5C736A">
        <w:rPr>
          <w:rFonts w:ascii="Times New Roman" w:hAnsi="Times New Roman" w:cs="Times New Roman"/>
          <w:i/>
          <w:iCs/>
          <w:sz w:val="24"/>
          <w:szCs w:val="24"/>
        </w:rPr>
        <w:lastRenderedPageBreak/>
        <w:t>(2 ребенка стилусом выполняют задание на интерактивной доске. Остальные – проверяют)</w:t>
      </w:r>
    </w:p>
    <w:p w14:paraId="6366F1C7" w14:textId="1A08E41D" w:rsidR="009A7177" w:rsidRPr="005C736A" w:rsidRDefault="009A7177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C736A">
        <w:rPr>
          <w:rFonts w:ascii="Times New Roman" w:hAnsi="Times New Roman" w:cs="Times New Roman"/>
          <w:sz w:val="24"/>
          <w:szCs w:val="24"/>
        </w:rPr>
        <w:t xml:space="preserve"> Молодцы, все правильно. Режим дня очень важен для человека, а особенно для ребенка. Просыпаться, принимать пищу, заниматься, отдыхать и ложиться спать надо вовремя.  Что произойдет с человеком, если нарушится режим дня?</w:t>
      </w:r>
    </w:p>
    <w:p w14:paraId="768980E4" w14:textId="3E867EAB" w:rsidR="009A7177" w:rsidRPr="005C736A" w:rsidRDefault="009A7177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5C736A">
        <w:rPr>
          <w:rFonts w:ascii="Times New Roman" w:hAnsi="Times New Roman" w:cs="Times New Roman"/>
          <w:sz w:val="24"/>
          <w:szCs w:val="24"/>
        </w:rPr>
        <w:t>: человек будет плохо себя чувствовать, плохо выглядеть, у него будет плохое настроение и т.д.</w:t>
      </w:r>
    </w:p>
    <w:p w14:paraId="48B641E8" w14:textId="2C71A25C" w:rsidR="009A7177" w:rsidRPr="005C736A" w:rsidRDefault="009A7177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5C736A">
        <w:rPr>
          <w:rFonts w:ascii="Times New Roman" w:hAnsi="Times New Roman" w:cs="Times New Roman"/>
          <w:sz w:val="24"/>
          <w:szCs w:val="24"/>
        </w:rPr>
        <w:t>: Конечно.</w:t>
      </w:r>
      <w:r w:rsidR="00986626" w:rsidRPr="005C736A">
        <w:rPr>
          <w:rFonts w:ascii="Times New Roman" w:hAnsi="Times New Roman" w:cs="Times New Roman"/>
          <w:sz w:val="24"/>
          <w:szCs w:val="24"/>
        </w:rPr>
        <w:t xml:space="preserve"> Соблюдение режима дня – это одна из составляющих здоровья. </w:t>
      </w:r>
      <w:r w:rsidR="00247778" w:rsidRPr="005C736A">
        <w:rPr>
          <w:rFonts w:ascii="Times New Roman" w:hAnsi="Times New Roman" w:cs="Times New Roman"/>
          <w:sz w:val="24"/>
          <w:szCs w:val="24"/>
        </w:rPr>
        <w:t>Ребята, наше путешествие продолжается.</w:t>
      </w:r>
    </w:p>
    <w:p w14:paraId="1E6E6669" w14:textId="7D11699D" w:rsidR="00247778" w:rsidRPr="005C736A" w:rsidRDefault="00247778" w:rsidP="005C736A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5C736A">
        <w:rPr>
          <w:rFonts w:ascii="Times New Roman" w:hAnsi="Times New Roman" w:cs="Times New Roman"/>
          <w:i/>
          <w:iCs/>
          <w:sz w:val="24"/>
          <w:szCs w:val="24"/>
        </w:rPr>
        <w:t>(на экране появляется письмо)</w:t>
      </w:r>
    </w:p>
    <w:p w14:paraId="0AE7FE15" w14:textId="15325D9F" w:rsidR="00247778" w:rsidRPr="005C736A" w:rsidRDefault="00247778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5C736A">
        <w:rPr>
          <w:rFonts w:ascii="Times New Roman" w:hAnsi="Times New Roman" w:cs="Times New Roman"/>
          <w:sz w:val="24"/>
          <w:szCs w:val="24"/>
        </w:rPr>
        <w:t>: Ребята, что это? Кто-то прислал нам посылку, письмо. Сейчас мы все узнаем (воспитатель читает письмо)</w:t>
      </w:r>
    </w:p>
    <w:p w14:paraId="483E5A17" w14:textId="01166D1B" w:rsidR="00CB12D1" w:rsidRPr="005C736A" w:rsidRDefault="00CB12D1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i/>
          <w:iCs/>
          <w:sz w:val="24"/>
          <w:szCs w:val="24"/>
        </w:rPr>
        <w:t xml:space="preserve">Здравствуйте, ребята. Случайно узнал, что вы хотите узнать, что такое здоровье и из чего оно состоит. У меня здоровье есть. Если вы хотите, узнать без чего здоровья не может быть, то закончите предложения. </w:t>
      </w:r>
      <w:r w:rsidR="0063772D" w:rsidRPr="005C736A">
        <w:rPr>
          <w:rFonts w:ascii="Times New Roman" w:hAnsi="Times New Roman" w:cs="Times New Roman"/>
          <w:i/>
          <w:iCs/>
          <w:sz w:val="24"/>
          <w:szCs w:val="24"/>
        </w:rPr>
        <w:t xml:space="preserve">Если вы справитесь с заданием, то ждите меня в гости. </w:t>
      </w:r>
      <w:r w:rsidRPr="005C736A">
        <w:rPr>
          <w:rFonts w:ascii="Times New Roman" w:hAnsi="Times New Roman" w:cs="Times New Roman"/>
          <w:i/>
          <w:iCs/>
          <w:sz w:val="24"/>
          <w:szCs w:val="24"/>
        </w:rPr>
        <w:t>С   уважением, доктор Айболит</w:t>
      </w:r>
      <w:r w:rsidRPr="005C736A">
        <w:rPr>
          <w:rFonts w:ascii="Times New Roman" w:hAnsi="Times New Roman" w:cs="Times New Roman"/>
          <w:sz w:val="24"/>
          <w:szCs w:val="24"/>
        </w:rPr>
        <w:t>.</w:t>
      </w:r>
    </w:p>
    <w:p w14:paraId="2722AC88" w14:textId="42239F19" w:rsidR="00247778" w:rsidRPr="005C736A" w:rsidRDefault="00CB12D1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C736A">
        <w:rPr>
          <w:rFonts w:ascii="Times New Roman" w:hAnsi="Times New Roman" w:cs="Times New Roman"/>
          <w:sz w:val="24"/>
          <w:szCs w:val="24"/>
        </w:rPr>
        <w:t xml:space="preserve"> Ребята, слушайте внимательно.</w:t>
      </w:r>
    </w:p>
    <w:p w14:paraId="6B9B5686" w14:textId="3BFB196D" w:rsidR="00CB12D1" w:rsidRPr="005C736A" w:rsidRDefault="00CB12D1" w:rsidP="005C736A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5C736A">
        <w:rPr>
          <w:rFonts w:ascii="Times New Roman" w:hAnsi="Times New Roman" w:cs="Times New Roman"/>
          <w:i/>
          <w:iCs/>
          <w:sz w:val="24"/>
          <w:szCs w:val="24"/>
        </w:rPr>
        <w:t>Если вы пришли с прогулки, нужно быстро (вымыть руки).</w:t>
      </w:r>
    </w:p>
    <w:p w14:paraId="7A0E1AB8" w14:textId="6F681A74" w:rsidR="00CB12D1" w:rsidRPr="005C736A" w:rsidRDefault="00CB12D1" w:rsidP="005C736A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5C736A">
        <w:rPr>
          <w:rFonts w:ascii="Times New Roman" w:hAnsi="Times New Roman" w:cs="Times New Roman"/>
          <w:i/>
          <w:iCs/>
          <w:sz w:val="24"/>
          <w:szCs w:val="24"/>
        </w:rPr>
        <w:t>Утром две минутки надо чистить (зубки).</w:t>
      </w:r>
    </w:p>
    <w:p w14:paraId="07CBC97B" w14:textId="786167CF" w:rsidR="00CB12D1" w:rsidRPr="005C736A" w:rsidRDefault="00245705" w:rsidP="005C736A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5C736A">
        <w:rPr>
          <w:rFonts w:ascii="Times New Roman" w:hAnsi="Times New Roman" w:cs="Times New Roman"/>
          <w:i/>
          <w:iCs/>
          <w:sz w:val="24"/>
          <w:szCs w:val="24"/>
        </w:rPr>
        <w:t>Все с водою знаются, утром (умываются)</w:t>
      </w:r>
      <w:r w:rsidR="0063772D" w:rsidRPr="005C736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F17709B" w14:textId="5C610200" w:rsidR="0063772D" w:rsidRPr="005C736A" w:rsidRDefault="0063772D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5C736A">
        <w:rPr>
          <w:rFonts w:ascii="Times New Roman" w:hAnsi="Times New Roman" w:cs="Times New Roman"/>
          <w:sz w:val="24"/>
          <w:szCs w:val="24"/>
        </w:rPr>
        <w:t>. Ребята, скажите, а про что вы сейчас отгадывали загадки?</w:t>
      </w:r>
    </w:p>
    <w:p w14:paraId="1096A9B9" w14:textId="3DA8374D" w:rsidR="0063772D" w:rsidRPr="005C736A" w:rsidRDefault="0063772D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5C736A">
        <w:rPr>
          <w:rFonts w:ascii="Times New Roman" w:hAnsi="Times New Roman" w:cs="Times New Roman"/>
          <w:sz w:val="24"/>
          <w:szCs w:val="24"/>
        </w:rPr>
        <w:t xml:space="preserve"> про чистоту, гигиену.</w:t>
      </w:r>
    </w:p>
    <w:p w14:paraId="0CE4A60E" w14:textId="440DC434" w:rsidR="0028333B" w:rsidRPr="005C736A" w:rsidRDefault="0063772D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5C736A">
        <w:rPr>
          <w:rFonts w:ascii="Times New Roman" w:hAnsi="Times New Roman" w:cs="Times New Roman"/>
          <w:sz w:val="24"/>
          <w:szCs w:val="24"/>
        </w:rPr>
        <w:t xml:space="preserve">. Конечно. </w:t>
      </w:r>
      <w:r w:rsidR="003F64B6" w:rsidRPr="005C736A">
        <w:rPr>
          <w:rFonts w:ascii="Times New Roman" w:hAnsi="Times New Roman" w:cs="Times New Roman"/>
          <w:sz w:val="24"/>
          <w:szCs w:val="24"/>
        </w:rPr>
        <w:t>Про чистоту. А кто больше всех знает про чистоту и гигиену? Конечно, доктор.</w:t>
      </w:r>
      <w:r w:rsidR="0028333B" w:rsidRPr="005C736A">
        <w:rPr>
          <w:rFonts w:ascii="Times New Roman" w:hAnsi="Times New Roman" w:cs="Times New Roman"/>
          <w:sz w:val="24"/>
          <w:szCs w:val="24"/>
        </w:rPr>
        <w:t xml:space="preserve"> Раз вы задание выполнили, то давайте пригласим нам доктора Айболита.</w:t>
      </w:r>
    </w:p>
    <w:p w14:paraId="5F2CD608" w14:textId="57E2D5D9" w:rsidR="0028333B" w:rsidRPr="005C736A" w:rsidRDefault="0028333B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>(приходит доктор с чемоданчиком с гигиеническими принадлежностями: мыло, зубная щетка, полотенце, расческа и др.)</w:t>
      </w:r>
    </w:p>
    <w:p w14:paraId="5CC25462" w14:textId="77777777" w:rsidR="009D1332" w:rsidRPr="005C736A" w:rsidRDefault="009D1332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Доктор.</w:t>
      </w:r>
      <w:r w:rsidRPr="005C736A">
        <w:rPr>
          <w:rFonts w:ascii="Times New Roman" w:hAnsi="Times New Roman" w:cs="Times New Roman"/>
          <w:sz w:val="24"/>
          <w:szCs w:val="24"/>
        </w:rPr>
        <w:t xml:space="preserve"> Здравствуйте, дети, родители, воспитатели. Кто-то из вас заболел? Может кто-то чихает? Или может хромает? </w:t>
      </w:r>
    </w:p>
    <w:p w14:paraId="07945B81" w14:textId="2CB35944" w:rsidR="009D1332" w:rsidRPr="005C736A" w:rsidRDefault="009D1332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Восп</w:t>
      </w:r>
      <w:r w:rsidR="0028333B" w:rsidRPr="00760073">
        <w:rPr>
          <w:rFonts w:ascii="Times New Roman" w:hAnsi="Times New Roman" w:cs="Times New Roman"/>
          <w:b/>
          <w:bCs/>
          <w:sz w:val="24"/>
          <w:szCs w:val="24"/>
        </w:rPr>
        <w:t>итатель</w:t>
      </w:r>
      <w:r w:rsidRPr="007600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C736A">
        <w:rPr>
          <w:rFonts w:ascii="Times New Roman" w:hAnsi="Times New Roman" w:cs="Times New Roman"/>
          <w:sz w:val="24"/>
          <w:szCs w:val="24"/>
        </w:rPr>
        <w:t xml:space="preserve"> Нет, нет, доктор, все здоровы и довольны. Мы вас позвали, чтобы вы проверили что наши дети зна</w:t>
      </w:r>
      <w:r w:rsidR="00D6381A" w:rsidRPr="005C736A">
        <w:rPr>
          <w:rFonts w:ascii="Times New Roman" w:hAnsi="Times New Roman" w:cs="Times New Roman"/>
          <w:sz w:val="24"/>
          <w:szCs w:val="24"/>
        </w:rPr>
        <w:t>ю</w:t>
      </w:r>
      <w:r w:rsidRPr="005C736A">
        <w:rPr>
          <w:rFonts w:ascii="Times New Roman" w:hAnsi="Times New Roman" w:cs="Times New Roman"/>
          <w:sz w:val="24"/>
          <w:szCs w:val="24"/>
        </w:rPr>
        <w:t>т про чистоту и гигиену.</w:t>
      </w:r>
    </w:p>
    <w:p w14:paraId="7EEABB9B" w14:textId="0E2C2698" w:rsidR="00D6381A" w:rsidRPr="005C736A" w:rsidRDefault="009D1332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Докто</w:t>
      </w:r>
      <w:r w:rsidRPr="005C736A">
        <w:rPr>
          <w:rFonts w:ascii="Times New Roman" w:hAnsi="Times New Roman" w:cs="Times New Roman"/>
          <w:sz w:val="24"/>
          <w:szCs w:val="24"/>
        </w:rPr>
        <w:t xml:space="preserve">р. Я очень рад, что никто не болен. Слушайте внимательно – отвечайте </w:t>
      </w:r>
      <w:r w:rsidR="00D6381A" w:rsidRPr="005C736A">
        <w:rPr>
          <w:rFonts w:ascii="Times New Roman" w:hAnsi="Times New Roman" w:cs="Times New Roman"/>
          <w:sz w:val="24"/>
          <w:szCs w:val="24"/>
        </w:rPr>
        <w:t xml:space="preserve">старательно! </w:t>
      </w:r>
    </w:p>
    <w:p w14:paraId="2167B917" w14:textId="05F166AD" w:rsidR="009D1332" w:rsidRPr="005C736A" w:rsidRDefault="009D1332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>1. Почему говорят: Чистота – залог здоровья.</w:t>
      </w:r>
      <w:r w:rsidR="00D6381A" w:rsidRPr="005C736A">
        <w:rPr>
          <w:rFonts w:ascii="Times New Roman" w:hAnsi="Times New Roman" w:cs="Times New Roman"/>
          <w:sz w:val="24"/>
          <w:szCs w:val="24"/>
        </w:rPr>
        <w:t xml:space="preserve"> (если человек чист и опрятен, то он меньше болеет)</w:t>
      </w:r>
    </w:p>
    <w:p w14:paraId="233468EB" w14:textId="06D8306A" w:rsidR="009D1332" w:rsidRPr="005C736A" w:rsidRDefault="009D1332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>2. Когда нужно мыть руки?</w:t>
      </w:r>
      <w:r w:rsidR="00D6381A" w:rsidRPr="005C736A">
        <w:rPr>
          <w:rFonts w:ascii="Times New Roman" w:hAnsi="Times New Roman" w:cs="Times New Roman"/>
          <w:sz w:val="24"/>
          <w:szCs w:val="24"/>
        </w:rPr>
        <w:t xml:space="preserve"> (после прогулки, перед и после еды, после туалета, когда грязные)</w:t>
      </w:r>
    </w:p>
    <w:p w14:paraId="2CA9D6BD" w14:textId="2637A229" w:rsidR="009D1332" w:rsidRPr="005C736A" w:rsidRDefault="009D1332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>3. Сколько раз нужно чистить зубы?</w:t>
      </w:r>
      <w:r w:rsidR="00D6381A" w:rsidRPr="005C736A">
        <w:rPr>
          <w:rFonts w:ascii="Times New Roman" w:hAnsi="Times New Roman" w:cs="Times New Roman"/>
          <w:sz w:val="24"/>
          <w:szCs w:val="24"/>
        </w:rPr>
        <w:t xml:space="preserve"> (2 раза, утром и вечером)</w:t>
      </w:r>
    </w:p>
    <w:p w14:paraId="0A9FE28F" w14:textId="5E1C89C6" w:rsidR="009D1332" w:rsidRPr="005C736A" w:rsidRDefault="009D1332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>4. Почему плохо быть грязнулей?</w:t>
      </w:r>
      <w:r w:rsidR="00D6381A" w:rsidRPr="005C736A">
        <w:rPr>
          <w:rFonts w:ascii="Times New Roman" w:hAnsi="Times New Roman" w:cs="Times New Roman"/>
          <w:sz w:val="24"/>
          <w:szCs w:val="24"/>
        </w:rPr>
        <w:t xml:space="preserve"> (плохо выглядит, никто не играет, плохо пахнет)</w:t>
      </w:r>
    </w:p>
    <w:p w14:paraId="32C34FE2" w14:textId="7480AD3A" w:rsidR="009D1332" w:rsidRPr="005C736A" w:rsidRDefault="009D1332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>5. Что нужно делать, чтобы быть чистым?</w:t>
      </w:r>
      <w:r w:rsidR="00D6381A" w:rsidRPr="005C736A">
        <w:rPr>
          <w:rFonts w:ascii="Times New Roman" w:hAnsi="Times New Roman" w:cs="Times New Roman"/>
          <w:sz w:val="24"/>
          <w:szCs w:val="24"/>
        </w:rPr>
        <w:t xml:space="preserve"> (умываться, мыться в ванне, душе, чисто одеваться, подстригать ногти, чистить зубы, </w:t>
      </w:r>
      <w:r w:rsidR="00463554" w:rsidRPr="005C736A">
        <w:rPr>
          <w:rFonts w:ascii="Times New Roman" w:hAnsi="Times New Roman" w:cs="Times New Roman"/>
          <w:sz w:val="24"/>
          <w:szCs w:val="24"/>
        </w:rPr>
        <w:t>чистить уши</w:t>
      </w:r>
      <w:r w:rsidR="00D6381A" w:rsidRPr="005C736A">
        <w:rPr>
          <w:rFonts w:ascii="Times New Roman" w:hAnsi="Times New Roman" w:cs="Times New Roman"/>
          <w:sz w:val="24"/>
          <w:szCs w:val="24"/>
        </w:rPr>
        <w:t>)</w:t>
      </w:r>
    </w:p>
    <w:p w14:paraId="09DC52F8" w14:textId="7596BE1A" w:rsidR="009D1332" w:rsidRPr="005C736A" w:rsidRDefault="00D6381A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Доктор:</w:t>
      </w:r>
      <w:r w:rsidR="009D1332" w:rsidRPr="005C736A">
        <w:rPr>
          <w:rFonts w:ascii="Times New Roman" w:hAnsi="Times New Roman" w:cs="Times New Roman"/>
          <w:sz w:val="24"/>
          <w:szCs w:val="24"/>
        </w:rPr>
        <w:t xml:space="preserve"> молодцы, а помощников гигиены не видели? Поможем их отыскать? - отгадайте загадки найдите эти предметы в </w:t>
      </w:r>
      <w:r w:rsidR="0028333B" w:rsidRPr="005C736A">
        <w:rPr>
          <w:rFonts w:ascii="Times New Roman" w:hAnsi="Times New Roman" w:cs="Times New Roman"/>
          <w:sz w:val="24"/>
          <w:szCs w:val="24"/>
        </w:rPr>
        <w:t>моем чемодане</w:t>
      </w:r>
      <w:r w:rsidR="00463554" w:rsidRPr="005C736A">
        <w:rPr>
          <w:rFonts w:ascii="Times New Roman" w:hAnsi="Times New Roman" w:cs="Times New Roman"/>
          <w:sz w:val="24"/>
          <w:szCs w:val="24"/>
        </w:rPr>
        <w:t xml:space="preserve"> и расскажите для чего они нужны.</w:t>
      </w:r>
    </w:p>
    <w:p w14:paraId="64679A9B" w14:textId="77777777" w:rsidR="009D1332" w:rsidRPr="005C736A" w:rsidRDefault="009D1332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>Гладко, душисто, моет чисто. (Мыло)</w:t>
      </w:r>
    </w:p>
    <w:p w14:paraId="75A31415" w14:textId="77777777" w:rsidR="009D1332" w:rsidRPr="005C736A" w:rsidRDefault="009D1332" w:rsidP="005C736A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C46596D" w14:textId="77777777" w:rsidR="009D1332" w:rsidRPr="005C736A" w:rsidRDefault="009D1332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 xml:space="preserve">Костяная спинка, </w:t>
      </w:r>
    </w:p>
    <w:p w14:paraId="01E15E61" w14:textId="77777777" w:rsidR="009D1332" w:rsidRPr="005C736A" w:rsidRDefault="009D1332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 xml:space="preserve">Жестяная щетинка, </w:t>
      </w:r>
    </w:p>
    <w:p w14:paraId="3DEE500F" w14:textId="77777777" w:rsidR="009D1332" w:rsidRPr="005C736A" w:rsidRDefault="009D1332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 xml:space="preserve">С мятной пастой дружит, </w:t>
      </w:r>
    </w:p>
    <w:p w14:paraId="7A82185B" w14:textId="77777777" w:rsidR="009D1332" w:rsidRPr="005C736A" w:rsidRDefault="009D1332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>нам усердно служит. (Зубная щетка)</w:t>
      </w:r>
    </w:p>
    <w:p w14:paraId="6BED41C8" w14:textId="77777777" w:rsidR="009D1332" w:rsidRPr="005C736A" w:rsidRDefault="009D1332" w:rsidP="005C736A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8019710" w14:textId="77777777" w:rsidR="009D1332" w:rsidRPr="005C736A" w:rsidRDefault="009D1332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>Оказались на макушке</w:t>
      </w:r>
      <w:r w:rsidRPr="005C736A">
        <w:rPr>
          <w:rFonts w:ascii="Times New Roman" w:hAnsi="Times New Roman" w:cs="Times New Roman"/>
          <w:sz w:val="24"/>
          <w:szCs w:val="24"/>
        </w:rPr>
        <w:br/>
        <w:t>Два вихра и завитушки.</w:t>
      </w:r>
      <w:r w:rsidRPr="005C736A">
        <w:rPr>
          <w:rFonts w:ascii="Times New Roman" w:hAnsi="Times New Roman" w:cs="Times New Roman"/>
          <w:sz w:val="24"/>
          <w:szCs w:val="24"/>
        </w:rPr>
        <w:br/>
        <w:t>Чтобы сделать нам причёску,</w:t>
      </w:r>
      <w:r w:rsidRPr="005C736A">
        <w:rPr>
          <w:rFonts w:ascii="Times New Roman" w:hAnsi="Times New Roman" w:cs="Times New Roman"/>
          <w:sz w:val="24"/>
          <w:szCs w:val="24"/>
        </w:rPr>
        <w:br/>
        <w:t>Надо что иметь? (Расческа).</w:t>
      </w:r>
    </w:p>
    <w:p w14:paraId="400CE89A" w14:textId="77777777" w:rsidR="009D1332" w:rsidRPr="005C736A" w:rsidRDefault="009D1332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lastRenderedPageBreak/>
        <w:t>Вафельное и полосатое,</w:t>
      </w:r>
      <w:r w:rsidRPr="005C736A">
        <w:rPr>
          <w:rFonts w:ascii="Times New Roman" w:hAnsi="Times New Roman" w:cs="Times New Roman"/>
          <w:sz w:val="24"/>
          <w:szCs w:val="24"/>
        </w:rPr>
        <w:br/>
        <w:t>Ворсистое и мохнатое,</w:t>
      </w:r>
      <w:r w:rsidRPr="005C736A">
        <w:rPr>
          <w:rFonts w:ascii="Times New Roman" w:hAnsi="Times New Roman" w:cs="Times New Roman"/>
          <w:sz w:val="24"/>
          <w:szCs w:val="24"/>
        </w:rPr>
        <w:br/>
        <w:t>Всегда под рукою -</w:t>
      </w:r>
      <w:r w:rsidRPr="005C736A">
        <w:rPr>
          <w:rFonts w:ascii="Times New Roman" w:hAnsi="Times New Roman" w:cs="Times New Roman"/>
          <w:sz w:val="24"/>
          <w:szCs w:val="24"/>
        </w:rPr>
        <w:br/>
        <w:t>Что это такое? (полотенце).</w:t>
      </w:r>
    </w:p>
    <w:p w14:paraId="4A4420BB" w14:textId="77777777" w:rsidR="009D1332" w:rsidRPr="005C736A" w:rsidRDefault="009D1332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 xml:space="preserve">Мною можно умываться. </w:t>
      </w:r>
    </w:p>
    <w:p w14:paraId="32A87608" w14:textId="77777777" w:rsidR="009D1332" w:rsidRPr="005C736A" w:rsidRDefault="009D1332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>Я умею проливаться,</w:t>
      </w:r>
    </w:p>
    <w:p w14:paraId="03C4F16B" w14:textId="3432D2DB" w:rsidR="009D1332" w:rsidRPr="005C736A" w:rsidRDefault="009D1332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>В кранах я живу всегда.</w:t>
      </w:r>
      <w:r w:rsidRPr="005C736A">
        <w:rPr>
          <w:rFonts w:ascii="Times New Roman" w:hAnsi="Times New Roman" w:cs="Times New Roman"/>
          <w:sz w:val="24"/>
          <w:szCs w:val="24"/>
        </w:rPr>
        <w:br/>
        <w:t xml:space="preserve"> Н, конечно, я …. (вода)</w:t>
      </w:r>
    </w:p>
    <w:p w14:paraId="1CCFDA0D" w14:textId="66D54D7A" w:rsidR="0028333B" w:rsidRPr="005C736A" w:rsidRDefault="0028333B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 xml:space="preserve"> Доктор</w:t>
      </w:r>
      <w:r w:rsidRPr="005C736A">
        <w:rPr>
          <w:rFonts w:ascii="Times New Roman" w:hAnsi="Times New Roman" w:cs="Times New Roman"/>
          <w:sz w:val="24"/>
          <w:szCs w:val="24"/>
        </w:rPr>
        <w:t>. В чемодане еще остались предметы, кто может рассказать, для чего они нужны?</w:t>
      </w:r>
    </w:p>
    <w:p w14:paraId="200A2E91" w14:textId="0A4D1ED6" w:rsidR="0028333B" w:rsidRPr="00760073" w:rsidRDefault="0028333B" w:rsidP="005C736A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760073">
        <w:rPr>
          <w:rFonts w:ascii="Times New Roman" w:hAnsi="Times New Roman" w:cs="Times New Roman"/>
          <w:i/>
          <w:iCs/>
          <w:sz w:val="24"/>
          <w:szCs w:val="24"/>
        </w:rPr>
        <w:t>(вызвать ребенка для задания)</w:t>
      </w:r>
    </w:p>
    <w:p w14:paraId="356E478D" w14:textId="77777777" w:rsidR="009D1332" w:rsidRPr="005C736A" w:rsidRDefault="009D1332" w:rsidP="005C736A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2BBB01B" w14:textId="73BF7131" w:rsidR="009D1332" w:rsidRPr="005C736A" w:rsidRDefault="003F64B6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Доктор</w:t>
      </w:r>
      <w:r w:rsidR="009D1332" w:rsidRPr="0076007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1332" w:rsidRPr="005C736A">
        <w:rPr>
          <w:rFonts w:ascii="Times New Roman" w:hAnsi="Times New Roman" w:cs="Times New Roman"/>
          <w:sz w:val="24"/>
          <w:szCs w:val="24"/>
        </w:rPr>
        <w:t> </w:t>
      </w:r>
      <w:r w:rsidRPr="005C736A">
        <w:rPr>
          <w:rFonts w:ascii="Times New Roman" w:hAnsi="Times New Roman" w:cs="Times New Roman"/>
          <w:sz w:val="24"/>
          <w:szCs w:val="24"/>
        </w:rPr>
        <w:t xml:space="preserve">Молодцы. </w:t>
      </w:r>
      <w:r w:rsidR="009D1332" w:rsidRPr="005C736A">
        <w:rPr>
          <w:rFonts w:ascii="Times New Roman" w:hAnsi="Times New Roman" w:cs="Times New Roman"/>
          <w:sz w:val="24"/>
          <w:szCs w:val="24"/>
        </w:rPr>
        <w:t>Без этих помощников гигиены быть чистым невозможно</w:t>
      </w:r>
      <w:r w:rsidRPr="005C736A">
        <w:rPr>
          <w:rFonts w:ascii="Times New Roman" w:hAnsi="Times New Roman" w:cs="Times New Roman"/>
          <w:sz w:val="24"/>
          <w:szCs w:val="24"/>
        </w:rPr>
        <w:t>. Соблюдайте чистоту и будьте здоровы. До свидания.</w:t>
      </w:r>
    </w:p>
    <w:p w14:paraId="6B22E13A" w14:textId="77777777" w:rsidR="00BF2AD7" w:rsidRPr="005C736A" w:rsidRDefault="00BF2AD7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5C736A">
        <w:rPr>
          <w:rFonts w:ascii="Times New Roman" w:hAnsi="Times New Roman" w:cs="Times New Roman"/>
          <w:sz w:val="24"/>
          <w:szCs w:val="24"/>
        </w:rPr>
        <w:t>. Полетели дальше.</w:t>
      </w:r>
    </w:p>
    <w:p w14:paraId="1B5E7A6E" w14:textId="1191B0BF" w:rsidR="00BF2AD7" w:rsidRPr="005C736A" w:rsidRDefault="00BF2AD7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>(</w:t>
      </w:r>
      <w:r w:rsidRPr="00760073">
        <w:rPr>
          <w:rFonts w:ascii="Times New Roman" w:hAnsi="Times New Roman" w:cs="Times New Roman"/>
          <w:i/>
          <w:iCs/>
          <w:sz w:val="24"/>
          <w:szCs w:val="24"/>
        </w:rPr>
        <w:t>На экране появляются</w:t>
      </w:r>
      <w:r w:rsidR="00462674" w:rsidRPr="00760073">
        <w:rPr>
          <w:rFonts w:ascii="Times New Roman" w:hAnsi="Times New Roman" w:cs="Times New Roman"/>
          <w:i/>
          <w:iCs/>
          <w:sz w:val="24"/>
          <w:szCs w:val="24"/>
        </w:rPr>
        <w:t xml:space="preserve"> картинки с</w:t>
      </w:r>
      <w:r w:rsidRPr="00760073">
        <w:rPr>
          <w:rFonts w:ascii="Times New Roman" w:hAnsi="Times New Roman" w:cs="Times New Roman"/>
          <w:i/>
          <w:iCs/>
          <w:sz w:val="24"/>
          <w:szCs w:val="24"/>
        </w:rPr>
        <w:t xml:space="preserve"> разны</w:t>
      </w:r>
      <w:r w:rsidR="00462674" w:rsidRPr="00760073">
        <w:rPr>
          <w:rFonts w:ascii="Times New Roman" w:hAnsi="Times New Roman" w:cs="Times New Roman"/>
          <w:i/>
          <w:iCs/>
          <w:sz w:val="24"/>
          <w:szCs w:val="24"/>
        </w:rPr>
        <w:t>ми</w:t>
      </w:r>
      <w:r w:rsidRPr="00760073">
        <w:rPr>
          <w:rFonts w:ascii="Times New Roman" w:hAnsi="Times New Roman" w:cs="Times New Roman"/>
          <w:i/>
          <w:iCs/>
          <w:sz w:val="24"/>
          <w:szCs w:val="24"/>
        </w:rPr>
        <w:t xml:space="preserve"> вид</w:t>
      </w:r>
      <w:r w:rsidR="00462674" w:rsidRPr="00760073">
        <w:rPr>
          <w:rFonts w:ascii="Times New Roman" w:hAnsi="Times New Roman" w:cs="Times New Roman"/>
          <w:i/>
          <w:iCs/>
          <w:sz w:val="24"/>
          <w:szCs w:val="24"/>
        </w:rPr>
        <w:t>ами</w:t>
      </w:r>
      <w:r w:rsidRPr="00760073">
        <w:rPr>
          <w:rFonts w:ascii="Times New Roman" w:hAnsi="Times New Roman" w:cs="Times New Roman"/>
          <w:i/>
          <w:iCs/>
          <w:sz w:val="24"/>
          <w:szCs w:val="24"/>
        </w:rPr>
        <w:t xml:space="preserve"> спорта</w:t>
      </w:r>
      <w:r w:rsidR="00462674" w:rsidRPr="0076007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F2374C5" w14:textId="42D9BB7A" w:rsidR="00BF2AD7" w:rsidRPr="005C736A" w:rsidRDefault="00BF2AD7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Воспитатель.</w:t>
      </w:r>
      <w:r w:rsidRPr="005C736A">
        <w:rPr>
          <w:rFonts w:ascii="Times New Roman" w:hAnsi="Times New Roman" w:cs="Times New Roman"/>
          <w:sz w:val="24"/>
          <w:szCs w:val="24"/>
        </w:rPr>
        <w:t xml:space="preserve"> Как вы думаете, </w:t>
      </w:r>
      <w:r w:rsidRPr="005C736A">
        <w:rPr>
          <w:rFonts w:ascii="Times New Roman" w:hAnsi="Times New Roman" w:cs="Times New Roman"/>
          <w:sz w:val="24"/>
          <w:szCs w:val="24"/>
        </w:rPr>
        <w:t>как можно называть все, что на экране?</w:t>
      </w:r>
    </w:p>
    <w:p w14:paraId="7FA4547B" w14:textId="192B6378" w:rsidR="00BF2AD7" w:rsidRPr="005C736A" w:rsidRDefault="00BF2AD7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5C736A">
        <w:rPr>
          <w:rFonts w:ascii="Times New Roman" w:hAnsi="Times New Roman" w:cs="Times New Roman"/>
          <w:sz w:val="24"/>
          <w:szCs w:val="24"/>
        </w:rPr>
        <w:t>. Виды спорта, спортивные игры.</w:t>
      </w:r>
    </w:p>
    <w:p w14:paraId="7C71CE6B" w14:textId="6FEE6FDF" w:rsidR="00BF2AD7" w:rsidRPr="005C736A" w:rsidRDefault="00BF2AD7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 xml:space="preserve"> </w:t>
      </w:r>
      <w:r w:rsidRPr="00760073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C736A">
        <w:rPr>
          <w:rFonts w:ascii="Times New Roman" w:hAnsi="Times New Roman" w:cs="Times New Roman"/>
          <w:sz w:val="24"/>
          <w:szCs w:val="24"/>
        </w:rPr>
        <w:t xml:space="preserve"> к</w:t>
      </w:r>
      <w:r w:rsidRPr="005C736A">
        <w:rPr>
          <w:rFonts w:ascii="Times New Roman" w:hAnsi="Times New Roman" w:cs="Times New Roman"/>
          <w:sz w:val="24"/>
          <w:szCs w:val="24"/>
        </w:rPr>
        <w:t xml:space="preserve">онечно, </w:t>
      </w:r>
      <w:r w:rsidRPr="005C736A">
        <w:rPr>
          <w:rFonts w:ascii="Times New Roman" w:hAnsi="Times New Roman" w:cs="Times New Roman"/>
          <w:sz w:val="24"/>
          <w:szCs w:val="24"/>
        </w:rPr>
        <w:t>молодцы</w:t>
      </w:r>
      <w:r w:rsidRPr="005C736A">
        <w:rPr>
          <w:rFonts w:ascii="Times New Roman" w:hAnsi="Times New Roman" w:cs="Times New Roman"/>
          <w:sz w:val="24"/>
          <w:szCs w:val="24"/>
        </w:rPr>
        <w:t>.</w:t>
      </w:r>
      <w:r w:rsidRPr="005C736A">
        <w:rPr>
          <w:rFonts w:ascii="Times New Roman" w:hAnsi="Times New Roman" w:cs="Times New Roman"/>
          <w:sz w:val="24"/>
          <w:szCs w:val="24"/>
        </w:rPr>
        <w:t xml:space="preserve"> Друг за другом назовите, какие виды спорта </w:t>
      </w:r>
      <w:r w:rsidR="00462674" w:rsidRPr="005C736A">
        <w:rPr>
          <w:rFonts w:ascii="Times New Roman" w:hAnsi="Times New Roman" w:cs="Times New Roman"/>
          <w:sz w:val="24"/>
          <w:szCs w:val="24"/>
        </w:rPr>
        <w:t xml:space="preserve">здесь представлены. </w:t>
      </w:r>
    </w:p>
    <w:p w14:paraId="2946ACAF" w14:textId="438089C2" w:rsidR="00462674" w:rsidRPr="00760073" w:rsidRDefault="00462674" w:rsidP="005C736A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760073">
        <w:rPr>
          <w:rFonts w:ascii="Times New Roman" w:hAnsi="Times New Roman" w:cs="Times New Roman"/>
          <w:i/>
          <w:iCs/>
          <w:sz w:val="24"/>
          <w:szCs w:val="24"/>
        </w:rPr>
        <w:t>(дети называют)</w:t>
      </w:r>
    </w:p>
    <w:p w14:paraId="3531A34E" w14:textId="28C2B194" w:rsidR="00462674" w:rsidRPr="005C736A" w:rsidRDefault="00462674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5C73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736A">
        <w:rPr>
          <w:rFonts w:ascii="Times New Roman" w:hAnsi="Times New Roman" w:cs="Times New Roman"/>
          <w:sz w:val="24"/>
          <w:szCs w:val="24"/>
        </w:rPr>
        <w:t>Ребята,  а</w:t>
      </w:r>
      <w:proofErr w:type="gramEnd"/>
      <w:r w:rsidRPr="005C736A">
        <w:rPr>
          <w:rFonts w:ascii="Times New Roman" w:hAnsi="Times New Roman" w:cs="Times New Roman"/>
          <w:sz w:val="24"/>
          <w:szCs w:val="24"/>
        </w:rPr>
        <w:t xml:space="preserve"> что мы с вами делаем, если немного устали сидеть?</w:t>
      </w:r>
    </w:p>
    <w:p w14:paraId="3508CCCB" w14:textId="77777777" w:rsidR="00BF2AD7" w:rsidRPr="005C736A" w:rsidRDefault="00BF2AD7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5C736A">
        <w:rPr>
          <w:rFonts w:ascii="Times New Roman" w:hAnsi="Times New Roman" w:cs="Times New Roman"/>
          <w:sz w:val="24"/>
          <w:szCs w:val="24"/>
        </w:rPr>
        <w:t>: Зарядку!</w:t>
      </w:r>
    </w:p>
    <w:p w14:paraId="2DA54D35" w14:textId="0C4C9521" w:rsidR="00BF2AD7" w:rsidRPr="005C736A" w:rsidRDefault="00462674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Воспитатель.</w:t>
      </w:r>
      <w:r w:rsidR="00BF2AD7" w:rsidRPr="005C736A">
        <w:rPr>
          <w:rFonts w:ascii="Times New Roman" w:hAnsi="Times New Roman" w:cs="Times New Roman"/>
          <w:sz w:val="24"/>
          <w:szCs w:val="24"/>
        </w:rPr>
        <w:t xml:space="preserve"> Ребята, а для чего делают зарядку?</w:t>
      </w:r>
    </w:p>
    <w:p w14:paraId="398FAC57" w14:textId="6D1237AA" w:rsidR="00BF2AD7" w:rsidRPr="005C736A" w:rsidRDefault="00BF2AD7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Pr="005C736A">
        <w:rPr>
          <w:rFonts w:ascii="Times New Roman" w:hAnsi="Times New Roman" w:cs="Times New Roman"/>
          <w:sz w:val="24"/>
          <w:szCs w:val="24"/>
        </w:rPr>
        <w:t>: Чтобы</w:t>
      </w:r>
      <w:proofErr w:type="gramEnd"/>
      <w:r w:rsidRPr="005C736A">
        <w:rPr>
          <w:rFonts w:ascii="Times New Roman" w:hAnsi="Times New Roman" w:cs="Times New Roman"/>
          <w:sz w:val="24"/>
          <w:szCs w:val="24"/>
        </w:rPr>
        <w:t xml:space="preserve"> проснуться, быть здоровым, зарядиться бодростью</w:t>
      </w:r>
      <w:r w:rsidR="00462674" w:rsidRPr="005C736A">
        <w:rPr>
          <w:rFonts w:ascii="Times New Roman" w:hAnsi="Times New Roman" w:cs="Times New Roman"/>
          <w:sz w:val="24"/>
          <w:szCs w:val="24"/>
        </w:rPr>
        <w:t>, чтобы отдохнуть от работы.</w:t>
      </w:r>
    </w:p>
    <w:p w14:paraId="39C70C44" w14:textId="77777777" w:rsidR="00BF2AD7" w:rsidRPr="005C736A" w:rsidRDefault="00BF2AD7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5C736A">
        <w:rPr>
          <w:rFonts w:ascii="Times New Roman" w:hAnsi="Times New Roman" w:cs="Times New Roman"/>
          <w:sz w:val="24"/>
          <w:szCs w:val="24"/>
        </w:rPr>
        <w:t>.</w:t>
      </w:r>
      <w:r w:rsidRPr="005C736A">
        <w:rPr>
          <w:rFonts w:ascii="Times New Roman" w:hAnsi="Times New Roman" w:cs="Times New Roman"/>
          <w:sz w:val="24"/>
          <w:szCs w:val="24"/>
        </w:rPr>
        <w:t xml:space="preserve"> А вы, ребята, умеете делать зарядку? Давайте покажем.</w:t>
      </w:r>
    </w:p>
    <w:p w14:paraId="22B658F5" w14:textId="441697F9" w:rsidR="00BF2AD7" w:rsidRPr="005C736A" w:rsidRDefault="00BF2AD7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736A">
        <w:rPr>
          <w:rFonts w:ascii="Times New Roman" w:hAnsi="Times New Roman" w:cs="Times New Roman"/>
          <w:sz w:val="24"/>
          <w:szCs w:val="24"/>
        </w:rPr>
        <w:t>( муз</w:t>
      </w:r>
      <w:proofErr w:type="gramEnd"/>
      <w:r w:rsidRPr="005C736A">
        <w:rPr>
          <w:rFonts w:ascii="Times New Roman" w:hAnsi="Times New Roman" w:cs="Times New Roman"/>
          <w:sz w:val="24"/>
          <w:szCs w:val="24"/>
        </w:rPr>
        <w:t xml:space="preserve">. зарядка вместе с родителями) </w:t>
      </w:r>
    </w:p>
    <w:p w14:paraId="57D36763" w14:textId="0384533A" w:rsidR="00BF2AD7" w:rsidRPr="005C736A" w:rsidRDefault="00462674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Воспитатель.</w:t>
      </w:r>
      <w:r w:rsidRPr="005C736A">
        <w:rPr>
          <w:rFonts w:ascii="Times New Roman" w:hAnsi="Times New Roman" w:cs="Times New Roman"/>
          <w:sz w:val="24"/>
          <w:szCs w:val="24"/>
        </w:rPr>
        <w:t xml:space="preserve"> </w:t>
      </w:r>
      <w:r w:rsidR="00BF2AD7" w:rsidRPr="005C736A">
        <w:rPr>
          <w:rFonts w:ascii="Times New Roman" w:hAnsi="Times New Roman" w:cs="Times New Roman"/>
          <w:sz w:val="24"/>
          <w:szCs w:val="24"/>
        </w:rPr>
        <w:t xml:space="preserve">А что еще кроме зарядки надо делать, чтобы быть здоровым? </w:t>
      </w:r>
      <w:r w:rsidRPr="005C736A">
        <w:rPr>
          <w:rFonts w:ascii="Times New Roman" w:hAnsi="Times New Roman" w:cs="Times New Roman"/>
          <w:sz w:val="24"/>
          <w:szCs w:val="24"/>
        </w:rPr>
        <w:t xml:space="preserve">Дети. </w:t>
      </w:r>
      <w:r w:rsidR="00BF2AD7" w:rsidRPr="005C736A">
        <w:rPr>
          <w:rFonts w:ascii="Times New Roman" w:hAnsi="Times New Roman" w:cs="Times New Roman"/>
          <w:sz w:val="24"/>
          <w:szCs w:val="24"/>
        </w:rPr>
        <w:t>Заниматься спортом, гулять на свежем воздухе, играть в подвижные игры</w:t>
      </w:r>
      <w:r w:rsidRPr="005C736A">
        <w:rPr>
          <w:rFonts w:ascii="Times New Roman" w:hAnsi="Times New Roman" w:cs="Times New Roman"/>
          <w:sz w:val="24"/>
          <w:szCs w:val="24"/>
        </w:rPr>
        <w:t>, закаляться</w:t>
      </w:r>
      <w:r w:rsidR="00BF2AD7" w:rsidRPr="005C73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B51B1E" w14:textId="77777777" w:rsidR="003F64B6" w:rsidRPr="005C736A" w:rsidRDefault="00A32A01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5C736A">
        <w:rPr>
          <w:rFonts w:ascii="Times New Roman" w:hAnsi="Times New Roman" w:cs="Times New Roman"/>
          <w:sz w:val="24"/>
          <w:szCs w:val="24"/>
        </w:rPr>
        <w:t>: Молодцы, ребята, теперь мы смело можем отправляться</w:t>
      </w:r>
      <w:r w:rsidR="003F64B6" w:rsidRPr="005C736A">
        <w:rPr>
          <w:rFonts w:ascii="Times New Roman" w:hAnsi="Times New Roman" w:cs="Times New Roman"/>
          <w:sz w:val="24"/>
          <w:szCs w:val="24"/>
        </w:rPr>
        <w:t xml:space="preserve"> дальше.</w:t>
      </w:r>
      <w:r w:rsidRPr="005C7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4B689" w14:textId="5B8B4374" w:rsidR="00A32A01" w:rsidRPr="005C736A" w:rsidRDefault="003F64B6" w:rsidP="005C736A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5C736A">
        <w:rPr>
          <w:rFonts w:ascii="Times New Roman" w:hAnsi="Times New Roman" w:cs="Times New Roman"/>
          <w:i/>
          <w:iCs/>
          <w:sz w:val="24"/>
          <w:szCs w:val="24"/>
        </w:rPr>
        <w:t>(На доске появляется Карлсон, вокруг него много вредной еды)</w:t>
      </w:r>
    </w:p>
    <w:p w14:paraId="6B8C6D8C" w14:textId="09B63916" w:rsidR="00FC1F17" w:rsidRPr="005C736A" w:rsidRDefault="00A32A01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> </w:t>
      </w:r>
      <w:r w:rsidRPr="005C736A">
        <w:rPr>
          <w:rStyle w:val="a4"/>
          <w:rFonts w:ascii="Times New Roman" w:hAnsi="Times New Roman" w:cs="Times New Roman"/>
          <w:color w:val="000000"/>
          <w:sz w:val="24"/>
          <w:szCs w:val="24"/>
        </w:rPr>
        <w:t>Карлсон</w:t>
      </w:r>
      <w:proofErr w:type="gramStart"/>
      <w:r w:rsidRPr="005C736A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  <w:r w:rsidRPr="005C736A">
        <w:rPr>
          <w:rFonts w:ascii="Times New Roman" w:hAnsi="Times New Roman" w:cs="Times New Roman"/>
          <w:sz w:val="24"/>
          <w:szCs w:val="24"/>
        </w:rPr>
        <w:t> Здравствуйте</w:t>
      </w:r>
      <w:proofErr w:type="gramEnd"/>
      <w:r w:rsidRPr="005C736A">
        <w:rPr>
          <w:rFonts w:ascii="Times New Roman" w:hAnsi="Times New Roman" w:cs="Times New Roman"/>
          <w:sz w:val="24"/>
          <w:szCs w:val="24"/>
        </w:rPr>
        <w:t xml:space="preserve">, ребята! А у меня для вас гостинцы. Я много чего приготовил – здесь и чипсы, и </w:t>
      </w:r>
      <w:r w:rsidR="00463554" w:rsidRPr="005C736A">
        <w:rPr>
          <w:rFonts w:ascii="Times New Roman" w:hAnsi="Times New Roman" w:cs="Times New Roman"/>
          <w:sz w:val="24"/>
          <w:szCs w:val="24"/>
        </w:rPr>
        <w:t>конфеты</w:t>
      </w:r>
      <w:r w:rsidRPr="005C736A">
        <w:rPr>
          <w:rFonts w:ascii="Times New Roman" w:hAnsi="Times New Roman" w:cs="Times New Roman"/>
          <w:sz w:val="24"/>
          <w:szCs w:val="24"/>
        </w:rPr>
        <w:t xml:space="preserve"> и газировка моя любимая.</w:t>
      </w:r>
      <w:r w:rsidRPr="005C736A">
        <w:rPr>
          <w:rFonts w:ascii="Times New Roman" w:hAnsi="Times New Roman" w:cs="Times New Roman"/>
          <w:sz w:val="24"/>
          <w:szCs w:val="24"/>
        </w:rPr>
        <w:br/>
      </w:r>
      <w:r w:rsidRPr="005C736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Воспитатель:</w:t>
      </w:r>
      <w:r w:rsidRPr="005C736A">
        <w:rPr>
          <w:rFonts w:ascii="Times New Roman" w:hAnsi="Times New Roman" w:cs="Times New Roman"/>
          <w:sz w:val="24"/>
          <w:szCs w:val="24"/>
        </w:rPr>
        <w:t> Карлсон, а ты разве не знаешь, что в твоих гостинцах много вредной еды. Есть надо продукты богатые витаминами, чтобы быть здоровыми и не болеть. Ребята давайте поможем разобраться Карлсону, где полезные, а где вредные продукты.</w:t>
      </w:r>
      <w:r w:rsidR="0028333B" w:rsidRPr="005C7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AF645" w14:textId="0C0976F9" w:rsidR="00FC1F17" w:rsidRPr="005C736A" w:rsidRDefault="0028333B" w:rsidP="005C736A">
      <w:pPr>
        <w:pStyle w:val="a6"/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  <w:proofErr w:type="gramStart"/>
      <w:r w:rsidRPr="005C736A">
        <w:rPr>
          <w:rFonts w:ascii="Times New Roman" w:hAnsi="Times New Roman" w:cs="Times New Roman"/>
          <w:sz w:val="24"/>
          <w:szCs w:val="24"/>
        </w:rPr>
        <w:t xml:space="preserve">Проводится  </w:t>
      </w:r>
      <w:r w:rsidRPr="005C736A">
        <w:rPr>
          <w:rStyle w:val="a4"/>
          <w:rFonts w:ascii="Times New Roman" w:hAnsi="Times New Roman" w:cs="Times New Roman"/>
          <w:color w:val="000000"/>
          <w:sz w:val="24"/>
          <w:szCs w:val="24"/>
        </w:rPr>
        <w:t>д</w:t>
      </w:r>
      <w:r w:rsidR="003F64B6" w:rsidRPr="005C736A">
        <w:rPr>
          <w:rStyle w:val="a4"/>
          <w:rFonts w:ascii="Times New Roman" w:hAnsi="Times New Roman" w:cs="Times New Roman"/>
          <w:color w:val="000000"/>
          <w:sz w:val="24"/>
          <w:szCs w:val="24"/>
        </w:rPr>
        <w:t>идактическая</w:t>
      </w:r>
      <w:proofErr w:type="gramEnd"/>
      <w:r w:rsidR="003F64B6" w:rsidRPr="005C736A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A01" w:rsidRPr="005C736A">
        <w:rPr>
          <w:rStyle w:val="a4"/>
          <w:rFonts w:ascii="Times New Roman" w:hAnsi="Times New Roman" w:cs="Times New Roman"/>
          <w:color w:val="000000"/>
          <w:sz w:val="24"/>
          <w:szCs w:val="24"/>
        </w:rPr>
        <w:t>гра «Полезно-вредно». </w:t>
      </w:r>
      <w:r w:rsidRPr="005C736A"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FC1F17" w:rsidRPr="005C736A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У детей в руках два круга (зеленый и красный), если</w:t>
      </w:r>
      <w:r w:rsidRPr="005C736A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на доске появляется полезный </w:t>
      </w:r>
      <w:r w:rsidR="00BF2AD7" w:rsidRPr="005C736A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продукт, то дети</w:t>
      </w:r>
      <w:r w:rsidR="00FC1F17" w:rsidRPr="005C736A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поднимают зел</w:t>
      </w:r>
      <w:r w:rsidR="003F64B6" w:rsidRPr="005C736A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еный </w:t>
      </w:r>
      <w:r w:rsidR="00FC1F17" w:rsidRPr="005C736A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круг, если вредный – красный)</w:t>
      </w:r>
      <w:r w:rsidR="00FC1F17" w:rsidRPr="005C736A">
        <w:rPr>
          <w:rStyle w:val="a4"/>
          <w:rFonts w:ascii="Times New Roman" w:hAnsi="Times New Roman" w:cs="Times New Roman"/>
          <w:i/>
          <w:iCs/>
          <w:sz w:val="24"/>
          <w:szCs w:val="24"/>
        </w:rPr>
        <w:t>.</w:t>
      </w:r>
    </w:p>
    <w:p w14:paraId="474DD755" w14:textId="77777777" w:rsidR="00462674" w:rsidRPr="005C736A" w:rsidRDefault="00A32A01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FC1F17" w:rsidRPr="005C736A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  <w:r w:rsidRPr="005C736A">
        <w:rPr>
          <w:rFonts w:ascii="Times New Roman" w:hAnsi="Times New Roman" w:cs="Times New Roman"/>
          <w:sz w:val="24"/>
          <w:szCs w:val="24"/>
        </w:rPr>
        <w:t> </w:t>
      </w:r>
      <w:r w:rsidR="00FC1F17" w:rsidRPr="005C736A">
        <w:rPr>
          <w:rFonts w:ascii="Times New Roman" w:hAnsi="Times New Roman" w:cs="Times New Roman"/>
          <w:sz w:val="24"/>
          <w:szCs w:val="24"/>
        </w:rPr>
        <w:t>Ребята, а что делает полезные продукты полезными?</w:t>
      </w:r>
    </w:p>
    <w:p w14:paraId="1B779DC5" w14:textId="77777777" w:rsidR="00462674" w:rsidRPr="005C736A" w:rsidRDefault="00462674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5C736A">
        <w:rPr>
          <w:rFonts w:ascii="Times New Roman" w:hAnsi="Times New Roman" w:cs="Times New Roman"/>
          <w:sz w:val="24"/>
          <w:szCs w:val="24"/>
        </w:rPr>
        <w:t>: Витамины.</w:t>
      </w:r>
    </w:p>
    <w:p w14:paraId="187C5B2C" w14:textId="77777777" w:rsidR="00462674" w:rsidRPr="005C736A" w:rsidRDefault="00462674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5C736A">
        <w:rPr>
          <w:rFonts w:ascii="Times New Roman" w:hAnsi="Times New Roman" w:cs="Times New Roman"/>
          <w:sz w:val="24"/>
          <w:szCs w:val="24"/>
        </w:rPr>
        <w:t>.</w:t>
      </w:r>
      <w:r w:rsidR="00FC1F17" w:rsidRPr="005C736A">
        <w:rPr>
          <w:rFonts w:ascii="Times New Roman" w:hAnsi="Times New Roman" w:cs="Times New Roman"/>
          <w:sz w:val="24"/>
          <w:szCs w:val="24"/>
        </w:rPr>
        <w:t xml:space="preserve"> Правильно, витамины.</w:t>
      </w:r>
      <w:r w:rsidR="00A32A01" w:rsidRPr="005C736A">
        <w:rPr>
          <w:rFonts w:ascii="Times New Roman" w:hAnsi="Times New Roman" w:cs="Times New Roman"/>
          <w:sz w:val="24"/>
          <w:szCs w:val="24"/>
        </w:rPr>
        <w:t xml:space="preserve"> А что такое витамины?</w:t>
      </w:r>
      <w:r w:rsidR="00FC1F17" w:rsidRPr="005C7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7972A" w14:textId="1DAAA0B5" w:rsidR="00FC1F17" w:rsidRPr="005C736A" w:rsidRDefault="00462674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5C736A">
        <w:rPr>
          <w:rFonts w:ascii="Times New Roman" w:hAnsi="Times New Roman" w:cs="Times New Roman"/>
          <w:sz w:val="24"/>
          <w:szCs w:val="24"/>
        </w:rPr>
        <w:t xml:space="preserve"> </w:t>
      </w:r>
      <w:r w:rsidR="00FC1F17" w:rsidRPr="005C736A">
        <w:rPr>
          <w:rFonts w:ascii="Times New Roman" w:hAnsi="Times New Roman" w:cs="Times New Roman"/>
          <w:sz w:val="24"/>
          <w:szCs w:val="24"/>
        </w:rPr>
        <w:t>Это вещества, которые делают нас здоровыми</w:t>
      </w:r>
      <w:r w:rsidRPr="005C736A">
        <w:rPr>
          <w:rFonts w:ascii="Times New Roman" w:hAnsi="Times New Roman" w:cs="Times New Roman"/>
          <w:sz w:val="24"/>
          <w:szCs w:val="24"/>
        </w:rPr>
        <w:t>, сильными, они борются с вирусами.</w:t>
      </w:r>
    </w:p>
    <w:p w14:paraId="16038A4A" w14:textId="76699E6A" w:rsidR="00AD0ABC" w:rsidRPr="005C736A" w:rsidRDefault="00AD0ABC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5C736A">
        <w:rPr>
          <w:rFonts w:ascii="Times New Roman" w:hAnsi="Times New Roman" w:cs="Times New Roman"/>
          <w:sz w:val="24"/>
          <w:szCs w:val="24"/>
        </w:rPr>
        <w:t xml:space="preserve">: Молодцы. </w:t>
      </w:r>
      <w:r w:rsidR="00462674" w:rsidRPr="005C736A">
        <w:rPr>
          <w:rFonts w:ascii="Times New Roman" w:hAnsi="Times New Roman" w:cs="Times New Roman"/>
          <w:sz w:val="24"/>
          <w:szCs w:val="24"/>
        </w:rPr>
        <w:t>Мы с вами нашли еще с одним составляющим здоровья. Это правильное питание.</w:t>
      </w:r>
    </w:p>
    <w:p w14:paraId="237B0B57" w14:textId="77777777" w:rsidR="000E399D" w:rsidRPr="005C736A" w:rsidRDefault="00AD0ABC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proofErr w:type="gramStart"/>
      <w:r w:rsidRPr="005C736A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  <w:r w:rsidRPr="005C736A">
        <w:rPr>
          <w:rFonts w:ascii="Times New Roman" w:hAnsi="Times New Roman" w:cs="Times New Roman"/>
          <w:sz w:val="24"/>
          <w:szCs w:val="24"/>
        </w:rPr>
        <w:t> Да</w:t>
      </w:r>
      <w:proofErr w:type="gramEnd"/>
      <w:r w:rsidRPr="005C736A">
        <w:rPr>
          <w:rFonts w:ascii="Times New Roman" w:hAnsi="Times New Roman" w:cs="Times New Roman"/>
          <w:sz w:val="24"/>
          <w:szCs w:val="24"/>
        </w:rPr>
        <w:t xml:space="preserve">, и наше путешествие по </w:t>
      </w:r>
      <w:r w:rsidR="00462674" w:rsidRPr="005C736A">
        <w:rPr>
          <w:rFonts w:ascii="Times New Roman" w:hAnsi="Times New Roman" w:cs="Times New Roman"/>
          <w:sz w:val="24"/>
          <w:szCs w:val="24"/>
        </w:rPr>
        <w:t>поиску з</w:t>
      </w:r>
      <w:r w:rsidRPr="005C736A">
        <w:rPr>
          <w:rFonts w:ascii="Times New Roman" w:hAnsi="Times New Roman" w:cs="Times New Roman"/>
          <w:sz w:val="24"/>
          <w:szCs w:val="24"/>
        </w:rPr>
        <w:t>доровья зак</w:t>
      </w:r>
      <w:r w:rsidR="00462674" w:rsidRPr="005C736A">
        <w:rPr>
          <w:rFonts w:ascii="Times New Roman" w:hAnsi="Times New Roman" w:cs="Times New Roman"/>
          <w:sz w:val="24"/>
          <w:szCs w:val="24"/>
        </w:rPr>
        <w:t>анчивается</w:t>
      </w:r>
      <w:r w:rsidRPr="005C736A">
        <w:rPr>
          <w:rFonts w:ascii="Times New Roman" w:hAnsi="Times New Roman" w:cs="Times New Roman"/>
          <w:sz w:val="24"/>
          <w:szCs w:val="24"/>
        </w:rPr>
        <w:t xml:space="preserve">. </w:t>
      </w:r>
      <w:r w:rsidR="00463554" w:rsidRPr="005C736A">
        <w:rPr>
          <w:rFonts w:ascii="Times New Roman" w:hAnsi="Times New Roman" w:cs="Times New Roman"/>
          <w:sz w:val="24"/>
          <w:szCs w:val="24"/>
        </w:rPr>
        <w:t xml:space="preserve">Скажите из каких больших и очень важных частей состоит наше здоровье? </w:t>
      </w:r>
      <w:r w:rsidR="00462674" w:rsidRPr="005C736A">
        <w:rPr>
          <w:rFonts w:ascii="Times New Roman" w:hAnsi="Times New Roman" w:cs="Times New Roman"/>
          <w:sz w:val="24"/>
          <w:szCs w:val="24"/>
        </w:rPr>
        <w:t>Дети. Р</w:t>
      </w:r>
      <w:r w:rsidR="00463554" w:rsidRPr="005C736A">
        <w:rPr>
          <w:rFonts w:ascii="Times New Roman" w:hAnsi="Times New Roman" w:cs="Times New Roman"/>
          <w:sz w:val="24"/>
          <w:szCs w:val="24"/>
        </w:rPr>
        <w:t>ежим дня, правильное питание, спорт, чистота</w:t>
      </w:r>
      <w:r w:rsidR="00462674" w:rsidRPr="005C736A">
        <w:rPr>
          <w:rFonts w:ascii="Times New Roman" w:hAnsi="Times New Roman" w:cs="Times New Roman"/>
          <w:sz w:val="24"/>
          <w:szCs w:val="24"/>
        </w:rPr>
        <w:t>.</w:t>
      </w:r>
      <w:r w:rsidR="00463554" w:rsidRPr="005C7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279C5" w14:textId="28229D1D" w:rsidR="00463554" w:rsidRPr="005C736A" w:rsidRDefault="000E399D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>Воспитатель. Ребята, давайте все вместе, и вы и родители сделаем один большой цветок здоровья. Каждый из вас нарисуйте на лепестке, что надо делать, чтобы быть здоровым.</w:t>
      </w:r>
    </w:p>
    <w:p w14:paraId="0813F634" w14:textId="1C52F5BD" w:rsidR="005C736A" w:rsidRDefault="000E399D" w:rsidP="005C736A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5C736A">
        <w:rPr>
          <w:rFonts w:ascii="Times New Roman" w:hAnsi="Times New Roman" w:cs="Times New Roman"/>
          <w:i/>
          <w:iCs/>
          <w:sz w:val="24"/>
          <w:szCs w:val="24"/>
        </w:rPr>
        <w:t>(дети и родители рассаживаются за столами и рисуют, затем собирают цветок)</w:t>
      </w:r>
      <w:r w:rsidR="00463554" w:rsidRPr="005C73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0ABC" w:rsidRPr="005C736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C736A" w:rsidRPr="005C736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5C736A" w:rsidRPr="005C736A">
        <w:rPr>
          <w:rFonts w:ascii="Times New Roman" w:hAnsi="Times New Roman" w:cs="Times New Roman"/>
          <w:b/>
          <w:bCs/>
          <w:sz w:val="24"/>
          <w:szCs w:val="24"/>
        </w:rPr>
        <w:t>. Заключительная часть.</w:t>
      </w:r>
      <w:r w:rsidR="00760073">
        <w:rPr>
          <w:rFonts w:ascii="Times New Roman" w:hAnsi="Times New Roman" w:cs="Times New Roman"/>
          <w:b/>
          <w:bCs/>
          <w:sz w:val="24"/>
          <w:szCs w:val="24"/>
        </w:rPr>
        <w:t xml:space="preserve"> Рефлексия.</w:t>
      </w:r>
    </w:p>
    <w:p w14:paraId="35AA08B6" w14:textId="42664EB3" w:rsidR="00335CBE" w:rsidRPr="00335CBE" w:rsidRDefault="00335CBE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335CBE">
        <w:rPr>
          <w:rFonts w:ascii="Times New Roman" w:hAnsi="Times New Roman" w:cs="Times New Roman"/>
          <w:sz w:val="24"/>
          <w:szCs w:val="24"/>
        </w:rPr>
        <w:lastRenderedPageBreak/>
        <w:t>(воспитатель и дети, родители проверяют все ли правильно нарисовали)</w:t>
      </w:r>
    </w:p>
    <w:p w14:paraId="4926170C" w14:textId="6E717E3D" w:rsidR="00AD0ABC" w:rsidRPr="005C736A" w:rsidRDefault="000E399D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60073">
        <w:rPr>
          <w:rFonts w:ascii="Times New Roman" w:hAnsi="Times New Roman" w:cs="Times New Roman"/>
          <w:b/>
          <w:bCs/>
          <w:sz w:val="24"/>
          <w:szCs w:val="24"/>
        </w:rPr>
        <w:t>Воспитатель.</w:t>
      </w:r>
      <w:r w:rsidRPr="005C736A">
        <w:rPr>
          <w:rFonts w:ascii="Times New Roman" w:hAnsi="Times New Roman" w:cs="Times New Roman"/>
          <w:sz w:val="24"/>
          <w:szCs w:val="24"/>
        </w:rPr>
        <w:t xml:space="preserve"> </w:t>
      </w:r>
      <w:r w:rsidR="00AD0ABC" w:rsidRPr="005C736A">
        <w:rPr>
          <w:rFonts w:ascii="Times New Roman" w:hAnsi="Times New Roman" w:cs="Times New Roman"/>
          <w:sz w:val="24"/>
          <w:szCs w:val="24"/>
        </w:rPr>
        <w:t>Каждый твердо должен знать:</w:t>
      </w:r>
      <w:r w:rsidR="00AD0ABC" w:rsidRPr="005C736A">
        <w:rPr>
          <w:rFonts w:ascii="Times New Roman" w:hAnsi="Times New Roman" w:cs="Times New Roman"/>
          <w:sz w:val="24"/>
          <w:szCs w:val="24"/>
        </w:rPr>
        <w:br/>
        <w:t>Здоровье надо сохранять.</w:t>
      </w:r>
      <w:r w:rsidR="00AD0ABC" w:rsidRPr="005C736A">
        <w:rPr>
          <w:rFonts w:ascii="Times New Roman" w:hAnsi="Times New Roman" w:cs="Times New Roman"/>
          <w:sz w:val="24"/>
          <w:szCs w:val="24"/>
        </w:rPr>
        <w:br/>
        <w:t>Нужно правильно питаться,</w:t>
      </w:r>
      <w:r w:rsidR="00AD0ABC" w:rsidRPr="005C736A">
        <w:rPr>
          <w:rFonts w:ascii="Times New Roman" w:hAnsi="Times New Roman" w:cs="Times New Roman"/>
          <w:sz w:val="24"/>
          <w:szCs w:val="24"/>
        </w:rPr>
        <w:br/>
        <w:t>Нужно спортом заниматься,</w:t>
      </w:r>
      <w:r w:rsidR="00AD0ABC" w:rsidRPr="005C736A">
        <w:rPr>
          <w:rFonts w:ascii="Times New Roman" w:hAnsi="Times New Roman" w:cs="Times New Roman"/>
          <w:sz w:val="24"/>
          <w:szCs w:val="24"/>
        </w:rPr>
        <w:br/>
        <w:t>Руки мыть перед едой,</w:t>
      </w:r>
      <w:r w:rsidR="00AD0ABC" w:rsidRPr="005C736A">
        <w:rPr>
          <w:rFonts w:ascii="Times New Roman" w:hAnsi="Times New Roman" w:cs="Times New Roman"/>
          <w:sz w:val="24"/>
          <w:szCs w:val="24"/>
        </w:rPr>
        <w:br/>
        <w:t>Зубы чистить, закаляться</w:t>
      </w:r>
      <w:r w:rsidR="00AD0ABC" w:rsidRPr="005C736A">
        <w:rPr>
          <w:rFonts w:ascii="Times New Roman" w:hAnsi="Times New Roman" w:cs="Times New Roman"/>
          <w:sz w:val="24"/>
          <w:szCs w:val="24"/>
        </w:rPr>
        <w:br/>
        <w:t>И всегда дружить с водой.</w:t>
      </w:r>
      <w:r w:rsidR="00AD0ABC" w:rsidRPr="005C736A">
        <w:rPr>
          <w:rFonts w:ascii="Times New Roman" w:hAnsi="Times New Roman" w:cs="Times New Roman"/>
          <w:sz w:val="24"/>
          <w:szCs w:val="24"/>
        </w:rPr>
        <w:br/>
        <w:t>И тогда все люди в мире</w:t>
      </w:r>
      <w:r w:rsidR="00AD0ABC" w:rsidRPr="005C736A">
        <w:rPr>
          <w:rFonts w:ascii="Times New Roman" w:hAnsi="Times New Roman" w:cs="Times New Roman"/>
          <w:sz w:val="24"/>
          <w:szCs w:val="24"/>
        </w:rPr>
        <w:br/>
        <w:t>Долго-долго будут жить.</w:t>
      </w:r>
      <w:r w:rsidR="00AD0ABC" w:rsidRPr="005C736A">
        <w:rPr>
          <w:rFonts w:ascii="Times New Roman" w:hAnsi="Times New Roman" w:cs="Times New Roman"/>
          <w:sz w:val="24"/>
          <w:szCs w:val="24"/>
        </w:rPr>
        <w:br/>
        <w:t>И запомним, что здоровье</w:t>
      </w:r>
      <w:r w:rsidR="00AD0ABC" w:rsidRPr="005C736A">
        <w:rPr>
          <w:rFonts w:ascii="Times New Roman" w:hAnsi="Times New Roman" w:cs="Times New Roman"/>
          <w:sz w:val="24"/>
          <w:szCs w:val="24"/>
        </w:rPr>
        <w:br/>
        <w:t>В магазине не купить!</w:t>
      </w:r>
    </w:p>
    <w:p w14:paraId="554F0338" w14:textId="06767C60" w:rsidR="00AD0ABC" w:rsidRPr="005C736A" w:rsidRDefault="00AD0ABC" w:rsidP="005C736A">
      <w:pPr>
        <w:pStyle w:val="a6"/>
        <w:rPr>
          <w:rFonts w:ascii="Times New Roman" w:hAnsi="Times New Roman" w:cs="Times New Roman"/>
          <w:sz w:val="24"/>
          <w:szCs w:val="24"/>
        </w:rPr>
      </w:pPr>
      <w:r w:rsidRPr="005C736A">
        <w:rPr>
          <w:rFonts w:ascii="Times New Roman" w:hAnsi="Times New Roman" w:cs="Times New Roman"/>
          <w:sz w:val="24"/>
          <w:szCs w:val="24"/>
        </w:rPr>
        <w:t>                      </w:t>
      </w:r>
      <w:r w:rsidR="00335CBE" w:rsidRPr="00335CB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35CBE">
        <w:rPr>
          <w:rFonts w:ascii="Times New Roman" w:hAnsi="Times New Roman" w:cs="Times New Roman"/>
          <w:b/>
          <w:bCs/>
          <w:sz w:val="24"/>
          <w:szCs w:val="24"/>
        </w:rPr>
        <w:t>оспитатель:</w:t>
      </w:r>
      <w:r w:rsidRPr="005C736A">
        <w:rPr>
          <w:rFonts w:ascii="Times New Roman" w:hAnsi="Times New Roman" w:cs="Times New Roman"/>
          <w:sz w:val="24"/>
          <w:szCs w:val="24"/>
        </w:rPr>
        <w:t xml:space="preserve"> Будьте здоровы!</w:t>
      </w:r>
    </w:p>
    <w:p w14:paraId="3F7B4470" w14:textId="77777777" w:rsidR="00FC6CB6" w:rsidRPr="005C736A" w:rsidRDefault="00FC6CB6" w:rsidP="005C736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FC6CB6" w:rsidRPr="005C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40B37"/>
    <w:multiLevelType w:val="hybridMultilevel"/>
    <w:tmpl w:val="97620BCC"/>
    <w:lvl w:ilvl="0" w:tplc="2D7EC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F71A8"/>
    <w:multiLevelType w:val="hybridMultilevel"/>
    <w:tmpl w:val="81AAEFA0"/>
    <w:lvl w:ilvl="0" w:tplc="7D56E6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716975">
    <w:abstractNumId w:val="0"/>
  </w:num>
  <w:num w:numId="2" w16cid:durableId="1775860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B6"/>
    <w:rsid w:val="00005204"/>
    <w:rsid w:val="000C0A04"/>
    <w:rsid w:val="000E399D"/>
    <w:rsid w:val="00171D42"/>
    <w:rsid w:val="00243485"/>
    <w:rsid w:val="00245705"/>
    <w:rsid w:val="00247778"/>
    <w:rsid w:val="00271C21"/>
    <w:rsid w:val="0028333B"/>
    <w:rsid w:val="002F07B5"/>
    <w:rsid w:val="00335CBE"/>
    <w:rsid w:val="003F64B6"/>
    <w:rsid w:val="00462674"/>
    <w:rsid w:val="00463554"/>
    <w:rsid w:val="00542DE1"/>
    <w:rsid w:val="00572A93"/>
    <w:rsid w:val="005969CE"/>
    <w:rsid w:val="005C736A"/>
    <w:rsid w:val="005D634C"/>
    <w:rsid w:val="0063772D"/>
    <w:rsid w:val="006478A9"/>
    <w:rsid w:val="006B6443"/>
    <w:rsid w:val="00760073"/>
    <w:rsid w:val="007F2D62"/>
    <w:rsid w:val="008029AF"/>
    <w:rsid w:val="0093200F"/>
    <w:rsid w:val="00986626"/>
    <w:rsid w:val="009A7177"/>
    <w:rsid w:val="009D1332"/>
    <w:rsid w:val="00A32A01"/>
    <w:rsid w:val="00A96E04"/>
    <w:rsid w:val="00AD0ABC"/>
    <w:rsid w:val="00B801DC"/>
    <w:rsid w:val="00BF2AD7"/>
    <w:rsid w:val="00C9224D"/>
    <w:rsid w:val="00CB12D1"/>
    <w:rsid w:val="00D6381A"/>
    <w:rsid w:val="00D82EDB"/>
    <w:rsid w:val="00F40728"/>
    <w:rsid w:val="00FC1F17"/>
    <w:rsid w:val="00FC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8F11"/>
  <w15:chartTrackingRefBased/>
  <w15:docId w15:val="{DB70924F-CB8B-4A5F-8BDE-1A27D5F1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ABC"/>
    <w:rPr>
      <w:b/>
      <w:bCs/>
    </w:rPr>
  </w:style>
  <w:style w:type="character" w:styleId="a5">
    <w:name w:val="Emphasis"/>
    <w:basedOn w:val="a0"/>
    <w:uiPriority w:val="20"/>
    <w:qFormat/>
    <w:rsid w:val="00AD0ABC"/>
    <w:rPr>
      <w:i/>
      <w:iCs/>
    </w:rPr>
  </w:style>
  <w:style w:type="paragraph" w:styleId="a6">
    <w:name w:val="No Spacing"/>
    <w:uiPriority w:val="1"/>
    <w:qFormat/>
    <w:rsid w:val="00802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2022-10-24T10:34:00Z</dcterms:created>
  <dcterms:modified xsi:type="dcterms:W3CDTF">2022-11-14T10:54:00Z</dcterms:modified>
</cp:coreProperties>
</file>