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7A" w:rsidRPr="004F4ABD" w:rsidRDefault="0056767A" w:rsidP="00793943">
      <w:pPr>
        <w:widowControl w:val="0"/>
        <w:shd w:val="clear" w:color="auto" w:fill="FFFFFF"/>
        <w:tabs>
          <w:tab w:val="left" w:pos="12049"/>
        </w:tabs>
        <w:autoSpaceDE w:val="0"/>
        <w:autoSpaceDN w:val="0"/>
        <w:adjustRightInd w:val="0"/>
        <w:spacing w:line="355" w:lineRule="exact"/>
        <w:ind w:right="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Pr="004F4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ООД </w:t>
      </w:r>
      <w:r w:rsidR="0037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опытно-экспериментальной деятельности</w:t>
      </w:r>
    </w:p>
    <w:p w:rsidR="0056767A" w:rsidRPr="004F4ABD" w:rsidRDefault="003754B9" w:rsidP="00730907">
      <w:pPr>
        <w:widowControl w:val="0"/>
        <w:shd w:val="clear" w:color="auto" w:fill="FFFFFF"/>
        <w:tabs>
          <w:tab w:val="left" w:leader="underscore" w:pos="11923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</w:t>
      </w:r>
      <w:r w:rsidR="0056767A" w:rsidRPr="00F5021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едагог:</w:t>
      </w:r>
      <w:r w:rsidR="0056767A" w:rsidRPr="004F4A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9E2D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Савина Яна Валерьевна</w:t>
      </w:r>
      <w:r w:rsidR="0056767A" w:rsidRPr="00F502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воспитатель</w:t>
      </w:r>
    </w:p>
    <w:p w:rsidR="0056767A" w:rsidRPr="00F50219" w:rsidRDefault="0056767A" w:rsidP="00730907">
      <w:pPr>
        <w:widowControl w:val="0"/>
        <w:shd w:val="clear" w:color="auto" w:fill="FFFFFF"/>
        <w:tabs>
          <w:tab w:val="left" w:leader="underscore" w:pos="11923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1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F50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бразовательная область: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5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развитие </w:t>
      </w:r>
    </w:p>
    <w:p w:rsidR="0056767A" w:rsidRPr="00F50219" w:rsidRDefault="0056767A" w:rsidP="00730907">
      <w:pPr>
        <w:widowControl w:val="0"/>
        <w:shd w:val="clear" w:color="auto" w:fill="FFFFFF"/>
        <w:tabs>
          <w:tab w:val="left" w:leader="underscore" w:pos="6158"/>
          <w:tab w:val="left" w:leader="underscore" w:pos="11923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группа:</w:t>
      </w:r>
      <w:r w:rsidR="00D4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дготовительная</w:t>
      </w:r>
      <w:r w:rsidR="0073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</w:t>
      </w:r>
    </w:p>
    <w:p w:rsidR="0056767A" w:rsidRPr="00F50219" w:rsidRDefault="0056767A" w:rsidP="00730907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4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1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Тема:</w:t>
      </w:r>
      <w:r w:rsidRPr="004F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4B9">
        <w:rPr>
          <w:rFonts w:ascii="Times New Roman" w:eastAsia="Times New Roman" w:hAnsi="Times New Roman" w:cs="Times New Roman"/>
          <w:sz w:val="28"/>
          <w:szCs w:val="28"/>
          <w:lang w:eastAsia="ru-RU"/>
        </w:rPr>
        <w:t>« Мыло – фокусник»</w:t>
      </w:r>
    </w:p>
    <w:p w:rsidR="0056767A" w:rsidRPr="0024623C" w:rsidRDefault="0056767A" w:rsidP="00730907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4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7E6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познавательной</w:t>
      </w:r>
      <w:r w:rsidR="00C8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детей через</w:t>
      </w:r>
      <w:r w:rsidR="007E6F12" w:rsidRPr="007E6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6F12" w:rsidRPr="007E6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опытно-экспериментальн</w:t>
      </w:r>
      <w:r w:rsidR="007E6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="007E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</w:p>
    <w:p w:rsidR="0056767A" w:rsidRPr="004F4ABD" w:rsidRDefault="0056767A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76408" w:rsidRDefault="00676408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7A" w:rsidRPr="004F4ABD" w:rsidRDefault="0056767A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24623C" w:rsidRDefault="0024623C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со свойствами мыла и его </w:t>
      </w:r>
      <w:r w:rsidR="00D56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разновидностями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туалетное, жидкое, твердое и мягкое, аромат и пенообразование, скользкое при намокании);</w:t>
      </w:r>
    </w:p>
    <w:p w:rsidR="0024623C" w:rsidRDefault="0024623C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знания о том, для чего люди используют мыло в повседневной жизни;</w:t>
      </w:r>
    </w:p>
    <w:p w:rsidR="0024623C" w:rsidRDefault="0024623C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необычным способом использования мыла (рисование на ткани);</w:t>
      </w:r>
    </w:p>
    <w:p w:rsidR="002E1F9C" w:rsidRPr="003F0C56" w:rsidRDefault="002E1F9C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1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 на основе знаний о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D5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67A" w:rsidRPr="004F4ABD" w:rsidRDefault="0056767A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56767A" w:rsidRDefault="0024623C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на основе опытов анализировать и делать выводы;</w:t>
      </w:r>
    </w:p>
    <w:p w:rsidR="002E1F9C" w:rsidRPr="004F4ABD" w:rsidRDefault="002E1F9C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2E1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быстроту мышления, творческое воображение, умение логически рассуждать</w:t>
      </w:r>
      <w:r w:rsidR="00D5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67A" w:rsidRPr="004F4ABD" w:rsidRDefault="0056767A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4F4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767A" w:rsidRDefault="0056767A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4ABD">
        <w:rPr>
          <w:rFonts w:ascii="Times New Roman" w:hAnsi="Times New Roman" w:cs="Times New Roman"/>
          <w:sz w:val="28"/>
          <w:szCs w:val="28"/>
        </w:rPr>
        <w:t xml:space="preserve"> </w:t>
      </w:r>
      <w:r w:rsidR="0024623C">
        <w:rPr>
          <w:rFonts w:ascii="Times New Roman" w:hAnsi="Times New Roman" w:cs="Times New Roman"/>
          <w:sz w:val="28"/>
          <w:szCs w:val="28"/>
        </w:rPr>
        <w:t>воспитывать культурно-гигиенические навыки детей</w:t>
      </w:r>
      <w:r w:rsidR="002E1F9C">
        <w:rPr>
          <w:rFonts w:ascii="Times New Roman" w:hAnsi="Times New Roman" w:cs="Times New Roman"/>
          <w:sz w:val="28"/>
          <w:szCs w:val="28"/>
        </w:rPr>
        <w:t>;</w:t>
      </w:r>
    </w:p>
    <w:p w:rsidR="002E1F9C" w:rsidRDefault="002E1F9C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1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наблюдательность и интерес к экспериментам, умение работать в коллективе.</w:t>
      </w:r>
    </w:p>
    <w:p w:rsidR="00676408" w:rsidRDefault="00676408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7A" w:rsidRPr="004F4ABD" w:rsidRDefault="0056767A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</w:p>
    <w:p w:rsidR="0056767A" w:rsidRDefault="0056767A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80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опыта по изготовлению мягкого мыла;</w:t>
      </w:r>
    </w:p>
    <w:p w:rsidR="00676408" w:rsidRDefault="00676408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Pr="00676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литературы. К.И. Чуковский «Мойдодыр», «Федорино горе», В. Маяковский «Что такое хорошо и что такое плох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о?», А. Барто «Девочка чумазая»;</w:t>
      </w:r>
    </w:p>
    <w:p w:rsidR="00D426E7" w:rsidRDefault="00D426E7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пословиц и поговорок по теме;</w:t>
      </w:r>
    </w:p>
    <w:p w:rsidR="00676408" w:rsidRDefault="00676408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6764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6E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моют ру</w:t>
      </w:r>
      <w:r w:rsidRPr="00676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ки», картинок «Девочка чумазая», «Девочка аккуратная»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408" w:rsidRPr="004F4ABD" w:rsidRDefault="00676408" w:rsidP="0073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</w:t>
      </w:r>
      <w:r w:rsidRPr="006764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</w:t>
      </w:r>
      <w:r w:rsidR="00D5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игры «Предметы для умывания»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6764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идактического упражнения «</w:t>
      </w:r>
      <w:r w:rsidR="00D5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 Мишку правильно </w:t>
      </w:r>
      <w:r w:rsidR="00D5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умываться»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67A" w:rsidRDefault="0056767A" w:rsidP="0073090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Материалы</w:t>
      </w:r>
      <w:r w:rsidRPr="004F4AB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6767A" w:rsidRPr="00C80BD0" w:rsidRDefault="0056767A" w:rsidP="0073090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Демонстрационный: </w:t>
      </w:r>
      <w:r w:rsidR="00D426E7" w:rsidRPr="00D426E7">
        <w:rPr>
          <w:rFonts w:ascii="Times New Roman" w:eastAsia="Calibri" w:hAnsi="Times New Roman" w:cs="Times New Roman"/>
          <w:sz w:val="28"/>
          <w:szCs w:val="28"/>
        </w:rPr>
        <w:t>аудио</w:t>
      </w:r>
      <w:r w:rsidR="00BE5F20" w:rsidRPr="00BE5F20">
        <w:rPr>
          <w:rFonts w:ascii="Times New Roman" w:eastAsia="Calibri" w:hAnsi="Times New Roman" w:cs="Times New Roman"/>
          <w:sz w:val="28"/>
          <w:szCs w:val="28"/>
        </w:rPr>
        <w:t xml:space="preserve">письмо от Деда Мороза, </w:t>
      </w:r>
      <w:r w:rsidR="00C80BD0">
        <w:rPr>
          <w:rFonts w:ascii="Times New Roman" w:eastAsia="Calibri" w:hAnsi="Times New Roman" w:cs="Times New Roman"/>
          <w:sz w:val="28"/>
          <w:szCs w:val="28"/>
        </w:rPr>
        <w:t>мыло разного цвета и разных форм, жидкое мыло 2-3 бу</w:t>
      </w:r>
      <w:r w:rsidR="00D56DF8">
        <w:rPr>
          <w:rFonts w:ascii="Times New Roman" w:eastAsia="Calibri" w:hAnsi="Times New Roman" w:cs="Times New Roman"/>
          <w:sz w:val="28"/>
          <w:szCs w:val="28"/>
        </w:rPr>
        <w:t>тылочки, блокнот с карточками (</w:t>
      </w:r>
      <w:r w:rsidR="00C80BD0">
        <w:rPr>
          <w:rFonts w:ascii="Times New Roman" w:eastAsia="Calibri" w:hAnsi="Times New Roman" w:cs="Times New Roman"/>
          <w:sz w:val="28"/>
          <w:szCs w:val="28"/>
        </w:rPr>
        <w:t>1 стр.</w:t>
      </w:r>
      <w:r w:rsidR="00450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BD0">
        <w:rPr>
          <w:rFonts w:ascii="Times New Roman" w:eastAsia="Calibri" w:hAnsi="Times New Roman" w:cs="Times New Roman"/>
          <w:sz w:val="28"/>
          <w:szCs w:val="28"/>
        </w:rPr>
        <w:t>-</w:t>
      </w:r>
      <w:r w:rsidR="00BE5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BD0">
        <w:rPr>
          <w:rFonts w:ascii="Times New Roman" w:eastAsia="Calibri" w:hAnsi="Times New Roman" w:cs="Times New Roman"/>
          <w:sz w:val="28"/>
          <w:szCs w:val="28"/>
        </w:rPr>
        <w:t xml:space="preserve">глаз и изображение мыла, 2 стр.- </w:t>
      </w:r>
      <w:r w:rsidR="00450EC1">
        <w:rPr>
          <w:rFonts w:ascii="Times New Roman" w:eastAsia="Calibri" w:hAnsi="Times New Roman" w:cs="Times New Roman"/>
          <w:sz w:val="28"/>
          <w:szCs w:val="28"/>
        </w:rPr>
        <w:t>нос и изображение оберток разного фруктового мыла, 3 стр. – рука и изображение пены, рисунка снежинки мылом на ткани.)</w:t>
      </w:r>
    </w:p>
    <w:p w:rsidR="00C80BD0" w:rsidRPr="00BE5F20" w:rsidRDefault="0056767A" w:rsidP="0073090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Раздаточный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EC1">
        <w:rPr>
          <w:rFonts w:ascii="Times New Roman" w:eastAsia="Calibri" w:hAnsi="Times New Roman" w:cs="Times New Roman"/>
          <w:sz w:val="28"/>
          <w:szCs w:val="28"/>
        </w:rPr>
        <w:t>бумажные полотенца, небольшие кусочки  мыла, лоскутки темной ткани, стаканчики с мыльным раствором</w:t>
      </w:r>
      <w:r w:rsidR="00BE5F20">
        <w:rPr>
          <w:rFonts w:ascii="Times New Roman" w:eastAsia="Calibri" w:hAnsi="Times New Roman" w:cs="Times New Roman"/>
          <w:sz w:val="28"/>
          <w:szCs w:val="28"/>
        </w:rPr>
        <w:t>, трубочки.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8030"/>
        <w:gridCol w:w="2820"/>
      </w:tblGrid>
      <w:tr w:rsidR="0056767A" w:rsidRPr="00D426E7" w:rsidTr="00346FDC">
        <w:tc>
          <w:tcPr>
            <w:tcW w:w="14786" w:type="dxa"/>
            <w:gridSpan w:val="3"/>
          </w:tcPr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часть. Организационный момент</w:t>
            </w:r>
          </w:p>
        </w:tc>
      </w:tr>
      <w:tr w:rsidR="0056767A" w:rsidRPr="00D426E7" w:rsidTr="00D426E7">
        <w:tc>
          <w:tcPr>
            <w:tcW w:w="3936" w:type="dxa"/>
          </w:tcPr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8030" w:type="dxa"/>
          </w:tcPr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820" w:type="dxa"/>
          </w:tcPr>
          <w:p w:rsidR="0056767A" w:rsidRPr="00D426E7" w:rsidRDefault="0056767A" w:rsidP="00D426E7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56767A" w:rsidRPr="00D426E7" w:rsidTr="00D426E7">
        <w:trPr>
          <w:trHeight w:val="4654"/>
        </w:trPr>
        <w:tc>
          <w:tcPr>
            <w:tcW w:w="3936" w:type="dxa"/>
          </w:tcPr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DF8" w:rsidRPr="00D426E7" w:rsidRDefault="00D56DF8" w:rsidP="00D5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 улыбкой приветствуют гостей и друг друга </w:t>
            </w: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Да, поможем</w:t>
            </w: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E4171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мыла.</w:t>
            </w: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D426E7" w:rsidP="00D426E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Умываться, мыть лицо и руки.</w:t>
            </w:r>
          </w:p>
          <w:p w:rsidR="00D426E7" w:rsidRDefault="00D426E7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убивает микробы.</w:t>
            </w:r>
          </w:p>
          <w:p w:rsidR="002E4171" w:rsidRPr="00D426E7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71" w:rsidRDefault="002E417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E7" w:rsidRPr="00D426E7" w:rsidRDefault="00D426E7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907" w:rsidRPr="00D426E7" w:rsidRDefault="00730907" w:rsidP="00D426E7">
            <w:pPr>
              <w:pStyle w:val="a4"/>
              <w:spacing w:before="0" w:beforeAutospacing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- «От простой воды и мыла у микробов тают силы».</w:t>
            </w:r>
          </w:p>
          <w:p w:rsidR="00730907" w:rsidRPr="00D426E7" w:rsidRDefault="00730907" w:rsidP="0073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лаборатории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0907" w:rsidRPr="00D426E7" w:rsidRDefault="00730907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0" w:type="dxa"/>
          </w:tcPr>
          <w:p w:rsidR="00D426E7" w:rsidRDefault="00D426E7" w:rsidP="00D426E7">
            <w:pPr>
              <w:pStyle w:val="a4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BE5F20" w:rsidRPr="00D426E7" w:rsidRDefault="00BE5F20" w:rsidP="00D426E7">
            <w:pPr>
              <w:pStyle w:val="a4"/>
              <w:spacing w:before="0" w:beforeAutospacing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426E7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Ребята, к нам на занятие сегодня пришли гости. Давайте их поприветствуем:</w:t>
            </w:r>
          </w:p>
          <w:p w:rsidR="00BE5F20" w:rsidRPr="00D426E7" w:rsidRDefault="00BE5F20" w:rsidP="00022919">
            <w:pPr>
              <w:pStyle w:val="a4"/>
              <w:spacing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«Доброе утро солнцу и птицам!</w:t>
            </w:r>
          </w:p>
          <w:p w:rsidR="00BE5F20" w:rsidRPr="00D426E7" w:rsidRDefault="00BE5F20" w:rsidP="00022919">
            <w:pPr>
              <w:pStyle w:val="a4"/>
              <w:spacing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Доброе утро улыбчивым лицам!»</w:t>
            </w:r>
          </w:p>
          <w:p w:rsidR="00BE5F20" w:rsidRPr="00D426E7" w:rsidRDefault="00BE5F20" w:rsidP="00BE5F20">
            <w:pPr>
              <w:pStyle w:val="a4"/>
              <w:spacing w:line="312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- А сейчас,</w:t>
            </w:r>
            <w:r w:rsidR="007E6F12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ребята, внимание! К нам в детский сад</w:t>
            </w: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пришло </w:t>
            </w:r>
            <w:r w:rsidR="007E6F12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аудио</w:t>
            </w:r>
            <w:r w:rsidR="00730907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письмо. Н</w:t>
            </w:r>
            <w:r w:rsidR="00D426E7">
              <w:rPr>
                <w:rFonts w:ascii="Times New Roman" w:hAnsi="Times New Roman"/>
                <w:color w:val="000000"/>
                <w:sz w:val="28"/>
                <w:szCs w:val="28"/>
              </w:rPr>
              <w:t>аписано</w:t>
            </w: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E6F12" w:rsidRPr="00D426E7">
              <w:rPr>
                <w:rStyle w:val="a5"/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</w:rPr>
              <w:t>«Детям  группы «Почемучки</w:t>
            </w:r>
            <w:r w:rsidR="00D426E7">
              <w:rPr>
                <w:rStyle w:val="a5"/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</w:rPr>
              <w:t>»</w:t>
            </w:r>
          </w:p>
          <w:p w:rsidR="00BE5F20" w:rsidRPr="00D426E7" w:rsidRDefault="00BE5F20" w:rsidP="00D426E7">
            <w:pPr>
              <w:pStyle w:val="a4"/>
              <w:spacing w:after="0" w:afterAutospacing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Посмотрите и догадайтесь, от кого </w:t>
            </w:r>
            <w:r w:rsidR="00161EBD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это </w:t>
            </w: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письмо.</w:t>
            </w:r>
          </w:p>
          <w:p w:rsidR="00BE5F20" w:rsidRPr="00D426E7" w:rsidRDefault="007E6F12" w:rsidP="00BE5F20">
            <w:pPr>
              <w:pStyle w:val="a4"/>
              <w:spacing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- Давайте послушаем</w:t>
            </w:r>
            <w:r w:rsidR="00BE5F20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его.</w:t>
            </w:r>
          </w:p>
          <w:p w:rsidR="00BE5F20" w:rsidRPr="00D426E7" w:rsidRDefault="00ED0E11" w:rsidP="00D426E7">
            <w:pPr>
              <w:pStyle w:val="a4"/>
              <w:spacing w:after="0" w:afterAutospacing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E5F20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Здравствуйте, дорогие ребята!</w:t>
            </w:r>
          </w:p>
          <w:p w:rsidR="00BE5F20" w:rsidRPr="00D426E7" w:rsidRDefault="00161EBD" w:rsidP="00D426E7">
            <w:pPr>
              <w:pStyle w:val="a4"/>
              <w:spacing w:before="0" w:beforeAutospacing="0" w:after="0" w:afterAutospacing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Вот и подошел  к концу </w:t>
            </w:r>
            <w:r w:rsidR="00BE5F20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наш любимый праздник – </w:t>
            </w: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Новый Год, и</w:t>
            </w:r>
            <w:r w:rsidR="00BE5F20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меня на подарочной фабрике закончились мыльные пузыри. А ведь их так любят малыши всего мира!</w:t>
            </w:r>
            <w:r w:rsidR="00D56DF8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E5F20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Я хотел узнать у Мойдодыра, как их сделать, но он, как всегда, занят – от</w:t>
            </w: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мывает всех грязнуль</w:t>
            </w:r>
            <w:r w:rsidR="00BE5F20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76408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E5F20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Я знаю, что вы умные и любознательные дети, поэтому прошу вас – помогите мне!</w:t>
            </w:r>
          </w:p>
          <w:p w:rsidR="00BE5F20" w:rsidRPr="00D426E7" w:rsidRDefault="00BE5F20" w:rsidP="00D426E7">
            <w:pPr>
              <w:pStyle w:val="a4"/>
              <w:spacing w:before="0" w:beforeAutospacing="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Заранее благодарен,</w:t>
            </w:r>
            <w:r w:rsidR="00676408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6DF8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ваш Дедушка Мороз</w:t>
            </w:r>
            <w:r w:rsidR="00ED0E11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D56DF8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426E7" w:rsidRDefault="00D426E7" w:rsidP="00BE5F20">
            <w:pPr>
              <w:pStyle w:val="a4"/>
              <w:spacing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5F20" w:rsidRPr="00D426E7" w:rsidRDefault="00BE5F20" w:rsidP="00BE5F20">
            <w:pPr>
              <w:pStyle w:val="a4"/>
              <w:spacing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- Ребята, поможем Дедушке Морозу?</w:t>
            </w:r>
          </w:p>
          <w:p w:rsidR="00BE5F20" w:rsidRPr="00D426E7" w:rsidRDefault="00BE5F20" w:rsidP="00BE5F20">
            <w:pPr>
              <w:pStyle w:val="a4"/>
              <w:spacing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- Попробуем сами изготовить мыльные пузыри?</w:t>
            </w:r>
          </w:p>
          <w:p w:rsidR="00BE5F20" w:rsidRPr="00D426E7" w:rsidRDefault="00BE5F20" w:rsidP="00BE5F20">
            <w:pPr>
              <w:pStyle w:val="a4"/>
              <w:spacing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- А как вы думаете, из чего они делаются?</w:t>
            </w:r>
          </w:p>
          <w:p w:rsidR="00BE5F20" w:rsidRPr="00D426E7" w:rsidRDefault="00BE5F20" w:rsidP="00BE5F20">
            <w:pPr>
              <w:pStyle w:val="a4"/>
              <w:spacing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- Вот поэтому мы сначала должны хорошенько познакомиться с мылом, изучить его виды и свойства.</w:t>
            </w:r>
          </w:p>
          <w:p w:rsidR="00BE5F20" w:rsidRPr="00D426E7" w:rsidRDefault="00BE5F20" w:rsidP="00BE5F20">
            <w:pPr>
              <w:pStyle w:val="a4"/>
              <w:spacing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- Ребята, а для чего нужно мыло?</w:t>
            </w:r>
          </w:p>
          <w:p w:rsidR="00BE5F20" w:rsidRPr="00D426E7" w:rsidRDefault="00BE5F20" w:rsidP="00BE5F20">
            <w:pPr>
              <w:pStyle w:val="a4"/>
              <w:spacing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- А разве нельзя вымыть руки и лицо обыкновенной водой?</w:t>
            </w:r>
          </w:p>
          <w:p w:rsidR="00730907" w:rsidRPr="00D426E7" w:rsidRDefault="00BE5F20" w:rsidP="002E4171">
            <w:pPr>
              <w:pStyle w:val="a4"/>
              <w:spacing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Правильно, мыло отмывает грязь, уничтожает микробы и неприятные запахи. </w:t>
            </w:r>
          </w:p>
          <w:p w:rsidR="00730907" w:rsidRPr="00D426E7" w:rsidRDefault="00730907" w:rsidP="002E4171">
            <w:pPr>
              <w:pStyle w:val="a4"/>
              <w:spacing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- Кто из вас знает поговорки или пословицы о мыле?</w:t>
            </w:r>
          </w:p>
          <w:p w:rsidR="00730907" w:rsidRPr="00D426E7" w:rsidRDefault="00730907" w:rsidP="00730907">
            <w:pPr>
              <w:pStyle w:val="a4"/>
              <w:spacing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- Ребята, а вы знаете, где ученые исследуют разные предметы, вещества, делают опыты, чтобы получить знания о них?</w:t>
            </w:r>
          </w:p>
          <w:p w:rsidR="003F0C56" w:rsidRPr="00D426E7" w:rsidRDefault="00730907" w:rsidP="002E4171">
            <w:pPr>
              <w:pStyle w:val="a4"/>
              <w:spacing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="006B678E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авайте и мы отправимся с вами в лабораторию, чтобы помочь Дедушке Морозу. Но, чтобы нам туда попасть</w:t>
            </w:r>
            <w:r w:rsidR="00676408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B678E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нам нужно</w:t>
            </w:r>
            <w:r w:rsidR="00676408" w:rsidRPr="00D42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закрыть глаза посчитать до трёх и повернуться вокруг себя один раз.</w:t>
            </w:r>
          </w:p>
        </w:tc>
        <w:tc>
          <w:tcPr>
            <w:tcW w:w="2820" w:type="dxa"/>
          </w:tcPr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Снять напряжение, настроить детей на предстоящую деятельность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022919" w:rsidP="000229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</w:t>
            </w:r>
            <w:r w:rsidR="005B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беседа</w:t>
            </w: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D426E7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рассказывают пословицы и поговорки</w:t>
            </w: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08" w:rsidRPr="00D426E7" w:rsidRDefault="00676408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задание</w:t>
            </w:r>
          </w:p>
        </w:tc>
      </w:tr>
      <w:tr w:rsidR="0056767A" w:rsidRPr="00D426E7" w:rsidTr="00022919">
        <w:trPr>
          <w:trHeight w:val="466"/>
        </w:trPr>
        <w:tc>
          <w:tcPr>
            <w:tcW w:w="14786" w:type="dxa"/>
            <w:gridSpan w:val="3"/>
            <w:vAlign w:val="center"/>
          </w:tcPr>
          <w:p w:rsidR="0056767A" w:rsidRPr="00D426E7" w:rsidRDefault="0056767A" w:rsidP="00022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D42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. Основная часть</w:t>
            </w:r>
          </w:p>
        </w:tc>
      </w:tr>
      <w:tr w:rsidR="0056767A" w:rsidRPr="00D426E7" w:rsidTr="00D426E7">
        <w:trPr>
          <w:trHeight w:val="699"/>
        </w:trPr>
        <w:tc>
          <w:tcPr>
            <w:tcW w:w="3936" w:type="dxa"/>
          </w:tcPr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CC9" w:rsidRPr="00D426E7" w:rsidRDefault="00AA0CC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CC9" w:rsidRPr="00D426E7" w:rsidRDefault="00AA0CC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0907" w:rsidRPr="00D426E7" w:rsidRDefault="00730907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CC9" w:rsidRPr="00D426E7" w:rsidRDefault="00AA0CC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Промыть водой</w:t>
            </w:r>
            <w:r w:rsid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0CC9" w:rsidRPr="00D426E7" w:rsidRDefault="00AA0CC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CC9" w:rsidRPr="00D426E7" w:rsidRDefault="00AA0CC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46DE7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можем видеть</w:t>
            </w:r>
            <w:r w:rsidR="00D7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чувствовать.</w:t>
            </w:r>
          </w:p>
          <w:p w:rsidR="00C80CFC" w:rsidRPr="00D426E7" w:rsidRDefault="00C80CFC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Мыло</w:t>
            </w:r>
            <w:r w:rsid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0CFC" w:rsidRPr="00D426E7" w:rsidRDefault="00C80CFC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Мыло на столе разное: квадратное, овальное, круглое, цветочки, листочки…</w:t>
            </w:r>
          </w:p>
          <w:p w:rsidR="00EE532D" w:rsidRDefault="00EE532D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Мыло может быть разной формы.</w:t>
            </w:r>
          </w:p>
          <w:p w:rsidR="004156AB" w:rsidRDefault="004156AB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56AB" w:rsidRDefault="004156AB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56AB" w:rsidRPr="00D426E7" w:rsidRDefault="004156AB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0CFC" w:rsidRPr="00D426E7" w:rsidRDefault="00D35CC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0CFC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мыло розовое, сиреневое, белое,</w:t>
            </w:r>
            <w:r w:rsidR="00D56DF8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зеленое, голубое, коричневое.</w:t>
            </w:r>
          </w:p>
          <w:p w:rsidR="00EE532D" w:rsidRDefault="00EE532D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Мыло может быть разного цвета.</w:t>
            </w:r>
          </w:p>
          <w:p w:rsidR="004156AB" w:rsidRPr="00D426E7" w:rsidRDefault="004156AB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0CFC" w:rsidRPr="00D426E7" w:rsidRDefault="00C80CFC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можем понюхать мыло.</w:t>
            </w:r>
          </w:p>
          <w:p w:rsidR="00F30672" w:rsidRPr="00D426E7" w:rsidRDefault="00F3067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672" w:rsidRPr="00D426E7" w:rsidRDefault="00F3067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672" w:rsidRPr="00D426E7" w:rsidRDefault="00F3067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CFC" w:rsidRPr="00D426E7" w:rsidRDefault="00F3067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Мыло имеет разный запах.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Pr="00D426E7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B59" w:rsidRPr="00D426E7" w:rsidRDefault="00692B5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5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Твердое, 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гладкое.</w:t>
            </w:r>
          </w:p>
          <w:p w:rsidR="00692B59" w:rsidRPr="00D426E7" w:rsidRDefault="00692B5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</w:t>
            </w:r>
            <w:r w:rsidR="00E5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1042" w:rsidRPr="00D426E7" w:rsidRDefault="00F3067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Мыло твердое</w:t>
            </w:r>
            <w:r w:rsidR="00E54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D1042" w:rsidRPr="00D426E7" w:rsidRDefault="004D104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42" w:rsidRPr="00D426E7" w:rsidRDefault="004D104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Оно стало скользким, мокрым, на руках появляется пена.</w:t>
            </w:r>
          </w:p>
          <w:p w:rsidR="004D1042" w:rsidRPr="00D426E7" w:rsidRDefault="004D104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Нет. Потому что у нас из рук все будет падать</w:t>
            </w:r>
            <w:r w:rsidR="002A277D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будут оставаться мыльные следы.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B30" w:rsidRPr="00D426E7" w:rsidRDefault="00474B30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4E1" w:rsidRPr="00D426E7" w:rsidRDefault="00E54A8B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</w:t>
            </w:r>
            <w:r w:rsidR="002E64E1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редположения детей</w:t>
            </w:r>
          </w:p>
          <w:p w:rsidR="002E64E1" w:rsidRPr="00D426E7" w:rsidRDefault="002E64E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4E1" w:rsidRPr="00D426E7" w:rsidRDefault="002E64E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Остается белая линия, 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появился белый след.</w:t>
            </w:r>
          </w:p>
          <w:p w:rsidR="0056767A" w:rsidRPr="00D426E7" w:rsidRDefault="00B8314E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Мылом можно рисовать на ткани.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B30" w:rsidRPr="00D426E7" w:rsidRDefault="00474B30" w:rsidP="0047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Мылом можно рисовать на ткани.</w:t>
            </w:r>
          </w:p>
          <w:p w:rsidR="00474B30" w:rsidRDefault="00474B30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811" w:rsidRDefault="0009281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811" w:rsidRDefault="0009281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811" w:rsidRDefault="0009281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943" w:rsidRPr="00D426E7" w:rsidRDefault="00B8314E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Помочь ему сделать мыльные пузыри.</w:t>
            </w:r>
          </w:p>
          <w:p w:rsidR="00B8314E" w:rsidRPr="00D426E7" w:rsidRDefault="00B8314E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F12" w:rsidRPr="00D426E7" w:rsidRDefault="007E6F1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14E" w:rsidRPr="00D426E7" w:rsidRDefault="00B8314E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предположения детей</w:t>
            </w:r>
          </w:p>
          <w:p w:rsidR="00793943" w:rsidRDefault="0009281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Мыло.</w:t>
            </w:r>
          </w:p>
          <w:p w:rsidR="00092811" w:rsidRPr="00D426E7" w:rsidRDefault="0009281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узнать, что с ним произойдет</w:t>
            </w:r>
            <w:r w:rsidR="00D7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Default="00D77E2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Вода стала мутной. Мыла стало больше.</w:t>
            </w:r>
          </w:p>
          <w:p w:rsidR="00D77E21" w:rsidRDefault="00D77E2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воде мыло разбухает.</w:t>
            </w:r>
          </w:p>
          <w:p w:rsidR="00D77E21" w:rsidRDefault="00D77E2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Мягкое.</w:t>
            </w:r>
          </w:p>
          <w:p w:rsidR="00D77E21" w:rsidRDefault="00D77E2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Мыльная.</w:t>
            </w:r>
          </w:p>
          <w:p w:rsidR="00D77E21" w:rsidRDefault="00D77E2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Пена.</w:t>
            </w:r>
          </w:p>
          <w:p w:rsidR="00D77E21" w:rsidRDefault="00D77E2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мыльных маленьких пузырей.</w:t>
            </w:r>
          </w:p>
          <w:p w:rsidR="00D77E21" w:rsidRDefault="00D77E2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E21" w:rsidRDefault="00D77E2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Покрасить воду.</w:t>
            </w:r>
          </w:p>
          <w:p w:rsidR="00D77E21" w:rsidRPr="00D77E21" w:rsidRDefault="00D77E2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добавляют гуашь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баночку с мыльной водой.</w:t>
            </w:r>
          </w:p>
          <w:p w:rsidR="0056767A" w:rsidRPr="00D426E7" w:rsidRDefault="000F2EC6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7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мыльные п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узыри</w:t>
            </w:r>
            <w:r w:rsidR="00D7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767A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E21" w:rsidRPr="00D426E7" w:rsidRDefault="00D77E2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2A277D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0" w:type="dxa"/>
          </w:tcPr>
          <w:p w:rsidR="0056767A" w:rsidRPr="00D426E7" w:rsidRDefault="0056767A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6DE7" w:rsidRPr="00D426E7" w:rsidRDefault="0056767A" w:rsidP="00746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3F0C56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вот мы с вами и в лаборатории. </w:t>
            </w:r>
            <w:r w:rsidR="00746DE7" w:rsidRPr="00D426E7">
              <w:rPr>
                <w:rFonts w:ascii="Times New Roman" w:hAnsi="Times New Roman"/>
                <w:sz w:val="28"/>
                <w:szCs w:val="28"/>
              </w:rPr>
              <w:t xml:space="preserve">Здесь всегда чисто, </w:t>
            </w:r>
            <w:r w:rsidR="00746DE7" w:rsidRPr="00D426E7">
              <w:rPr>
                <w:rFonts w:ascii="Times New Roman" w:hAnsi="Times New Roman"/>
                <w:sz w:val="28"/>
                <w:szCs w:val="28"/>
              </w:rPr>
              <w:lastRenderedPageBreak/>
              <w:t>светло, тепло и главное – тихо, потому, что каждый работает над своим открытием.</w:t>
            </w:r>
          </w:p>
          <w:p w:rsidR="00730907" w:rsidRPr="00D426E7" w:rsidRDefault="00730907" w:rsidP="007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DE7" w:rsidRPr="004156AB" w:rsidRDefault="00730907" w:rsidP="007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 и мы на</w:t>
            </w:r>
            <w:r w:rsidR="00746DE7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денем фартуки и отправимся по лабо</w:t>
            </w:r>
            <w:r w:rsidR="004D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ратории, где будем изучать мыло и вести </w:t>
            </w:r>
            <w:r w:rsidR="0041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такие </w:t>
            </w:r>
            <w:r w:rsidR="004D74C9" w:rsidRPr="0041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блокноты наблюдений.</w:t>
            </w:r>
          </w:p>
          <w:p w:rsidR="00730907" w:rsidRPr="00D426E7" w:rsidRDefault="00730907" w:rsidP="007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CC9" w:rsidRPr="00D426E7" w:rsidRDefault="00AA0CC9" w:rsidP="00A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Для начала повторим правила безопасности во время работы с мылом:</w:t>
            </w:r>
          </w:p>
          <w:p w:rsidR="00AA0CC9" w:rsidRPr="00D426E7" w:rsidRDefault="00AA0CC9" w:rsidP="00A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брать мыло или намыленные пальцы в рот;</w:t>
            </w:r>
          </w:p>
          <w:p w:rsidR="00AA0CC9" w:rsidRPr="00D426E7" w:rsidRDefault="00AA0CC9" w:rsidP="00A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допускать попадания мыла в глаза;</w:t>
            </w:r>
          </w:p>
          <w:p w:rsidR="00AA0CC9" w:rsidRPr="00D426E7" w:rsidRDefault="00AA0CC9" w:rsidP="00A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если попадет, что нужно сделать?</w:t>
            </w:r>
          </w:p>
          <w:p w:rsidR="00AA0CC9" w:rsidRPr="00D426E7" w:rsidRDefault="00AA0CC9" w:rsidP="007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32D" w:rsidRPr="00D426E7" w:rsidRDefault="00746DE7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Приглашаю вас в кабинет № 1. </w:t>
            </w:r>
          </w:p>
          <w:p w:rsidR="00746DE7" w:rsidRPr="00D426E7" w:rsidRDefault="00D56DF8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Вспомните</w:t>
            </w:r>
            <w:r w:rsidR="00746DE7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6DE7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что означает этот символ?</w:t>
            </w:r>
          </w:p>
          <w:p w:rsidR="00C80CFC" w:rsidRPr="00D426E7" w:rsidRDefault="00C80CFC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CFC" w:rsidRPr="00D426E7" w:rsidRDefault="00C80CFC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видите?</w:t>
            </w:r>
          </w:p>
          <w:p w:rsidR="00C80CFC" w:rsidRPr="00D426E7" w:rsidRDefault="00C80CFC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Возьмите мыло. Вы </w:t>
            </w:r>
            <w:r w:rsidR="00D56DF8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видите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56DF8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оно формы?</w:t>
            </w:r>
          </w:p>
          <w:p w:rsidR="00EE532D" w:rsidRPr="00D426E7" w:rsidRDefault="00EE532D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CFC" w:rsidRPr="00D426E7" w:rsidRDefault="00EE532D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вывод можно сделать?</w:t>
            </w:r>
          </w:p>
          <w:p w:rsidR="00EE532D" w:rsidRPr="00D426E7" w:rsidRDefault="00EE532D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Иди, Вика, прикрепи модель формы на магнитную доску.</w:t>
            </w:r>
            <w:r w:rsidR="0041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блокноте наблюдений в первой колонке закрасьте фигуру такой же формы, как ваше мыло.</w:t>
            </w:r>
          </w:p>
          <w:p w:rsidR="00EE532D" w:rsidRPr="00D426E7" w:rsidRDefault="00EE532D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CFC" w:rsidRPr="00D426E7" w:rsidRDefault="00C80CFC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Какого цвета мыло?</w:t>
            </w:r>
          </w:p>
          <w:p w:rsidR="00EE532D" w:rsidRPr="00D426E7" w:rsidRDefault="00EE532D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вывод можно сделать?</w:t>
            </w:r>
          </w:p>
          <w:p w:rsidR="004156AB" w:rsidRPr="00D426E7" w:rsidRDefault="00EE532D" w:rsidP="004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Иди, Катя прикрепи модель цвета.</w:t>
            </w:r>
            <w:r w:rsidR="0041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блокноте наблюдений во второй колонке закрасьте круг таким цветом, как ваше мыло.</w:t>
            </w:r>
          </w:p>
          <w:p w:rsidR="00EE532D" w:rsidRPr="00D426E7" w:rsidRDefault="00EE532D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CFC" w:rsidRPr="00D426E7" w:rsidRDefault="00C80CFC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CFC" w:rsidRPr="00D426E7" w:rsidRDefault="00C80CFC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вспомните, что обозначает этот символ?</w:t>
            </w:r>
          </w:p>
          <w:p w:rsidR="00C80CFC" w:rsidRPr="00D426E7" w:rsidRDefault="00C80CFC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Понюхайте мыло. Что вы чувствуете? Какой запах имеет 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мыло?</w:t>
            </w:r>
          </w:p>
          <w:p w:rsidR="00C80CFC" w:rsidRPr="00D426E7" w:rsidRDefault="00D56DF8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сделаем вывод:</w:t>
            </w:r>
            <w:r w:rsidR="00C80CFC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672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80CFC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ыло имеет запах, оно ароматное, душистое</w:t>
            </w:r>
            <w:r w:rsidR="00AA0CC9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0672" w:rsidRPr="00D426E7" w:rsidRDefault="00F30672" w:rsidP="00F3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вывод можно сделать?</w:t>
            </w:r>
          </w:p>
          <w:p w:rsidR="004156AB" w:rsidRPr="00D426E7" w:rsidRDefault="00F30672" w:rsidP="0041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Иди, Артем, прикрепи модель запаха.</w:t>
            </w:r>
            <w:r w:rsidR="0041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блокноте наблюдений в третьей колонке обведите цветок, если ваше мыло имеет цветочный аромат, обведите – яблоко – если мыло имеет фруктовый аромат.</w:t>
            </w:r>
          </w:p>
          <w:p w:rsidR="00F30672" w:rsidRPr="00D426E7" w:rsidRDefault="00F30672" w:rsidP="00F3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CC9" w:rsidRPr="00D426E7" w:rsidRDefault="00AA0CC9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Физминутка </w:t>
            </w: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«Мыльные пузыри»</w:t>
            </w:r>
          </w:p>
          <w:p w:rsidR="00AA0CC9" w:rsidRPr="00D426E7" w:rsidRDefault="00AA0CC9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мы сейчас превратимся в пузыри. Давайте скажем волшебные слова «Раз</w:t>
            </w:r>
            <w:r w:rsidR="00E5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-два-три, все мы мыльные пузыри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A0CC9" w:rsidRPr="00D426E7" w:rsidRDefault="00AA0CC9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Пузырики любят летать. По сигналу «Полетели» вы полетите за мной, а по сигналу «Пора домой»</w:t>
            </w:r>
            <w:r w:rsidR="00692B59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займете место за 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столом.</w:t>
            </w:r>
          </w:p>
          <w:p w:rsidR="00746DE7" w:rsidRPr="00D426E7" w:rsidRDefault="00746DE7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B59" w:rsidRPr="00D426E7" w:rsidRDefault="00692B59" w:rsidP="0034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Дети, возьмите мыло в руки. Какое оно на ощупь?</w:t>
            </w:r>
          </w:p>
          <w:p w:rsidR="0056767A" w:rsidRPr="00D426E7" w:rsidRDefault="00692B59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Проверьте, постучите. Твердое?</w:t>
            </w:r>
          </w:p>
          <w:p w:rsidR="00F30672" w:rsidRPr="00D426E7" w:rsidRDefault="00F30672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вывод можно сделать?</w:t>
            </w:r>
            <w:r w:rsidR="000F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блокноте наблюдений в четвертой колонке обведите модель твердости-мягкости.</w:t>
            </w:r>
          </w:p>
          <w:p w:rsidR="00692B59" w:rsidRPr="00D426E7" w:rsidRDefault="00692B59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возьмем мыло опустим в таз с водой и достанем снова.</w:t>
            </w:r>
          </w:p>
          <w:p w:rsidR="004D1042" w:rsidRPr="00D426E7" w:rsidRDefault="004D1042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же происходит с мылом?</w:t>
            </w:r>
          </w:p>
          <w:p w:rsidR="00E54A8B" w:rsidRDefault="00E54A8B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A8B" w:rsidRDefault="00E54A8B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42" w:rsidRPr="00D426E7" w:rsidRDefault="004D1042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Можно нам дальше путешествовать с мыльными руками? Почему? Помойте руки в чистом тазу. Вытрите их салфетками.</w:t>
            </w:r>
          </w:p>
          <w:p w:rsidR="004D1042" w:rsidRPr="00D426E7" w:rsidRDefault="004D1042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42" w:rsidRPr="00D426E7" w:rsidRDefault="004D1042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42" w:rsidRPr="00D426E7" w:rsidRDefault="002E64E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Нам нужно продолжать нашу работу в лаборатории, и мы о</w:t>
            </w:r>
            <w:r w:rsidR="00D7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тправляемся во второй кабинет «Рука».</w:t>
            </w:r>
          </w:p>
          <w:p w:rsidR="002E64E1" w:rsidRPr="00D426E7" w:rsidRDefault="002E64E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4E1" w:rsidRPr="00D426E7" w:rsidRDefault="002E64E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-Возьмите кусочек мыла и лоскуток ткани. Что мы можем с этим сделать?</w:t>
            </w:r>
          </w:p>
          <w:p w:rsidR="002E64E1" w:rsidRPr="00D426E7" w:rsidRDefault="002E64E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Проведите мылом по ткани. Что происходит, что вы видите?</w:t>
            </w:r>
          </w:p>
          <w:p w:rsidR="002E64E1" w:rsidRPr="00D426E7" w:rsidRDefault="002E64E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можно делать с мылом?</w:t>
            </w:r>
          </w:p>
          <w:p w:rsidR="002E64E1" w:rsidRPr="00D426E7" w:rsidRDefault="002E64E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4E1" w:rsidRPr="00D426E7" w:rsidRDefault="002E64E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есть такая профессия</w:t>
            </w:r>
            <w:r w:rsidR="00B8314E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швея. Швея шьет одежду. Но сначала она делает выкройку из ткани,</w:t>
            </w:r>
            <w:r w:rsidR="00B8314E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рисует кусочком мыла.</w:t>
            </w:r>
          </w:p>
          <w:p w:rsidR="00B8314E" w:rsidRPr="00D426E7" w:rsidRDefault="00B8314E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и мы с вами нарисуем на ткани снежинки и отправим их в подарок Деду Морозу.</w:t>
            </w:r>
          </w:p>
          <w:p w:rsidR="00B8314E" w:rsidRDefault="00474B30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вывод можно сделать?</w:t>
            </w:r>
            <w:r w:rsidR="000F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1F13" w:rsidRPr="00D426E7" w:rsidRDefault="000F1F13" w:rsidP="000F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блокноте наблюдений в пятой колонке если может ваше мыло рисовать – то обведите кисточку, если нет – зачеркнутую кисточку.</w:t>
            </w:r>
          </w:p>
          <w:p w:rsidR="000F1F13" w:rsidRPr="00D426E7" w:rsidRDefault="000F1F13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14E" w:rsidRPr="00D426E7" w:rsidRDefault="0009281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B8314E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скажет, какую помощь просил у нас Дед Мороз?</w:t>
            </w:r>
          </w:p>
          <w:p w:rsidR="007E6F12" w:rsidRDefault="007E6F12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 чтобы узнать что такое мыльные пузыри, мы с вами посмотрим о них познавательную передачу.</w:t>
            </w:r>
          </w:p>
          <w:p w:rsidR="00092811" w:rsidRDefault="00092811" w:rsidP="0009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811" w:rsidRDefault="00092811" w:rsidP="0009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проходите к третьему кабинету «Рука и глаз»</w:t>
            </w:r>
          </w:p>
          <w:p w:rsidR="00092811" w:rsidRDefault="00092811" w:rsidP="0009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будут смотреть, а руки делать.</w:t>
            </w:r>
          </w:p>
          <w:p w:rsidR="00092811" w:rsidRDefault="0009281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давайте вспомним, что мы вчера вечером положили в стакан с водой?</w:t>
            </w:r>
          </w:p>
          <w:p w:rsidR="00092811" w:rsidRDefault="0009281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мы его положили?</w:t>
            </w:r>
          </w:p>
          <w:p w:rsidR="00092811" w:rsidRDefault="0009281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811" w:rsidRDefault="0009281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посмотрим.</w:t>
            </w:r>
          </w:p>
          <w:p w:rsidR="00D77E21" w:rsidRDefault="00D77E2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произошло с мылом?</w:t>
            </w:r>
          </w:p>
          <w:p w:rsidR="00D77E21" w:rsidRDefault="00D77E2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почему?</w:t>
            </w:r>
          </w:p>
          <w:p w:rsidR="00D77E21" w:rsidRDefault="00D77E2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Интересно, каким оно стало? Давайте попробуем.  Возьмите палочку и попробуйте мыло в воде. Какое оно на ощупь?</w:t>
            </w:r>
          </w:p>
          <w:p w:rsidR="00D77E21" w:rsidRDefault="00D77E2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Помешайте палочкой в воде. Какая стала вода?</w:t>
            </w:r>
          </w:p>
          <w:p w:rsidR="00D77E21" w:rsidRDefault="00D77E2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появилось на верху воды?</w:t>
            </w:r>
          </w:p>
          <w:p w:rsidR="00D77E21" w:rsidRDefault="00D77E2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Возьмите лупу и рассмотрите, из чего состоит мыльная пена?</w:t>
            </w:r>
          </w:p>
          <w:p w:rsidR="00D77E21" w:rsidRDefault="00D77E2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E21" w:rsidRDefault="00D77E2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Так хочется, чтобы пена была цветная! Как нам сделать это,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кто-нибудь знает?</w:t>
            </w:r>
          </w:p>
          <w:p w:rsidR="00D77E21" w:rsidRDefault="00D77E2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это сделаем.</w:t>
            </w:r>
          </w:p>
          <w:p w:rsidR="00D77E21" w:rsidRPr="00D426E7" w:rsidRDefault="00D77E21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Куда же можно использовать эту цветную мыльную воду?</w:t>
            </w:r>
          </w:p>
          <w:p w:rsidR="000F2EC6" w:rsidRPr="00D426E7" w:rsidRDefault="000F2EC6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7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озьмите трубочки и подуйте в стаканчики. Что у вас получается?</w:t>
            </w:r>
          </w:p>
          <w:p w:rsidR="002A277D" w:rsidRPr="00D426E7" w:rsidRDefault="002A277D" w:rsidP="0069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как вы считаете, помогли мы Деду Морозу? Выполнили его просьбу?</w:t>
            </w:r>
          </w:p>
          <w:p w:rsidR="00E54A8B" w:rsidRPr="00D426E7" w:rsidRDefault="00E54A8B" w:rsidP="00D77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0" w:type="dxa"/>
          </w:tcPr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746DE7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одевают фартуки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CC9" w:rsidRPr="00D426E7" w:rsidRDefault="00AA0CC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CC9" w:rsidRPr="00D426E7" w:rsidRDefault="00AA0CC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CC9" w:rsidRPr="00D426E7" w:rsidRDefault="00AA0CC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CC9" w:rsidRPr="00D426E7" w:rsidRDefault="00AA0CC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CC9" w:rsidRPr="00D426E7" w:rsidRDefault="00AA0CC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746DE7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столе</w:t>
            </w:r>
            <w:proofErr w:type="gramEnd"/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кабинета стоит табличка со знаком «Глаз</w:t>
            </w:r>
            <w:r w:rsidR="00D7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нос</w:t>
            </w: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80CFC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лежит мыло разной формы и цвета.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CC9" w:rsidRPr="00D426E7" w:rsidRDefault="00AA0CC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CC9" w:rsidRPr="00D426E7" w:rsidRDefault="00AA0CC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672" w:rsidRPr="00D426E7" w:rsidRDefault="00F3067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672" w:rsidRPr="00D426E7" w:rsidRDefault="00F3067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672" w:rsidRPr="00D426E7" w:rsidRDefault="00F3067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672" w:rsidRPr="00D426E7" w:rsidRDefault="00F3067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672" w:rsidRPr="00D426E7" w:rsidRDefault="00F3067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C80CFC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 картинку с изображением носа.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0672" w:rsidRPr="00D426E7" w:rsidRDefault="00F3067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692B5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играют в игру  «Мыльные  пузыри»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Pr="00D426E7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B59" w:rsidRPr="00D426E7" w:rsidRDefault="00692B5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B59" w:rsidRPr="00D426E7" w:rsidRDefault="00692B5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опускают мыло в таз с водой, потом берут его снова, оно выскальзывает,</w:t>
            </w:r>
            <w:r w:rsidR="004D1042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берут его снова.</w:t>
            </w:r>
          </w:p>
          <w:p w:rsidR="0056767A" w:rsidRPr="00D426E7" w:rsidRDefault="004D104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моют и вытирают руки салфетками.</w:t>
            </w:r>
          </w:p>
          <w:p w:rsidR="0056767A" w:rsidRPr="00D426E7" w:rsidRDefault="002E64E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столе</w:t>
            </w:r>
            <w:proofErr w:type="gramEnd"/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кабинета карточка «Рука», на столе лежат кусочки мыла, лоскутки темной ткани.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E54A8B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картинку «швея».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B8314E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рисуют снежинки на ткани.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F12" w:rsidRPr="00D426E7" w:rsidRDefault="007E6F1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0DD" w:rsidRPr="00D426E7" w:rsidRDefault="005100DD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811" w:rsidRDefault="0009281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811" w:rsidRDefault="0009281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811" w:rsidRDefault="0009281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811" w:rsidRDefault="00092811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F13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B8314E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добавляют в воду мыльный раствор, который готовили заранее.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92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7A" w:rsidRPr="00D426E7" w:rsidTr="00022919">
        <w:trPr>
          <w:trHeight w:val="387"/>
        </w:trPr>
        <w:tc>
          <w:tcPr>
            <w:tcW w:w="14786" w:type="dxa"/>
            <w:gridSpan w:val="3"/>
            <w:vAlign w:val="center"/>
          </w:tcPr>
          <w:p w:rsidR="00D77E21" w:rsidRPr="00D77E21" w:rsidRDefault="0056767A" w:rsidP="00022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D4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Заключительная часть</w:t>
            </w:r>
          </w:p>
        </w:tc>
      </w:tr>
      <w:tr w:rsidR="0056767A" w:rsidRPr="00D426E7" w:rsidTr="00022919">
        <w:tc>
          <w:tcPr>
            <w:tcW w:w="3936" w:type="dxa"/>
          </w:tcPr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8030" w:type="dxa"/>
          </w:tcPr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 педагога</w:t>
            </w:r>
          </w:p>
        </w:tc>
        <w:tc>
          <w:tcPr>
            <w:tcW w:w="2820" w:type="dxa"/>
          </w:tcPr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56767A" w:rsidRPr="00D426E7" w:rsidTr="00022919">
        <w:trPr>
          <w:trHeight w:val="420"/>
        </w:trPr>
        <w:tc>
          <w:tcPr>
            <w:tcW w:w="3936" w:type="dxa"/>
          </w:tcPr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D73FE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ответы детей</w:t>
            </w:r>
          </w:p>
          <w:p w:rsidR="00920BE2" w:rsidRPr="00D426E7" w:rsidRDefault="0056767A" w:rsidP="0092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0" w:type="dxa"/>
          </w:tcPr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5EA" w:rsidRDefault="00022919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6767A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Наше путешествие </w:t>
            </w:r>
            <w:r w:rsidR="00920BE2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лаборатории </w:t>
            </w:r>
            <w:r w:rsidR="0056767A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подошло к концу. </w:t>
            </w:r>
          </w:p>
          <w:p w:rsidR="005B25EA" w:rsidRDefault="005B25E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вспомним все свойства мыла: цвет, форма, запах, твердость, можно рисовать.</w:t>
            </w:r>
          </w:p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 нам возвращаться в детский</w:t>
            </w:r>
            <w:r w:rsidR="005100DD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сад, снимайте фартуки</w:t>
            </w:r>
            <w:r w:rsidR="002A277D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Давайте закроем глаза</w:t>
            </w:r>
            <w:r w:rsidR="00920BE2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посчитаем до трех, и повернемся один раз вокруг себя.</w:t>
            </w:r>
          </w:p>
          <w:p w:rsidR="002A277D" w:rsidRPr="00D426E7" w:rsidRDefault="00920BE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Вот мы и в детском саду. </w:t>
            </w:r>
          </w:p>
          <w:p w:rsidR="002A277D" w:rsidRPr="00D426E7" w:rsidRDefault="002A277D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Вам понравилось наше путешествие?</w:t>
            </w:r>
          </w:p>
          <w:p w:rsidR="000745ED" w:rsidRPr="00D426E7" w:rsidRDefault="000745ED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вам понравилось больше всего?</w:t>
            </w:r>
          </w:p>
          <w:p w:rsidR="00920BE2" w:rsidRPr="00D426E7" w:rsidRDefault="002A277D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0BE2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мы все знаем о мыле. </w:t>
            </w:r>
            <w:r w:rsidR="000745ED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нем</w:t>
            </w:r>
            <w:r w:rsidR="00920BE2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FE3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поможет наш друг К</w:t>
            </w:r>
            <w:r w:rsidR="00920BE2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омпьютер</w:t>
            </w:r>
            <w:r w:rsidR="00D73FE3"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277D" w:rsidRPr="00D426E7" w:rsidRDefault="000F1F1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ДМ</w:t>
            </w:r>
          </w:p>
          <w:p w:rsidR="0056767A" w:rsidRPr="00D426E7" w:rsidRDefault="0056767A" w:rsidP="000F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20" w:type="dxa"/>
          </w:tcPr>
          <w:p w:rsidR="0056767A" w:rsidRPr="00D426E7" w:rsidRDefault="0056767A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7A" w:rsidRPr="00D426E7" w:rsidRDefault="00920BE2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превращение.</w:t>
            </w:r>
          </w:p>
          <w:p w:rsidR="00D73FE3" w:rsidRPr="00D426E7" w:rsidRDefault="00D73FE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FE3" w:rsidRPr="00D426E7" w:rsidRDefault="00D73FE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FE3" w:rsidRPr="00D426E7" w:rsidRDefault="00D73FE3" w:rsidP="0034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 детям страницы блокнота, а дети рассказывают.</w:t>
            </w:r>
          </w:p>
        </w:tc>
      </w:tr>
    </w:tbl>
    <w:p w:rsidR="0056767A" w:rsidRDefault="0056767A" w:rsidP="0056767A"/>
    <w:p w:rsidR="00C02F8A" w:rsidRDefault="00C02F8A"/>
    <w:sectPr w:rsidR="00C02F8A" w:rsidSect="003F0C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11" w:rsidRDefault="00ED0E11" w:rsidP="00ED0E11">
      <w:pPr>
        <w:spacing w:after="0" w:line="240" w:lineRule="auto"/>
      </w:pPr>
      <w:r>
        <w:separator/>
      </w:r>
    </w:p>
  </w:endnote>
  <w:endnote w:type="continuationSeparator" w:id="0">
    <w:p w:rsidR="00ED0E11" w:rsidRDefault="00ED0E11" w:rsidP="00ED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11" w:rsidRDefault="00ED0E11" w:rsidP="00ED0E11">
      <w:pPr>
        <w:spacing w:after="0" w:line="240" w:lineRule="auto"/>
      </w:pPr>
      <w:r>
        <w:separator/>
      </w:r>
    </w:p>
  </w:footnote>
  <w:footnote w:type="continuationSeparator" w:id="0">
    <w:p w:rsidR="00ED0E11" w:rsidRDefault="00ED0E11" w:rsidP="00ED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F3D"/>
    <w:multiLevelType w:val="multilevel"/>
    <w:tmpl w:val="D90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67A"/>
    <w:rsid w:val="00022919"/>
    <w:rsid w:val="000745ED"/>
    <w:rsid w:val="00092811"/>
    <w:rsid w:val="000F1F13"/>
    <w:rsid w:val="000F2EC6"/>
    <w:rsid w:val="00161EBD"/>
    <w:rsid w:val="00203C3E"/>
    <w:rsid w:val="00203EE5"/>
    <w:rsid w:val="0024623C"/>
    <w:rsid w:val="002A277D"/>
    <w:rsid w:val="002B77FE"/>
    <w:rsid w:val="002D1E2E"/>
    <w:rsid w:val="002E1F9C"/>
    <w:rsid w:val="002E4171"/>
    <w:rsid w:val="002E64E1"/>
    <w:rsid w:val="003754B9"/>
    <w:rsid w:val="003F0C56"/>
    <w:rsid w:val="004156AB"/>
    <w:rsid w:val="00450EC1"/>
    <w:rsid w:val="00474B30"/>
    <w:rsid w:val="004D1042"/>
    <w:rsid w:val="004D74C9"/>
    <w:rsid w:val="005100DD"/>
    <w:rsid w:val="00562B1D"/>
    <w:rsid w:val="0056767A"/>
    <w:rsid w:val="005B25EA"/>
    <w:rsid w:val="00676408"/>
    <w:rsid w:val="00692B59"/>
    <w:rsid w:val="006B678E"/>
    <w:rsid w:val="006F6F05"/>
    <w:rsid w:val="00730907"/>
    <w:rsid w:val="00742412"/>
    <w:rsid w:val="00744720"/>
    <w:rsid w:val="00746DE7"/>
    <w:rsid w:val="00793943"/>
    <w:rsid w:val="007E6F12"/>
    <w:rsid w:val="00920BE2"/>
    <w:rsid w:val="009E2D89"/>
    <w:rsid w:val="00AA0CC9"/>
    <w:rsid w:val="00B8314E"/>
    <w:rsid w:val="00BE5F20"/>
    <w:rsid w:val="00C02F8A"/>
    <w:rsid w:val="00C62286"/>
    <w:rsid w:val="00C80BD0"/>
    <w:rsid w:val="00C80CFC"/>
    <w:rsid w:val="00D35CC1"/>
    <w:rsid w:val="00D426E7"/>
    <w:rsid w:val="00D56DF8"/>
    <w:rsid w:val="00D73FE3"/>
    <w:rsid w:val="00D77E21"/>
    <w:rsid w:val="00E54A8B"/>
    <w:rsid w:val="00EC3B6D"/>
    <w:rsid w:val="00ED0E11"/>
    <w:rsid w:val="00EE532D"/>
    <w:rsid w:val="00F3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F20"/>
    <w:rPr>
      <w:b/>
      <w:bCs/>
    </w:rPr>
  </w:style>
  <w:style w:type="paragraph" w:styleId="a4">
    <w:name w:val="Normal (Web)"/>
    <w:basedOn w:val="a"/>
    <w:uiPriority w:val="99"/>
    <w:unhideWhenUsed/>
    <w:rsid w:val="00BE5F20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BE5F20"/>
    <w:rPr>
      <w:i/>
      <w:iCs/>
    </w:rPr>
  </w:style>
  <w:style w:type="paragraph" w:styleId="a6">
    <w:name w:val="header"/>
    <w:basedOn w:val="a"/>
    <w:link w:val="a7"/>
    <w:uiPriority w:val="99"/>
    <w:unhideWhenUsed/>
    <w:rsid w:val="00ED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E11"/>
  </w:style>
  <w:style w:type="paragraph" w:styleId="a8">
    <w:name w:val="footer"/>
    <w:basedOn w:val="a"/>
    <w:link w:val="a9"/>
    <w:uiPriority w:val="99"/>
    <w:unhideWhenUsed/>
    <w:rsid w:val="00ED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2017-10-13T06:39:00Z</dcterms:created>
  <dcterms:modified xsi:type="dcterms:W3CDTF">2020-01-15T08:12:00Z</dcterms:modified>
</cp:coreProperties>
</file>