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4A6BF" w14:textId="77777777" w:rsidR="009F65EE" w:rsidRDefault="009F65EE" w:rsidP="004B4562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0DC62E" w14:textId="77777777" w:rsidR="009F65EE" w:rsidRPr="002C1980" w:rsidRDefault="009F65EE" w:rsidP="009F65EE">
      <w:pPr>
        <w:jc w:val="center"/>
        <w:rPr>
          <w:rFonts w:ascii="Arial" w:hAnsi="Arial" w:cs="Arial"/>
          <w:sz w:val="24"/>
          <w:szCs w:val="24"/>
        </w:rPr>
      </w:pPr>
      <w:r w:rsidRPr="002C1980">
        <w:rPr>
          <w:rFonts w:ascii="Arial" w:hAnsi="Arial" w:cs="Arial"/>
          <w:sz w:val="24"/>
          <w:szCs w:val="24"/>
        </w:rPr>
        <w:t>Департамент образования Администрации города Тюмени</w:t>
      </w:r>
    </w:p>
    <w:p w14:paraId="27788F8E" w14:textId="77777777" w:rsidR="009F65EE" w:rsidRPr="002C1980" w:rsidRDefault="009F65EE" w:rsidP="009F65EE">
      <w:pPr>
        <w:jc w:val="center"/>
        <w:rPr>
          <w:rFonts w:ascii="Arial" w:hAnsi="Arial" w:cs="Arial"/>
          <w:sz w:val="24"/>
          <w:szCs w:val="24"/>
        </w:rPr>
      </w:pPr>
    </w:p>
    <w:p w14:paraId="572800F1" w14:textId="77777777" w:rsidR="009F65EE" w:rsidRPr="002C1980" w:rsidRDefault="009F65EE" w:rsidP="009F65EE">
      <w:pPr>
        <w:jc w:val="center"/>
        <w:rPr>
          <w:rFonts w:ascii="Arial" w:hAnsi="Arial" w:cs="Arial"/>
          <w:bCs/>
          <w:sz w:val="24"/>
          <w:szCs w:val="24"/>
        </w:rPr>
      </w:pPr>
      <w:r w:rsidRPr="002C1980">
        <w:rPr>
          <w:rFonts w:ascii="Arial" w:hAnsi="Arial" w:cs="Arial"/>
          <w:bCs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34B90CE5" w14:textId="77777777" w:rsidR="009F65EE" w:rsidRPr="002C1980" w:rsidRDefault="009F65EE" w:rsidP="009F65EE">
      <w:pPr>
        <w:jc w:val="center"/>
        <w:rPr>
          <w:rFonts w:ascii="Arial" w:hAnsi="Arial" w:cs="Arial"/>
          <w:bCs/>
          <w:sz w:val="24"/>
          <w:szCs w:val="24"/>
        </w:rPr>
      </w:pPr>
      <w:r w:rsidRPr="002C1980">
        <w:rPr>
          <w:rFonts w:ascii="Arial" w:hAnsi="Arial" w:cs="Arial"/>
          <w:bCs/>
          <w:sz w:val="24"/>
          <w:szCs w:val="24"/>
        </w:rPr>
        <w:t>центр развития ребенка - детский сад № 158 города Тюмени</w:t>
      </w:r>
    </w:p>
    <w:p w14:paraId="3A3083E2" w14:textId="77777777" w:rsidR="009F65EE" w:rsidRPr="002C1980" w:rsidRDefault="009F65EE" w:rsidP="009F65EE">
      <w:pPr>
        <w:jc w:val="center"/>
        <w:rPr>
          <w:rFonts w:ascii="Arial" w:hAnsi="Arial" w:cs="Arial"/>
          <w:sz w:val="24"/>
          <w:szCs w:val="24"/>
        </w:rPr>
      </w:pPr>
      <w:r w:rsidRPr="002C1980">
        <w:rPr>
          <w:rFonts w:ascii="Arial" w:hAnsi="Arial" w:cs="Arial"/>
          <w:bCs/>
          <w:sz w:val="24"/>
          <w:szCs w:val="24"/>
        </w:rPr>
        <w:t>(МАДОУ д/с № 158 города Тюмени)</w:t>
      </w:r>
    </w:p>
    <w:p w14:paraId="72405502" w14:textId="77777777" w:rsidR="009F65EE" w:rsidRDefault="009F65EE" w:rsidP="009F65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0A1AC0" w14:textId="77777777" w:rsidR="009F65EE" w:rsidRDefault="009F65EE" w:rsidP="009F65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B0F652" w14:textId="77777777" w:rsidR="009F65EE" w:rsidRDefault="009F65EE" w:rsidP="009F65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E64E9A" w14:textId="77777777" w:rsidR="009F65EE" w:rsidRDefault="009F65EE" w:rsidP="009F65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62473B" w14:textId="77777777" w:rsidR="009F65EE" w:rsidRDefault="009F65EE" w:rsidP="009F65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5381BF" w14:textId="77777777" w:rsidR="009F65EE" w:rsidRPr="002C1980" w:rsidRDefault="009F65EE" w:rsidP="009F65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BA531AA" w14:textId="77777777" w:rsidR="009F65EE" w:rsidRPr="002C1980" w:rsidRDefault="009F65EE" w:rsidP="009F65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6EFFDB" w14:textId="77777777" w:rsidR="009F65EE" w:rsidRPr="002C1980" w:rsidRDefault="009F65EE" w:rsidP="009F65EE">
      <w:pPr>
        <w:tabs>
          <w:tab w:val="left" w:pos="621"/>
        </w:tabs>
        <w:spacing w:after="0" w:line="360" w:lineRule="auto"/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Интегрированное занятие для детей старшего дошкольного возраста 6-7 лет</w:t>
      </w:r>
    </w:p>
    <w:p w14:paraId="5C5A37C5" w14:textId="77777777" w:rsidR="009F65EE" w:rsidRPr="002C1980" w:rsidRDefault="009F65EE" w:rsidP="009F65EE">
      <w:pPr>
        <w:tabs>
          <w:tab w:val="left" w:pos="621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1980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Сколько раз нужно делать добрые дела?»</w:t>
      </w:r>
    </w:p>
    <w:p w14:paraId="0C1A57C9" w14:textId="77777777" w:rsidR="009F65EE" w:rsidRPr="002C1980" w:rsidRDefault="009F65EE" w:rsidP="009F65EE">
      <w:pPr>
        <w:tabs>
          <w:tab w:val="left" w:pos="621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A67DFA" w14:textId="77777777" w:rsidR="009F65EE" w:rsidRPr="002C1980" w:rsidRDefault="009F65EE" w:rsidP="009F65EE">
      <w:pPr>
        <w:tabs>
          <w:tab w:val="left" w:pos="621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3BD65C" w14:textId="77777777" w:rsidR="009F65EE" w:rsidRPr="002C1980" w:rsidRDefault="009F65EE" w:rsidP="009F65EE">
      <w:pPr>
        <w:jc w:val="right"/>
        <w:rPr>
          <w:rFonts w:ascii="Arial" w:eastAsia="Times New Roman" w:hAnsi="Arial" w:cs="Arial"/>
          <w:b/>
          <w:i/>
          <w:sz w:val="24"/>
          <w:szCs w:val="24"/>
        </w:rPr>
      </w:pPr>
      <w:r w:rsidRPr="002C1980">
        <w:rPr>
          <w:rFonts w:ascii="Arial" w:hAnsi="Arial" w:cs="Arial"/>
          <w:b/>
          <w:i/>
          <w:sz w:val="24"/>
          <w:szCs w:val="24"/>
        </w:rPr>
        <w:t xml:space="preserve">Педагог-психолог </w:t>
      </w:r>
    </w:p>
    <w:p w14:paraId="199B488A" w14:textId="77777777" w:rsidR="009F65EE" w:rsidRPr="002C1980" w:rsidRDefault="009F65EE" w:rsidP="009F65EE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2C1980">
        <w:rPr>
          <w:rFonts w:ascii="Arial" w:hAnsi="Arial" w:cs="Arial"/>
          <w:b/>
          <w:i/>
          <w:sz w:val="24"/>
          <w:szCs w:val="24"/>
        </w:rPr>
        <w:t>Батищева Е.Я.</w:t>
      </w:r>
    </w:p>
    <w:p w14:paraId="753A83B0" w14:textId="77777777" w:rsidR="009F65EE" w:rsidRPr="002C1980" w:rsidRDefault="009F65EE" w:rsidP="009F65EE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Король. Е.Н</w:t>
      </w:r>
      <w:r w:rsidRPr="002C1980">
        <w:rPr>
          <w:rFonts w:ascii="Arial" w:hAnsi="Arial" w:cs="Arial"/>
          <w:b/>
          <w:i/>
          <w:sz w:val="24"/>
          <w:szCs w:val="24"/>
        </w:rPr>
        <w:t>.</w:t>
      </w:r>
    </w:p>
    <w:p w14:paraId="60DAE18F" w14:textId="77777777" w:rsidR="009F65EE" w:rsidRPr="002C1980" w:rsidRDefault="009F65EE" w:rsidP="009F65EE">
      <w:pPr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480C1712" w14:textId="77777777" w:rsidR="009F65EE" w:rsidRPr="002C1980" w:rsidRDefault="009F65EE" w:rsidP="009F65EE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2DDEB81" w14:textId="77777777" w:rsidR="009F65EE" w:rsidRPr="002C1980" w:rsidRDefault="009F65EE" w:rsidP="009F65EE">
      <w:pPr>
        <w:rPr>
          <w:rFonts w:ascii="Arial" w:hAnsi="Arial" w:cs="Arial"/>
          <w:sz w:val="24"/>
          <w:szCs w:val="24"/>
        </w:rPr>
      </w:pPr>
    </w:p>
    <w:p w14:paraId="66A05ECC" w14:textId="77777777" w:rsidR="009F65EE" w:rsidRPr="002C1980" w:rsidRDefault="009F65EE" w:rsidP="009F65EE">
      <w:pPr>
        <w:rPr>
          <w:rFonts w:ascii="Arial" w:hAnsi="Arial" w:cs="Arial"/>
          <w:sz w:val="24"/>
          <w:szCs w:val="24"/>
        </w:rPr>
      </w:pPr>
    </w:p>
    <w:p w14:paraId="31619506" w14:textId="77777777" w:rsidR="009F65EE" w:rsidRPr="002C1980" w:rsidRDefault="009F65EE" w:rsidP="009F65EE">
      <w:pPr>
        <w:rPr>
          <w:rFonts w:ascii="Arial" w:hAnsi="Arial" w:cs="Arial"/>
          <w:sz w:val="24"/>
          <w:szCs w:val="24"/>
        </w:rPr>
      </w:pPr>
    </w:p>
    <w:p w14:paraId="079EC3A7" w14:textId="77777777" w:rsidR="009F65EE" w:rsidRPr="002C1980" w:rsidRDefault="009F65EE" w:rsidP="009F65EE">
      <w:pPr>
        <w:rPr>
          <w:rFonts w:ascii="Arial" w:hAnsi="Arial" w:cs="Arial"/>
          <w:sz w:val="24"/>
          <w:szCs w:val="24"/>
        </w:rPr>
      </w:pPr>
    </w:p>
    <w:p w14:paraId="70C4812E" w14:textId="77777777" w:rsidR="009F65EE" w:rsidRPr="002C1980" w:rsidRDefault="009F65EE" w:rsidP="009F65EE">
      <w:pPr>
        <w:rPr>
          <w:rFonts w:ascii="Arial" w:hAnsi="Arial" w:cs="Arial"/>
          <w:sz w:val="24"/>
          <w:szCs w:val="24"/>
        </w:rPr>
      </w:pPr>
    </w:p>
    <w:p w14:paraId="3D9CC5A9" w14:textId="77777777" w:rsidR="009F65EE" w:rsidRPr="002C1980" w:rsidRDefault="009F65EE" w:rsidP="009F65EE">
      <w:pPr>
        <w:rPr>
          <w:rFonts w:ascii="Arial" w:hAnsi="Arial" w:cs="Arial"/>
          <w:sz w:val="24"/>
          <w:szCs w:val="24"/>
        </w:rPr>
      </w:pPr>
    </w:p>
    <w:p w14:paraId="4257B94A" w14:textId="77777777" w:rsidR="009F65EE" w:rsidRPr="002C1980" w:rsidRDefault="009F65EE" w:rsidP="009F65EE">
      <w:pPr>
        <w:rPr>
          <w:rFonts w:ascii="Arial" w:hAnsi="Arial" w:cs="Arial"/>
          <w:sz w:val="24"/>
          <w:szCs w:val="24"/>
        </w:rPr>
      </w:pPr>
    </w:p>
    <w:p w14:paraId="3A6C1E01" w14:textId="77777777" w:rsidR="009F65EE" w:rsidRDefault="009F65EE" w:rsidP="009F65EE">
      <w:pPr>
        <w:rPr>
          <w:rFonts w:ascii="Arial" w:hAnsi="Arial" w:cs="Arial"/>
          <w:sz w:val="24"/>
          <w:szCs w:val="24"/>
        </w:rPr>
      </w:pPr>
    </w:p>
    <w:p w14:paraId="60C7E933" w14:textId="77777777" w:rsidR="009F65EE" w:rsidRPr="009F65EE" w:rsidRDefault="009F65EE" w:rsidP="009F6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Тюмень, 2020</w:t>
      </w:r>
    </w:p>
    <w:p w14:paraId="704A2563" w14:textId="77777777" w:rsidR="009F65EE" w:rsidRDefault="009F65EE" w:rsidP="00362727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893B54" w14:textId="77777777" w:rsidR="004B4562" w:rsidRPr="007D0762" w:rsidRDefault="004B4562" w:rsidP="004B4562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«Сколько раз нужно</w:t>
      </w:r>
      <w:r w:rsidRPr="007D0762">
        <w:rPr>
          <w:rFonts w:ascii="Arial" w:hAnsi="Arial" w:cs="Arial"/>
          <w:b/>
          <w:bCs/>
          <w:sz w:val="24"/>
          <w:szCs w:val="24"/>
        </w:rPr>
        <w:t xml:space="preserve"> делать добрые дела?»</w:t>
      </w:r>
    </w:p>
    <w:p w14:paraId="16B5E2CE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b/>
          <w:color w:val="000000"/>
          <w:sz w:val="24"/>
          <w:szCs w:val="24"/>
        </w:rPr>
        <w:t>Цель:</w:t>
      </w:r>
    </w:p>
    <w:p w14:paraId="5ACAB1C8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color w:val="000000"/>
          <w:sz w:val="24"/>
          <w:szCs w:val="24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логического, аналитического</w:t>
      </w:r>
      <w:r w:rsidR="009F65EE">
        <w:rPr>
          <w:rFonts w:ascii="Arial" w:eastAsia="Times New Roman" w:hAnsi="Arial" w:cs="Arial"/>
          <w:color w:val="000000"/>
          <w:sz w:val="24"/>
          <w:szCs w:val="24"/>
        </w:rPr>
        <w:t>, творческого, вариативного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мышления</w:t>
      </w:r>
      <w:r w:rsidRPr="007D0762">
        <w:rPr>
          <w:rFonts w:ascii="Arial" w:eastAsia="Times New Roman" w:hAnsi="Arial" w:cs="Arial"/>
          <w:color w:val="000000"/>
          <w:sz w:val="24"/>
          <w:szCs w:val="24"/>
        </w:rPr>
        <w:t xml:space="preserve"> у детей старшего дошкольного возраста.</w:t>
      </w:r>
    </w:p>
    <w:p w14:paraId="2D13214C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b/>
          <w:color w:val="000000"/>
          <w:sz w:val="24"/>
          <w:szCs w:val="24"/>
        </w:rPr>
        <w:t>Задачи:</w:t>
      </w:r>
    </w:p>
    <w:p w14:paraId="51F119B4" w14:textId="77777777" w:rsidR="004B45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color w:val="000000"/>
          <w:sz w:val="24"/>
          <w:szCs w:val="24"/>
        </w:rPr>
        <w:t xml:space="preserve">- Закрепление навыков </w:t>
      </w:r>
      <w:r w:rsidR="009F65EE">
        <w:rPr>
          <w:rFonts w:ascii="Arial" w:eastAsia="Times New Roman" w:hAnsi="Arial" w:cs="Arial"/>
          <w:color w:val="000000"/>
          <w:sz w:val="24"/>
          <w:szCs w:val="24"/>
        </w:rPr>
        <w:t xml:space="preserve">порядкового, обратного </w:t>
      </w:r>
      <w:r w:rsidRPr="007D0762">
        <w:rPr>
          <w:rFonts w:ascii="Arial" w:eastAsia="Times New Roman" w:hAnsi="Arial" w:cs="Arial"/>
          <w:color w:val="000000"/>
          <w:sz w:val="24"/>
          <w:szCs w:val="24"/>
        </w:rPr>
        <w:t>счёта;</w:t>
      </w:r>
    </w:p>
    <w:p w14:paraId="2973F7F7" w14:textId="77777777" w:rsidR="009F65EE" w:rsidRDefault="009F65EE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 Закрепление понятий больше, меньше;</w:t>
      </w:r>
    </w:p>
    <w:p w14:paraId="60FC95F2" w14:textId="77777777" w:rsidR="009F65EE" w:rsidRPr="007D0762" w:rsidRDefault="009F65EE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 Закрепление умений складывать и вычитать в уме;</w:t>
      </w:r>
    </w:p>
    <w:p w14:paraId="55114F3D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color w:val="000000"/>
          <w:sz w:val="24"/>
          <w:szCs w:val="24"/>
        </w:rPr>
        <w:t>- Развитие пространственного восприятия, зрительного и слухового восприятия;</w:t>
      </w:r>
    </w:p>
    <w:p w14:paraId="1419A756" w14:textId="77777777" w:rsidR="004B4562" w:rsidRPr="007D0762" w:rsidRDefault="009F65EE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4B4562" w:rsidRPr="007D0762">
        <w:rPr>
          <w:rFonts w:ascii="Arial" w:eastAsia="Times New Roman" w:hAnsi="Arial" w:cs="Arial"/>
          <w:color w:val="000000"/>
          <w:sz w:val="24"/>
          <w:szCs w:val="24"/>
        </w:rPr>
        <w:t>Развитие кинестетического воображения, активного, воссоздающего воображения;</w:t>
      </w:r>
    </w:p>
    <w:p w14:paraId="37354F5B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color w:val="000000"/>
          <w:sz w:val="24"/>
          <w:szCs w:val="24"/>
        </w:rPr>
        <w:t>- Развитие нравственных качеств детей.</w:t>
      </w:r>
    </w:p>
    <w:p w14:paraId="133229FB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b/>
          <w:color w:val="000000"/>
          <w:sz w:val="24"/>
          <w:szCs w:val="24"/>
        </w:rPr>
        <w:t>Оборудование:</w:t>
      </w:r>
    </w:p>
    <w:p w14:paraId="06814672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color w:val="000000"/>
          <w:sz w:val="24"/>
          <w:szCs w:val="24"/>
        </w:rPr>
        <w:t>- мольберт, ватман, карандаши, фломастеры,</w:t>
      </w:r>
    </w:p>
    <w:p w14:paraId="28784919" w14:textId="77777777" w:rsidR="003A5C50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A5C50">
        <w:rPr>
          <w:rFonts w:ascii="Arial" w:eastAsia="Times New Roman" w:hAnsi="Arial" w:cs="Arial"/>
          <w:color w:val="000000"/>
          <w:sz w:val="24"/>
          <w:szCs w:val="24"/>
        </w:rPr>
        <w:t xml:space="preserve">кубик Блума, карты </w:t>
      </w:r>
      <w:proofErr w:type="spellStart"/>
      <w:r w:rsidR="003A5C50">
        <w:rPr>
          <w:rFonts w:ascii="Arial" w:eastAsia="Times New Roman" w:hAnsi="Arial" w:cs="Arial"/>
          <w:color w:val="000000"/>
          <w:sz w:val="24"/>
          <w:szCs w:val="24"/>
        </w:rPr>
        <w:t>Проппа</w:t>
      </w:r>
      <w:proofErr w:type="spellEnd"/>
    </w:p>
    <w:p w14:paraId="29991B13" w14:textId="77777777" w:rsidR="00143B4B" w:rsidRDefault="00143B4B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резинка, цветные ленты</w:t>
      </w:r>
    </w:p>
    <w:p w14:paraId="71B07D51" w14:textId="77777777" w:rsidR="00143B4B" w:rsidRDefault="00143B4B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карточки различных частей тела</w:t>
      </w:r>
    </w:p>
    <w:p w14:paraId="1AC48F54" w14:textId="77777777" w:rsidR="00143B4B" w:rsidRDefault="00143B4B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деревянные палочки</w:t>
      </w:r>
    </w:p>
    <w:p w14:paraId="01BB4995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color w:val="000000"/>
          <w:sz w:val="24"/>
          <w:szCs w:val="24"/>
        </w:rPr>
        <w:t>- музыкальное сопровождение упражнений, презентация с изображением живот</w:t>
      </w:r>
      <w:r w:rsidR="00142326">
        <w:rPr>
          <w:rFonts w:ascii="Arial" w:eastAsia="Times New Roman" w:hAnsi="Arial" w:cs="Arial"/>
          <w:color w:val="000000"/>
          <w:sz w:val="24"/>
          <w:szCs w:val="24"/>
        </w:rPr>
        <w:t>ных</w:t>
      </w:r>
    </w:p>
    <w:p w14:paraId="09029839" w14:textId="77777777" w:rsidR="00142326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color w:val="000000"/>
          <w:sz w:val="24"/>
          <w:szCs w:val="24"/>
        </w:rPr>
        <w:t>- 3 стола</w:t>
      </w:r>
    </w:p>
    <w:p w14:paraId="439673F0" w14:textId="77777777" w:rsidR="004B4562" w:rsidRPr="007D0762" w:rsidRDefault="00142326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- ложки по числу детей</w:t>
      </w:r>
    </w:p>
    <w:p w14:paraId="7DEA959E" w14:textId="77777777" w:rsidR="004B4562" w:rsidRPr="007D0762" w:rsidRDefault="00142326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подносы 4-5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шт</w:t>
      </w:r>
      <w:proofErr w:type="spellEnd"/>
    </w:p>
    <w:p w14:paraId="2B7ABE58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color w:val="000000"/>
          <w:sz w:val="24"/>
          <w:szCs w:val="24"/>
        </w:rPr>
        <w:t>- одноразовые</w:t>
      </w:r>
      <w:r w:rsidR="00142326">
        <w:rPr>
          <w:rFonts w:ascii="Arial" w:eastAsia="Times New Roman" w:hAnsi="Arial" w:cs="Arial"/>
          <w:color w:val="000000"/>
          <w:sz w:val="24"/>
          <w:szCs w:val="24"/>
        </w:rPr>
        <w:t xml:space="preserve"> тарелки 18 шт., ватные палочки</w:t>
      </w:r>
    </w:p>
    <w:p w14:paraId="1EE4F7D5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color w:val="000000"/>
          <w:sz w:val="24"/>
          <w:szCs w:val="24"/>
        </w:rPr>
        <w:t>- молоко, пищевой краситель разных цветов</w:t>
      </w:r>
    </w:p>
    <w:p w14:paraId="51047341" w14:textId="77777777" w:rsidR="004B4562" w:rsidRPr="007D0762" w:rsidRDefault="00142326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небольшой надувной бассейн</w:t>
      </w:r>
    </w:p>
    <w:p w14:paraId="32C66C64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b/>
          <w:color w:val="000000"/>
          <w:sz w:val="24"/>
          <w:szCs w:val="24"/>
        </w:rPr>
        <w:t>Приветствие.</w:t>
      </w:r>
    </w:p>
    <w:p w14:paraId="013901C3" w14:textId="77777777" w:rsidR="004B4562" w:rsidRDefault="004B4562" w:rsidP="004B4562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 w:rsidRPr="007D076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Цель:</w:t>
      </w:r>
      <w:r w:rsidRPr="007D0762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Развитие доверительного стиля общения, создание позитивных эмоциональных установок на доверительное общение.</w:t>
      </w:r>
    </w:p>
    <w:p w14:paraId="0305499F" w14:textId="77777777" w:rsidR="00BE3E4E" w:rsidRPr="00BE3E4E" w:rsidRDefault="00BE3E4E" w:rsidP="00BE3E4E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</w:pPr>
      <w:r w:rsidRPr="00BE3E4E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Педагог-психолог:</w:t>
      </w:r>
    </w:p>
    <w:p w14:paraId="7CE5F994" w14:textId="77777777" w:rsidR="00BE3E4E" w:rsidRPr="007D0762" w:rsidRDefault="00BE3E4E" w:rsidP="004B4562">
      <w:pPr>
        <w:spacing w:after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A49D89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B2B00">
        <w:rPr>
          <w:rFonts w:ascii="Arial" w:eastAsia="Times New Roman" w:hAnsi="Arial" w:cs="Arial"/>
          <w:color w:val="000000"/>
          <w:sz w:val="24"/>
          <w:szCs w:val="24"/>
        </w:rPr>
        <w:t xml:space="preserve">Здравствуйте ребята! Мы очень рады вас видеть. </w:t>
      </w:r>
      <w:r w:rsidRPr="007D0762">
        <w:rPr>
          <w:rFonts w:ascii="Arial" w:eastAsia="Times New Roman" w:hAnsi="Arial" w:cs="Arial"/>
          <w:color w:val="000000"/>
          <w:sz w:val="24"/>
          <w:szCs w:val="24"/>
        </w:rPr>
        <w:t>Поздоровайтесь друг с другом глазами, попробуйте улыбну</w:t>
      </w:r>
      <w:r w:rsidR="006B2B00">
        <w:rPr>
          <w:rFonts w:ascii="Arial" w:eastAsia="Times New Roman" w:hAnsi="Arial" w:cs="Arial"/>
          <w:color w:val="000000"/>
          <w:sz w:val="24"/>
          <w:szCs w:val="24"/>
        </w:rPr>
        <w:t>ться друг другу только взглядом, подарите друг другу широкую улыбку.</w:t>
      </w:r>
    </w:p>
    <w:p w14:paraId="4F3C582D" w14:textId="77777777" w:rsidR="004B4562" w:rsidRDefault="004B4562" w:rsidP="004B4562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 w:rsidRPr="007D0762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Затем, дети по очереди приветствуют друг друга, передавая колокольчик, </w:t>
      </w:r>
      <w:proofErr w:type="spellStart"/>
      <w:r w:rsidR="006B2B00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пропевают</w:t>
      </w:r>
      <w:proofErr w:type="spellEnd"/>
      <w:r w:rsidR="006B2B00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имя соседа.</w:t>
      </w:r>
    </w:p>
    <w:p w14:paraId="590F9428" w14:textId="77777777" w:rsidR="00112419" w:rsidRDefault="004F76AC" w:rsidP="0011241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Муз.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</w:rPr>
        <w:t>руководит</w:t>
      </w:r>
      <w:r w:rsidRPr="008F6218">
        <w:rPr>
          <w:rFonts w:ascii="Arial" w:eastAsia="Times New Roman" w:hAnsi="Arial" w:cs="Arial"/>
          <w:b/>
          <w:color w:val="000000"/>
          <w:sz w:val="24"/>
          <w:szCs w:val="24"/>
        </w:rPr>
        <w:t>ель</w:t>
      </w:r>
      <w:r w:rsidR="00112419">
        <w:rPr>
          <w:rFonts w:ascii="Arial" w:eastAsia="Times New Roman" w:hAnsi="Arial" w:cs="Arial"/>
          <w:color w:val="000000"/>
          <w:sz w:val="24"/>
          <w:szCs w:val="24"/>
        </w:rPr>
        <w:t>:  Ребята</w:t>
      </w:r>
      <w:proofErr w:type="gramEnd"/>
      <w:r w:rsidR="00112419">
        <w:rPr>
          <w:rFonts w:ascii="Arial" w:eastAsia="Times New Roman" w:hAnsi="Arial" w:cs="Arial"/>
          <w:color w:val="000000"/>
          <w:sz w:val="24"/>
          <w:szCs w:val="24"/>
        </w:rPr>
        <w:t>,  давайте поприветствуем друг друга по имени т. д (</w:t>
      </w:r>
      <w:r w:rsidR="00112419" w:rsidRPr="007D0762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дети по очереди приветствуют друг друга, передавая колокольчик, </w:t>
      </w:r>
      <w:proofErr w:type="spellStart"/>
      <w:r w:rsidR="00112419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пропевают</w:t>
      </w:r>
      <w:proofErr w:type="spellEnd"/>
      <w:r w:rsidR="00112419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имя соседа).</w:t>
      </w:r>
    </w:p>
    <w:p w14:paraId="45B3AC41" w14:textId="77777777" w:rsidR="00BE3E4E" w:rsidRDefault="00BE3E4E" w:rsidP="004B4562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</w:pPr>
      <w:r w:rsidRPr="00BE3E4E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Интеллектуальная разминка «числовой парашют»</w:t>
      </w:r>
    </w:p>
    <w:p w14:paraId="18E41EC5" w14:textId="77777777" w:rsidR="00F42C0B" w:rsidRPr="00BE3E4E" w:rsidRDefault="00F42C0B" w:rsidP="004B4562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</w:pPr>
      <w:r w:rsidRPr="00BE3E4E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Педагог-психолог:</w:t>
      </w:r>
    </w:p>
    <w:p w14:paraId="027D274A" w14:textId="77777777" w:rsidR="00BE3E4E" w:rsidRDefault="00F42C0B" w:rsidP="004B4562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Сейчас у нас </w:t>
      </w:r>
      <w:r w:rsidRPr="00F42C0B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интеллектуальная разминка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. </w:t>
      </w:r>
    </w:p>
    <w:p w14:paraId="1658EC72" w14:textId="77777777" w:rsidR="00BE3E4E" w:rsidRDefault="00BE3E4E" w:rsidP="004B4562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 w:rsidRPr="00BE3E4E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Давайте встанем в большой дружный круг.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Сейчас я буду задавать вам вопросы, а ответ вы не проговариваете, а катите мяч на цифру ответа.</w:t>
      </w:r>
      <w:r w:rsidRPr="00BE3E4E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</w:t>
      </w:r>
    </w:p>
    <w:p w14:paraId="6C738B7C" w14:textId="77777777" w:rsidR="00BE3E4E" w:rsidRDefault="00BE3E4E" w:rsidP="004B4562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 w:rsidRPr="00BE3E4E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1.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Сколько дней в неделе?</w:t>
      </w:r>
    </w:p>
    <w:p w14:paraId="27BAFC20" w14:textId="77777777" w:rsidR="00BE3E4E" w:rsidRDefault="005E537E" w:rsidP="004B4562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2</w:t>
      </w:r>
      <w:r w:rsidR="00BE3E4E" w:rsidRPr="00BE3E4E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.</w:t>
      </w:r>
      <w:r w:rsidR="00BE3E4E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Сколько месяцев в году?</w:t>
      </w:r>
    </w:p>
    <w:p w14:paraId="4B6716A4" w14:textId="77777777" w:rsidR="00BE3E4E" w:rsidRDefault="00BE3E4E" w:rsidP="004B4562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</w:t>
      </w:r>
      <w:r w:rsidR="005E537E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3</w:t>
      </w:r>
      <w:r w:rsidRPr="00BE3E4E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.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Сколько цветов радуги?</w:t>
      </w:r>
    </w:p>
    <w:p w14:paraId="4CDC6233" w14:textId="77777777" w:rsidR="00BE3E4E" w:rsidRDefault="005E537E" w:rsidP="004B4562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 xml:space="preserve"> 4</w:t>
      </w:r>
      <w:r w:rsidR="00BE3E4E" w:rsidRPr="00BE3E4E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.</w:t>
      </w:r>
      <w:r w:rsidR="00BE3E4E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Какой по счёту сегодня день недели?</w:t>
      </w:r>
    </w:p>
    <w:p w14:paraId="3DB02973" w14:textId="77777777" w:rsidR="00BE3E4E" w:rsidRDefault="005E537E" w:rsidP="004B4562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5</w:t>
      </w:r>
      <w:r w:rsidR="00BE3E4E" w:rsidRPr="00BE3E4E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.</w:t>
      </w:r>
      <w:r w:rsidR="00BE3E4E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Какое по счёту сейчас время года?</w:t>
      </w:r>
    </w:p>
    <w:p w14:paraId="2A330256" w14:textId="77777777" w:rsidR="00BE3E4E" w:rsidRDefault="005E537E" w:rsidP="004B4562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6</w:t>
      </w:r>
      <w:r w:rsidR="00BE3E4E" w:rsidRPr="00BE3E4E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.</w:t>
      </w:r>
      <w:r w:rsidR="00BE3E4E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Сколько лет тебе будет через два года?</w:t>
      </w:r>
    </w:p>
    <w:p w14:paraId="01ED63C1" w14:textId="77777777" w:rsidR="00BE3E4E" w:rsidRDefault="005E537E" w:rsidP="004B4562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7</w:t>
      </w:r>
      <w:r w:rsidR="00BE3E4E" w:rsidRPr="00BE3E4E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.</w:t>
      </w:r>
      <w:r w:rsidR="00BE3E4E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Сколько букв в твоём имени?</w:t>
      </w:r>
    </w:p>
    <w:p w14:paraId="0B1893AC" w14:textId="77777777" w:rsidR="005E537E" w:rsidRDefault="005E537E" w:rsidP="005E537E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8</w:t>
      </w:r>
      <w:r w:rsidRPr="00BE3E4E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.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Сколько времён года?</w:t>
      </w:r>
    </w:p>
    <w:p w14:paraId="48E5D593" w14:textId="77777777" w:rsidR="005E537E" w:rsidRDefault="005E537E" w:rsidP="004B4562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- Ребята, а какое у нас сейчас время года? Давайте побеседуем о </w:t>
      </w:r>
      <w:r w:rsidR="001B7B1C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весне,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и поможет нам в этом чудо-куб.</w:t>
      </w:r>
    </w:p>
    <w:p w14:paraId="343F39B1" w14:textId="77777777" w:rsidR="001D3996" w:rsidRDefault="001D3996" w:rsidP="004B4562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 w:rsidRPr="00C03025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1. Ассоциация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. -  Какие у вас ассоциации с весной.</w:t>
      </w:r>
      <w:r w:rsidR="001B7B1C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</w:t>
      </w:r>
      <w:r w:rsidR="001B7B1C" w:rsidRPr="001F03F9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Сравни</w:t>
      </w:r>
      <w:r w:rsidR="001B7B1C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. – Сравните весну и зиму.</w:t>
      </w:r>
      <w:r w:rsidR="00D20256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Назовите </w:t>
      </w:r>
      <w:r w:rsidR="00D20256" w:rsidRPr="002D35C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2 отличия</w:t>
      </w:r>
      <w:r w:rsidR="00D20256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между </w:t>
      </w:r>
      <w:proofErr w:type="gramStart"/>
      <w:r w:rsidR="00D20256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ними .</w:t>
      </w:r>
      <w:proofErr w:type="gramEnd"/>
    </w:p>
    <w:p w14:paraId="789508EC" w14:textId="77777777" w:rsidR="006B2B00" w:rsidRDefault="001F03F9" w:rsidP="004B4562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Муз. Руководит</w:t>
      </w:r>
      <w:r w:rsidRPr="008F6218">
        <w:rPr>
          <w:rFonts w:ascii="Arial" w:eastAsia="Times New Roman" w:hAnsi="Arial" w:cs="Arial"/>
          <w:b/>
          <w:color w:val="000000"/>
          <w:sz w:val="24"/>
          <w:szCs w:val="24"/>
        </w:rPr>
        <w:t>ель</w:t>
      </w:r>
    </w:p>
    <w:p w14:paraId="08844CD5" w14:textId="77777777" w:rsidR="00D20256" w:rsidRDefault="00D20256" w:rsidP="00D20256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На этой неделе вы в группе говорили о воде. В разно время года вода бывает в разных </w:t>
      </w:r>
      <w:r w:rsidR="00A4548B" w:rsidRPr="002D35C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состояниях,</w:t>
      </w:r>
      <w:r w:rsidRPr="002D35C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в каких? </w:t>
      </w:r>
      <w:r w:rsidRPr="002D35C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 xml:space="preserve">Назовите </w:t>
      </w:r>
      <w:proofErr w:type="gramStart"/>
      <w:r w:rsidRPr="002D35C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4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 (</w:t>
      </w:r>
      <w:proofErr w:type="gramEnd"/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снег, лёд, дождь , туман) </w:t>
      </w:r>
    </w:p>
    <w:p w14:paraId="56844E09" w14:textId="77777777" w:rsidR="00D20256" w:rsidRDefault="00D20256" w:rsidP="00D20256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Весной снежинки тают и превращаются во множество капелек. И эти капельки могут </w:t>
      </w:r>
      <w:proofErr w:type="gramStart"/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путешествовать .</w:t>
      </w:r>
      <w:proofErr w:type="gramEnd"/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Сейчас я включу вам разные мелодии и ваша задача отгадать </w:t>
      </w:r>
      <w:r w:rsidRPr="002D35C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</w:rPr>
        <w:t>куда наша капелька отправилась путешествовать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.</w:t>
      </w:r>
    </w:p>
    <w:p w14:paraId="2CB29420" w14:textId="77777777" w:rsidR="00D20256" w:rsidRDefault="00D20256" w:rsidP="00D20256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Кран  </w:t>
      </w:r>
    </w:p>
    <w:p w14:paraId="59E955D5" w14:textId="77777777" w:rsidR="00D20256" w:rsidRDefault="00D20256" w:rsidP="00D20256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Ручей</w:t>
      </w:r>
    </w:p>
    <w:p w14:paraId="678EADC9" w14:textId="77777777" w:rsidR="00D20256" w:rsidRDefault="00D20256" w:rsidP="00D20256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Море</w:t>
      </w:r>
    </w:p>
    <w:p w14:paraId="67ADD6F4" w14:textId="77777777" w:rsidR="00D20256" w:rsidRDefault="00D20256" w:rsidP="00D20256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Капель </w:t>
      </w:r>
      <w:proofErr w:type="gramStart"/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( Ребята</w:t>
      </w:r>
      <w:proofErr w:type="gramEnd"/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, посчитайте сколько капелек упало , поставьте ладошку и сосчитайте сколько капелек упало)</w:t>
      </w:r>
    </w:p>
    <w:p w14:paraId="131C2DCD" w14:textId="77777777" w:rsidR="001F03F9" w:rsidRPr="00BE3E4E" w:rsidRDefault="00D20256" w:rsidP="00D20256">
      <w:pPr>
        <w:spacing w:after="12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Весна- энергичное время </w:t>
      </w:r>
      <w:proofErr w:type="gramStart"/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года ,</w:t>
      </w:r>
      <w:proofErr w:type="gramEnd"/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 весной все просыпается и это состояние можно показать в музыке Послушайте сколько звучит инструментов?</w:t>
      </w:r>
    </w:p>
    <w:p w14:paraId="3B15DF2D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proofErr w:type="spellStart"/>
      <w:r w:rsidRPr="007D0762"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  <w:t>Лого</w:t>
      </w:r>
      <w:r w:rsidRPr="007D0762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ритмическая</w:t>
      </w:r>
      <w:proofErr w:type="spellEnd"/>
      <w:r w:rsidR="00362727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7D0762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игра «Сказочные приключения»</w:t>
      </w:r>
    </w:p>
    <w:p w14:paraId="511F82AF" w14:textId="77777777" w:rsidR="00467C8F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467C8F">
        <w:rPr>
          <w:rFonts w:ascii="Arial" w:eastAsia="Times New Roman" w:hAnsi="Arial" w:cs="Arial"/>
          <w:color w:val="000000"/>
          <w:sz w:val="24"/>
          <w:szCs w:val="24"/>
        </w:rPr>
        <w:t xml:space="preserve"> Сегодня мы отправимся в сказочное приключение.</w:t>
      </w:r>
      <w:r w:rsidRPr="007D07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7C8F">
        <w:rPr>
          <w:rFonts w:ascii="Arial" w:eastAsia="Times New Roman" w:hAnsi="Arial" w:cs="Arial"/>
          <w:color w:val="000000"/>
          <w:sz w:val="24"/>
          <w:szCs w:val="24"/>
        </w:rPr>
        <w:t>И попробуем сами побыть в роли сказочников. Готовы?</w:t>
      </w:r>
    </w:p>
    <w:p w14:paraId="40E55C66" w14:textId="77777777" w:rsidR="00467C8F" w:rsidRDefault="00467C8F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A169351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color w:val="000000"/>
          <w:sz w:val="24"/>
          <w:szCs w:val="24"/>
        </w:rPr>
        <w:t xml:space="preserve">Если сказка в дверь стучится, </w:t>
      </w:r>
    </w:p>
    <w:p w14:paraId="0F1E513D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color w:val="000000"/>
          <w:sz w:val="24"/>
          <w:szCs w:val="24"/>
        </w:rPr>
        <w:t xml:space="preserve">Ты скорей ее впусти, потому что сказка – птица: </w:t>
      </w:r>
    </w:p>
    <w:p w14:paraId="191F373A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color w:val="000000"/>
          <w:sz w:val="24"/>
          <w:szCs w:val="24"/>
        </w:rPr>
        <w:t xml:space="preserve">Чуть вспугнёшь </w:t>
      </w:r>
    </w:p>
    <w:p w14:paraId="5D966A09" w14:textId="77777777" w:rsidR="004B4562" w:rsidRPr="007D0762" w:rsidRDefault="004B4562" w:rsidP="004B4562">
      <w:pPr>
        <w:shd w:val="clear" w:color="auto" w:fill="FFFFFF"/>
        <w:spacing w:after="12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color w:val="000000"/>
          <w:sz w:val="24"/>
          <w:szCs w:val="24"/>
        </w:rPr>
        <w:lastRenderedPageBreak/>
        <w:t>– и не найти.</w:t>
      </w:r>
      <w:r w:rsidRPr="007D0762">
        <w:rPr>
          <w:rFonts w:ascii="Arial" w:eastAsia="Times New Roman" w:hAnsi="Arial" w:cs="Arial"/>
          <w:color w:val="000000"/>
          <w:sz w:val="24"/>
          <w:szCs w:val="24"/>
        </w:rPr>
        <w:br/>
        <w:t>Ты за нею на порог, а её и нет…</w:t>
      </w:r>
      <w:r w:rsidRPr="007D07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D0762">
        <w:rPr>
          <w:rFonts w:ascii="Arial" w:eastAsia="TimesNewRomanPSMT" w:hAnsi="Arial" w:cs="Arial"/>
          <w:color w:val="000000"/>
          <w:sz w:val="24"/>
          <w:szCs w:val="24"/>
        </w:rPr>
        <w:t>Мы в сказку пойдем необычным путем,</w:t>
      </w:r>
    </w:p>
    <w:p w14:paraId="6E6EBD6C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Там дорога вверх поднимается,</w:t>
      </w:r>
    </w:p>
    <w:p w14:paraId="2965D67E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Вниз опускается,</w:t>
      </w:r>
    </w:p>
    <w:p w14:paraId="42E255CC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Шагает вперед,</w:t>
      </w:r>
    </w:p>
    <w:p w14:paraId="00024B87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А потом возвращается.</w:t>
      </w:r>
    </w:p>
    <w:p w14:paraId="73183A67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А чтобы нам было еще интересней,</w:t>
      </w:r>
    </w:p>
    <w:p w14:paraId="038582C0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Давайте повертимся быстро на месте.</w:t>
      </w:r>
    </w:p>
    <w:p w14:paraId="33F5AE6E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И снова пойдем необычным путем,</w:t>
      </w:r>
    </w:p>
    <w:p w14:paraId="73319204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Где дорога вверх поднимается,</w:t>
      </w:r>
    </w:p>
    <w:p w14:paraId="4FBB9E69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Вниз опускается,</w:t>
      </w:r>
    </w:p>
    <w:p w14:paraId="6BB8FED4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Шагает вперед,</w:t>
      </w:r>
    </w:p>
    <w:p w14:paraId="3314FF4E" w14:textId="77777777" w:rsidR="004B45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А потом... обрывается.</w:t>
      </w:r>
    </w:p>
    <w:p w14:paraId="47932994" w14:textId="77777777" w:rsidR="00A95B20" w:rsidRDefault="00A95B20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b/>
          <w:color w:val="000000"/>
          <w:sz w:val="24"/>
          <w:szCs w:val="24"/>
        </w:rPr>
      </w:pPr>
      <w:r w:rsidRPr="00A95B20">
        <w:rPr>
          <w:rFonts w:ascii="Arial" w:eastAsia="TimesNewRomanPSMT" w:hAnsi="Arial" w:cs="Arial"/>
          <w:b/>
          <w:color w:val="000000"/>
          <w:sz w:val="24"/>
          <w:szCs w:val="24"/>
        </w:rPr>
        <w:t>Игра «сравни предметы»</w:t>
      </w:r>
    </w:p>
    <w:p w14:paraId="73AEEF39" w14:textId="77777777" w:rsidR="00A95B20" w:rsidRDefault="00A95B20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A95B20">
        <w:rPr>
          <w:rFonts w:ascii="Arial" w:eastAsia="TimesNewRomanPSMT" w:hAnsi="Arial" w:cs="Arial"/>
          <w:color w:val="000000"/>
          <w:sz w:val="24"/>
          <w:szCs w:val="24"/>
        </w:rPr>
        <w:t>Сейчас мы будем проходить мимо различных предметов. Если названный предмет больше предыдущего вы встаёте на носочки, поднимаете руки вверх, если меньше – приседаете.</w:t>
      </w:r>
      <w:r w:rsidR="006C6C81"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</w:p>
    <w:p w14:paraId="191C6375" w14:textId="77777777" w:rsidR="006C6C81" w:rsidRDefault="006C6C81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Варианты слов: слон – футбольный мяч; 10 этажный и 9 этажный дом, лужа глубиной 9 метров и лужа 8 метров.</w:t>
      </w:r>
    </w:p>
    <w:p w14:paraId="71203BD2" w14:textId="77777777" w:rsidR="00753EE2" w:rsidRPr="00753EE2" w:rsidRDefault="00753EE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b/>
          <w:color w:val="000000"/>
          <w:sz w:val="24"/>
          <w:szCs w:val="24"/>
        </w:rPr>
      </w:pPr>
      <w:r w:rsidRPr="00753EE2">
        <w:rPr>
          <w:rFonts w:ascii="Arial" w:eastAsia="TimesNewRomanPSMT" w:hAnsi="Arial" w:cs="Arial"/>
          <w:b/>
          <w:color w:val="000000"/>
          <w:sz w:val="24"/>
          <w:szCs w:val="24"/>
        </w:rPr>
        <w:t>Игра «кочки»</w:t>
      </w:r>
    </w:p>
    <w:p w14:paraId="7CA3C997" w14:textId="77777777" w:rsidR="00753EE2" w:rsidRDefault="00753EE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- Замечательно. Дальше шагаем. А впереди посмотрите необычные кочки.</w:t>
      </w:r>
    </w:p>
    <w:p w14:paraId="3279B20C" w14:textId="77777777" w:rsidR="00753EE2" w:rsidRDefault="00753EE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Чтобы на их аккуратно пройти и не упасть в болото слушайте внимательно, на какую руку или ногу вам нужно опираться.</w:t>
      </w:r>
    </w:p>
    <w:p w14:paraId="01B04A82" w14:textId="77777777" w:rsidR="00753EE2" w:rsidRPr="00A95B20" w:rsidRDefault="00753EE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Педагог по очереди называет левая рука - правая нога, правая нога – правая рука, обе ноги, и т.д. </w:t>
      </w:r>
    </w:p>
    <w:p w14:paraId="63271007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Дальше идти по дорожке нельзя,</w:t>
      </w:r>
    </w:p>
    <w:p w14:paraId="6C9EBC3A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Встанем на левую ножку, друзья.</w:t>
      </w:r>
    </w:p>
    <w:p w14:paraId="20A7EC31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Скачу по дорожке</w:t>
      </w:r>
    </w:p>
    <w:p w14:paraId="651CD5A9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На одной ножке,</w:t>
      </w:r>
    </w:p>
    <w:p w14:paraId="1E3DA7A3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В старом лопаточке,</w:t>
      </w:r>
    </w:p>
    <w:p w14:paraId="3E54D9A1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По пенькам, по кочкам,</w:t>
      </w:r>
    </w:p>
    <w:p w14:paraId="582DBEEB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По холмам, по горам!</w:t>
      </w:r>
    </w:p>
    <w:p w14:paraId="6E021782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А теперь на правой ножке:</w:t>
      </w:r>
    </w:p>
    <w:p w14:paraId="614CC3C5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Скачу по дорожке</w:t>
      </w:r>
    </w:p>
    <w:p w14:paraId="58FF4BFC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На левой ножке,</w:t>
      </w:r>
    </w:p>
    <w:p w14:paraId="5512E035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В старом лопаточке,</w:t>
      </w:r>
    </w:p>
    <w:p w14:paraId="50302D0A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По пенькам, по кочкам,</w:t>
      </w:r>
    </w:p>
    <w:p w14:paraId="633CC607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По холмам, по горам!</w:t>
      </w:r>
    </w:p>
    <w:p w14:paraId="2D85DBE0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lastRenderedPageBreak/>
        <w:t>Надоело ножкам скакать,</w:t>
      </w:r>
    </w:p>
    <w:p w14:paraId="0350F858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7D0762">
        <w:rPr>
          <w:rFonts w:ascii="Arial" w:eastAsia="TimesNewRomanPSMT" w:hAnsi="Arial" w:cs="Arial"/>
          <w:color w:val="000000"/>
          <w:sz w:val="24"/>
          <w:szCs w:val="24"/>
        </w:rPr>
        <w:t>Стали ножки отдыхать:</w:t>
      </w:r>
    </w:p>
    <w:p w14:paraId="545404E2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64C45CB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7D0762">
        <w:rPr>
          <w:rFonts w:ascii="Arial" w:eastAsia="TimesNewRomanPSMT" w:hAnsi="Arial" w:cs="Arial"/>
          <w:sz w:val="24"/>
          <w:szCs w:val="24"/>
        </w:rPr>
        <w:t>Шли мы шли, к дубу-дереву пришли.</w:t>
      </w:r>
    </w:p>
    <w:p w14:paraId="271E589C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7D0762">
        <w:rPr>
          <w:rFonts w:ascii="Arial" w:eastAsia="TimesNewRomanPSMT" w:hAnsi="Arial" w:cs="Arial"/>
          <w:sz w:val="24"/>
          <w:szCs w:val="24"/>
        </w:rPr>
        <w:t>И присели под ним отдохнуть,</w:t>
      </w:r>
    </w:p>
    <w:p w14:paraId="523A26AC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7D0762">
        <w:rPr>
          <w:rFonts w:ascii="Arial" w:eastAsia="TimesNewRomanPSMT" w:hAnsi="Arial" w:cs="Arial"/>
          <w:sz w:val="24"/>
          <w:szCs w:val="24"/>
        </w:rPr>
        <w:t>Немного вздремнуть.</w:t>
      </w:r>
    </w:p>
    <w:p w14:paraId="1BEA71B3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7D0762">
        <w:rPr>
          <w:rFonts w:ascii="Arial" w:eastAsia="TimesNewRomanPSMT" w:hAnsi="Arial" w:cs="Arial"/>
          <w:sz w:val="24"/>
          <w:szCs w:val="24"/>
        </w:rPr>
        <w:t>Только глаза закрыли, как вдруг</w:t>
      </w:r>
    </w:p>
    <w:p w14:paraId="0C189202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proofErr w:type="spellStart"/>
      <w:r w:rsidRPr="007D0762">
        <w:rPr>
          <w:rFonts w:ascii="Arial" w:eastAsia="TimesNewRomanPSMT" w:hAnsi="Arial" w:cs="Arial"/>
          <w:sz w:val="24"/>
          <w:szCs w:val="24"/>
        </w:rPr>
        <w:t>Шух</w:t>
      </w:r>
      <w:proofErr w:type="spellEnd"/>
      <w:r w:rsidRPr="007D0762">
        <w:rPr>
          <w:rFonts w:ascii="Arial" w:eastAsia="TimesNewRomanPSMT" w:hAnsi="Arial" w:cs="Arial"/>
          <w:sz w:val="24"/>
          <w:szCs w:val="24"/>
        </w:rPr>
        <w:t>-шах, шум в ушах,</w:t>
      </w:r>
    </w:p>
    <w:p w14:paraId="25A61020" w14:textId="77777777" w:rsidR="004B4562" w:rsidRPr="00F92A1B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b/>
          <w:sz w:val="24"/>
          <w:szCs w:val="24"/>
        </w:rPr>
      </w:pPr>
      <w:r w:rsidRPr="00F92A1B">
        <w:rPr>
          <w:rFonts w:ascii="Arial" w:eastAsia="TimesNewRomanPSMT" w:hAnsi="Arial" w:cs="Arial"/>
          <w:b/>
          <w:sz w:val="24"/>
          <w:szCs w:val="24"/>
        </w:rPr>
        <w:t>Кто-то шуршит, шелестит</w:t>
      </w:r>
      <w:r w:rsidR="00185CF1">
        <w:rPr>
          <w:rFonts w:ascii="Arial" w:eastAsia="TimesNewRomanPSMT" w:hAnsi="Arial" w:cs="Arial"/>
          <w:b/>
          <w:sz w:val="24"/>
          <w:szCs w:val="24"/>
        </w:rPr>
        <w:t xml:space="preserve"> (</w:t>
      </w:r>
      <w:r w:rsidR="00817989">
        <w:rPr>
          <w:rFonts w:ascii="Arial" w:eastAsia="TimesNewRomanPSMT" w:hAnsi="Arial" w:cs="Arial"/>
          <w:b/>
          <w:sz w:val="24"/>
          <w:szCs w:val="24"/>
        </w:rPr>
        <w:t xml:space="preserve">муз. Руководитель </w:t>
      </w:r>
      <w:r w:rsidR="00185CF1">
        <w:rPr>
          <w:rFonts w:ascii="Arial" w:eastAsia="TimesNewRomanPSMT" w:hAnsi="Arial" w:cs="Arial"/>
          <w:b/>
          <w:sz w:val="24"/>
          <w:szCs w:val="24"/>
        </w:rPr>
        <w:t>Е.Н. изображает героя)</w:t>
      </w:r>
    </w:p>
    <w:p w14:paraId="6EC55458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7D0762">
        <w:rPr>
          <w:rFonts w:ascii="Arial" w:eastAsia="TimesNewRomanPSMT" w:hAnsi="Arial" w:cs="Arial"/>
          <w:sz w:val="24"/>
          <w:szCs w:val="24"/>
        </w:rPr>
        <w:t>Да это же герой нашей сказки!</w:t>
      </w:r>
    </w:p>
    <w:p w14:paraId="2341A111" w14:textId="77777777" w:rsidR="004B45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b/>
          <w:sz w:val="24"/>
          <w:szCs w:val="24"/>
        </w:rPr>
      </w:pPr>
      <w:r w:rsidRPr="007D0762">
        <w:rPr>
          <w:rFonts w:ascii="Arial" w:eastAsia="TimesNewRomanPSMT" w:hAnsi="Arial" w:cs="Arial"/>
          <w:b/>
          <w:sz w:val="24"/>
          <w:szCs w:val="24"/>
        </w:rPr>
        <w:t xml:space="preserve">Упражнение </w:t>
      </w:r>
      <w:r w:rsidR="00753EE2">
        <w:rPr>
          <w:rFonts w:ascii="Arial" w:eastAsia="TimesNewRomanPSMT" w:hAnsi="Arial" w:cs="Arial"/>
          <w:b/>
          <w:sz w:val="24"/>
          <w:szCs w:val="24"/>
        </w:rPr>
        <w:t xml:space="preserve"> коллективное  конструирование</w:t>
      </w:r>
      <w:r w:rsidR="00562348">
        <w:rPr>
          <w:rFonts w:ascii="Arial" w:eastAsia="TimesNewRomanPSMT" w:hAnsi="Arial" w:cs="Arial"/>
          <w:b/>
          <w:sz w:val="24"/>
          <w:szCs w:val="24"/>
        </w:rPr>
        <w:t xml:space="preserve">  </w:t>
      </w:r>
      <w:r w:rsidRPr="007D0762">
        <w:rPr>
          <w:rFonts w:ascii="Arial" w:eastAsia="TimesNewRomanPSMT" w:hAnsi="Arial" w:cs="Arial"/>
          <w:b/>
          <w:sz w:val="24"/>
          <w:szCs w:val="24"/>
        </w:rPr>
        <w:t>«</w:t>
      </w:r>
      <w:r w:rsidR="00562348">
        <w:rPr>
          <w:rFonts w:ascii="Arial" w:eastAsia="TimesNewRomanPSMT" w:hAnsi="Arial" w:cs="Arial"/>
          <w:b/>
          <w:sz w:val="24"/>
          <w:szCs w:val="24"/>
        </w:rPr>
        <w:t>Несуществующее</w:t>
      </w:r>
      <w:r w:rsidRPr="007D0762">
        <w:rPr>
          <w:rFonts w:ascii="Arial" w:eastAsia="TimesNewRomanPSMT" w:hAnsi="Arial" w:cs="Arial"/>
          <w:b/>
          <w:sz w:val="24"/>
          <w:szCs w:val="24"/>
        </w:rPr>
        <w:t xml:space="preserve"> животное»</w:t>
      </w:r>
    </w:p>
    <w:p w14:paraId="27CCCEA3" w14:textId="77777777" w:rsidR="00753EE2" w:rsidRPr="00CE2C5E" w:rsidRDefault="00753EE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b/>
          <w:sz w:val="24"/>
          <w:szCs w:val="24"/>
        </w:rPr>
      </w:pPr>
      <w:r>
        <w:rPr>
          <w:rFonts w:ascii="Arial" w:eastAsia="TimesNewRomanPSMT" w:hAnsi="Arial" w:cs="Arial"/>
          <w:b/>
          <w:sz w:val="24"/>
          <w:szCs w:val="24"/>
        </w:rPr>
        <w:t xml:space="preserve">Арт-техника моделирование из готовых </w:t>
      </w:r>
      <w:proofErr w:type="gramStart"/>
      <w:r>
        <w:rPr>
          <w:rFonts w:ascii="Arial" w:eastAsia="TimesNewRomanPSMT" w:hAnsi="Arial" w:cs="Arial"/>
          <w:b/>
          <w:sz w:val="24"/>
          <w:szCs w:val="24"/>
        </w:rPr>
        <w:t>образов.</w:t>
      </w:r>
      <w:r w:rsidR="00CE2C5E" w:rsidRPr="00CE2C5E">
        <w:rPr>
          <w:rFonts w:ascii="Arial" w:eastAsia="TimesNewRomanPSMT" w:hAnsi="Arial" w:cs="Arial"/>
          <w:b/>
          <w:sz w:val="24"/>
          <w:szCs w:val="24"/>
        </w:rPr>
        <w:t>(</w:t>
      </w:r>
      <w:proofErr w:type="gramEnd"/>
      <w:r w:rsidR="00CE2C5E">
        <w:rPr>
          <w:rFonts w:ascii="Arial" w:eastAsia="TimesNewRomanPSMT" w:hAnsi="Arial" w:cs="Arial"/>
          <w:b/>
          <w:sz w:val="24"/>
          <w:szCs w:val="24"/>
        </w:rPr>
        <w:t xml:space="preserve"> </w:t>
      </w:r>
      <w:r w:rsidR="00CE2C5E">
        <w:rPr>
          <w:rFonts w:ascii="Arial" w:eastAsia="TimesNewRomanPSMT" w:hAnsi="Arial" w:cs="Arial"/>
          <w:b/>
          <w:sz w:val="24"/>
          <w:szCs w:val="24"/>
          <w:lang w:val="en-US"/>
        </w:rPr>
        <w:t>Art</w:t>
      </w:r>
      <w:r w:rsidR="00CE2C5E" w:rsidRPr="00663158">
        <w:rPr>
          <w:rFonts w:ascii="Arial" w:eastAsia="TimesNewRomanPSMT" w:hAnsi="Arial" w:cs="Arial"/>
          <w:b/>
          <w:sz w:val="24"/>
          <w:szCs w:val="24"/>
        </w:rPr>
        <w:t>-</w:t>
      </w:r>
      <w:r w:rsidR="00CE2C5E">
        <w:rPr>
          <w:rFonts w:ascii="Arial" w:eastAsia="TimesNewRomanPSMT" w:hAnsi="Arial" w:cs="Arial"/>
          <w:b/>
          <w:sz w:val="24"/>
          <w:szCs w:val="24"/>
          <w:lang w:val="en-US"/>
        </w:rPr>
        <w:t>convert</w:t>
      </w:r>
      <w:r w:rsidR="00CE2C5E" w:rsidRPr="00663158">
        <w:rPr>
          <w:rFonts w:ascii="Arial" w:eastAsia="TimesNewRomanPSMT" w:hAnsi="Arial" w:cs="Arial"/>
          <w:b/>
          <w:sz w:val="24"/>
          <w:szCs w:val="24"/>
        </w:rPr>
        <w:t>)</w:t>
      </w:r>
    </w:p>
    <w:p w14:paraId="7720054C" w14:textId="77777777" w:rsidR="004B4562" w:rsidRPr="007D0762" w:rsidRDefault="004B4562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bCs/>
          <w:sz w:val="24"/>
          <w:szCs w:val="24"/>
        </w:rPr>
      </w:pPr>
      <w:r w:rsidRPr="007D0762">
        <w:rPr>
          <w:rFonts w:ascii="Arial" w:eastAsia="TimesNewRomanPSMT" w:hAnsi="Arial" w:cs="Arial"/>
          <w:b/>
          <w:sz w:val="24"/>
          <w:szCs w:val="24"/>
        </w:rPr>
        <w:t xml:space="preserve">Цель: </w:t>
      </w:r>
      <w:r w:rsidRPr="007D0762">
        <w:rPr>
          <w:rFonts w:ascii="Arial" w:eastAsia="TimesNewRomanPSMT" w:hAnsi="Arial" w:cs="Arial"/>
          <w:bCs/>
          <w:sz w:val="24"/>
          <w:szCs w:val="24"/>
        </w:rPr>
        <w:t>развитие воображения, творческой спонтанности детей, сплочение, развитие навыков взаимодействия.</w:t>
      </w:r>
    </w:p>
    <w:p w14:paraId="22783CC2" w14:textId="77777777" w:rsidR="00AC14C0" w:rsidRDefault="00AC14C0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- Сегодня  раз мы в роли сказочников, то мы и решаем, как будет выглядеть наш герой.</w:t>
      </w:r>
    </w:p>
    <w:p w14:paraId="79BF9399" w14:textId="77777777" w:rsidR="00AC14C0" w:rsidRDefault="00AC14C0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458E4C78" w14:textId="77777777" w:rsidR="004B4562" w:rsidRPr="007D0762" w:rsidRDefault="00AC14C0" w:rsidP="004B4562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Создавать нашего героя  будут все ребята,</w:t>
      </w:r>
      <w:r w:rsidR="004B4562" w:rsidRPr="007D0762">
        <w:rPr>
          <w:rFonts w:ascii="Arial" w:eastAsia="TimesNewRomanPSMT" w:hAnsi="Arial" w:cs="Arial"/>
          <w:sz w:val="24"/>
          <w:szCs w:val="24"/>
        </w:rPr>
        <w:t xml:space="preserve"> но по очереди.</w:t>
      </w:r>
    </w:p>
    <w:p w14:paraId="7F18630B" w14:textId="77777777" w:rsidR="00BE10B4" w:rsidRPr="00663158" w:rsidRDefault="00BE10B4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Как зовут нашего героя? Сколько ему лет? Какой он по характеру? Где живёт? С кем дружит?</w:t>
      </w:r>
    </w:p>
    <w:p w14:paraId="659C99D3" w14:textId="77777777" w:rsidR="00F92411" w:rsidRDefault="00F92411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2411">
        <w:rPr>
          <w:rFonts w:ascii="Arial" w:eastAsia="Times New Roman" w:hAnsi="Arial" w:cs="Arial"/>
          <w:b/>
          <w:color w:val="000000"/>
          <w:sz w:val="24"/>
          <w:szCs w:val="24"/>
        </w:rPr>
        <w:t>Упражнение «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создание </w:t>
      </w:r>
      <w:r w:rsidRPr="00F9241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волшебного предмета» (работа с картами </w:t>
      </w:r>
      <w:proofErr w:type="spellStart"/>
      <w:r w:rsidRPr="00F92411">
        <w:rPr>
          <w:rFonts w:ascii="Arial" w:eastAsia="Times New Roman" w:hAnsi="Arial" w:cs="Arial"/>
          <w:b/>
          <w:color w:val="000000"/>
          <w:sz w:val="24"/>
          <w:szCs w:val="24"/>
        </w:rPr>
        <w:t>Проппа</w:t>
      </w:r>
      <w:proofErr w:type="spellEnd"/>
      <w:r w:rsidRPr="00F92411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</w:p>
    <w:p w14:paraId="43C6252B" w14:textId="77777777" w:rsidR="00F92411" w:rsidRDefault="00F92411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</w:t>
      </w:r>
      <w:r w:rsidRPr="00F92411">
        <w:rPr>
          <w:rFonts w:ascii="Arial" w:eastAsia="Times New Roman" w:hAnsi="Arial" w:cs="Arial"/>
          <w:color w:val="000000"/>
          <w:sz w:val="24"/>
          <w:szCs w:val="24"/>
        </w:rPr>
        <w:t xml:space="preserve">У всех героев в сказке есть помощники, это их друзья, а также волшебные предметы, которые приходят на выручку в трудную минуту. Давайте сейчас пофантазируем и создадим вместе чудесный предмет для нашего героя. </w:t>
      </w:r>
    </w:p>
    <w:p w14:paraId="238CC395" w14:textId="77777777" w:rsidR="000C0B7B" w:rsidRPr="00A44254" w:rsidRDefault="000C0B7B" w:rsidP="000C0B7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254">
        <w:rPr>
          <w:rFonts w:ascii="Arial" w:eastAsia="Times New Roman" w:hAnsi="Arial" w:cs="Arial"/>
          <w:color w:val="000000"/>
          <w:sz w:val="24"/>
          <w:szCs w:val="24"/>
        </w:rPr>
        <w:t xml:space="preserve">- Появился наш герой на свет и сразу задумался, как же ему жить поживать? </w:t>
      </w:r>
      <w:r>
        <w:rPr>
          <w:rFonts w:ascii="Arial" w:eastAsia="Times New Roman" w:hAnsi="Arial" w:cs="Arial"/>
          <w:color w:val="000000"/>
          <w:sz w:val="24"/>
          <w:szCs w:val="24"/>
        </w:rPr>
        <w:t>Что такое доброта? И сколько добрых дел нужно делать? И отправился наш герой за ответами к лесным жителям.</w:t>
      </w:r>
    </w:p>
    <w:p w14:paraId="6A37E040" w14:textId="77777777" w:rsidR="00F92411" w:rsidRPr="00F92411" w:rsidRDefault="00F92411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CA2EF22" w14:textId="77777777" w:rsidR="00D8664C" w:rsidRDefault="00327103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27103">
        <w:rPr>
          <w:rFonts w:ascii="Arial" w:eastAsia="Times New Roman" w:hAnsi="Arial" w:cs="Arial"/>
          <w:color w:val="000000"/>
          <w:sz w:val="24"/>
          <w:szCs w:val="24"/>
        </w:rPr>
        <w:t xml:space="preserve">Шёл наш герой по лесу и увидел лисёнка. </w:t>
      </w:r>
      <w:r w:rsidR="004B4562" w:rsidRPr="00327103">
        <w:rPr>
          <w:rFonts w:ascii="Arial" w:eastAsia="Times New Roman" w:hAnsi="Arial" w:cs="Arial"/>
          <w:color w:val="000000"/>
          <w:sz w:val="24"/>
          <w:szCs w:val="24"/>
        </w:rPr>
        <w:t xml:space="preserve">Подошёл наш герой к </w:t>
      </w:r>
      <w:r w:rsidR="004B4562" w:rsidRPr="00D25E64">
        <w:rPr>
          <w:rFonts w:ascii="Arial" w:eastAsia="Times New Roman" w:hAnsi="Arial" w:cs="Arial"/>
          <w:b/>
          <w:color w:val="000000"/>
          <w:sz w:val="24"/>
          <w:szCs w:val="24"/>
        </w:rPr>
        <w:t>лисёнку</w:t>
      </w:r>
      <w:r w:rsidR="004B4562" w:rsidRPr="00327103">
        <w:rPr>
          <w:rFonts w:ascii="Arial" w:eastAsia="Times New Roman" w:hAnsi="Arial" w:cs="Arial"/>
          <w:color w:val="000000"/>
          <w:sz w:val="24"/>
          <w:szCs w:val="24"/>
        </w:rPr>
        <w:t xml:space="preserve">, а лисёнок, хитро сощурив </w:t>
      </w:r>
      <w:r w:rsidR="00965EBA" w:rsidRPr="00327103">
        <w:rPr>
          <w:rFonts w:ascii="Arial" w:eastAsia="Times New Roman" w:hAnsi="Arial" w:cs="Arial"/>
          <w:color w:val="000000"/>
          <w:sz w:val="24"/>
          <w:szCs w:val="24"/>
        </w:rPr>
        <w:t>глазки,</w:t>
      </w:r>
      <w:r w:rsidR="004B4562" w:rsidRPr="00327103">
        <w:rPr>
          <w:rFonts w:ascii="Arial" w:eastAsia="Times New Roman" w:hAnsi="Arial" w:cs="Arial"/>
          <w:color w:val="000000"/>
          <w:sz w:val="24"/>
          <w:szCs w:val="24"/>
        </w:rPr>
        <w:t xml:space="preserve"> говорил: «в этом году я сделал пять добрых дел, два больших и три маленьких добрых дела – значит, мне полагается пять подарков два больших и три маленьких.» </w:t>
      </w:r>
      <w:r w:rsidR="00D8664C">
        <w:rPr>
          <w:rFonts w:ascii="Arial" w:eastAsia="Times New Roman" w:hAnsi="Arial" w:cs="Arial"/>
          <w:color w:val="000000"/>
          <w:sz w:val="24"/>
          <w:szCs w:val="24"/>
        </w:rPr>
        <w:t xml:space="preserve">Задумался наш герой, удивился. </w:t>
      </w:r>
    </w:p>
    <w:p w14:paraId="11BCDD2C" w14:textId="77777777" w:rsidR="00D8664C" w:rsidRDefault="00D8664C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Пошёл дальше по лесу путешествовать</w:t>
      </w:r>
      <w:r w:rsidR="003C5470">
        <w:rPr>
          <w:rFonts w:ascii="Arial" w:eastAsia="Times New Roman" w:hAnsi="Arial" w:cs="Arial"/>
          <w:color w:val="000000"/>
          <w:sz w:val="24"/>
          <w:szCs w:val="24"/>
        </w:rPr>
        <w:t>, сильно озадаченный.</w:t>
      </w:r>
      <w:r w:rsidR="002412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57D912B" w14:textId="77777777" w:rsidR="004B4562" w:rsidRPr="00013F95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13F95">
        <w:rPr>
          <w:rFonts w:ascii="Arial" w:eastAsia="Times New Roman" w:hAnsi="Arial" w:cs="Arial"/>
          <w:color w:val="000000"/>
          <w:sz w:val="24"/>
          <w:szCs w:val="24"/>
        </w:rPr>
        <w:t xml:space="preserve">Затем наш герой увидел </w:t>
      </w:r>
      <w:r w:rsidRPr="00D25E64">
        <w:rPr>
          <w:rFonts w:ascii="Arial" w:eastAsia="Times New Roman" w:hAnsi="Arial" w:cs="Arial"/>
          <w:b/>
          <w:color w:val="000000"/>
          <w:sz w:val="24"/>
          <w:szCs w:val="24"/>
        </w:rPr>
        <w:t>бельчонка</w:t>
      </w:r>
      <w:r w:rsidRPr="00013F95">
        <w:rPr>
          <w:rFonts w:ascii="Arial" w:eastAsia="Times New Roman" w:hAnsi="Arial" w:cs="Arial"/>
          <w:color w:val="000000"/>
          <w:sz w:val="24"/>
          <w:szCs w:val="24"/>
        </w:rPr>
        <w:t>, он весь год усердно готовился к наступающим морозом поэтому ему было совсем не до добрых дел. Он рассуждал так: «какие тут могут быть добрые дела для других, когда у самого ещё не все запасы собраны на зиму!»  Бельчонок очень любил точный счет, поэтому математика в лесной школе была его любимым предметом. Вот и сейчас он с удовольствием считал, прибавлял и отнимал свои любимые орехи.</w:t>
      </w:r>
      <w:r w:rsidR="00013F95">
        <w:rPr>
          <w:rFonts w:ascii="Arial" w:eastAsia="Times New Roman" w:hAnsi="Arial" w:cs="Arial"/>
          <w:color w:val="000000"/>
          <w:sz w:val="24"/>
          <w:szCs w:val="24"/>
        </w:rPr>
        <w:t xml:space="preserve"> Давайте </w:t>
      </w:r>
      <w:r w:rsidR="009070D5">
        <w:rPr>
          <w:rFonts w:ascii="Arial" w:eastAsia="Times New Roman" w:hAnsi="Arial" w:cs="Arial"/>
          <w:color w:val="000000"/>
          <w:sz w:val="24"/>
          <w:szCs w:val="24"/>
        </w:rPr>
        <w:t xml:space="preserve"> к нему </w:t>
      </w:r>
      <w:proofErr w:type="spellStart"/>
      <w:r w:rsidR="00013F95">
        <w:rPr>
          <w:rFonts w:ascii="Arial" w:eastAsia="Times New Roman" w:hAnsi="Arial" w:cs="Arial"/>
          <w:color w:val="000000"/>
          <w:sz w:val="24"/>
          <w:szCs w:val="24"/>
        </w:rPr>
        <w:t>присоедимся</w:t>
      </w:r>
      <w:proofErr w:type="spellEnd"/>
      <w:r w:rsidR="00013F9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D36CA3C" w14:textId="77777777" w:rsidR="004B4562" w:rsidRPr="009070D5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070D5">
        <w:rPr>
          <w:rFonts w:ascii="Arial" w:eastAsia="Times New Roman" w:hAnsi="Arial" w:cs="Arial"/>
          <w:b/>
          <w:color w:val="000000"/>
          <w:sz w:val="24"/>
          <w:szCs w:val="24"/>
        </w:rPr>
        <w:t>Упражнение «считаем хлопки».</w:t>
      </w:r>
    </w:p>
    <w:p w14:paraId="09F90856" w14:textId="77777777" w:rsidR="004B4562" w:rsidRPr="009070D5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070D5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Цель: </w:t>
      </w:r>
      <w:r w:rsidRPr="009070D5">
        <w:rPr>
          <w:rFonts w:ascii="Arial" w:eastAsia="Times New Roman" w:hAnsi="Arial" w:cs="Arial"/>
          <w:bCs/>
          <w:color w:val="000000"/>
          <w:sz w:val="24"/>
          <w:szCs w:val="24"/>
        </w:rPr>
        <w:t>развитие произвольного внимания, слухового восприятия, координации.</w:t>
      </w:r>
    </w:p>
    <w:p w14:paraId="31C188FC" w14:textId="77777777" w:rsidR="004B4562" w:rsidRPr="009070D5" w:rsidRDefault="004B4562" w:rsidP="004B456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Педагог-психолог хлопает в ладоши, дети внимательно слушают и повторяют по очереди число хлопков.</w:t>
      </w:r>
    </w:p>
    <w:p w14:paraId="68B0F8CC" w14:textId="77777777" w:rsidR="004B4562" w:rsidRPr="009070D5" w:rsidRDefault="004B4562" w:rsidP="004B456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Педагог-психолог хлопает в ладоши определённое число раз, дети топают это же число.</w:t>
      </w:r>
    </w:p>
    <w:p w14:paraId="68458E5C" w14:textId="77777777" w:rsidR="004B4562" w:rsidRPr="009070D5" w:rsidRDefault="004B4562" w:rsidP="004B456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Педагог-психолог хлопает в ладоши определённое число раз, дети топают это число на одно число меньше.</w:t>
      </w:r>
    </w:p>
    <w:p w14:paraId="4F7360F9" w14:textId="77777777" w:rsidR="004B4562" w:rsidRPr="009070D5" w:rsidRDefault="004B4562" w:rsidP="004B456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7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Педагог-психолог хлопает в ладоши определённое число раз, дети топают это число на одно число больше.</w:t>
      </w:r>
    </w:p>
    <w:p w14:paraId="185C0C79" w14:textId="77777777" w:rsidR="004B4562" w:rsidRPr="009C268E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268E">
        <w:rPr>
          <w:rFonts w:ascii="Arial" w:eastAsia="Times New Roman" w:hAnsi="Arial" w:cs="Arial"/>
          <w:color w:val="000000"/>
          <w:sz w:val="24"/>
          <w:szCs w:val="24"/>
        </w:rPr>
        <w:t>Устал бельчонок просто так считать, захотелось ему считать с музыкой, позвал он своих друзей и все вместе они пустились в весёлый пляс.</w:t>
      </w:r>
    </w:p>
    <w:p w14:paraId="1E573388" w14:textId="77777777" w:rsidR="008729D5" w:rsidRPr="009C268E" w:rsidRDefault="009C268E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C268E">
        <w:rPr>
          <w:rFonts w:ascii="Arial" w:eastAsia="Times New Roman" w:hAnsi="Arial" w:cs="Arial"/>
          <w:b/>
          <w:color w:val="000000"/>
          <w:sz w:val="24"/>
          <w:szCs w:val="24"/>
        </w:rPr>
        <w:t>Муз. руководитель</w:t>
      </w:r>
      <w:r w:rsidRPr="009C268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260BD61" w14:textId="77777777" w:rsidR="004B4562" w:rsidRPr="009C268E" w:rsidRDefault="004B4562" w:rsidP="004B4562">
      <w:pPr>
        <w:pStyle w:val="a3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26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Упражнение «изобрази цифру».</w:t>
      </w:r>
    </w:p>
    <w:p w14:paraId="244DE4F7" w14:textId="77777777" w:rsidR="00F92411" w:rsidRPr="009C268E" w:rsidRDefault="00F92411" w:rsidP="004B4562">
      <w:pPr>
        <w:pStyle w:val="a3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5B55B072" w14:textId="77777777" w:rsidR="004B4562" w:rsidRPr="009C268E" w:rsidRDefault="004B4562" w:rsidP="004B4562">
      <w:pPr>
        <w:pStyle w:val="a3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C26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Цель: </w:t>
      </w:r>
      <w:r w:rsidRPr="009C26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развитие кинестетического воображения, творческого самовыражения и спонтанности детей.</w:t>
      </w:r>
    </w:p>
    <w:p w14:paraId="015EE1A8" w14:textId="77777777" w:rsidR="004B4562" w:rsidRPr="009C268E" w:rsidRDefault="004B4562" w:rsidP="004B4562">
      <w:pPr>
        <w:pStyle w:val="a3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26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(1 вариант)</w:t>
      </w:r>
    </w:p>
    <w:p w14:paraId="30038E26" w14:textId="77777777" w:rsidR="008729D5" w:rsidRPr="009C268E" w:rsidRDefault="008729D5" w:rsidP="004B4562">
      <w:pPr>
        <w:pStyle w:val="a3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Педагог показывает карточки с различными частями тела (например, левая рука, правое колено и просит нарисовать в воздухе то </w:t>
      </w:r>
      <w:proofErr w:type="gramStart"/>
      <w:r w:rsidRPr="009C2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</w:t>
      </w:r>
      <w:proofErr w:type="gramEnd"/>
      <w:r w:rsidRPr="009C2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которое он называет.</w:t>
      </w:r>
    </w:p>
    <w:p w14:paraId="1371106A" w14:textId="77777777" w:rsidR="004B4562" w:rsidRPr="009C268E" w:rsidRDefault="008729D5" w:rsidP="004B4562">
      <w:pPr>
        <w:pStyle w:val="a3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26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B4562" w:rsidRPr="009C26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(2 вариант)</w:t>
      </w:r>
    </w:p>
    <w:p w14:paraId="738F71DB" w14:textId="77777777" w:rsidR="004B4562" w:rsidRPr="009C268E" w:rsidRDefault="004B4562" w:rsidP="004B4562">
      <w:pPr>
        <w:pStyle w:val="a3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Ребятам предлагается «протанцевать» цифру, то есть придумать танцевальное движение и протанцевать его определённое число раз.</w:t>
      </w:r>
    </w:p>
    <w:p w14:paraId="610FE1B8" w14:textId="77777777" w:rsidR="004B4562" w:rsidRDefault="004B4562" w:rsidP="004B4562">
      <w:pPr>
        <w:pStyle w:val="a3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Пошёл дальше по волшебному лесу наш герой, а навстречу ему </w:t>
      </w:r>
      <w:r w:rsidRPr="00D25E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медвежонок,</w:t>
      </w:r>
      <w:r w:rsidRPr="009C26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идёт сердиться, мама печенье дала, сказала всех в лесу угостить, а он никак разделить его не может. Вдобавок не все в лесу квадратное печенье любят, кому-то прямоугольное нравиться, кому-то треугольное, а некоторые вообще только, видите ли, в виде ромба печенье едят.</w:t>
      </w:r>
    </w:p>
    <w:p w14:paraId="39533B84" w14:textId="77777777" w:rsidR="004B6A57" w:rsidRPr="004B6A57" w:rsidRDefault="004B6A57" w:rsidP="004B4562">
      <w:pPr>
        <w:pStyle w:val="a3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6A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Педагог-психолог:</w:t>
      </w:r>
    </w:p>
    <w:p w14:paraId="491F1177" w14:textId="77777777" w:rsidR="00956B08" w:rsidRPr="004B6A57" w:rsidRDefault="00956B08" w:rsidP="004B4562">
      <w:pPr>
        <w:pStyle w:val="a3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47EDEC41" w14:textId="77777777" w:rsidR="00956B08" w:rsidRDefault="00956B08" w:rsidP="004B4562">
      <w:pPr>
        <w:pStyle w:val="a3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56B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Упражнение «изобрази фигуру»</w:t>
      </w:r>
    </w:p>
    <w:p w14:paraId="0D8D5448" w14:textId="77777777" w:rsidR="00D25E64" w:rsidRDefault="00D25E64" w:rsidP="004B4562">
      <w:pPr>
        <w:pStyle w:val="a3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E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Чтобы помочь медвежонку правильно разделить</w:t>
      </w:r>
      <w:r w:rsidR="00D86B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нам нужно действовать слаженно и дружно.</w:t>
      </w:r>
    </w:p>
    <w:p w14:paraId="01E6F965" w14:textId="77777777" w:rsidR="00A70F64" w:rsidRPr="00D25E64" w:rsidRDefault="00A70F64" w:rsidP="004B4562">
      <w:pPr>
        <w:pStyle w:val="a3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экране появляются различные фигуры. Ваша задача с помощью ленты, держась за неё всем вместе, изобразить эту фигуру.</w:t>
      </w:r>
    </w:p>
    <w:p w14:paraId="14FA43C1" w14:textId="77777777" w:rsidR="004B4562" w:rsidRPr="004B6A57" w:rsidRDefault="004B4562" w:rsidP="004B4562">
      <w:pPr>
        <w:pStyle w:val="a3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6A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Упражнение (модификация методики квадраты Никитина) «делим печенье»</w:t>
      </w:r>
    </w:p>
    <w:p w14:paraId="6005EF19" w14:textId="77777777" w:rsidR="004B4562" w:rsidRPr="004B6A57" w:rsidRDefault="004B4562" w:rsidP="004B4562">
      <w:pPr>
        <w:pStyle w:val="a3"/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6A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Цель:</w:t>
      </w:r>
      <w:r w:rsidRPr="004B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развитие </w:t>
      </w:r>
      <w:r w:rsidRPr="004B6A5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пространственного воображения, логического мышления, математических и творческих способностей детей дошкольного возраста</w:t>
      </w:r>
    </w:p>
    <w:p w14:paraId="5EB27476" w14:textId="77777777" w:rsidR="004B4562" w:rsidRPr="004B6A57" w:rsidRDefault="004B4562" w:rsidP="004B4562">
      <w:pPr>
        <w:pStyle w:val="a3"/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6A5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Медвежонок делил печенье и так, и эдак, да только ничего у него не получается. Тут наш герой вызвался ему помочь.</w:t>
      </w:r>
    </w:p>
    <w:p w14:paraId="7F2ABFA9" w14:textId="77777777" w:rsidR="004B4562" w:rsidRPr="004B6A57" w:rsidRDefault="004B4562" w:rsidP="004B4562">
      <w:pPr>
        <w:pStyle w:val="a3"/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6A5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Материал:</w:t>
      </w:r>
      <w:r w:rsidR="00697C8A" w:rsidRPr="004B6A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цветные ленты, </w:t>
      </w:r>
      <w:proofErr w:type="spellStart"/>
      <w:r w:rsidR="00697C8A" w:rsidRPr="004B6A5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резиночки</w:t>
      </w:r>
      <w:proofErr w:type="spellEnd"/>
      <w:r w:rsidRPr="004B6A5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607ACB5" w14:textId="77777777" w:rsidR="004B4562" w:rsidRPr="004B6A57" w:rsidRDefault="00697C8A" w:rsidP="004B4562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6A57">
        <w:rPr>
          <w:rFonts w:ascii="Arial" w:eastAsia="Times New Roman" w:hAnsi="Arial" w:cs="Arial"/>
          <w:color w:val="000000"/>
          <w:sz w:val="24"/>
          <w:szCs w:val="24"/>
        </w:rPr>
        <w:t xml:space="preserve">С помощью резинки дети </w:t>
      </w:r>
    </w:p>
    <w:p w14:paraId="0F796E67" w14:textId="77777777" w:rsidR="004B4562" w:rsidRPr="004B6A57" w:rsidRDefault="004B4562" w:rsidP="004B456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6A57">
        <w:rPr>
          <w:rFonts w:ascii="Arial" w:hAnsi="Arial" w:cs="Arial"/>
          <w:color w:val="000000"/>
          <w:sz w:val="24"/>
          <w:szCs w:val="24"/>
          <w:shd w:val="clear" w:color="auto" w:fill="FFFFFF"/>
        </w:rPr>
        <w:t>- Квадратным печеньем медвежонок угостил барсучка. Какой я молодец, довольный собой, подумал медвежонок, надо же какой большое дело сделал, угостил целой печенькой соседа. Надо записать, что один подарок я себе за это заработал, сказал медвежонок.</w:t>
      </w:r>
    </w:p>
    <w:p w14:paraId="408D264E" w14:textId="77777777" w:rsidR="004B4562" w:rsidRPr="004B6A57" w:rsidRDefault="004B4562" w:rsidP="004B456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Лисёнок любил треугольное печенье.</w:t>
      </w:r>
    </w:p>
    <w:p w14:paraId="020363B8" w14:textId="77777777" w:rsidR="004B4562" w:rsidRPr="004B6A57" w:rsidRDefault="004B4562" w:rsidP="004B456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разбирая квадрата, с помощью одной палочки разделите его на два треугольника; положите ещё одну палочку так, чтобы внутри квадрата получилось 3 треугольника. Попробуйте сделать 3 треугольника внутри квадрата 2 разными способами.</w:t>
      </w:r>
    </w:p>
    <w:p w14:paraId="5715341A" w14:textId="77777777" w:rsidR="004B4562" w:rsidRPr="004B6A57" w:rsidRDefault="004B4562" w:rsidP="004B456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Разделите квадрат с помощью 2 палочек на 4 треугольника.</w:t>
      </w:r>
    </w:p>
    <w:p w14:paraId="637CB45E" w14:textId="77777777" w:rsidR="004B4562" w:rsidRPr="004B6A57" w:rsidRDefault="004B4562" w:rsidP="004B456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Бельчонок любит особенное печенье в виде ромба, но у медвежонка в лапах только квадратное, как, же поступить с квадратом, не разбирая его полностью?</w:t>
      </w:r>
    </w:p>
    <w:p w14:paraId="422072B5" w14:textId="77777777" w:rsidR="004B4562" w:rsidRDefault="004B4562" w:rsidP="004B456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(Передвинуть квадрат так, чтобы он стал похож на ромб).</w:t>
      </w:r>
    </w:p>
    <w:p w14:paraId="71DD6D8E" w14:textId="77777777" w:rsidR="009759B2" w:rsidRPr="004B6A57" w:rsidRDefault="009759B2" w:rsidP="004B456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и подошло к концу путешествие нашего героя. Он увидел в лесу разных животных и каждый говорил разны</w:t>
      </w:r>
      <w:r w:rsidR="007907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советы. Так как же быть нашему герою? Кого слушать? Сколько нужно делать добрых дел?</w:t>
      </w:r>
    </w:p>
    <w:p w14:paraId="56C0DEB0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b/>
          <w:color w:val="000000"/>
          <w:sz w:val="24"/>
          <w:szCs w:val="24"/>
        </w:rPr>
        <w:t>Рефлексия по сказке</w:t>
      </w:r>
    </w:p>
    <w:p w14:paraId="402BFAC0" w14:textId="77777777" w:rsidR="00F8043A" w:rsidRPr="004B6A57" w:rsidRDefault="004B4562" w:rsidP="00F8043A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9B2">
        <w:rPr>
          <w:rFonts w:ascii="Arial" w:eastAsia="Times New Roman" w:hAnsi="Arial" w:cs="Arial"/>
          <w:color w:val="000000"/>
          <w:sz w:val="24"/>
          <w:szCs w:val="24"/>
        </w:rPr>
        <w:t>- Понравилась ли вам сказка?</w:t>
      </w:r>
      <w:r w:rsidRPr="007D07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0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нужно делать добрых дел?</w:t>
      </w:r>
    </w:p>
    <w:p w14:paraId="723F7868" w14:textId="77777777" w:rsidR="004B4562" w:rsidRDefault="00F8043A" w:rsidP="009C161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Нужно ли считать свои добрые дела? А помнить добрые дела, которые  вам сделали другие?</w:t>
      </w:r>
    </w:p>
    <w:p w14:paraId="07FB13C3" w14:textId="77777777" w:rsidR="009C161E" w:rsidRDefault="00F472E9" w:rsidP="009C161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(Кубик Блума)</w:t>
      </w:r>
    </w:p>
    <w:p w14:paraId="4631DB8F" w14:textId="77777777" w:rsidR="00F472E9" w:rsidRPr="007D0762" w:rsidRDefault="00F472E9" w:rsidP="009C161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72E9">
        <w:rPr>
          <w:rFonts w:ascii="Arial" w:eastAsia="Times New Roman" w:hAnsi="Arial" w:cs="Arial"/>
          <w:b/>
          <w:color w:val="000000"/>
          <w:sz w:val="24"/>
          <w:szCs w:val="24"/>
        </w:rPr>
        <w:t>Опишите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расскажите  –  о своём добрый поступок на этой неделе. </w:t>
      </w:r>
      <w:r w:rsidRPr="00F472E9">
        <w:rPr>
          <w:rFonts w:ascii="Arial" w:eastAsia="Times New Roman" w:hAnsi="Arial" w:cs="Arial"/>
          <w:b/>
          <w:color w:val="000000"/>
          <w:sz w:val="24"/>
          <w:szCs w:val="24"/>
        </w:rPr>
        <w:t>Поделитесь</w:t>
      </w:r>
      <w:r>
        <w:rPr>
          <w:rFonts w:ascii="Arial" w:eastAsia="Times New Roman" w:hAnsi="Arial" w:cs="Arial"/>
          <w:color w:val="000000"/>
          <w:sz w:val="24"/>
          <w:szCs w:val="24"/>
        </w:rPr>
        <w:t>. Какой добрый поступок по отношению к вам делали ваши друзья, близкие.</w:t>
      </w:r>
    </w:p>
    <w:p w14:paraId="01C0CDE0" w14:textId="77777777" w:rsidR="004B4562" w:rsidRPr="007D0762" w:rsidRDefault="004B4562" w:rsidP="004B4562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D0762">
        <w:rPr>
          <w:rFonts w:ascii="Arial" w:hAnsi="Arial" w:cs="Arial"/>
          <w:b/>
          <w:bCs/>
          <w:sz w:val="24"/>
          <w:szCs w:val="24"/>
        </w:rPr>
        <w:t>Заполнение рефлексивной таблицы</w:t>
      </w:r>
    </w:p>
    <w:p w14:paraId="5CA6C471" w14:textId="77777777" w:rsidR="004B4562" w:rsidRPr="00F60C55" w:rsidRDefault="004B4562" w:rsidP="004B456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D0762">
        <w:rPr>
          <w:rFonts w:ascii="Arial" w:hAnsi="Arial" w:cs="Arial"/>
          <w:sz w:val="24"/>
          <w:szCs w:val="24"/>
        </w:rPr>
        <w:t xml:space="preserve">Дети по очереди подбирают карточки, соответствующие их настроению, ощущениям по каждой колонке (1. своё настроение; 2. отношение к товарищам, дружба; 3. отношение к своим знаниям, ответам на занятии) рефлексивной таблицы. Затем, по кругу каждый ребёнок комментирует свой выбор.   </w:t>
      </w:r>
    </w:p>
    <w:p w14:paraId="04CB1A7E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b/>
          <w:color w:val="000000"/>
          <w:sz w:val="24"/>
          <w:szCs w:val="24"/>
        </w:rPr>
        <w:t>Прощание</w:t>
      </w:r>
    </w:p>
    <w:p w14:paraId="7EC40C6A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b/>
          <w:color w:val="000000"/>
          <w:sz w:val="24"/>
          <w:szCs w:val="24"/>
        </w:rPr>
        <w:t>Упражнение «горка ладошек»</w:t>
      </w:r>
    </w:p>
    <w:p w14:paraId="421D4B00" w14:textId="77777777" w:rsidR="004B4562" w:rsidRPr="007D0762" w:rsidRDefault="004B4562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D0762">
        <w:rPr>
          <w:rFonts w:ascii="Arial" w:eastAsia="Times New Roman" w:hAnsi="Arial" w:cs="Arial"/>
          <w:color w:val="000000"/>
          <w:sz w:val="24"/>
          <w:szCs w:val="24"/>
        </w:rPr>
        <w:t>- Кто был самым скромным, не перебивал остальных, слушал до конца? Внимательным? Кого ты можешь похвалить?</w:t>
      </w:r>
    </w:p>
    <w:p w14:paraId="78D308A7" w14:textId="31B02E05" w:rsidR="004B4562" w:rsidRPr="009759B2" w:rsidRDefault="00663158" w:rsidP="004B456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 конце занятия дети получают в качестве сюрпризного момента </w:t>
      </w:r>
      <w:r w:rsidR="004B4562" w:rsidRPr="009759B2">
        <w:rPr>
          <w:rFonts w:ascii="Arial" w:eastAsia="Times New Roman" w:hAnsi="Arial" w:cs="Arial"/>
          <w:b/>
          <w:color w:val="000000"/>
          <w:sz w:val="24"/>
          <w:szCs w:val="24"/>
        </w:rPr>
        <w:t>сердечки камушки, – которые можно подарить самым близким, дорогим людям.</w:t>
      </w:r>
    </w:p>
    <w:p w14:paraId="52FFDDB6" w14:textId="77777777" w:rsidR="00C50C60" w:rsidRPr="009759B2" w:rsidRDefault="00C50C60">
      <w:pPr>
        <w:rPr>
          <w:b/>
        </w:rPr>
      </w:pPr>
    </w:p>
    <w:sectPr w:rsidR="00C50C60" w:rsidRPr="009759B2" w:rsidSect="004B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D11C7"/>
    <w:multiLevelType w:val="hybridMultilevel"/>
    <w:tmpl w:val="99189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747B7"/>
    <w:multiLevelType w:val="hybridMultilevel"/>
    <w:tmpl w:val="3692E866"/>
    <w:lvl w:ilvl="0" w:tplc="44B065B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F5DFD"/>
    <w:multiLevelType w:val="hybridMultilevel"/>
    <w:tmpl w:val="96FC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665B"/>
    <w:multiLevelType w:val="hybridMultilevel"/>
    <w:tmpl w:val="C27E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62"/>
    <w:rsid w:val="00013F95"/>
    <w:rsid w:val="000C0B7B"/>
    <w:rsid w:val="000E7826"/>
    <w:rsid w:val="00112419"/>
    <w:rsid w:val="00142326"/>
    <w:rsid w:val="00143B4B"/>
    <w:rsid w:val="00185CF1"/>
    <w:rsid w:val="001A25D0"/>
    <w:rsid w:val="001B7B1C"/>
    <w:rsid w:val="001D3996"/>
    <w:rsid w:val="001F03F9"/>
    <w:rsid w:val="002412FA"/>
    <w:rsid w:val="0027345F"/>
    <w:rsid w:val="00327103"/>
    <w:rsid w:val="003309CB"/>
    <w:rsid w:val="00362727"/>
    <w:rsid w:val="003A5C50"/>
    <w:rsid w:val="003C5470"/>
    <w:rsid w:val="00467C8F"/>
    <w:rsid w:val="004B4562"/>
    <w:rsid w:val="004B5860"/>
    <w:rsid w:val="004B6A57"/>
    <w:rsid w:val="004F76AC"/>
    <w:rsid w:val="00562348"/>
    <w:rsid w:val="005B631F"/>
    <w:rsid w:val="005E537E"/>
    <w:rsid w:val="00663158"/>
    <w:rsid w:val="00697C8A"/>
    <w:rsid w:val="006B2B00"/>
    <w:rsid w:val="006C6C81"/>
    <w:rsid w:val="00730CD5"/>
    <w:rsid w:val="00753EE2"/>
    <w:rsid w:val="007907A7"/>
    <w:rsid w:val="00817989"/>
    <w:rsid w:val="008359D3"/>
    <w:rsid w:val="008729D5"/>
    <w:rsid w:val="009070D5"/>
    <w:rsid w:val="00911CBC"/>
    <w:rsid w:val="0091762E"/>
    <w:rsid w:val="00956B08"/>
    <w:rsid w:val="00965EBA"/>
    <w:rsid w:val="009759B2"/>
    <w:rsid w:val="009813CE"/>
    <w:rsid w:val="009C161E"/>
    <w:rsid w:val="009C268E"/>
    <w:rsid w:val="009F65EE"/>
    <w:rsid w:val="00A44254"/>
    <w:rsid w:val="00A4548B"/>
    <w:rsid w:val="00A70F64"/>
    <w:rsid w:val="00A95B20"/>
    <w:rsid w:val="00AC14C0"/>
    <w:rsid w:val="00BA63CE"/>
    <w:rsid w:val="00BB4D4A"/>
    <w:rsid w:val="00BE10B4"/>
    <w:rsid w:val="00BE3E4E"/>
    <w:rsid w:val="00C03025"/>
    <w:rsid w:val="00C50C60"/>
    <w:rsid w:val="00C723D9"/>
    <w:rsid w:val="00CE2C5E"/>
    <w:rsid w:val="00D20256"/>
    <w:rsid w:val="00D25E64"/>
    <w:rsid w:val="00D8664C"/>
    <w:rsid w:val="00D86B70"/>
    <w:rsid w:val="00F067FE"/>
    <w:rsid w:val="00F42C0B"/>
    <w:rsid w:val="00F472E9"/>
    <w:rsid w:val="00F8043A"/>
    <w:rsid w:val="00F92411"/>
    <w:rsid w:val="00F92876"/>
    <w:rsid w:val="00F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C3BE"/>
  <w15:docId w15:val="{306F9D2C-9352-4B51-B260-8C4CE7D5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56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2020-03-17T04:52:00Z</dcterms:created>
  <dcterms:modified xsi:type="dcterms:W3CDTF">2020-04-21T12:58:00Z</dcterms:modified>
</cp:coreProperties>
</file>