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BD" w:rsidRPr="00375790" w:rsidRDefault="00C517BD">
      <w:pPr>
        <w:rPr>
          <w:rFonts w:ascii="Times New Roman" w:hAnsi="Times New Roman"/>
          <w:b/>
          <w:sz w:val="28"/>
          <w:szCs w:val="28"/>
        </w:rPr>
      </w:pPr>
      <w:r w:rsidRPr="00375790">
        <w:rPr>
          <w:rFonts w:ascii="Times New Roman" w:hAnsi="Times New Roman"/>
          <w:b/>
          <w:sz w:val="28"/>
          <w:szCs w:val="28"/>
        </w:rPr>
        <w:t xml:space="preserve">Методическая разработка образовательной деятельности по теме: </w:t>
      </w:r>
    </w:p>
    <w:p w:rsidR="00C517BD" w:rsidRPr="00375790" w:rsidRDefault="00C517BD">
      <w:pPr>
        <w:rPr>
          <w:rFonts w:ascii="Times New Roman" w:hAnsi="Times New Roman"/>
          <w:b/>
          <w:sz w:val="28"/>
          <w:szCs w:val="28"/>
        </w:rPr>
      </w:pPr>
      <w:r w:rsidRPr="00375790">
        <w:rPr>
          <w:rFonts w:ascii="Times New Roman" w:hAnsi="Times New Roman"/>
          <w:b/>
          <w:sz w:val="28"/>
          <w:szCs w:val="28"/>
        </w:rPr>
        <w:t>«Семь дощечек мастерства»</w:t>
      </w:r>
    </w:p>
    <w:p w:rsidR="00C517BD" w:rsidRPr="000D4087" w:rsidRDefault="00C517BD">
      <w:pPr>
        <w:rPr>
          <w:rFonts w:ascii="Times New Roman" w:hAnsi="Times New Roman"/>
          <w:sz w:val="28"/>
          <w:szCs w:val="28"/>
        </w:rPr>
      </w:pPr>
      <w:r w:rsidRPr="00375790">
        <w:rPr>
          <w:rFonts w:ascii="Times New Roman" w:hAnsi="Times New Roman"/>
          <w:b/>
          <w:sz w:val="28"/>
          <w:szCs w:val="28"/>
        </w:rPr>
        <w:t>Возраст воспитанников:</w:t>
      </w:r>
      <w:r w:rsidRPr="000D4087">
        <w:rPr>
          <w:rFonts w:ascii="Times New Roman" w:hAnsi="Times New Roman"/>
          <w:sz w:val="28"/>
          <w:szCs w:val="28"/>
        </w:rPr>
        <w:t xml:space="preserve"> старший дошкольный возраст (6-й год жизни), дети с ОВЗ</w:t>
      </w:r>
      <w:r>
        <w:rPr>
          <w:rFonts w:ascii="Times New Roman" w:hAnsi="Times New Roman"/>
          <w:sz w:val="28"/>
          <w:szCs w:val="28"/>
        </w:rPr>
        <w:t>.</w:t>
      </w:r>
    </w:p>
    <w:p w:rsidR="00C517BD" w:rsidRPr="000D4087" w:rsidRDefault="00C517BD">
      <w:pPr>
        <w:rPr>
          <w:rFonts w:ascii="Times New Roman" w:hAnsi="Times New Roman"/>
          <w:sz w:val="28"/>
          <w:szCs w:val="28"/>
        </w:rPr>
      </w:pPr>
      <w:r w:rsidRPr="00375790">
        <w:rPr>
          <w:rFonts w:ascii="Times New Roman" w:hAnsi="Times New Roman"/>
          <w:b/>
          <w:sz w:val="28"/>
          <w:szCs w:val="28"/>
        </w:rPr>
        <w:t>Виды деятельности:</w:t>
      </w:r>
      <w:r w:rsidRPr="000D4087">
        <w:rPr>
          <w:rFonts w:ascii="Times New Roman" w:hAnsi="Times New Roman"/>
          <w:sz w:val="28"/>
          <w:szCs w:val="28"/>
        </w:rPr>
        <w:t xml:space="preserve"> коммуникативн</w:t>
      </w:r>
      <w:r>
        <w:rPr>
          <w:rFonts w:ascii="Times New Roman" w:hAnsi="Times New Roman"/>
          <w:sz w:val="28"/>
          <w:szCs w:val="28"/>
        </w:rPr>
        <w:t>ая</w:t>
      </w:r>
      <w:r w:rsidRPr="000D4087">
        <w:rPr>
          <w:rFonts w:ascii="Times New Roman" w:hAnsi="Times New Roman"/>
          <w:sz w:val="28"/>
          <w:szCs w:val="28"/>
        </w:rPr>
        <w:t>, игровая, конструирование</w:t>
      </w:r>
      <w:r>
        <w:rPr>
          <w:rFonts w:ascii="Times New Roman" w:hAnsi="Times New Roman"/>
          <w:sz w:val="28"/>
          <w:szCs w:val="28"/>
        </w:rPr>
        <w:t>, двигательная.</w:t>
      </w:r>
    </w:p>
    <w:p w:rsidR="00C517BD" w:rsidRPr="000D4087" w:rsidRDefault="00C517BD">
      <w:pPr>
        <w:rPr>
          <w:rFonts w:ascii="Times New Roman" w:hAnsi="Times New Roman"/>
          <w:sz w:val="28"/>
          <w:szCs w:val="28"/>
        </w:rPr>
      </w:pPr>
      <w:r w:rsidRPr="00375790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0D4087">
        <w:rPr>
          <w:rFonts w:ascii="Times New Roman" w:hAnsi="Times New Roman"/>
          <w:sz w:val="28"/>
          <w:szCs w:val="28"/>
        </w:rPr>
        <w:t xml:space="preserve"> социально-коммуникативное развитие, познавательное развитие, физическое развитие</w:t>
      </w:r>
      <w:r>
        <w:rPr>
          <w:rFonts w:ascii="Times New Roman" w:hAnsi="Times New Roman"/>
          <w:sz w:val="28"/>
          <w:szCs w:val="28"/>
        </w:rPr>
        <w:t>.</w:t>
      </w:r>
    </w:p>
    <w:p w:rsidR="00C517BD" w:rsidRPr="000D4087" w:rsidRDefault="00C517BD">
      <w:pPr>
        <w:rPr>
          <w:rFonts w:ascii="Times New Roman" w:hAnsi="Times New Roman"/>
          <w:sz w:val="28"/>
          <w:szCs w:val="28"/>
        </w:rPr>
      </w:pPr>
      <w:r w:rsidRPr="0037579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реализации конструкторско</w:t>
      </w:r>
      <w:r>
        <w:rPr>
          <w:rFonts w:ascii="Times New Roman" w:hAnsi="Times New Roman"/>
          <w:sz w:val="28"/>
          <w:szCs w:val="28"/>
        </w:rPr>
        <w:softHyphen/>
        <w:t xml:space="preserve">-игровой деятельности в движении посредством использования разных видов </w:t>
      </w:r>
      <w:proofErr w:type="spellStart"/>
      <w:r>
        <w:rPr>
          <w:rFonts w:ascii="Times New Roman" w:hAnsi="Times New Roman"/>
          <w:sz w:val="28"/>
          <w:szCs w:val="28"/>
        </w:rPr>
        <w:t>Танграма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17BD" w:rsidRPr="00375790" w:rsidRDefault="00C517BD">
      <w:pPr>
        <w:rPr>
          <w:rFonts w:ascii="Times New Roman" w:hAnsi="Times New Roman"/>
          <w:b/>
          <w:sz w:val="28"/>
          <w:szCs w:val="28"/>
        </w:rPr>
      </w:pPr>
      <w:r w:rsidRPr="0037579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517BD" w:rsidRDefault="00C517BD">
      <w:pPr>
        <w:rPr>
          <w:rFonts w:ascii="Times New Roman" w:hAnsi="Times New Roman"/>
          <w:sz w:val="28"/>
          <w:szCs w:val="28"/>
        </w:rPr>
      </w:pPr>
      <w:r w:rsidRPr="000D4087">
        <w:rPr>
          <w:rFonts w:ascii="Times New Roman" w:hAnsi="Times New Roman"/>
          <w:sz w:val="28"/>
          <w:szCs w:val="28"/>
        </w:rPr>
        <w:t>-способствовать развитию самостоятельности, цел</w:t>
      </w:r>
      <w:r>
        <w:rPr>
          <w:rFonts w:ascii="Times New Roman" w:hAnsi="Times New Roman"/>
          <w:sz w:val="28"/>
          <w:szCs w:val="28"/>
        </w:rPr>
        <w:t xml:space="preserve">енаправленности, саморегуляции </w:t>
      </w:r>
      <w:r w:rsidRPr="000D4087">
        <w:rPr>
          <w:rFonts w:ascii="Times New Roman" w:hAnsi="Times New Roman"/>
          <w:sz w:val="28"/>
          <w:szCs w:val="28"/>
        </w:rPr>
        <w:t>собственных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C517BD" w:rsidRDefault="00C51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воображение, логику, мышление, мелкую моторику обеих рук, координацию движений;</w:t>
      </w:r>
    </w:p>
    <w:p w:rsidR="00C517BD" w:rsidRPr="000D4087" w:rsidRDefault="00C51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желание работать в парах, в команде, умение договариваться;</w:t>
      </w:r>
    </w:p>
    <w:p w:rsidR="00C517BD" w:rsidRDefault="00C517BD">
      <w:pPr>
        <w:rPr>
          <w:rFonts w:ascii="Times New Roman" w:hAnsi="Times New Roman"/>
          <w:sz w:val="28"/>
          <w:szCs w:val="28"/>
        </w:rPr>
      </w:pPr>
      <w:r w:rsidRPr="000D4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глазодвигательную функцию дошкольников, учитывая зрительную нагрузку.</w:t>
      </w:r>
    </w:p>
    <w:p w:rsidR="00C517BD" w:rsidRDefault="00C517BD">
      <w:pPr>
        <w:rPr>
          <w:rFonts w:ascii="Times New Roman" w:hAnsi="Times New Roman"/>
          <w:sz w:val="28"/>
          <w:szCs w:val="28"/>
        </w:rPr>
      </w:pPr>
      <w:r w:rsidRPr="00375790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2068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игровой тренинг для детей старшей группы «Я иду играть», семейн</w:t>
      </w:r>
      <w:r w:rsidRPr="00312284">
        <w:rPr>
          <w:rFonts w:ascii="Times New Roman" w:hAnsi="Times New Roman"/>
          <w:sz w:val="28"/>
          <w:szCs w:val="28"/>
        </w:rPr>
        <w:t>ый фестиваль</w:t>
      </w:r>
      <w:r w:rsidR="0020684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Семь дощечек мастерства».</w:t>
      </w:r>
    </w:p>
    <w:p w:rsidR="000527F9" w:rsidRPr="000527F9" w:rsidRDefault="000527F9">
      <w:pPr>
        <w:rPr>
          <w:rFonts w:ascii="Times New Roman" w:hAnsi="Times New Roman"/>
          <w:sz w:val="28"/>
          <w:szCs w:val="28"/>
        </w:rPr>
      </w:pPr>
      <w:proofErr w:type="gramStart"/>
      <w:r w:rsidRPr="000527F9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7F9">
        <w:rPr>
          <w:rFonts w:ascii="Times New Roman" w:hAnsi="Times New Roman"/>
          <w:sz w:val="28"/>
          <w:szCs w:val="28"/>
        </w:rPr>
        <w:t xml:space="preserve">напольный игровой набор </w:t>
      </w:r>
      <w:proofErr w:type="spellStart"/>
      <w:r w:rsidRPr="000527F9"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- </w:t>
      </w:r>
      <w:r w:rsidRPr="000527F9">
        <w:rPr>
          <w:rFonts w:ascii="Times New Roman" w:hAnsi="Times New Roman"/>
          <w:sz w:val="28"/>
          <w:szCs w:val="28"/>
        </w:rPr>
        <w:t>3 комплекта</w:t>
      </w:r>
      <w:r>
        <w:rPr>
          <w:rFonts w:ascii="Times New Roman" w:hAnsi="Times New Roman"/>
          <w:sz w:val="28"/>
          <w:szCs w:val="28"/>
        </w:rPr>
        <w:t xml:space="preserve">, магнитный 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– 3 комплекта,  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Pop</w:t>
      </w:r>
      <w:r w:rsidRPr="00052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 и деревянная основа-квадрат для него, схемы для игры 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– 3 штуки: черепаха, курица, корова, карточки с правилами – 3 штуки, эмблемы для детей, эмблемы-обозначения для мастерских, лазер для зрительной гимнастики, настольный вариант бумажного </w:t>
      </w:r>
      <w:proofErr w:type="spellStart"/>
      <w:r>
        <w:rPr>
          <w:rFonts w:ascii="Times New Roman" w:hAnsi="Times New Roman"/>
          <w:sz w:val="28"/>
          <w:szCs w:val="28"/>
        </w:rPr>
        <w:t>Танграма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0527F9">
        <w:rPr>
          <w:rFonts w:ascii="Times New Roman" w:hAnsi="Times New Roman"/>
          <w:sz w:val="28"/>
          <w:szCs w:val="28"/>
        </w:rPr>
        <w:t xml:space="preserve"> </w:t>
      </w:r>
      <w:r w:rsidR="00855AF5">
        <w:rPr>
          <w:rFonts w:ascii="Times New Roman" w:hAnsi="Times New Roman"/>
          <w:sz w:val="28"/>
          <w:szCs w:val="28"/>
        </w:rPr>
        <w:t>кодом, песочные часы.</w:t>
      </w:r>
      <w:bookmarkStart w:id="0" w:name="_GoBack"/>
      <w:bookmarkEnd w:id="0"/>
      <w:proofErr w:type="gramEnd"/>
    </w:p>
    <w:p w:rsidR="00C517BD" w:rsidRPr="000527F9" w:rsidRDefault="00C517BD">
      <w:pPr>
        <w:rPr>
          <w:rFonts w:ascii="Times New Roman" w:hAnsi="Times New Roman"/>
          <w:sz w:val="28"/>
          <w:szCs w:val="28"/>
        </w:rPr>
      </w:pPr>
    </w:p>
    <w:p w:rsidR="00C517BD" w:rsidRDefault="00C517BD">
      <w:pPr>
        <w:rPr>
          <w:rFonts w:ascii="Times New Roman" w:hAnsi="Times New Roman"/>
          <w:b/>
          <w:sz w:val="28"/>
          <w:szCs w:val="28"/>
        </w:rPr>
      </w:pPr>
    </w:p>
    <w:p w:rsidR="00C517BD" w:rsidRDefault="00C517BD">
      <w:pPr>
        <w:rPr>
          <w:rFonts w:ascii="Times New Roman" w:hAnsi="Times New Roman"/>
          <w:b/>
          <w:sz w:val="28"/>
          <w:szCs w:val="28"/>
        </w:rPr>
      </w:pPr>
    </w:p>
    <w:p w:rsidR="00C517BD" w:rsidRPr="00F17E10" w:rsidRDefault="00C517BD">
      <w:pPr>
        <w:rPr>
          <w:rFonts w:ascii="Times New Roman" w:hAnsi="Times New Roman"/>
          <w:b/>
          <w:sz w:val="28"/>
          <w:szCs w:val="28"/>
        </w:rPr>
      </w:pPr>
    </w:p>
    <w:p w:rsidR="00C517BD" w:rsidRDefault="00C517BD">
      <w:pPr>
        <w:rPr>
          <w:rFonts w:ascii="Times New Roman" w:hAnsi="Times New Roman"/>
          <w:b/>
          <w:sz w:val="28"/>
          <w:szCs w:val="28"/>
        </w:rPr>
      </w:pPr>
    </w:p>
    <w:p w:rsidR="00C517BD" w:rsidRDefault="00C517BD">
      <w:pPr>
        <w:rPr>
          <w:rFonts w:ascii="Times New Roman" w:hAnsi="Times New Roman"/>
          <w:b/>
          <w:sz w:val="28"/>
          <w:szCs w:val="28"/>
        </w:rPr>
      </w:pPr>
    </w:p>
    <w:p w:rsidR="00C517BD" w:rsidRDefault="00C517BD">
      <w:pPr>
        <w:rPr>
          <w:rFonts w:ascii="Times New Roman" w:hAnsi="Times New Roman"/>
          <w:b/>
          <w:sz w:val="28"/>
          <w:szCs w:val="28"/>
        </w:rPr>
      </w:pPr>
    </w:p>
    <w:p w:rsidR="00C517BD" w:rsidRDefault="00C517BD">
      <w:pPr>
        <w:rPr>
          <w:rFonts w:ascii="Times New Roman" w:hAnsi="Times New Roman"/>
          <w:b/>
          <w:sz w:val="28"/>
          <w:szCs w:val="28"/>
        </w:rPr>
      </w:pPr>
    </w:p>
    <w:p w:rsidR="00C517BD" w:rsidRDefault="00C517BD">
      <w:pPr>
        <w:rPr>
          <w:rFonts w:ascii="Times New Roman" w:hAnsi="Times New Roman"/>
          <w:b/>
          <w:sz w:val="28"/>
          <w:szCs w:val="28"/>
        </w:rPr>
      </w:pPr>
    </w:p>
    <w:p w:rsidR="00C517BD" w:rsidRDefault="00C517BD">
      <w:pPr>
        <w:rPr>
          <w:rFonts w:ascii="Times New Roman" w:hAnsi="Times New Roman"/>
          <w:b/>
          <w:sz w:val="28"/>
          <w:szCs w:val="28"/>
        </w:rPr>
      </w:pPr>
    </w:p>
    <w:p w:rsidR="00C517BD" w:rsidRDefault="00C517BD">
      <w:pPr>
        <w:rPr>
          <w:rFonts w:ascii="Times New Roman" w:hAnsi="Times New Roman"/>
          <w:b/>
          <w:sz w:val="28"/>
          <w:szCs w:val="28"/>
        </w:rPr>
      </w:pPr>
    </w:p>
    <w:p w:rsidR="00C517BD" w:rsidRDefault="00C517BD">
      <w:pPr>
        <w:rPr>
          <w:rFonts w:ascii="Times New Roman" w:hAnsi="Times New Roman"/>
          <w:b/>
          <w:sz w:val="28"/>
          <w:szCs w:val="28"/>
        </w:rPr>
      </w:pPr>
      <w:r w:rsidRPr="00375790">
        <w:rPr>
          <w:rFonts w:ascii="Times New Roman" w:hAnsi="Times New Roman"/>
          <w:b/>
          <w:sz w:val="28"/>
          <w:szCs w:val="28"/>
        </w:rPr>
        <w:t>1 этап: способствуем формированию у детей внутренней мотивации к деятельности.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36"/>
      </w:tblGrid>
      <w:tr w:rsidR="00C517BD" w:rsidRPr="00C6087D" w:rsidTr="00C6087D">
        <w:trPr>
          <w:trHeight w:val="696"/>
        </w:trPr>
        <w:tc>
          <w:tcPr>
            <w:tcW w:w="4815" w:type="dxa"/>
          </w:tcPr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Обратная связь на высказывания детей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BD" w:rsidRPr="00C6087D" w:rsidTr="00855AF5">
        <w:trPr>
          <w:trHeight w:val="415"/>
        </w:trPr>
        <w:tc>
          <w:tcPr>
            <w:tcW w:w="4815" w:type="dxa"/>
          </w:tcPr>
          <w:p w:rsidR="00C517BD" w:rsidRDefault="00E57A7C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Привет всем. Интересно, кто первый до меня добежит</w:t>
            </w:r>
            <w:r w:rsidRPr="00E57A7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B76A3" w:rsidRPr="00E57A7C" w:rsidRDefault="00EB76A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вам очень рада!</w:t>
            </w:r>
          </w:p>
          <w:p w:rsidR="00014A13" w:rsidRDefault="0020684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</w:t>
            </w:r>
            <w:r w:rsidR="00014A13">
              <w:rPr>
                <w:rFonts w:ascii="Times New Roman" w:hAnsi="Times New Roman"/>
                <w:sz w:val="28"/>
                <w:szCs w:val="28"/>
              </w:rPr>
              <w:t xml:space="preserve">у меня </w:t>
            </w:r>
            <w:r>
              <w:rPr>
                <w:rFonts w:ascii="Times New Roman" w:hAnsi="Times New Roman"/>
                <w:sz w:val="28"/>
                <w:szCs w:val="28"/>
              </w:rPr>
              <w:t>интерес</w:t>
            </w:r>
            <w:r w:rsidR="00014A13">
              <w:rPr>
                <w:rFonts w:ascii="Times New Roman" w:hAnsi="Times New Roman"/>
                <w:sz w:val="28"/>
                <w:szCs w:val="28"/>
              </w:rPr>
              <w:t xml:space="preserve">ная новость! </w:t>
            </w:r>
          </w:p>
          <w:p w:rsidR="00014A13" w:rsidRDefault="00014A1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57A7C">
              <w:rPr>
                <w:rFonts w:ascii="Times New Roman" w:hAnsi="Times New Roman"/>
                <w:sz w:val="28"/>
                <w:szCs w:val="28"/>
              </w:rPr>
              <w:t>нашем</w:t>
            </w:r>
            <w:proofErr w:type="gramEnd"/>
            <w:r w:rsidR="00E57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>д/</w:t>
            </w:r>
            <w:r w:rsidR="00C517BD" w:rsidRPr="00C6087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C5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>проводится акция «Умеешь сам</w:t>
            </w:r>
            <w:r w:rsidR="00C5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 xml:space="preserve">- научи другого». </w:t>
            </w:r>
          </w:p>
          <w:p w:rsidR="00C517BD" w:rsidRDefault="00014A1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>Нам с вами тоже предложили поучаствовать.</w:t>
            </w:r>
            <w:r w:rsidR="00E57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7A7C" w:rsidRDefault="00E57A7C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Если вы согласны, то руки вверх.</w:t>
            </w:r>
          </w:p>
          <w:p w:rsidR="00E57A7C" w:rsidRDefault="00E57A7C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76A3">
              <w:rPr>
                <w:rFonts w:ascii="Times New Roman" w:hAnsi="Times New Roman"/>
                <w:sz w:val="28"/>
                <w:szCs w:val="28"/>
              </w:rPr>
              <w:t>А сейчас, я приглашаю вас поиграть, становимся в большой круг.</w:t>
            </w:r>
          </w:p>
          <w:p w:rsidR="00EB76A3" w:rsidRDefault="00EB76A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Если вы согласны с тем, что говорит ведущий, то мы все меняемся местами.</w:t>
            </w:r>
          </w:p>
          <w:p w:rsidR="00EB76A3" w:rsidRDefault="00EB76A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Меняются местами те, кто любит мороженое, </w:t>
            </w:r>
            <w:r w:rsidRPr="00EB76A3">
              <w:rPr>
                <w:rFonts w:ascii="Times New Roman" w:hAnsi="Times New Roman"/>
                <w:sz w:val="28"/>
                <w:szCs w:val="28"/>
              </w:rPr>
              <w:t>кто умеет считать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кто знает геометрические фигуры,  кто умеет играть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B76A3" w:rsidRPr="00C6087D" w:rsidRDefault="00EB76A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Мы с вами умеем играть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значит мы одна команда!</w:t>
            </w:r>
          </w:p>
          <w:p w:rsidR="00206843" w:rsidRDefault="0020684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843" w:rsidRDefault="0020684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843" w:rsidRDefault="0020684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843" w:rsidRDefault="0020684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843" w:rsidRDefault="0020684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843" w:rsidRPr="00C6087D" w:rsidRDefault="0020684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A13" w:rsidRDefault="003922D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предлагаю вам присесть на коврик и поговорить об этом.</w:t>
            </w:r>
          </w:p>
          <w:p w:rsidR="003922D3" w:rsidRPr="003922D3" w:rsidRDefault="003922D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правильно вас поняла, что вы умеете и</w:t>
            </w:r>
            <w:r w:rsidR="00855AF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рать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3922D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517B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22D3">
              <w:rPr>
                <w:rFonts w:ascii="Times New Roman" w:hAnsi="Times New Roman"/>
                <w:sz w:val="28"/>
                <w:szCs w:val="28"/>
              </w:rPr>
              <w:t>А к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>ого вы сможете научить играть в</w:t>
            </w:r>
            <w:r w:rsidR="003922D3">
              <w:rPr>
                <w:rFonts w:ascii="Times New Roman" w:hAnsi="Times New Roman"/>
                <w:sz w:val="28"/>
                <w:szCs w:val="28"/>
              </w:rPr>
              <w:t xml:space="preserve"> эту игру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087D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C6087D">
              <w:rPr>
                <w:rFonts w:ascii="Times New Roman" w:hAnsi="Times New Roman"/>
                <w:sz w:val="28"/>
                <w:szCs w:val="28"/>
              </w:rPr>
              <w:t>? (маму, папу и т.д.).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Предлагаю поиграть</w:t>
            </w:r>
            <w:r w:rsidR="00855AF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855AF5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="00855AF5">
              <w:rPr>
                <w:rFonts w:ascii="Times New Roman" w:hAnsi="Times New Roman"/>
                <w:sz w:val="28"/>
                <w:szCs w:val="28"/>
              </w:rPr>
              <w:t>, если вы согласны,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AF5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>большой палец</w:t>
            </w:r>
            <w:r w:rsidR="00855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87D">
              <w:rPr>
                <w:rFonts w:ascii="Times New Roman" w:hAnsi="Times New Roman"/>
                <w:sz w:val="28"/>
                <w:szCs w:val="28"/>
              </w:rPr>
              <w:lastRenderedPageBreak/>
              <w:t>вверх!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A13" w:rsidRDefault="00014A1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A13" w:rsidRDefault="00014A1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6A3" w:rsidRDefault="00EB76A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6A3" w:rsidRDefault="00EB76A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76A3" w:rsidRDefault="00EB76A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Здорово, как много вы</w:t>
            </w:r>
            <w:r w:rsidR="00EB76A3">
              <w:rPr>
                <w:rFonts w:ascii="Times New Roman" w:hAnsi="Times New Roman"/>
                <w:sz w:val="28"/>
                <w:szCs w:val="28"/>
              </w:rPr>
              <w:t xml:space="preserve"> знаете и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 xml:space="preserve"> умеете!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Я рада, что вы такие умелые дети!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- Круто! Мы с вами </w:t>
            </w:r>
            <w:r w:rsidR="00014A13"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>команда!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Педагог протягивает свою руку ладонью вверх и говорит: «Один за всех…». Дети кладут свои руки ладонью вниз на руку педагога и хором говорят: «И все за одного!». Затем руки вскидываются вверх с возгласом: «Ура!».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5AF5" w:rsidRDefault="00855AF5">
      <w:pPr>
        <w:rPr>
          <w:rFonts w:ascii="Times New Roman" w:hAnsi="Times New Roman"/>
          <w:b/>
          <w:sz w:val="28"/>
          <w:szCs w:val="28"/>
        </w:rPr>
      </w:pPr>
    </w:p>
    <w:p w:rsidR="00C517BD" w:rsidRPr="00AA12ED" w:rsidRDefault="00C517BD">
      <w:pPr>
        <w:rPr>
          <w:rFonts w:ascii="Times New Roman" w:hAnsi="Times New Roman"/>
          <w:b/>
          <w:sz w:val="28"/>
          <w:szCs w:val="28"/>
        </w:rPr>
      </w:pPr>
      <w:r w:rsidRPr="00AA12ED">
        <w:rPr>
          <w:rFonts w:ascii="Times New Roman" w:hAnsi="Times New Roman"/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C517BD" w:rsidRPr="00C6087D" w:rsidTr="00C6087D">
        <w:trPr>
          <w:trHeight w:val="322"/>
        </w:trPr>
        <w:tc>
          <w:tcPr>
            <w:tcW w:w="4786" w:type="dxa"/>
          </w:tcPr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</w:tcPr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C517BD" w:rsidRPr="00C6087D" w:rsidTr="00C6087D">
        <w:trPr>
          <w:trHeight w:val="322"/>
        </w:trPr>
        <w:tc>
          <w:tcPr>
            <w:tcW w:w="4786" w:type="dxa"/>
          </w:tcPr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Как вы думаете, что вам нужно для игры?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2D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3922D3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="003922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>схемы, правила).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А ещё в любой игре надо соблюдать… правила!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Осмотритесь вокруг, найдите</w:t>
            </w:r>
            <w:r w:rsidR="00206843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 xml:space="preserve"> карточки с правилами и несите сюда.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  Дети вспоминают и проговаривают правила (карточки размещают на магнитной доске).</w:t>
            </w:r>
          </w:p>
          <w:p w:rsidR="00C517BD" w:rsidRPr="00C6087D" w:rsidRDefault="003922D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Если вы согласны с правилами и будете их соблюдать, хлопните в ладоши.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- Оказывается, у игры </w:t>
            </w:r>
            <w:proofErr w:type="spellStart"/>
            <w:r w:rsidRPr="00C6087D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C6087D">
              <w:rPr>
                <w:rFonts w:ascii="Times New Roman" w:hAnsi="Times New Roman"/>
                <w:sz w:val="28"/>
                <w:szCs w:val="28"/>
              </w:rPr>
              <w:t xml:space="preserve"> есть ещё другое название.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Хотите узнать?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6843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proofErr w:type="spellStart"/>
            <w:r w:rsidR="00206843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="00206843">
              <w:rPr>
                <w:rFonts w:ascii="Times New Roman" w:hAnsi="Times New Roman"/>
                <w:sz w:val="28"/>
                <w:szCs w:val="28"/>
              </w:rPr>
              <w:t xml:space="preserve"> называется «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>Семь дощечек мастерства</w:t>
            </w:r>
            <w:r w:rsidR="00206843">
              <w:rPr>
                <w:rFonts w:ascii="Times New Roman" w:hAnsi="Times New Roman"/>
                <w:sz w:val="28"/>
                <w:szCs w:val="28"/>
              </w:rPr>
              <w:t>»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>, поэтому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 xml:space="preserve"> сегодня вы будете играть в разных </w:t>
            </w:r>
            <w:r w:rsidRPr="00206843">
              <w:rPr>
                <w:rFonts w:ascii="Times New Roman" w:hAnsi="Times New Roman"/>
                <w:b/>
                <w:sz w:val="28"/>
                <w:szCs w:val="28"/>
              </w:rPr>
              <w:t>мастерских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Пр</w:t>
            </w:r>
            <w:r w:rsidR="00206843">
              <w:rPr>
                <w:rFonts w:ascii="Times New Roman" w:hAnsi="Times New Roman"/>
                <w:sz w:val="28"/>
                <w:szCs w:val="28"/>
              </w:rPr>
              <w:t>едлагаю вам разделиться на пары по цвету эмблем.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Итак, получилось три команды: команда синих, команда оранжевых и команда жёлтых.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-Хранителем времени будет тот, кто первым ответит на вопрос: </w:t>
            </w:r>
          </w:p>
          <w:p w:rsidR="00C517BD" w:rsidRPr="00C6087D" w:rsidRDefault="003922D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сегодня день недели? (четверг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7BD" w:rsidRPr="00C6087D" w:rsidRDefault="00C517BD" w:rsidP="00EA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Осмотритесь вокруг и найдите свою мастерскую</w:t>
            </w:r>
            <w:r w:rsidR="00EA6631">
              <w:rPr>
                <w:rFonts w:ascii="Times New Roman" w:hAnsi="Times New Roman"/>
                <w:sz w:val="28"/>
                <w:szCs w:val="28"/>
              </w:rPr>
              <w:t xml:space="preserve">, в которой вы будете играть 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 xml:space="preserve"> (первая мастерская – настольный </w:t>
            </w:r>
            <w:proofErr w:type="spellStart"/>
            <w:r w:rsidRPr="00C6087D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C6087D">
              <w:rPr>
                <w:rFonts w:ascii="Times New Roman" w:hAnsi="Times New Roman"/>
                <w:sz w:val="28"/>
                <w:szCs w:val="28"/>
              </w:rPr>
              <w:t xml:space="preserve">, вторая мастерская – напольный </w:t>
            </w:r>
            <w:proofErr w:type="spellStart"/>
            <w:r w:rsidRPr="00C6087D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C6087D">
              <w:rPr>
                <w:rFonts w:ascii="Times New Roman" w:hAnsi="Times New Roman"/>
                <w:sz w:val="28"/>
                <w:szCs w:val="28"/>
              </w:rPr>
              <w:t xml:space="preserve">, третья – магнитный </w:t>
            </w:r>
            <w:proofErr w:type="spellStart"/>
            <w:r w:rsidRPr="00C6087D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C6087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4536" w:type="dxa"/>
          </w:tcPr>
          <w:p w:rsidR="00C517B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Да, я согласна с вами.</w:t>
            </w:r>
          </w:p>
          <w:p w:rsidR="00206843" w:rsidRDefault="0020684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843" w:rsidRDefault="0020684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843" w:rsidRDefault="0020684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A13" w:rsidRDefault="00014A1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843" w:rsidRPr="00C6087D" w:rsidRDefault="0020684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Ты оказался быстрее, внимательнее других ребят.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843" w:rsidRDefault="0020684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З</w:t>
            </w:r>
            <w:r w:rsidR="00206843">
              <w:rPr>
                <w:rFonts w:ascii="Times New Roman" w:hAnsi="Times New Roman"/>
                <w:sz w:val="28"/>
                <w:szCs w:val="28"/>
              </w:rPr>
              <w:t>амечательно! Быстро нашли свою пару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A13" w:rsidRDefault="00014A1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A13" w:rsidRDefault="00014A1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3922D3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верный ответ. Семён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 xml:space="preserve"> будет хранителем времени. Вот песочные часы на 5 минут.</w:t>
            </w:r>
          </w:p>
        </w:tc>
      </w:tr>
    </w:tbl>
    <w:p w:rsidR="00C517BD" w:rsidRDefault="00C517BD">
      <w:pPr>
        <w:rPr>
          <w:rFonts w:ascii="Times New Roman" w:hAnsi="Times New Roman"/>
          <w:sz w:val="28"/>
          <w:szCs w:val="28"/>
        </w:rPr>
      </w:pPr>
    </w:p>
    <w:p w:rsidR="00C517BD" w:rsidRPr="002E7A59" w:rsidRDefault="00C517BD">
      <w:pPr>
        <w:rPr>
          <w:rFonts w:ascii="Times New Roman" w:hAnsi="Times New Roman"/>
          <w:b/>
          <w:sz w:val="28"/>
          <w:szCs w:val="28"/>
        </w:rPr>
      </w:pPr>
      <w:r w:rsidRPr="002E7A59">
        <w:rPr>
          <w:rFonts w:ascii="Times New Roman" w:hAnsi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57"/>
      </w:tblGrid>
      <w:tr w:rsidR="00C517BD" w:rsidRPr="00C6087D" w:rsidTr="00C6087D">
        <w:trPr>
          <w:trHeight w:val="70"/>
        </w:trPr>
        <w:tc>
          <w:tcPr>
            <w:tcW w:w="4786" w:type="dxa"/>
          </w:tcPr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557" w:type="dxa"/>
          </w:tcPr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Обратная связь на высказывания детей </w:t>
            </w:r>
          </w:p>
        </w:tc>
      </w:tr>
      <w:tr w:rsidR="00C517BD" w:rsidRPr="00C6087D" w:rsidTr="00C6087D">
        <w:trPr>
          <w:trHeight w:val="70"/>
        </w:trPr>
        <w:tc>
          <w:tcPr>
            <w:tcW w:w="4786" w:type="dxa"/>
          </w:tcPr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lastRenderedPageBreak/>
              <w:t>- Друзья, у вас всё готово?</w:t>
            </w:r>
            <w:r w:rsidR="00206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6843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="00206843">
              <w:rPr>
                <w:rFonts w:ascii="Times New Roman" w:hAnsi="Times New Roman"/>
                <w:sz w:val="28"/>
                <w:szCs w:val="28"/>
              </w:rPr>
              <w:t xml:space="preserve"> - есть,</w:t>
            </w:r>
            <w:r w:rsidR="0045020E">
              <w:rPr>
                <w:rFonts w:ascii="Times New Roman" w:hAnsi="Times New Roman"/>
                <w:sz w:val="28"/>
                <w:szCs w:val="28"/>
              </w:rPr>
              <w:t xml:space="preserve"> схемы, правила перед вами.</w:t>
            </w:r>
            <w:r w:rsidR="00206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020E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Один, два, три - начни!</w:t>
            </w:r>
          </w:p>
          <w:p w:rsidR="00EA6631" w:rsidRPr="000527F9" w:rsidRDefault="00EA6631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7F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Что скажет хранитель времени</w:t>
            </w:r>
            <w:r w:rsidRPr="000527F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517BD" w:rsidRPr="00C6087D" w:rsidRDefault="0045020E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Первыми закончила команда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оранжевых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поэтому мы идём к ним.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-Мне очень интересно посмотреть, что же у вас получилось.</w:t>
            </w:r>
          </w:p>
          <w:p w:rsidR="00C517B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(Идём к первой команде, дети рассказывают, что у них получилось</w:t>
            </w:r>
            <w:r w:rsidR="00EA663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EA6631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Pr="00C6087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020E" w:rsidRPr="00C6087D" w:rsidRDefault="0045020E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Устали? (Нет!) Продолжаем играть!</w:t>
            </w:r>
          </w:p>
          <w:p w:rsidR="00EA6631" w:rsidRPr="00C6087D" w:rsidRDefault="00EA6631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согласен бегите ко мне!</w:t>
            </w:r>
          </w:p>
          <w:p w:rsidR="00075FEA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- Следим за </w:t>
            </w:r>
            <w:r w:rsidRPr="00C6087D">
              <w:rPr>
                <w:rFonts w:ascii="Times New Roman" w:hAnsi="Times New Roman"/>
                <w:b/>
                <w:sz w:val="28"/>
                <w:szCs w:val="28"/>
              </w:rPr>
              <w:t>лазером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 xml:space="preserve">, ищем глазами </w:t>
            </w:r>
            <w:r w:rsidR="00283B81">
              <w:rPr>
                <w:rFonts w:ascii="Times New Roman" w:hAnsi="Times New Roman"/>
                <w:sz w:val="28"/>
                <w:szCs w:val="28"/>
              </w:rPr>
              <w:t xml:space="preserve">маленький </w:t>
            </w:r>
            <w:r w:rsidR="00075FEA">
              <w:rPr>
                <w:rFonts w:ascii="Times New Roman" w:hAnsi="Times New Roman"/>
                <w:sz w:val="28"/>
                <w:szCs w:val="28"/>
              </w:rPr>
              <w:t>синий треугольник.</w:t>
            </w:r>
          </w:p>
          <w:p w:rsidR="00075FEA" w:rsidRDefault="00075FE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сейчас, что осветил лазер</w:t>
            </w:r>
            <w:r w:rsidRPr="00075FEA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 xml:space="preserve">большой 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 xml:space="preserve">оранжевый </w:t>
            </w:r>
            <w:r>
              <w:rPr>
                <w:rFonts w:ascii="Times New Roman" w:hAnsi="Times New Roman"/>
                <w:sz w:val="28"/>
                <w:szCs w:val="28"/>
              </w:rPr>
              <w:t>треугольник)</w:t>
            </w:r>
          </w:p>
          <w:p w:rsidR="00075FEA" w:rsidRDefault="00075FE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Нашли глазами фигуру, какую</w:t>
            </w:r>
            <w:r w:rsidRPr="00075FEA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83B81" w:rsidRPr="00C6087D">
              <w:rPr>
                <w:rFonts w:ascii="Times New Roman" w:hAnsi="Times New Roman"/>
                <w:sz w:val="28"/>
                <w:szCs w:val="28"/>
              </w:rPr>
              <w:t xml:space="preserve">большой 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>синий треугольник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3B81" w:rsidRDefault="00283B81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FEA">
              <w:rPr>
                <w:rFonts w:ascii="Times New Roman" w:hAnsi="Times New Roman"/>
                <w:sz w:val="28"/>
                <w:szCs w:val="28"/>
              </w:rPr>
              <w:t xml:space="preserve"> Смотрим за лучом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видим… жёлтый четырехугольник.</w:t>
            </w:r>
          </w:p>
          <w:p w:rsidR="00283B81" w:rsidRDefault="00283B81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 теперь луч осветил…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 xml:space="preserve"> средний 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 xml:space="preserve">синий </w:t>
            </w:r>
            <w:r>
              <w:rPr>
                <w:rFonts w:ascii="Times New Roman" w:hAnsi="Times New Roman"/>
                <w:sz w:val="28"/>
                <w:szCs w:val="28"/>
              </w:rPr>
              <w:t>треугольник.</w:t>
            </w:r>
          </w:p>
          <w:p w:rsidR="00283B81" w:rsidRDefault="00283B81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Луч помчался по стене и попал на… 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>маленький оранжевый треугольник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0DA" w:rsidRDefault="00F110D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Луч метнулся по стене и попал на…</w:t>
            </w:r>
            <w:r w:rsidR="0045020E">
              <w:rPr>
                <w:rFonts w:ascii="Times New Roman" w:hAnsi="Times New Roman"/>
                <w:sz w:val="28"/>
                <w:szCs w:val="28"/>
              </w:rPr>
              <w:t xml:space="preserve"> синий круг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7BD" w:rsidRDefault="00F110D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Смотрим глазами на жёлтый квадрат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 xml:space="preserve"> (зрительная гимнастика)</w:t>
            </w:r>
            <w:r w:rsidR="004502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6631" w:rsidRDefault="00EA6631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все фигуры осветили лазером.</w:t>
            </w:r>
          </w:p>
          <w:p w:rsidR="00EA6631" w:rsidRDefault="00EA6631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меня видит, потопайте ножками.</w:t>
            </w:r>
          </w:p>
          <w:p w:rsidR="00EA6631" w:rsidRPr="00C6087D" w:rsidRDefault="00EA6631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Продолжаем играть!</w:t>
            </w:r>
          </w:p>
          <w:p w:rsidR="00C517BD" w:rsidRDefault="0045020E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Теперь попробуем 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>собрать из этих фигур один большой квадрат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0DA">
              <w:rPr>
                <w:rFonts w:ascii="Times New Roman" w:hAnsi="Times New Roman"/>
                <w:b/>
                <w:sz w:val="28"/>
                <w:szCs w:val="28"/>
              </w:rPr>
              <w:t>без схемы</w:t>
            </w:r>
            <w:r w:rsidR="00F110DA">
              <w:rPr>
                <w:rFonts w:ascii="Times New Roman" w:hAnsi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/>
                <w:sz w:val="28"/>
                <w:szCs w:val="28"/>
              </w:rPr>
              <w:t>се необходимые фигуры</w:t>
            </w:r>
            <w:r w:rsidR="00F110DA">
              <w:rPr>
                <w:rFonts w:ascii="Times New Roman" w:hAnsi="Times New Roman"/>
                <w:sz w:val="28"/>
                <w:szCs w:val="28"/>
              </w:rPr>
              <w:t xml:space="preserve"> вы найдёте вокруг себя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47AB" w:rsidRDefault="00CC47AB" w:rsidP="00CC4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Pr="00CC47AB">
              <w:rPr>
                <w:rFonts w:ascii="Times New Roman" w:hAnsi="Times New Roman"/>
                <w:sz w:val="28"/>
                <w:szCs w:val="28"/>
              </w:rPr>
              <w:t>то желает работать один</w:t>
            </w:r>
            <w:r>
              <w:rPr>
                <w:rFonts w:ascii="Times New Roman" w:hAnsi="Times New Roman"/>
                <w:sz w:val="28"/>
                <w:szCs w:val="28"/>
              </w:rPr>
              <w:t>, есть такие дети</w:t>
            </w:r>
            <w:r w:rsidRPr="00CC47A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C47AB" w:rsidRPr="00CC47AB" w:rsidRDefault="00CC47AB" w:rsidP="00CC47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Для вас хитрый вопрос: сколько квадратов в игре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CC47AB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47AB" w:rsidRPr="00C6087D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 - Один, два, три – начни</w:t>
            </w:r>
            <w:r w:rsidR="008F6E97">
              <w:rPr>
                <w:rFonts w:ascii="Times New Roman" w:hAnsi="Times New Roman"/>
                <w:sz w:val="28"/>
                <w:szCs w:val="28"/>
              </w:rPr>
              <w:t xml:space="preserve">! (дети собирают </w:t>
            </w:r>
            <w:proofErr w:type="gramStart"/>
            <w:r w:rsidR="008F6E97">
              <w:rPr>
                <w:rFonts w:ascii="Times New Roman" w:hAnsi="Times New Roman"/>
                <w:sz w:val="28"/>
                <w:szCs w:val="28"/>
              </w:rPr>
              <w:t>напольный</w:t>
            </w:r>
            <w:proofErr w:type="gramEnd"/>
            <w:r w:rsidR="008F6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6E97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="008F6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>в основу).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lastRenderedPageBreak/>
              <w:t>-У вас получилось! Вы были одной командой, работали дружно, быстро.</w:t>
            </w:r>
          </w:p>
        </w:tc>
        <w:tc>
          <w:tcPr>
            <w:tcW w:w="4557" w:type="dxa"/>
          </w:tcPr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20E" w:rsidRDefault="0045020E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20E" w:rsidRDefault="0045020E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Все справились, а я и не сомневалась!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20E" w:rsidRDefault="0045020E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20E" w:rsidRDefault="0045020E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20E" w:rsidRDefault="0045020E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0DA" w:rsidRDefault="00F110D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0DA" w:rsidRDefault="00F110D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0DA" w:rsidRDefault="00F110D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0DA" w:rsidRDefault="00F110D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0DA" w:rsidRDefault="00F110D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0DA" w:rsidRDefault="00F110D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20E" w:rsidRDefault="0045020E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0DA" w:rsidRDefault="00F110D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10DA" w:rsidRDefault="00F110D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7AB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7AB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7AB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7AB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7AB" w:rsidRPr="000527F9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7AB" w:rsidRPr="000527F9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7AB" w:rsidRPr="000527F9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7AB" w:rsidRPr="000527F9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7AB" w:rsidRPr="000527F9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7AB" w:rsidRPr="000527F9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7AB" w:rsidRPr="000527F9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7AB" w:rsidRPr="000527F9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10DA">
              <w:rPr>
                <w:rFonts w:ascii="Times New Roman" w:hAnsi="Times New Roman"/>
                <w:sz w:val="28"/>
                <w:szCs w:val="28"/>
              </w:rPr>
              <w:t>Вы правильно собираете.</w:t>
            </w:r>
          </w:p>
          <w:p w:rsidR="00F110DA" w:rsidRDefault="00F110DA" w:rsidP="00F1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 Проблемная ситуация.</w:t>
            </w:r>
          </w:p>
          <w:p w:rsidR="00F110DA" w:rsidRPr="00C6087D" w:rsidRDefault="00F110DA" w:rsidP="00F1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вас ещё круг остался.</w:t>
            </w:r>
          </w:p>
          <w:p w:rsidR="00F110DA" w:rsidRDefault="00F110DA" w:rsidP="00F1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lastRenderedPageBreak/>
              <w:t>-Почему круг лишний?</w:t>
            </w:r>
          </w:p>
          <w:p w:rsidR="00F110DA" w:rsidRPr="00C6087D" w:rsidRDefault="00F110DA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7BD" w:rsidRDefault="00C517BD">
      <w:pPr>
        <w:rPr>
          <w:rFonts w:ascii="Times New Roman" w:hAnsi="Times New Roman"/>
          <w:sz w:val="28"/>
          <w:szCs w:val="28"/>
        </w:rPr>
      </w:pPr>
    </w:p>
    <w:p w:rsidR="00C517BD" w:rsidRPr="000E46CE" w:rsidRDefault="00C517BD">
      <w:pPr>
        <w:rPr>
          <w:rFonts w:ascii="Times New Roman" w:hAnsi="Times New Roman"/>
          <w:b/>
          <w:sz w:val="28"/>
          <w:szCs w:val="28"/>
        </w:rPr>
      </w:pPr>
      <w:r w:rsidRPr="000E46CE">
        <w:rPr>
          <w:rFonts w:ascii="Times New Roman" w:hAnsi="Times New Roman"/>
          <w:b/>
          <w:sz w:val="28"/>
          <w:szCs w:val="28"/>
        </w:rPr>
        <w:t>4 этап: способствуем проведению детской рефлексии по итогам деятельности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9"/>
        <w:gridCol w:w="4583"/>
      </w:tblGrid>
      <w:tr w:rsidR="00C517BD" w:rsidRPr="00C6087D" w:rsidTr="00C6087D">
        <w:trPr>
          <w:trHeight w:val="135"/>
        </w:trPr>
        <w:tc>
          <w:tcPr>
            <w:tcW w:w="4739" w:type="dxa"/>
          </w:tcPr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583" w:type="dxa"/>
          </w:tcPr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C517BD" w:rsidRPr="00C6087D" w:rsidTr="00C6087D">
        <w:trPr>
          <w:trHeight w:val="135"/>
        </w:trPr>
        <w:tc>
          <w:tcPr>
            <w:tcW w:w="4739" w:type="dxa"/>
          </w:tcPr>
          <w:p w:rsidR="00CC47AB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7A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Приглашаю вас на коврик.</w:t>
            </w:r>
          </w:p>
          <w:p w:rsidR="00CC47AB" w:rsidRPr="00CC47AB" w:rsidRDefault="00CC47AB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с вами справились, играли дружно, были одной командой.</w:t>
            </w:r>
          </w:p>
          <w:p w:rsidR="009024A0" w:rsidRPr="009024A0" w:rsidRDefault="009024A0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C56D5">
              <w:rPr>
                <w:rFonts w:ascii="Times New Roman" w:hAnsi="Times New Roman"/>
                <w:sz w:val="28"/>
                <w:szCs w:val="28"/>
              </w:rPr>
              <w:t>Если в</w:t>
            </w:r>
            <w:r>
              <w:rPr>
                <w:rFonts w:ascii="Times New Roman" w:hAnsi="Times New Roman"/>
                <w:sz w:val="28"/>
                <w:szCs w:val="28"/>
              </w:rPr>
              <w:t>ам понравилось играть</w:t>
            </w:r>
            <w:r w:rsidR="00DC56D5">
              <w:rPr>
                <w:rFonts w:ascii="Times New Roman" w:hAnsi="Times New Roman"/>
                <w:sz w:val="28"/>
                <w:szCs w:val="28"/>
              </w:rPr>
              <w:t>, то покажите сердечко.</w:t>
            </w:r>
          </w:p>
          <w:p w:rsidR="00C517B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 xml:space="preserve">- У меня к вам один вопрос: чем вам нравится эта игра </w:t>
            </w:r>
            <w:proofErr w:type="spellStart"/>
            <w:r w:rsidRPr="00C6087D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C6087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024A0" w:rsidRPr="00C6087D" w:rsidRDefault="009024A0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7D">
              <w:rPr>
                <w:rFonts w:ascii="Times New Roman" w:hAnsi="Times New Roman"/>
                <w:sz w:val="28"/>
                <w:szCs w:val="28"/>
              </w:rPr>
              <w:t>- Мы</w:t>
            </w:r>
            <w:r w:rsidR="009024A0">
              <w:rPr>
                <w:rFonts w:ascii="Times New Roman" w:hAnsi="Times New Roman"/>
                <w:sz w:val="28"/>
                <w:szCs w:val="28"/>
              </w:rPr>
              <w:t xml:space="preserve"> с вами достойно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 xml:space="preserve"> поучаствуем в акции «Умеешь сам – научи </w:t>
            </w:r>
            <w:proofErr w:type="gramStart"/>
            <w:r w:rsidRPr="00C6087D"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  <w:r w:rsidRPr="00C6087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517BD" w:rsidRDefault="00DC56D5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Для того  </w:t>
            </w:r>
            <w:r w:rsidR="009024A0">
              <w:rPr>
                <w:rFonts w:ascii="Times New Roman" w:hAnsi="Times New Roman"/>
                <w:sz w:val="28"/>
                <w:szCs w:val="28"/>
              </w:rPr>
              <w:t xml:space="preserve">чтобы научить кого-то играть в эту игру, я 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>пригото</w:t>
            </w:r>
            <w:r w:rsidR="009024A0">
              <w:rPr>
                <w:rFonts w:ascii="Times New Roman" w:hAnsi="Times New Roman"/>
                <w:sz w:val="28"/>
                <w:szCs w:val="28"/>
              </w:rPr>
              <w:t xml:space="preserve">вила для вас настольный </w:t>
            </w:r>
            <w:proofErr w:type="spellStart"/>
            <w:r w:rsidR="009024A0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="009024A0">
              <w:rPr>
                <w:rFonts w:ascii="Times New Roman" w:hAnsi="Times New Roman"/>
                <w:sz w:val="28"/>
                <w:szCs w:val="28"/>
              </w:rPr>
              <w:t xml:space="preserve">, который вы унесёте домой. </w:t>
            </w:r>
            <w:r w:rsidR="00C517BD" w:rsidRPr="00C6087D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>-код откроет вам схемы для игры.</w:t>
            </w:r>
          </w:p>
          <w:p w:rsidR="009024A0" w:rsidRPr="00C6087D" w:rsidRDefault="009024A0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 xml:space="preserve"> Кто считает, что</w:t>
            </w:r>
            <w:r w:rsidR="001F4E78">
              <w:rPr>
                <w:rFonts w:ascii="Times New Roman" w:hAnsi="Times New Roman"/>
                <w:sz w:val="28"/>
                <w:szCs w:val="28"/>
              </w:rPr>
              <w:t xml:space="preserve"> мы здорово пров</w:t>
            </w:r>
            <w:r w:rsidR="00013C1D">
              <w:rPr>
                <w:rFonts w:ascii="Times New Roman" w:hAnsi="Times New Roman"/>
                <w:sz w:val="28"/>
                <w:szCs w:val="28"/>
              </w:rPr>
              <w:t>ели время, покажите сердечко</w:t>
            </w:r>
            <w:r w:rsidR="001F4E7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87D">
              <w:rPr>
                <w:rFonts w:ascii="Times New Roman" w:hAnsi="Times New Roman"/>
                <w:sz w:val="28"/>
                <w:szCs w:val="28"/>
              </w:rPr>
              <w:t xml:space="preserve">- А теперь… аплодисменты! (аплодисменты в кругу в определённом ритме, в конце фраза: </w:t>
            </w:r>
            <w:proofErr w:type="gramEnd"/>
          </w:p>
          <w:p w:rsidR="00C517BD" w:rsidRPr="00C6087D" w:rsidRDefault="001F4E78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«Мы команда</w:t>
            </w:r>
            <w:r w:rsidR="00855AF5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517BD" w:rsidRPr="00C6087D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DC56D5" w:rsidRDefault="00DC56D5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C1D" w:rsidRDefault="00013C1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A13">
              <w:rPr>
                <w:rFonts w:ascii="Times New Roman" w:hAnsi="Times New Roman"/>
                <w:sz w:val="28"/>
                <w:szCs w:val="28"/>
              </w:rPr>
              <w:t>-</w:t>
            </w:r>
            <w:r w:rsidRPr="00C6087D">
              <w:rPr>
                <w:rFonts w:ascii="Times New Roman" w:hAnsi="Times New Roman"/>
                <w:sz w:val="28"/>
                <w:szCs w:val="28"/>
              </w:rPr>
              <w:t>Ура! Я очень рада!</w:t>
            </w:r>
          </w:p>
          <w:p w:rsidR="00DC56D5" w:rsidRDefault="00DC56D5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C1D" w:rsidRDefault="00013C1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C1D" w:rsidRDefault="00013C1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4A0" w:rsidRPr="00C6087D" w:rsidRDefault="009024A0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Действительно, я согласна с вами.</w:t>
            </w: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7BD" w:rsidRPr="00C6087D" w:rsidRDefault="00C517BD" w:rsidP="00C60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7BD" w:rsidRPr="000D4087" w:rsidRDefault="00C517BD">
      <w:pPr>
        <w:rPr>
          <w:rFonts w:ascii="Times New Roman" w:hAnsi="Times New Roman"/>
          <w:sz w:val="28"/>
          <w:szCs w:val="28"/>
        </w:rPr>
      </w:pPr>
    </w:p>
    <w:sectPr w:rsidR="00C517BD" w:rsidRPr="000D4087" w:rsidSect="00F561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69"/>
    <w:multiLevelType w:val="hybridMultilevel"/>
    <w:tmpl w:val="621E6CBC"/>
    <w:lvl w:ilvl="0" w:tplc="8C2620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1D01"/>
    <w:multiLevelType w:val="hybridMultilevel"/>
    <w:tmpl w:val="99C22370"/>
    <w:lvl w:ilvl="0" w:tplc="9F88AC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56C1"/>
    <w:multiLevelType w:val="hybridMultilevel"/>
    <w:tmpl w:val="EA3A30A4"/>
    <w:lvl w:ilvl="0" w:tplc="25547C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A4ABF"/>
    <w:multiLevelType w:val="hybridMultilevel"/>
    <w:tmpl w:val="CD1AF65C"/>
    <w:lvl w:ilvl="0" w:tplc="70D2B1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C1C23"/>
    <w:multiLevelType w:val="hybridMultilevel"/>
    <w:tmpl w:val="0E86A9C8"/>
    <w:lvl w:ilvl="0" w:tplc="58EE3F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09"/>
    <w:rsid w:val="0000237B"/>
    <w:rsid w:val="00013C1D"/>
    <w:rsid w:val="00014A13"/>
    <w:rsid w:val="000527F9"/>
    <w:rsid w:val="00073E8D"/>
    <w:rsid w:val="00075FEA"/>
    <w:rsid w:val="000D4087"/>
    <w:rsid w:val="000E46CE"/>
    <w:rsid w:val="0010732B"/>
    <w:rsid w:val="001838B3"/>
    <w:rsid w:val="001D5DB1"/>
    <w:rsid w:val="001F4E78"/>
    <w:rsid w:val="002066D3"/>
    <w:rsid w:val="00206843"/>
    <w:rsid w:val="00211C3A"/>
    <w:rsid w:val="00225D14"/>
    <w:rsid w:val="00283B81"/>
    <w:rsid w:val="002E7A59"/>
    <w:rsid w:val="002F56B2"/>
    <w:rsid w:val="002F7650"/>
    <w:rsid w:val="00312284"/>
    <w:rsid w:val="00322A81"/>
    <w:rsid w:val="00375790"/>
    <w:rsid w:val="003922D3"/>
    <w:rsid w:val="0045020E"/>
    <w:rsid w:val="0048467A"/>
    <w:rsid w:val="005067B5"/>
    <w:rsid w:val="00570540"/>
    <w:rsid w:val="005C3AA2"/>
    <w:rsid w:val="005C523C"/>
    <w:rsid w:val="005C75FD"/>
    <w:rsid w:val="005D4709"/>
    <w:rsid w:val="005E1093"/>
    <w:rsid w:val="007635D6"/>
    <w:rsid w:val="00792158"/>
    <w:rsid w:val="007A0C1A"/>
    <w:rsid w:val="007C1FA9"/>
    <w:rsid w:val="007F038D"/>
    <w:rsid w:val="00843E51"/>
    <w:rsid w:val="00855AF5"/>
    <w:rsid w:val="008A3A97"/>
    <w:rsid w:val="008F6E97"/>
    <w:rsid w:val="009024A0"/>
    <w:rsid w:val="00913FF8"/>
    <w:rsid w:val="00927C82"/>
    <w:rsid w:val="00943DE9"/>
    <w:rsid w:val="0096260F"/>
    <w:rsid w:val="00992553"/>
    <w:rsid w:val="00A02956"/>
    <w:rsid w:val="00A02B6A"/>
    <w:rsid w:val="00A612B6"/>
    <w:rsid w:val="00A6482D"/>
    <w:rsid w:val="00A84050"/>
    <w:rsid w:val="00A97299"/>
    <w:rsid w:val="00AA12ED"/>
    <w:rsid w:val="00AC3CCD"/>
    <w:rsid w:val="00B053FD"/>
    <w:rsid w:val="00B157C7"/>
    <w:rsid w:val="00B311C9"/>
    <w:rsid w:val="00B579F5"/>
    <w:rsid w:val="00C02E4A"/>
    <w:rsid w:val="00C517BD"/>
    <w:rsid w:val="00C6087D"/>
    <w:rsid w:val="00CC47AB"/>
    <w:rsid w:val="00CC5B96"/>
    <w:rsid w:val="00DC1C65"/>
    <w:rsid w:val="00DC56D5"/>
    <w:rsid w:val="00E2604F"/>
    <w:rsid w:val="00E57A7C"/>
    <w:rsid w:val="00EA6631"/>
    <w:rsid w:val="00EB76A3"/>
    <w:rsid w:val="00EF78CC"/>
    <w:rsid w:val="00F110DA"/>
    <w:rsid w:val="00F1339B"/>
    <w:rsid w:val="00F17E10"/>
    <w:rsid w:val="00F56136"/>
    <w:rsid w:val="00F975ED"/>
    <w:rsid w:val="00F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5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1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2023-10-24T15:01:00Z</dcterms:created>
  <dcterms:modified xsi:type="dcterms:W3CDTF">2023-11-15T09:05:00Z</dcterms:modified>
</cp:coreProperties>
</file>